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 The Cashier 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Tell Python your prices: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 = 5.34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Paella = 6.32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 = 5.37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Elf_cream = 60.00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Meat_balls = 8.45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Chicken_wings = 4.20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Elf_eyes = 7.00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Ice_cream = 3.73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Icy_tea = 2.80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Elf_nostrils = 10.20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Print and wait 1 second and print and...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('What would you like to eat, sir/madam?')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('We have:')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('First course:')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Soup, Paella, Spaghetti and Elf_cream')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('Second course:')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Meat_balls, Chicken_wings and Elf_eyes')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('Dessert:')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Ice_cream, Icy_tea, Elf_nostrils')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Type what you wish')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('for example: Soup + Meatballs + Icy_tea. Don/t forget the capital letter')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('Hey, I forgot! Don/t forget to use *2 or *3 if you want more than one, example: Soup*3')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('Then click ENTER')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