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The Cashier script (with time.sleep)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Let´s import a toy that we will use later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Print and wait 1 second and print and...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('What would you like to eat, sir/madam?')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    ')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time.sleep(2)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('We have:')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time.sleep(2)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('First course:')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    Soup, paella, spaghetti and elf_cream')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    ')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time.sleep(4)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('Second course:')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    Meat_balls, Chicken_wings and elf_eyes')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    ')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time.sleep(4)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('Dessert:')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    Ice_cream, icy_tea, elf_nostrils')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    ')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time.sleep(4)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 Type what you wish')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time.sleep(2)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('for example: Soup + Meatballs + Icy_tea. Don´t forget the capital letter')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time.sleep(2)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('Then click ENTER')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Now tell Python your prices: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 = 5.34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Paella = 6.32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Spaghetti = 5.37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Elf_cream = 60.00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Meat_balls = 8.45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Chicken_wings = 4.20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Elf_eyes = 7.00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Ice_cream = 3.73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Icy_tea = 2.80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Elf_nostrils = 10.20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