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How Fast Can You Count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#HowFastCanYouCount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= 1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a &gt; 0: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= a+1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 (a)    #python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