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19c Squared iii (with input)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('Choose a number for me to square')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int(input ())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&lt; 10000000000000000000000000000000000000000000000000000: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*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