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21 WhatÂ´s this?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(count &gt; 0):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= count * 1674567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print(count)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