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22. My tables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#Multiplication tables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13, up to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100: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#Modify these 2 numbers.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you modify 0, what happens?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