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23 My tables ii (with inputz)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#Multiplication tables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#With input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int(input("Enter a number: 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int(input('Until what number shall I multiply?'))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&lt; int(c):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+ int(b)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