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My Tables III (ad infinitum)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#Multiplication tables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#With input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#Non stop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int(input("Enter a number: 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 &gt; -1: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 + int(b)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(a)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