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#WhichNumbersBetween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a=int(input("Starting Number"))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b=int(input ("Finishing Number"))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in range (a , b):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 (i)    #python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