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#Can a bot be aleatorial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the modules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('Can a bot be aleatorial?')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=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answers = random.randint(1,9)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answers == 0: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1: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('1')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2: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('2')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3: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("3")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4: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("4")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5: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("5")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6: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("6")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7: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("7")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8: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("8")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0: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("0")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8: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("8")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answers == 9: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("9")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