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 Clock.py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= datetime.now()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 = str(now.month)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= str(now.day)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= str(now.year)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= str(now.hour)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= str(now.minute)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 = str(now.second)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rightnow = str (year + month + day+ hour + minutes + seconds)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(now)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