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35. pre-Cognition (Expanded)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 the modules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('Think of a number from 1 to 9  ##########################')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 = int(input())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answers = random.randint(1,9)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ANS == answers: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a=a+1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ANS != answers: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b=b+1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 aleatorial bot says: 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print(answers)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('ATTEMPTS /20 : 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a+b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(TOTAL)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('')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('YES:')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(a)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('NO:')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(b)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 = a+b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YOURSCORE = (a/TOTAL)*100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print('YOUR SCORE as % is :')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(YOURSCORE)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YOURSCORE &lt;=11.11: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('Pre-Cognition level = 0/9')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11.11 &lt; YOURSCORE &lt;=22.22: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('Pre-Cognition level = 1/9')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22.22 &lt; YOURSCORE &lt;=33.33: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('Pre-Cognition level = 2/9')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33.33 &lt; YOURSCORE &lt;=44.44: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('Pre-Cognition level = 3/9')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44.44 &lt; YOURSCORE &lt;=55.55: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('Pre-Cognition level = 4/9')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55.55 &lt; YOURSCORE &lt;=66.66: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('Pre-Cognition level = 5/9')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66.66 &lt; YOURSCORE &lt;=77.77: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('Pre-Cognition level = 6/9')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77.77 &lt; YOURSCORE &lt;=88.88: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('Pre-Cognition level = 7/9')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88.88 &lt; YOURSCORE &lt;=99.99: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('Pre-Cognition level = 8/9')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YOURSCORE ==100: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('Pre-Cognition level = 9/9. Perfection')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TOTAL == 20: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('thank you')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