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#Participant data: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('Whats your name?')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= input()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(NAME + ', which is your class?')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= input 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#Questionaire CODE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('ASK YOUR TEACHER FOR THE QUESTIONNAIRE CODE')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= input()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#Scores are set to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= a+b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#Q1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print("Q1: Which is ...  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= ''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= input()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Q1 ==("yes"):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('correct')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 = TOTAL + 1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Q1 ==("butt"):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("10 extra points")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 = TOTAL + 10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('incorrect')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 = TOTAL - 1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('your points are ?...')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(TOTAL)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#Q2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print("Q2: Why did ... 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= ''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= input()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Q2 ==("yes"):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('correct')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 = TOTAL + 1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Q2 ==("butt"):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("10 extra points")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 = TOTAL + 10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('incorrect')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 = TOTAL - 1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('your points are ?...')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(TOTAL)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#Q3 Copy and paste #1 and modify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#SCORES and DATE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localtime = time.asctime( time.localtime(time.time()) 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('****************** SHOW THIS TO TEACHER TO CHECK ***************')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('Name: ' + NAME)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('Class: '+ CLASS)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('Total Points: ... '), print(TOTAL)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('Activity CODE: ' + CODE)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('Today is: ' + localtime)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