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#iNTRODUCING DATA FROM PROMPT. Extended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friendNames = []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print('Enter name of a friend ' + str(len(friendNames) + 1)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(Or enter F when finished.):')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name == 'F':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friendNames = friendNames + [name] # list concatenation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('Name a friend to check he is in the list')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('Type FFF to finish')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input()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(CHECK) in friendNames: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('Yes')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(CHECK) == ('FFF'):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('Nope, this name is not in the list')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('Do you want to see the complete list?')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YESNO = input()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YESNO == ('yes'):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print('The friends names are:')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name in friendNames: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print(name)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('Let´s continue')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#automatin page 111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