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1B0C" w14:textId="20B13C51" w:rsidR="007B06B0" w:rsidRDefault="004C13D3" w:rsidP="004C13D3">
      <w:pPr>
        <w:pStyle w:val="Heading1"/>
      </w:pPr>
      <w:proofErr w:type="spellStart"/>
      <w:r w:rsidRPr="004C13D3">
        <w:t>Declatation</w:t>
      </w:r>
      <w:proofErr w:type="spellEnd"/>
      <w:r w:rsidRPr="004C13D3">
        <w:t xml:space="preserve"> of Use of AI T</w:t>
      </w:r>
      <w:r>
        <w:t>ools</w:t>
      </w:r>
    </w:p>
    <w:p w14:paraId="70875911" w14:textId="6994D9D0" w:rsidR="004C13D3" w:rsidRDefault="004C13D3" w:rsidP="004C13D3">
      <w:r>
        <w:t>Please make sure that the use of AI tools has been discussed with the teacher of the module.</w:t>
      </w:r>
    </w:p>
    <w:p w14:paraId="0E74E951" w14:textId="1970A573" w:rsidR="004C13D3" w:rsidRDefault="004C13D3" w:rsidP="004C13D3"/>
    <w:p w14:paraId="1187FAC8" w14:textId="256C8C79" w:rsidR="004C13D3" w:rsidRDefault="004C13D3" w:rsidP="004C13D3">
      <w:r>
        <w:t>Assessment (mandatory):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4C13D3" w14:paraId="398EE7B1" w14:textId="77777777" w:rsidTr="00845908">
        <w:tc>
          <w:tcPr>
            <w:tcW w:w="2547" w:type="dxa"/>
          </w:tcPr>
          <w:p w14:paraId="590507C3" w14:textId="11ED83B0" w:rsidR="004C13D3" w:rsidRPr="00121366" w:rsidRDefault="004C13D3" w:rsidP="00845908">
            <w:pPr>
              <w:rPr>
                <w:b/>
                <w:bCs/>
              </w:rPr>
            </w:pPr>
            <w:r w:rsidRPr="00121366">
              <w:rPr>
                <w:b/>
                <w:bCs/>
              </w:rPr>
              <w:t>Module</w:t>
            </w:r>
          </w:p>
          <w:p w14:paraId="3107B429" w14:textId="77777777" w:rsidR="004C13D3" w:rsidRPr="00121366" w:rsidRDefault="004C13D3" w:rsidP="00845908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0F974717" w14:textId="3CA9A017" w:rsidR="004C13D3" w:rsidRDefault="004C13D3" w:rsidP="00845908">
            <w:r>
              <w:t>Formal Methods for Software Engineering</w:t>
            </w:r>
          </w:p>
        </w:tc>
      </w:tr>
      <w:tr w:rsidR="004C13D3" w14:paraId="7565FC92" w14:textId="77777777" w:rsidTr="00845908">
        <w:tc>
          <w:tcPr>
            <w:tcW w:w="2547" w:type="dxa"/>
          </w:tcPr>
          <w:p w14:paraId="3A5B3CD4" w14:textId="6F90ECF6" w:rsidR="004C13D3" w:rsidRPr="00121366" w:rsidRDefault="004C13D3" w:rsidP="00845908">
            <w:pPr>
              <w:rPr>
                <w:b/>
                <w:bCs/>
              </w:rPr>
            </w:pPr>
            <w:r w:rsidRPr="00121366">
              <w:rPr>
                <w:b/>
                <w:bCs/>
              </w:rPr>
              <w:t>Assessment</w:t>
            </w:r>
          </w:p>
          <w:p w14:paraId="59396E73" w14:textId="77777777" w:rsidR="004C13D3" w:rsidRPr="00121366" w:rsidRDefault="004C13D3" w:rsidP="00845908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0B4F1F07" w14:textId="5A6F39B1" w:rsidR="004C13D3" w:rsidRDefault="004C13D3" w:rsidP="00845908">
            <w:r>
              <w:t>Final Project</w:t>
            </w:r>
          </w:p>
        </w:tc>
      </w:tr>
    </w:tbl>
    <w:p w14:paraId="3E199F20" w14:textId="77FA7473" w:rsidR="004C13D3" w:rsidRDefault="004C13D3" w:rsidP="004C13D3"/>
    <w:p w14:paraId="5E525A35" w14:textId="185B9BF7" w:rsidR="004C13D3" w:rsidRDefault="004C13D3" w:rsidP="004C13D3"/>
    <w:p w14:paraId="0D7B1E1D" w14:textId="36AF9FB5" w:rsidR="004C13D3" w:rsidRDefault="004C13D3" w:rsidP="004C13D3">
      <w:r>
        <w:t>Student (mandatory):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4C13D3" w14:paraId="301B2D7F" w14:textId="77777777" w:rsidTr="004C13D3">
        <w:tc>
          <w:tcPr>
            <w:tcW w:w="2547" w:type="dxa"/>
          </w:tcPr>
          <w:p w14:paraId="30BD664F" w14:textId="77777777" w:rsidR="004C13D3" w:rsidRPr="00121366" w:rsidRDefault="004C13D3" w:rsidP="004C13D3">
            <w:pPr>
              <w:rPr>
                <w:b/>
                <w:bCs/>
              </w:rPr>
            </w:pPr>
            <w:r w:rsidRPr="00121366">
              <w:rPr>
                <w:b/>
                <w:bCs/>
              </w:rPr>
              <w:t>First Name</w:t>
            </w:r>
          </w:p>
          <w:p w14:paraId="791BFD0E" w14:textId="7275EACB" w:rsidR="004C13D3" w:rsidRPr="00121366" w:rsidRDefault="004C13D3" w:rsidP="004C13D3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41C7FBFF" w14:textId="77777777" w:rsidR="004C13D3" w:rsidRDefault="004C13D3" w:rsidP="004C13D3"/>
        </w:tc>
      </w:tr>
      <w:tr w:rsidR="004C13D3" w14:paraId="024F9853" w14:textId="77777777" w:rsidTr="004C13D3">
        <w:tc>
          <w:tcPr>
            <w:tcW w:w="2547" w:type="dxa"/>
          </w:tcPr>
          <w:p w14:paraId="4BFDF6B0" w14:textId="77777777" w:rsidR="004C13D3" w:rsidRPr="00121366" w:rsidRDefault="004C13D3" w:rsidP="004C13D3">
            <w:pPr>
              <w:rPr>
                <w:b/>
                <w:bCs/>
              </w:rPr>
            </w:pPr>
            <w:r w:rsidRPr="00121366">
              <w:rPr>
                <w:b/>
                <w:bCs/>
              </w:rPr>
              <w:t>Last Name</w:t>
            </w:r>
          </w:p>
          <w:p w14:paraId="1DAD1C08" w14:textId="6D0AA237" w:rsidR="004C13D3" w:rsidRPr="00121366" w:rsidRDefault="004C13D3" w:rsidP="004C13D3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15192FE8" w14:textId="77777777" w:rsidR="004C13D3" w:rsidRDefault="004C13D3" w:rsidP="004C13D3"/>
        </w:tc>
      </w:tr>
      <w:tr w:rsidR="004C13D3" w14:paraId="50FD4D18" w14:textId="77777777" w:rsidTr="004C13D3">
        <w:tc>
          <w:tcPr>
            <w:tcW w:w="2547" w:type="dxa"/>
          </w:tcPr>
          <w:p w14:paraId="014E57A7" w14:textId="77777777" w:rsidR="004C13D3" w:rsidRPr="00121366" w:rsidRDefault="004C13D3" w:rsidP="004C13D3">
            <w:pPr>
              <w:rPr>
                <w:b/>
                <w:bCs/>
              </w:rPr>
            </w:pPr>
            <w:r w:rsidRPr="00121366">
              <w:rPr>
                <w:b/>
                <w:bCs/>
              </w:rPr>
              <w:t>Matriculation Number</w:t>
            </w:r>
          </w:p>
          <w:p w14:paraId="42934EBE" w14:textId="68EDAE8D" w:rsidR="004C13D3" w:rsidRPr="00121366" w:rsidRDefault="004C13D3" w:rsidP="004C13D3">
            <w:pPr>
              <w:rPr>
                <w:b/>
                <w:bCs/>
              </w:rPr>
            </w:pPr>
          </w:p>
        </w:tc>
        <w:tc>
          <w:tcPr>
            <w:tcW w:w="6515" w:type="dxa"/>
          </w:tcPr>
          <w:p w14:paraId="28409769" w14:textId="77777777" w:rsidR="004C13D3" w:rsidRDefault="004C13D3" w:rsidP="004C13D3"/>
        </w:tc>
      </w:tr>
    </w:tbl>
    <w:p w14:paraId="273D9459" w14:textId="0A8EB03C" w:rsidR="004C13D3" w:rsidRDefault="004C13D3" w:rsidP="004C13D3"/>
    <w:p w14:paraId="1F0B9A3B" w14:textId="4F33FA62" w:rsidR="004C13D3" w:rsidRDefault="00121366" w:rsidP="004C13D3">
      <w:r>
        <w:t>Use of tools (mandatory</w:t>
      </w:r>
      <w:r w:rsidR="0057521C">
        <w:t>, details inside tables on next pages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536"/>
        <w:gridCol w:w="1979"/>
      </w:tblGrid>
      <w:tr w:rsidR="00121366" w14:paraId="738109FF" w14:textId="77777777" w:rsidTr="00121366">
        <w:tc>
          <w:tcPr>
            <w:tcW w:w="2547" w:type="dxa"/>
          </w:tcPr>
          <w:p w14:paraId="5BB7C108" w14:textId="32FA5F86" w:rsidR="00121366" w:rsidRDefault="00121366" w:rsidP="004C13D3">
            <w:r>
              <w:t>Tool name</w:t>
            </w:r>
          </w:p>
        </w:tc>
        <w:tc>
          <w:tcPr>
            <w:tcW w:w="4536" w:type="dxa"/>
          </w:tcPr>
          <w:p w14:paraId="33753549" w14:textId="750549F4" w:rsidR="00121366" w:rsidRDefault="00121366" w:rsidP="004C13D3">
            <w:r>
              <w:t>Part of assessment</w:t>
            </w:r>
          </w:p>
        </w:tc>
        <w:tc>
          <w:tcPr>
            <w:tcW w:w="1979" w:type="dxa"/>
          </w:tcPr>
          <w:p w14:paraId="328A0225" w14:textId="5C440E88" w:rsidR="00121366" w:rsidRDefault="00121366" w:rsidP="004C13D3">
            <w:r>
              <w:t>Percentage of tools contribution</w:t>
            </w:r>
          </w:p>
        </w:tc>
      </w:tr>
      <w:tr w:rsidR="00121366" w14:paraId="2F72B778" w14:textId="77777777" w:rsidTr="00121366">
        <w:tc>
          <w:tcPr>
            <w:tcW w:w="2547" w:type="dxa"/>
          </w:tcPr>
          <w:p w14:paraId="3869838F" w14:textId="77777777" w:rsidR="00121366" w:rsidRDefault="00121366" w:rsidP="004C13D3"/>
        </w:tc>
        <w:tc>
          <w:tcPr>
            <w:tcW w:w="4536" w:type="dxa"/>
          </w:tcPr>
          <w:p w14:paraId="42E8CB9B" w14:textId="77777777" w:rsidR="00121366" w:rsidRDefault="00121366" w:rsidP="004C13D3"/>
        </w:tc>
        <w:tc>
          <w:tcPr>
            <w:tcW w:w="1979" w:type="dxa"/>
          </w:tcPr>
          <w:p w14:paraId="77D7DE29" w14:textId="77777777" w:rsidR="00121366" w:rsidRDefault="00121366" w:rsidP="004C13D3"/>
        </w:tc>
      </w:tr>
      <w:tr w:rsidR="00121366" w14:paraId="0F1312B6" w14:textId="77777777" w:rsidTr="00121366">
        <w:tc>
          <w:tcPr>
            <w:tcW w:w="2547" w:type="dxa"/>
          </w:tcPr>
          <w:p w14:paraId="5EF531B6" w14:textId="77777777" w:rsidR="00121366" w:rsidRDefault="00121366" w:rsidP="004C13D3"/>
        </w:tc>
        <w:tc>
          <w:tcPr>
            <w:tcW w:w="4536" w:type="dxa"/>
          </w:tcPr>
          <w:p w14:paraId="7F80F904" w14:textId="77777777" w:rsidR="00121366" w:rsidRDefault="00121366" w:rsidP="004C13D3"/>
        </w:tc>
        <w:tc>
          <w:tcPr>
            <w:tcW w:w="1979" w:type="dxa"/>
          </w:tcPr>
          <w:p w14:paraId="11DE0FDC" w14:textId="77777777" w:rsidR="00121366" w:rsidRDefault="00121366" w:rsidP="004C13D3"/>
        </w:tc>
      </w:tr>
      <w:tr w:rsidR="00121366" w14:paraId="25E7EC69" w14:textId="77777777" w:rsidTr="00121366">
        <w:tc>
          <w:tcPr>
            <w:tcW w:w="2547" w:type="dxa"/>
          </w:tcPr>
          <w:p w14:paraId="69C194E6" w14:textId="77777777" w:rsidR="00121366" w:rsidRDefault="00121366" w:rsidP="004C13D3"/>
        </w:tc>
        <w:tc>
          <w:tcPr>
            <w:tcW w:w="4536" w:type="dxa"/>
          </w:tcPr>
          <w:p w14:paraId="427A3204" w14:textId="77777777" w:rsidR="00121366" w:rsidRDefault="00121366" w:rsidP="004C13D3"/>
        </w:tc>
        <w:tc>
          <w:tcPr>
            <w:tcW w:w="1979" w:type="dxa"/>
          </w:tcPr>
          <w:p w14:paraId="64DDA3F5" w14:textId="77777777" w:rsidR="00121366" w:rsidRDefault="00121366" w:rsidP="004C13D3"/>
        </w:tc>
      </w:tr>
      <w:tr w:rsidR="00121366" w14:paraId="1D90EA1D" w14:textId="77777777" w:rsidTr="00121366">
        <w:tc>
          <w:tcPr>
            <w:tcW w:w="2547" w:type="dxa"/>
          </w:tcPr>
          <w:p w14:paraId="4D653C07" w14:textId="77777777" w:rsidR="00121366" w:rsidRDefault="00121366" w:rsidP="004C13D3"/>
        </w:tc>
        <w:tc>
          <w:tcPr>
            <w:tcW w:w="4536" w:type="dxa"/>
          </w:tcPr>
          <w:p w14:paraId="3FBCC81D" w14:textId="77777777" w:rsidR="00121366" w:rsidRDefault="00121366" w:rsidP="004C13D3"/>
        </w:tc>
        <w:tc>
          <w:tcPr>
            <w:tcW w:w="1979" w:type="dxa"/>
          </w:tcPr>
          <w:p w14:paraId="4855C5C5" w14:textId="77777777" w:rsidR="00121366" w:rsidRDefault="00121366" w:rsidP="004C13D3"/>
        </w:tc>
      </w:tr>
    </w:tbl>
    <w:p w14:paraId="0351D825" w14:textId="4F33191C" w:rsidR="00121366" w:rsidRDefault="00121366" w:rsidP="004C13D3"/>
    <w:p w14:paraId="21963B8D" w14:textId="77777777" w:rsidR="0057521C" w:rsidRDefault="0057521C">
      <w:pPr>
        <w:spacing w:after="160" w:line="259" w:lineRule="auto"/>
      </w:pPr>
      <w:r>
        <w:br w:type="page"/>
      </w:r>
    </w:p>
    <w:p w14:paraId="3833BAB7" w14:textId="3A92AF69" w:rsidR="00431B5A" w:rsidRDefault="0057521C" w:rsidP="0057521C">
      <w:r>
        <w:lastRenderedPageBreak/>
        <w:t>(C</w:t>
      </w:r>
      <w:r w:rsidR="00431B5A">
        <w:t xml:space="preserve">opy the table in case you used multiple AI tools </w:t>
      </w:r>
      <w:r>
        <w:t xml:space="preserve">-- </w:t>
      </w:r>
      <w:r w:rsidR="00431B5A">
        <w:t>one table per tool</w:t>
      </w:r>
      <w:r>
        <w:t>)</w:t>
      </w:r>
    </w:p>
    <w:p w14:paraId="144E6908" w14:textId="77777777" w:rsidR="00431B5A" w:rsidRDefault="00431B5A" w:rsidP="00431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431B5A" w14:paraId="10C1FA47" w14:textId="77777777" w:rsidTr="00431B5A">
        <w:tc>
          <w:tcPr>
            <w:tcW w:w="2547" w:type="dxa"/>
          </w:tcPr>
          <w:p w14:paraId="4798CF0B" w14:textId="4F34C89A" w:rsidR="00431B5A" w:rsidRPr="00431B5A" w:rsidRDefault="00431B5A" w:rsidP="004C13D3">
            <w:pPr>
              <w:rPr>
                <w:b/>
                <w:bCs/>
              </w:rPr>
            </w:pPr>
            <w:r w:rsidRPr="00431B5A">
              <w:rPr>
                <w:b/>
                <w:bCs/>
              </w:rPr>
              <w:t>Tool name</w:t>
            </w:r>
          </w:p>
        </w:tc>
        <w:tc>
          <w:tcPr>
            <w:tcW w:w="6515" w:type="dxa"/>
          </w:tcPr>
          <w:p w14:paraId="567BAE12" w14:textId="77777777" w:rsidR="00431B5A" w:rsidRDefault="00431B5A" w:rsidP="004C13D3"/>
          <w:p w14:paraId="4C4BBDED" w14:textId="1669089A" w:rsidR="00431B5A" w:rsidRDefault="00431B5A" w:rsidP="004C13D3"/>
        </w:tc>
      </w:tr>
      <w:tr w:rsidR="0057521C" w14:paraId="2FFA096D" w14:textId="77777777" w:rsidTr="00431B5A">
        <w:tc>
          <w:tcPr>
            <w:tcW w:w="2547" w:type="dxa"/>
          </w:tcPr>
          <w:p w14:paraId="0108EA05" w14:textId="77777777" w:rsidR="0057521C" w:rsidRDefault="0057521C" w:rsidP="004C13D3">
            <w:pPr>
              <w:rPr>
                <w:b/>
                <w:bCs/>
              </w:rPr>
            </w:pPr>
            <w:r>
              <w:rPr>
                <w:b/>
                <w:bCs/>
              </w:rPr>
              <w:t>Link to prompt/Export</w:t>
            </w:r>
          </w:p>
          <w:p w14:paraId="6AB19FBF" w14:textId="2235F2F9" w:rsidR="0057521C" w:rsidRPr="00431B5A" w:rsidRDefault="0057521C" w:rsidP="004C13D3">
            <w:pPr>
              <w:rPr>
                <w:b/>
                <w:bCs/>
              </w:rPr>
            </w:pPr>
            <w:r>
              <w:rPr>
                <w:b/>
                <w:bCs/>
              </w:rPr>
              <w:t>(optional)</w:t>
            </w:r>
          </w:p>
        </w:tc>
        <w:tc>
          <w:tcPr>
            <w:tcW w:w="6515" w:type="dxa"/>
          </w:tcPr>
          <w:p w14:paraId="4AC02C70" w14:textId="77777777" w:rsidR="0057521C" w:rsidRDefault="0057521C" w:rsidP="004C13D3"/>
          <w:p w14:paraId="421B5E06" w14:textId="77777777" w:rsidR="0057521C" w:rsidRDefault="0057521C" w:rsidP="004C13D3"/>
          <w:p w14:paraId="3B4A6463" w14:textId="77777777" w:rsidR="0057521C" w:rsidRDefault="0057521C" w:rsidP="004C13D3"/>
        </w:tc>
      </w:tr>
      <w:tr w:rsidR="00431B5A" w14:paraId="09D1EC06" w14:textId="77777777" w:rsidTr="00431B5A">
        <w:tc>
          <w:tcPr>
            <w:tcW w:w="2547" w:type="dxa"/>
          </w:tcPr>
          <w:p w14:paraId="7CAB2CB6" w14:textId="5321CD0A" w:rsidR="00431B5A" w:rsidRPr="00431B5A" w:rsidRDefault="0057521C" w:rsidP="004C13D3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  <w:r w:rsidR="00431B5A" w:rsidRPr="00431B5A">
              <w:rPr>
                <w:b/>
                <w:bCs/>
              </w:rPr>
              <w:t xml:space="preserve"> it did best</w:t>
            </w:r>
          </w:p>
        </w:tc>
        <w:tc>
          <w:tcPr>
            <w:tcW w:w="6515" w:type="dxa"/>
          </w:tcPr>
          <w:p w14:paraId="4A1492A3" w14:textId="77777777" w:rsidR="00431B5A" w:rsidRDefault="00431B5A" w:rsidP="004C13D3"/>
          <w:p w14:paraId="3649ECAE" w14:textId="77777777" w:rsidR="0057521C" w:rsidRDefault="0057521C" w:rsidP="004C13D3"/>
          <w:p w14:paraId="0656AD05" w14:textId="77777777" w:rsidR="0057521C" w:rsidRDefault="0057521C" w:rsidP="004C13D3"/>
          <w:p w14:paraId="4B13D53A" w14:textId="77777777" w:rsidR="00431B5A" w:rsidRDefault="00431B5A" w:rsidP="004C13D3"/>
          <w:p w14:paraId="1A53CF11" w14:textId="77777777" w:rsidR="00431B5A" w:rsidRDefault="00431B5A" w:rsidP="004C13D3"/>
          <w:p w14:paraId="32030750" w14:textId="77777777" w:rsidR="0057521C" w:rsidRDefault="0057521C" w:rsidP="004C13D3"/>
          <w:p w14:paraId="4DDF47CA" w14:textId="124A6510" w:rsidR="0057521C" w:rsidRDefault="0057521C" w:rsidP="004C13D3"/>
        </w:tc>
      </w:tr>
      <w:tr w:rsidR="00431B5A" w14:paraId="5B586434" w14:textId="77777777" w:rsidTr="00431B5A">
        <w:tc>
          <w:tcPr>
            <w:tcW w:w="2547" w:type="dxa"/>
          </w:tcPr>
          <w:p w14:paraId="203D8694" w14:textId="68750CFB" w:rsidR="0057521C" w:rsidRPr="00431B5A" w:rsidRDefault="0057521C" w:rsidP="0057521C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  <w:r w:rsidR="00431B5A" w:rsidRPr="00431B5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it </w:t>
            </w:r>
            <w:r w:rsidR="00431B5A" w:rsidRPr="00431B5A">
              <w:rPr>
                <w:b/>
                <w:bCs/>
              </w:rPr>
              <w:t>didn’t do well</w:t>
            </w:r>
            <w:r>
              <w:rPr>
                <w:b/>
                <w:bCs/>
              </w:rPr>
              <w:t>; add details</w:t>
            </w:r>
          </w:p>
        </w:tc>
        <w:tc>
          <w:tcPr>
            <w:tcW w:w="6515" w:type="dxa"/>
          </w:tcPr>
          <w:p w14:paraId="28156704" w14:textId="77777777" w:rsidR="00431B5A" w:rsidRDefault="00431B5A" w:rsidP="004C13D3"/>
          <w:p w14:paraId="78CDEB2C" w14:textId="77777777" w:rsidR="0057521C" w:rsidRDefault="0057521C" w:rsidP="004C13D3"/>
          <w:p w14:paraId="59DB6B3D" w14:textId="77777777" w:rsidR="0057521C" w:rsidRDefault="0057521C" w:rsidP="004C13D3"/>
          <w:p w14:paraId="18965D0F" w14:textId="77777777" w:rsidR="0057521C" w:rsidRDefault="0057521C" w:rsidP="004C13D3"/>
          <w:p w14:paraId="1019B0BD" w14:textId="77777777" w:rsidR="0057521C" w:rsidRDefault="0057521C" w:rsidP="004C13D3"/>
          <w:p w14:paraId="7AF58E83" w14:textId="77777777" w:rsidR="0057521C" w:rsidRDefault="0057521C" w:rsidP="004C13D3"/>
          <w:p w14:paraId="07DB0EFD" w14:textId="77777777" w:rsidR="00431B5A" w:rsidRDefault="00431B5A" w:rsidP="004C13D3"/>
          <w:p w14:paraId="7360959C" w14:textId="581DBCA6" w:rsidR="00431B5A" w:rsidRDefault="00431B5A" w:rsidP="004C13D3"/>
        </w:tc>
      </w:tr>
      <w:tr w:rsidR="00431B5A" w14:paraId="4318E906" w14:textId="77777777" w:rsidTr="00431B5A">
        <w:tc>
          <w:tcPr>
            <w:tcW w:w="2547" w:type="dxa"/>
          </w:tcPr>
          <w:p w14:paraId="21F416A3" w14:textId="1AB2DBC3" w:rsidR="00431B5A" w:rsidRPr="00431B5A" w:rsidRDefault="00431B5A" w:rsidP="004C13D3">
            <w:pPr>
              <w:rPr>
                <w:b/>
                <w:bCs/>
              </w:rPr>
            </w:pPr>
            <w:r w:rsidRPr="00431B5A">
              <w:rPr>
                <w:b/>
                <w:bCs/>
              </w:rPr>
              <w:t>Most beneficial aspect of using it</w:t>
            </w:r>
          </w:p>
        </w:tc>
        <w:tc>
          <w:tcPr>
            <w:tcW w:w="6515" w:type="dxa"/>
          </w:tcPr>
          <w:p w14:paraId="57658006" w14:textId="77777777" w:rsidR="00431B5A" w:rsidRDefault="00431B5A" w:rsidP="004C13D3"/>
          <w:p w14:paraId="151B1215" w14:textId="77777777" w:rsidR="0057521C" w:rsidRDefault="0057521C" w:rsidP="004C13D3"/>
          <w:p w14:paraId="4ABE4480" w14:textId="77777777" w:rsidR="0057521C" w:rsidRDefault="0057521C" w:rsidP="004C13D3"/>
          <w:p w14:paraId="1B4A7E5B" w14:textId="77777777" w:rsidR="0057521C" w:rsidRDefault="0057521C" w:rsidP="004C13D3"/>
          <w:p w14:paraId="4E498DAD" w14:textId="77777777" w:rsidR="0057521C" w:rsidRDefault="0057521C" w:rsidP="004C13D3"/>
          <w:p w14:paraId="06E35B52" w14:textId="77777777" w:rsidR="00431B5A" w:rsidRDefault="00431B5A" w:rsidP="004C13D3"/>
          <w:p w14:paraId="2C152AD5" w14:textId="6BED3A52" w:rsidR="00431B5A" w:rsidRDefault="00431B5A" w:rsidP="004C13D3"/>
        </w:tc>
      </w:tr>
      <w:tr w:rsidR="00431B5A" w14:paraId="748E18EE" w14:textId="77777777" w:rsidTr="00431B5A">
        <w:tc>
          <w:tcPr>
            <w:tcW w:w="2547" w:type="dxa"/>
          </w:tcPr>
          <w:p w14:paraId="0F0F6A26" w14:textId="68DE5A80" w:rsidR="00431B5A" w:rsidRPr="00431B5A" w:rsidRDefault="00431B5A" w:rsidP="004C13D3">
            <w:pPr>
              <w:rPr>
                <w:b/>
                <w:bCs/>
              </w:rPr>
            </w:pPr>
            <w:r w:rsidRPr="00431B5A">
              <w:rPr>
                <w:b/>
                <w:bCs/>
              </w:rPr>
              <w:t>Most annoying aspect of using it</w:t>
            </w:r>
          </w:p>
        </w:tc>
        <w:tc>
          <w:tcPr>
            <w:tcW w:w="6515" w:type="dxa"/>
          </w:tcPr>
          <w:p w14:paraId="51505407" w14:textId="77777777" w:rsidR="00431B5A" w:rsidRDefault="00431B5A" w:rsidP="004C13D3"/>
          <w:p w14:paraId="3279A91A" w14:textId="77777777" w:rsidR="0057521C" w:rsidRDefault="0057521C" w:rsidP="004C13D3"/>
          <w:p w14:paraId="738A7BF4" w14:textId="77777777" w:rsidR="0057521C" w:rsidRDefault="0057521C" w:rsidP="004C13D3"/>
          <w:p w14:paraId="0D638C48" w14:textId="77777777" w:rsidR="0057521C" w:rsidRDefault="0057521C" w:rsidP="004C13D3"/>
          <w:p w14:paraId="6797ACCD" w14:textId="77777777" w:rsidR="0057521C" w:rsidRDefault="0057521C" w:rsidP="004C13D3"/>
          <w:p w14:paraId="53A6A926" w14:textId="77777777" w:rsidR="00431B5A" w:rsidRDefault="00431B5A" w:rsidP="004C13D3"/>
          <w:p w14:paraId="5D67DCCA" w14:textId="11B47985" w:rsidR="00431B5A" w:rsidRDefault="00431B5A" w:rsidP="004C13D3"/>
        </w:tc>
      </w:tr>
      <w:tr w:rsidR="00431B5A" w14:paraId="47E1554B" w14:textId="77777777" w:rsidTr="00431B5A">
        <w:tc>
          <w:tcPr>
            <w:tcW w:w="2547" w:type="dxa"/>
          </w:tcPr>
          <w:p w14:paraId="35F137DD" w14:textId="2200DE9E" w:rsidR="00431B5A" w:rsidRPr="00431B5A" w:rsidRDefault="00431B5A" w:rsidP="004C13D3">
            <w:pPr>
              <w:rPr>
                <w:b/>
                <w:bCs/>
              </w:rPr>
            </w:pPr>
            <w:r w:rsidRPr="00431B5A">
              <w:rPr>
                <w:b/>
                <w:bCs/>
              </w:rPr>
              <w:t>Would you use it again, for similar assignments?</w:t>
            </w:r>
          </w:p>
        </w:tc>
        <w:tc>
          <w:tcPr>
            <w:tcW w:w="6515" w:type="dxa"/>
          </w:tcPr>
          <w:p w14:paraId="01F8FBD2" w14:textId="782AC204" w:rsidR="00431B5A" w:rsidRDefault="00431B5A" w:rsidP="004C13D3"/>
        </w:tc>
      </w:tr>
    </w:tbl>
    <w:p w14:paraId="5B2E9E26" w14:textId="3BB3FBBC" w:rsidR="00121366" w:rsidRDefault="00121366" w:rsidP="004C13D3"/>
    <w:p w14:paraId="02CD287A" w14:textId="77777777" w:rsidR="00431B5A" w:rsidRDefault="00431B5A" w:rsidP="004C13D3"/>
    <w:sectPr w:rsidR="00431B5A" w:rsidSect="00E818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86E"/>
    <w:multiLevelType w:val="hybridMultilevel"/>
    <w:tmpl w:val="05340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D3"/>
    <w:rsid w:val="00121366"/>
    <w:rsid w:val="004170CC"/>
    <w:rsid w:val="00431B5A"/>
    <w:rsid w:val="004C13D3"/>
    <w:rsid w:val="0057521C"/>
    <w:rsid w:val="007B06B0"/>
    <w:rsid w:val="00E3550E"/>
    <w:rsid w:val="00E8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660E6"/>
  <w15:chartTrackingRefBased/>
  <w15:docId w15:val="{C5638206-9E6F-48E7-9A0A-6AC35BD7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50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13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1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1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Oliver Ringert</dc:creator>
  <cp:keywords/>
  <dc:description/>
  <cp:lastModifiedBy>Jan Ringert</cp:lastModifiedBy>
  <cp:revision>3</cp:revision>
  <dcterms:created xsi:type="dcterms:W3CDTF">2023-02-03T06:47:00Z</dcterms:created>
  <dcterms:modified xsi:type="dcterms:W3CDTF">2026-03-16T11:41:00Z</dcterms:modified>
</cp:coreProperties>
</file>