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1E15"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Project Title</w:t>
      </w:r>
    </w:p>
    <w:p w14:paraId="3F3EEFF5" w14:textId="77777777" w:rsidR="00EC70D1" w:rsidRPr="00EC70D1" w:rsidRDefault="00EC70D1" w:rsidP="00EC70D1">
      <w:pPr>
        <w:rPr>
          <w:rFonts w:ascii="Segoe UI Emoji" w:hAnsi="Segoe UI Emoji" w:cs="Segoe UI Emoji"/>
          <w:b/>
          <w:bCs/>
        </w:rPr>
      </w:pP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 AI Workforce Platform</w:t>
      </w:r>
    </w:p>
    <w:p w14:paraId="6C886C28"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pict w14:anchorId="292EBAAA">
          <v:rect id="_x0000_i1115" style="width:0;height:1.5pt" o:hralign="center" o:hrstd="t" o:hr="t" fillcolor="#a0a0a0" stroked="f"/>
        </w:pict>
      </w:r>
    </w:p>
    <w:p w14:paraId="48AA38C9"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Short Description</w:t>
      </w:r>
    </w:p>
    <w:p w14:paraId="45515368" w14:textId="77777777" w:rsidR="00EC70D1" w:rsidRPr="00EC70D1" w:rsidRDefault="00EC70D1" w:rsidP="00EC70D1">
      <w:pPr>
        <w:rPr>
          <w:rFonts w:ascii="Segoe UI Emoji" w:hAnsi="Segoe UI Emoji" w:cs="Segoe UI Emoji"/>
          <w:b/>
          <w:bCs/>
        </w:rPr>
      </w:pP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is an AI Workforce Platform where specialized AI employees collaborate to automate complex tasks, execute workflows, and help businesses and individuals achieve more with intelligent multi-agent teamwork.</w:t>
      </w:r>
    </w:p>
    <w:p w14:paraId="5BF99532"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pict w14:anchorId="00BBC322">
          <v:rect id="_x0000_i1116" style="width:0;height:1.5pt" o:hralign="center" o:hrstd="t" o:hr="t" fillcolor="#a0a0a0" stroked="f"/>
        </w:pict>
      </w:r>
    </w:p>
    <w:p w14:paraId="10DD85E5"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Long Description</w:t>
      </w:r>
    </w:p>
    <w:p w14:paraId="1D6656CB" w14:textId="77777777" w:rsidR="00EC70D1" w:rsidRPr="00EC70D1" w:rsidRDefault="00EC70D1" w:rsidP="00EC70D1">
      <w:pPr>
        <w:rPr>
          <w:rFonts w:ascii="Segoe UI Emoji" w:hAnsi="Segoe UI Emoji" w:cs="Segoe UI Emoji"/>
          <w:b/>
          <w:bCs/>
        </w:rPr>
      </w:pP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is a next-generation AI Workforce Platform that enables users to build and manage teams of intelligent AI employees instead of relying on a single AI assistant.</w:t>
      </w:r>
    </w:p>
    <w:p w14:paraId="7A1C70DA" w14:textId="77777777" w:rsidR="00EC70D1" w:rsidRPr="00EC70D1" w:rsidRDefault="00EC70D1" w:rsidP="00EC70D1">
      <w:pPr>
        <w:rPr>
          <w:rFonts w:ascii="Segoe UI Emoji" w:hAnsi="Segoe UI Emoji" w:cs="Segoe UI Emoji"/>
          <w:b/>
          <w:bCs/>
        </w:rPr>
      </w:pP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introduces collaborative AI employees, each with specialized roles such as Finance, Research, Marketing, Operations, Sales, Development, Documentation, and Customer Support. An intelligent orchestration engine coordinates these AI employees, allowing them to communicate, delegate tasks, share context, and work together toward a common objective.</w:t>
      </w:r>
    </w:p>
    <w:p w14:paraId="3022437F"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xml:space="preserve">Users simply describe what they want to accomplish, and </w:t>
      </w: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automatically assembles the right AI workforce, assigns responsibilities, executes workflows, and delivers complete, actionable results.</w:t>
      </w:r>
    </w:p>
    <w:p w14:paraId="2D8432FC"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xml:space="preserve">Built using AMD Developer Cloud and Fireworks AI, </w:t>
      </w: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showcases the next generation of autonomous, multi-agent AI systems capable of solving real-world business challenges. Whether launching a startup, planning a business, managing operations, developing software, or creating marketing campaigns, </w:t>
      </w: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transforms AI from a simple assistant into a collaborative digital workforce.</w:t>
      </w:r>
    </w:p>
    <w:p w14:paraId="43A4AAD7"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Our vision is to become the operating system for AI work, empowering businesses and individuals to build, customize, and scale intelligent AI organizations.</w:t>
      </w:r>
    </w:p>
    <w:p w14:paraId="1F3AC3EA"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pict w14:anchorId="3E39ABBF">
          <v:rect id="_x0000_i1117" style="width:0;height:1.5pt" o:hralign="center" o:hrstd="t" o:hr="t" fillcolor="#a0a0a0" stroked="f"/>
        </w:pict>
      </w:r>
    </w:p>
    <w:p w14:paraId="2C7A9843"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Technology Tags</w:t>
      </w:r>
    </w:p>
    <w:p w14:paraId="76301B47"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AMD Developer Cloud</w:t>
      </w:r>
      <w:r w:rsidRPr="00EC70D1">
        <w:rPr>
          <w:rFonts w:ascii="Segoe UI Emoji" w:hAnsi="Segoe UI Emoji" w:cs="Segoe UI Emoji"/>
          <w:b/>
          <w:bCs/>
        </w:rPr>
        <w:br/>
        <w:t>Fireworks AI</w:t>
      </w:r>
      <w:r w:rsidRPr="00EC70D1">
        <w:rPr>
          <w:rFonts w:ascii="Segoe UI Emoji" w:hAnsi="Segoe UI Emoji" w:cs="Segoe UI Emoji"/>
          <w:b/>
          <w:bCs/>
        </w:rPr>
        <w:br/>
      </w:r>
      <w:proofErr w:type="gramStart"/>
      <w:r w:rsidRPr="00EC70D1">
        <w:rPr>
          <w:rFonts w:ascii="Segoe UI Emoji" w:hAnsi="Segoe UI Emoji" w:cs="Segoe UI Emoji"/>
          <w:b/>
          <w:bCs/>
        </w:rPr>
        <w:t>Multi-Agent AI</w:t>
      </w:r>
      <w:proofErr w:type="gramEnd"/>
      <w:r w:rsidRPr="00EC70D1">
        <w:rPr>
          <w:rFonts w:ascii="Segoe UI Emoji" w:hAnsi="Segoe UI Emoji" w:cs="Segoe UI Emoji"/>
          <w:b/>
          <w:bCs/>
        </w:rPr>
        <w:br/>
      </w:r>
      <w:proofErr w:type="spellStart"/>
      <w:r w:rsidRPr="00EC70D1">
        <w:rPr>
          <w:rFonts w:ascii="Segoe UI Emoji" w:hAnsi="Segoe UI Emoji" w:cs="Segoe UI Emoji"/>
          <w:b/>
          <w:bCs/>
        </w:rPr>
        <w:lastRenderedPageBreak/>
        <w:t>AI</w:t>
      </w:r>
      <w:proofErr w:type="spellEnd"/>
      <w:r w:rsidRPr="00EC70D1">
        <w:rPr>
          <w:rFonts w:ascii="Segoe UI Emoji" w:hAnsi="Segoe UI Emoji" w:cs="Segoe UI Emoji"/>
          <w:b/>
          <w:bCs/>
        </w:rPr>
        <w:t xml:space="preserve"> Agents</w:t>
      </w:r>
      <w:r w:rsidRPr="00EC70D1">
        <w:rPr>
          <w:rFonts w:ascii="Segoe UI Emoji" w:hAnsi="Segoe UI Emoji" w:cs="Segoe UI Emoji"/>
          <w:b/>
          <w:bCs/>
        </w:rPr>
        <w:br/>
        <w:t>Agent Orchestration</w:t>
      </w:r>
      <w:r w:rsidRPr="00EC70D1">
        <w:rPr>
          <w:rFonts w:ascii="Segoe UI Emoji" w:hAnsi="Segoe UI Emoji" w:cs="Segoe UI Emoji"/>
          <w:b/>
          <w:bCs/>
        </w:rPr>
        <w:br/>
        <w:t>Generative AI</w:t>
      </w:r>
      <w:r w:rsidRPr="00EC70D1">
        <w:rPr>
          <w:rFonts w:ascii="Segoe UI Emoji" w:hAnsi="Segoe UI Emoji" w:cs="Segoe UI Emoji"/>
          <w:b/>
          <w:bCs/>
        </w:rPr>
        <w:br/>
        <w:t>LLM</w:t>
      </w:r>
      <w:r w:rsidRPr="00EC70D1">
        <w:rPr>
          <w:rFonts w:ascii="Segoe UI Emoji" w:hAnsi="Segoe UI Emoji" w:cs="Segoe UI Emoji"/>
          <w:b/>
          <w:bCs/>
        </w:rPr>
        <w:br/>
        <w:t>Gemma</w:t>
      </w:r>
      <w:r w:rsidRPr="00EC70D1">
        <w:rPr>
          <w:rFonts w:ascii="Segoe UI Emoji" w:hAnsi="Segoe UI Emoji" w:cs="Segoe UI Emoji"/>
          <w:b/>
          <w:bCs/>
        </w:rPr>
        <w:br/>
        <w:t>Next.js</w:t>
      </w:r>
      <w:r w:rsidRPr="00EC70D1">
        <w:rPr>
          <w:rFonts w:ascii="Segoe UI Emoji" w:hAnsi="Segoe UI Emoji" w:cs="Segoe UI Emoji"/>
          <w:b/>
          <w:bCs/>
        </w:rPr>
        <w:br/>
      </w:r>
      <w:proofErr w:type="spellStart"/>
      <w:r w:rsidRPr="00EC70D1">
        <w:rPr>
          <w:rFonts w:ascii="Segoe UI Emoji" w:hAnsi="Segoe UI Emoji" w:cs="Segoe UI Emoji"/>
          <w:b/>
          <w:bCs/>
        </w:rPr>
        <w:t>NestJS</w:t>
      </w:r>
      <w:proofErr w:type="spellEnd"/>
      <w:r w:rsidRPr="00EC70D1">
        <w:rPr>
          <w:rFonts w:ascii="Segoe UI Emoji" w:hAnsi="Segoe UI Emoji" w:cs="Segoe UI Emoji"/>
          <w:b/>
          <w:bCs/>
        </w:rPr>
        <w:br/>
        <w:t>PostgreSQL</w:t>
      </w:r>
      <w:r w:rsidRPr="00EC70D1">
        <w:rPr>
          <w:rFonts w:ascii="Segoe UI Emoji" w:hAnsi="Segoe UI Emoji" w:cs="Segoe UI Emoji"/>
          <w:b/>
          <w:bCs/>
        </w:rPr>
        <w:br/>
        <w:t>Docker</w:t>
      </w:r>
      <w:r w:rsidRPr="00EC70D1">
        <w:rPr>
          <w:rFonts w:ascii="Segoe UI Emoji" w:hAnsi="Segoe UI Emoji" w:cs="Segoe UI Emoji"/>
          <w:b/>
          <w:bCs/>
        </w:rPr>
        <w:br/>
        <w:t>REST API</w:t>
      </w:r>
      <w:r w:rsidRPr="00EC70D1">
        <w:rPr>
          <w:rFonts w:ascii="Segoe UI Emoji" w:hAnsi="Segoe UI Emoji" w:cs="Segoe UI Emoji"/>
          <w:b/>
          <w:bCs/>
        </w:rPr>
        <w:br/>
        <w:t>Workflow Automation</w:t>
      </w:r>
      <w:r w:rsidRPr="00EC70D1">
        <w:rPr>
          <w:rFonts w:ascii="Segoe UI Emoji" w:hAnsi="Segoe UI Emoji" w:cs="Segoe UI Emoji"/>
          <w:b/>
          <w:bCs/>
        </w:rPr>
        <w:br/>
      </w:r>
      <w:proofErr w:type="gramStart"/>
      <w:r w:rsidRPr="00EC70D1">
        <w:rPr>
          <w:rFonts w:ascii="Segoe UI Emoji" w:hAnsi="Segoe UI Emoji" w:cs="Segoe UI Emoji"/>
          <w:b/>
          <w:bCs/>
        </w:rPr>
        <w:t>Open Source</w:t>
      </w:r>
      <w:proofErr w:type="gramEnd"/>
      <w:r w:rsidRPr="00EC70D1">
        <w:rPr>
          <w:rFonts w:ascii="Segoe UI Emoji" w:hAnsi="Segoe UI Emoji" w:cs="Segoe UI Emoji"/>
          <w:b/>
          <w:bCs/>
        </w:rPr>
        <w:t xml:space="preserve"> AI</w:t>
      </w:r>
    </w:p>
    <w:p w14:paraId="2E9363F0"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pict w14:anchorId="457E814D">
          <v:rect id="_x0000_i1118" style="width:0;height:1.5pt" o:hralign="center" o:hrstd="t" o:hr="t" fillcolor="#a0a0a0" stroked="f"/>
        </w:pict>
      </w:r>
    </w:p>
    <w:p w14:paraId="676DAC73"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Category Tags</w:t>
      </w:r>
    </w:p>
    <w:p w14:paraId="757DB5CE"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AI Agents</w:t>
      </w:r>
      <w:r w:rsidRPr="00EC70D1">
        <w:rPr>
          <w:rFonts w:ascii="Segoe UI Emoji" w:hAnsi="Segoe UI Emoji" w:cs="Segoe UI Emoji"/>
          <w:b/>
          <w:bCs/>
        </w:rPr>
        <w:br/>
        <w:t>Enterprise AI</w:t>
      </w:r>
      <w:r w:rsidRPr="00EC70D1">
        <w:rPr>
          <w:rFonts w:ascii="Segoe UI Emoji" w:hAnsi="Segoe UI Emoji" w:cs="Segoe UI Emoji"/>
          <w:b/>
          <w:bCs/>
        </w:rPr>
        <w:br/>
        <w:t>Business Automation</w:t>
      </w:r>
      <w:r w:rsidRPr="00EC70D1">
        <w:rPr>
          <w:rFonts w:ascii="Segoe UI Emoji" w:hAnsi="Segoe UI Emoji" w:cs="Segoe UI Emoji"/>
          <w:b/>
          <w:bCs/>
        </w:rPr>
        <w:br/>
        <w:t>Workflow Automation</w:t>
      </w:r>
      <w:r w:rsidRPr="00EC70D1">
        <w:rPr>
          <w:rFonts w:ascii="Segoe UI Emoji" w:hAnsi="Segoe UI Emoji" w:cs="Segoe UI Emoji"/>
          <w:b/>
          <w:bCs/>
        </w:rPr>
        <w:br/>
        <w:t>Productivity</w:t>
      </w:r>
      <w:r w:rsidRPr="00EC70D1">
        <w:rPr>
          <w:rFonts w:ascii="Segoe UI Emoji" w:hAnsi="Segoe UI Emoji" w:cs="Segoe UI Emoji"/>
          <w:b/>
          <w:bCs/>
        </w:rPr>
        <w:br/>
        <w:t>SaaS</w:t>
      </w:r>
      <w:r w:rsidRPr="00EC70D1">
        <w:rPr>
          <w:rFonts w:ascii="Segoe UI Emoji" w:hAnsi="Segoe UI Emoji" w:cs="Segoe UI Emoji"/>
          <w:b/>
          <w:bCs/>
        </w:rPr>
        <w:br/>
        <w:t>Startup</w:t>
      </w:r>
      <w:r w:rsidRPr="00EC70D1">
        <w:rPr>
          <w:rFonts w:ascii="Segoe UI Emoji" w:hAnsi="Segoe UI Emoji" w:cs="Segoe UI Emoji"/>
          <w:b/>
          <w:bCs/>
        </w:rPr>
        <w:br/>
        <w:t>Artificial Intelligence</w:t>
      </w:r>
    </w:p>
    <w:p w14:paraId="72B48D9A"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pict w14:anchorId="21332DC8">
          <v:rect id="_x0000_i1119" style="width:0;height:1.5pt" o:hralign="center" o:hrstd="t" o:hr="t" fillcolor="#a0a0a0" stroked="f"/>
        </w:pict>
      </w:r>
    </w:p>
    <w:p w14:paraId="13A95132" w14:textId="77777777" w:rsidR="00EC70D1" w:rsidRPr="00EC70D1" w:rsidRDefault="00EC70D1" w:rsidP="00EC70D1">
      <w:pPr>
        <w:rPr>
          <w:rFonts w:ascii="Segoe UI Emoji" w:hAnsi="Segoe UI Emoji" w:cs="Segoe UI Emoji"/>
          <w:b/>
          <w:bCs/>
        </w:rPr>
      </w:pPr>
      <w:r w:rsidRPr="00EC70D1">
        <w:rPr>
          <w:rFonts w:ascii="Segoe UI Emoji" w:hAnsi="Segoe UI Emoji" w:cs="Segoe UI Emoji"/>
          <w:b/>
          <w:bCs/>
        </w:rPr>
        <w:t>💎 Elevator Pitch (30 Seconds)</w:t>
      </w:r>
    </w:p>
    <w:p w14:paraId="619CB591" w14:textId="77777777" w:rsidR="00EC70D1" w:rsidRPr="00EC70D1" w:rsidRDefault="00EC70D1" w:rsidP="00EC70D1">
      <w:pPr>
        <w:rPr>
          <w:rFonts w:ascii="Segoe UI Emoji" w:hAnsi="Segoe UI Emoji" w:cs="Segoe UI Emoji"/>
          <w:b/>
          <w:bCs/>
        </w:rPr>
      </w:pP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is an AI Workforce Platform that lets anyone build teams of intelligent AI employees. Instead of a single chatbot, </w:t>
      </w:r>
      <w:proofErr w:type="spellStart"/>
      <w:r w:rsidRPr="00EC70D1">
        <w:rPr>
          <w:rFonts w:ascii="Segoe UI Emoji" w:hAnsi="Segoe UI Emoji" w:cs="Segoe UI Emoji"/>
          <w:b/>
          <w:bCs/>
        </w:rPr>
        <w:t>HiveForge</w:t>
      </w:r>
      <w:proofErr w:type="spellEnd"/>
      <w:r w:rsidRPr="00EC70D1">
        <w:rPr>
          <w:rFonts w:ascii="Segoe UI Emoji" w:hAnsi="Segoe UI Emoji" w:cs="Segoe UI Emoji"/>
          <w:b/>
          <w:bCs/>
        </w:rPr>
        <w:t xml:space="preserve"> orchestrates specialized AI workers—Finance, Research, Marketing, Development, and more—that collaborate autonomously to complete complex tasks and deliver real business outcomes.</w:t>
      </w:r>
    </w:p>
    <w:p w14:paraId="4FAE0EAB" w14:textId="51C0A0CA" w:rsidR="00EC70D1" w:rsidRDefault="00EC70D1">
      <w:r>
        <w:br w:type="page"/>
      </w:r>
    </w:p>
    <w:p w14:paraId="1D5B91B0" w14:textId="77777777" w:rsidR="00EC70D1" w:rsidRDefault="00EC70D1" w:rsidP="00EC70D1">
      <w:r>
        <w:lastRenderedPageBreak/>
        <w:t>PRD</w:t>
      </w:r>
      <w:r>
        <w:t>SECTION A — Product</w:t>
      </w:r>
    </w:p>
    <w:p w14:paraId="5CF0BE64" w14:textId="77777777" w:rsidR="00EC70D1" w:rsidRDefault="00EC70D1" w:rsidP="00EC70D1"/>
    <w:p w14:paraId="1AC4D7AD" w14:textId="77777777" w:rsidR="00EC70D1" w:rsidRDefault="00EC70D1" w:rsidP="00EC70D1">
      <w:r>
        <w:t>1. Vision</w:t>
      </w:r>
    </w:p>
    <w:p w14:paraId="020A53F2" w14:textId="77777777" w:rsidR="00EC70D1" w:rsidRPr="00EC70D1" w:rsidRDefault="00EC70D1" w:rsidP="00EC70D1">
      <w:r>
        <w:tab/>
      </w:r>
      <w:r w:rsidRPr="00EC70D1">
        <w:rPr>
          <w:b/>
          <w:bCs/>
        </w:rPr>
        <w:t>Enable every individual and business to build, manage, and scale an intelligent AI workforce that collaborates like a real organization.</w:t>
      </w:r>
    </w:p>
    <w:p w14:paraId="425562E7" w14:textId="77777777" w:rsidR="00EC70D1" w:rsidRPr="00EC70D1" w:rsidRDefault="00EC70D1" w:rsidP="00EC70D1">
      <w:r w:rsidRPr="00EC70D1">
        <w:t>Imagine a future where...</w:t>
      </w:r>
    </w:p>
    <w:p w14:paraId="60C00EE8" w14:textId="77777777" w:rsidR="00EC70D1" w:rsidRPr="00EC70D1" w:rsidRDefault="00EC70D1" w:rsidP="00EC70D1">
      <w:r w:rsidRPr="00EC70D1">
        <w:t>Instead of hiring software...</w:t>
      </w:r>
    </w:p>
    <w:p w14:paraId="4308D610" w14:textId="77777777" w:rsidR="00EC70D1" w:rsidRPr="00EC70D1" w:rsidRDefault="00EC70D1" w:rsidP="00EC70D1">
      <w:r w:rsidRPr="00EC70D1">
        <w:t>People hire AI Employees.</w:t>
      </w:r>
    </w:p>
    <w:p w14:paraId="45090059" w14:textId="77777777" w:rsidR="00EC70D1" w:rsidRPr="00EC70D1" w:rsidRDefault="00EC70D1" w:rsidP="00EC70D1">
      <w:r w:rsidRPr="00EC70D1">
        <w:t>Instead of opening:</w:t>
      </w:r>
    </w:p>
    <w:p w14:paraId="055F3CB0" w14:textId="77777777" w:rsidR="00EC70D1" w:rsidRPr="00EC70D1" w:rsidRDefault="00EC70D1">
      <w:pPr>
        <w:numPr>
          <w:ilvl w:val="0"/>
          <w:numId w:val="1"/>
        </w:numPr>
      </w:pPr>
      <w:r w:rsidRPr="00EC70D1">
        <w:t xml:space="preserve">CRM </w:t>
      </w:r>
    </w:p>
    <w:p w14:paraId="31A7E40F" w14:textId="77777777" w:rsidR="00EC70D1" w:rsidRPr="00EC70D1" w:rsidRDefault="00EC70D1">
      <w:pPr>
        <w:numPr>
          <w:ilvl w:val="0"/>
          <w:numId w:val="1"/>
        </w:numPr>
      </w:pPr>
      <w:r w:rsidRPr="00EC70D1">
        <w:t xml:space="preserve">ERP </w:t>
      </w:r>
    </w:p>
    <w:p w14:paraId="10E4EF2A" w14:textId="77777777" w:rsidR="00EC70D1" w:rsidRPr="00EC70D1" w:rsidRDefault="00EC70D1">
      <w:pPr>
        <w:numPr>
          <w:ilvl w:val="0"/>
          <w:numId w:val="1"/>
        </w:numPr>
      </w:pPr>
      <w:r w:rsidRPr="00EC70D1">
        <w:t xml:space="preserve">Excel </w:t>
      </w:r>
    </w:p>
    <w:p w14:paraId="39B7DE52" w14:textId="77777777" w:rsidR="00EC70D1" w:rsidRPr="00EC70D1" w:rsidRDefault="00EC70D1">
      <w:pPr>
        <w:numPr>
          <w:ilvl w:val="0"/>
          <w:numId w:val="1"/>
        </w:numPr>
      </w:pPr>
      <w:r w:rsidRPr="00EC70D1">
        <w:t xml:space="preserve">Slack </w:t>
      </w:r>
    </w:p>
    <w:p w14:paraId="5DD8D53E" w14:textId="77777777" w:rsidR="00EC70D1" w:rsidRPr="00EC70D1" w:rsidRDefault="00EC70D1">
      <w:pPr>
        <w:numPr>
          <w:ilvl w:val="0"/>
          <w:numId w:val="1"/>
        </w:numPr>
      </w:pPr>
      <w:r w:rsidRPr="00EC70D1">
        <w:t xml:space="preserve">Notion </w:t>
      </w:r>
    </w:p>
    <w:p w14:paraId="6279831D" w14:textId="77777777" w:rsidR="00EC70D1" w:rsidRPr="00EC70D1" w:rsidRDefault="00EC70D1">
      <w:pPr>
        <w:numPr>
          <w:ilvl w:val="0"/>
          <w:numId w:val="1"/>
        </w:numPr>
      </w:pPr>
      <w:r w:rsidRPr="00EC70D1">
        <w:t xml:space="preserve">Email </w:t>
      </w:r>
    </w:p>
    <w:p w14:paraId="6AA7D656" w14:textId="77777777" w:rsidR="00EC70D1" w:rsidRPr="00EC70D1" w:rsidRDefault="00EC70D1" w:rsidP="00EC70D1">
      <w:r w:rsidRPr="00EC70D1">
        <w:t>They simply tell their AI workforce</w:t>
      </w:r>
    </w:p>
    <w:p w14:paraId="43D6832C" w14:textId="77777777" w:rsidR="00EC70D1" w:rsidRPr="00EC70D1" w:rsidRDefault="00EC70D1" w:rsidP="00EC70D1">
      <w:r w:rsidRPr="00EC70D1">
        <w:t>Build this.</w:t>
      </w:r>
    </w:p>
    <w:p w14:paraId="5319B3B7" w14:textId="614312C6" w:rsidR="00EC70D1" w:rsidRDefault="00EC70D1" w:rsidP="00EC70D1"/>
    <w:p w14:paraId="089B17EE" w14:textId="77777777" w:rsidR="00EC70D1" w:rsidRDefault="00EC70D1" w:rsidP="00EC70D1"/>
    <w:p w14:paraId="0C92B70E" w14:textId="77777777" w:rsidR="00EC70D1" w:rsidRDefault="00EC70D1" w:rsidP="00EC70D1">
      <w:r>
        <w:t>2. Mission</w:t>
      </w:r>
    </w:p>
    <w:p w14:paraId="076D9999" w14:textId="6365DCAD" w:rsidR="00EC70D1" w:rsidRDefault="00EC70D1" w:rsidP="00EC70D1">
      <w:pPr>
        <w:ind w:firstLine="720"/>
      </w:pPr>
      <w:r w:rsidRPr="00EC70D1">
        <w:t>Transform AI from isolated assistants into collaborative digital employees capable of solving real-world work autonomously.</w:t>
      </w:r>
    </w:p>
    <w:p w14:paraId="3E3BC656" w14:textId="77777777" w:rsidR="00EC70D1" w:rsidRDefault="00EC70D1" w:rsidP="00EC70D1"/>
    <w:p w14:paraId="73855831" w14:textId="77777777" w:rsidR="00EC70D1" w:rsidRDefault="00EC70D1" w:rsidP="00EC70D1">
      <w:r>
        <w:t>3. Problem Statement</w:t>
      </w:r>
    </w:p>
    <w:p w14:paraId="6ED6945E" w14:textId="77777777" w:rsidR="00EC70D1" w:rsidRPr="00EC70D1" w:rsidRDefault="00EC70D1" w:rsidP="00EC70D1">
      <w:r w:rsidRPr="00EC70D1">
        <w:t>Today's AI is fragmented.</w:t>
      </w:r>
    </w:p>
    <w:p w14:paraId="3906D9D4" w14:textId="77777777" w:rsidR="00EC70D1" w:rsidRPr="00EC70D1" w:rsidRDefault="00EC70D1" w:rsidP="00EC70D1">
      <w:r w:rsidRPr="00EC70D1">
        <w:t>People constantly switch between:</w:t>
      </w:r>
    </w:p>
    <w:p w14:paraId="56DF6145" w14:textId="77777777" w:rsidR="00EC70D1" w:rsidRPr="00EC70D1" w:rsidRDefault="00EC70D1">
      <w:pPr>
        <w:numPr>
          <w:ilvl w:val="0"/>
          <w:numId w:val="2"/>
        </w:numPr>
      </w:pPr>
      <w:r w:rsidRPr="00EC70D1">
        <w:t xml:space="preserve">ChatGPT </w:t>
      </w:r>
    </w:p>
    <w:p w14:paraId="52A38A4D" w14:textId="77777777" w:rsidR="00EC70D1" w:rsidRPr="00EC70D1" w:rsidRDefault="00EC70D1">
      <w:pPr>
        <w:numPr>
          <w:ilvl w:val="0"/>
          <w:numId w:val="2"/>
        </w:numPr>
      </w:pPr>
      <w:r w:rsidRPr="00EC70D1">
        <w:t xml:space="preserve">Claude </w:t>
      </w:r>
    </w:p>
    <w:p w14:paraId="66FD9DF0" w14:textId="77777777" w:rsidR="00EC70D1" w:rsidRPr="00EC70D1" w:rsidRDefault="00EC70D1">
      <w:pPr>
        <w:numPr>
          <w:ilvl w:val="0"/>
          <w:numId w:val="2"/>
        </w:numPr>
      </w:pPr>
      <w:r w:rsidRPr="00EC70D1">
        <w:t xml:space="preserve">Gemini </w:t>
      </w:r>
    </w:p>
    <w:p w14:paraId="2AA0E498" w14:textId="77777777" w:rsidR="00EC70D1" w:rsidRPr="00EC70D1" w:rsidRDefault="00EC70D1">
      <w:pPr>
        <w:numPr>
          <w:ilvl w:val="0"/>
          <w:numId w:val="2"/>
        </w:numPr>
      </w:pPr>
      <w:r w:rsidRPr="00EC70D1">
        <w:lastRenderedPageBreak/>
        <w:t xml:space="preserve">Notion </w:t>
      </w:r>
    </w:p>
    <w:p w14:paraId="796E5DFA" w14:textId="77777777" w:rsidR="00EC70D1" w:rsidRPr="00EC70D1" w:rsidRDefault="00EC70D1">
      <w:pPr>
        <w:numPr>
          <w:ilvl w:val="0"/>
          <w:numId w:val="2"/>
        </w:numPr>
      </w:pPr>
      <w:r w:rsidRPr="00EC70D1">
        <w:t xml:space="preserve">Jira </w:t>
      </w:r>
    </w:p>
    <w:p w14:paraId="1A1839F5" w14:textId="77777777" w:rsidR="00EC70D1" w:rsidRPr="00EC70D1" w:rsidRDefault="00EC70D1">
      <w:pPr>
        <w:numPr>
          <w:ilvl w:val="0"/>
          <w:numId w:val="2"/>
        </w:numPr>
      </w:pPr>
      <w:r w:rsidRPr="00EC70D1">
        <w:t xml:space="preserve">Trello </w:t>
      </w:r>
    </w:p>
    <w:p w14:paraId="2E74227A" w14:textId="77777777" w:rsidR="00EC70D1" w:rsidRPr="00EC70D1" w:rsidRDefault="00EC70D1">
      <w:pPr>
        <w:numPr>
          <w:ilvl w:val="0"/>
          <w:numId w:val="2"/>
        </w:numPr>
      </w:pPr>
      <w:r w:rsidRPr="00EC70D1">
        <w:t xml:space="preserve">Gmail </w:t>
      </w:r>
    </w:p>
    <w:p w14:paraId="385B7E2F" w14:textId="77777777" w:rsidR="00EC70D1" w:rsidRPr="00EC70D1" w:rsidRDefault="00EC70D1">
      <w:pPr>
        <w:numPr>
          <w:ilvl w:val="0"/>
          <w:numId w:val="2"/>
        </w:numPr>
      </w:pPr>
      <w:r w:rsidRPr="00EC70D1">
        <w:t xml:space="preserve">Excel </w:t>
      </w:r>
    </w:p>
    <w:p w14:paraId="29049F14" w14:textId="77777777" w:rsidR="00EC70D1" w:rsidRPr="00EC70D1" w:rsidRDefault="00EC70D1">
      <w:pPr>
        <w:numPr>
          <w:ilvl w:val="0"/>
          <w:numId w:val="2"/>
        </w:numPr>
      </w:pPr>
      <w:r w:rsidRPr="00EC70D1">
        <w:t xml:space="preserve">Slack </w:t>
      </w:r>
    </w:p>
    <w:p w14:paraId="3157791D" w14:textId="77777777" w:rsidR="00EC70D1" w:rsidRPr="00EC70D1" w:rsidRDefault="00EC70D1" w:rsidP="00EC70D1">
      <w:r w:rsidRPr="00EC70D1">
        <w:t>Every tool solves one small problem.</w:t>
      </w:r>
    </w:p>
    <w:p w14:paraId="03CE25E1" w14:textId="77777777" w:rsidR="00EC70D1" w:rsidRPr="00EC70D1" w:rsidRDefault="00EC70D1" w:rsidP="00EC70D1">
      <w:r w:rsidRPr="00EC70D1">
        <w:t>None own the workflow.</w:t>
      </w:r>
    </w:p>
    <w:p w14:paraId="57CE90BE" w14:textId="77777777" w:rsidR="00EC70D1" w:rsidRPr="00EC70D1" w:rsidRDefault="00EC70D1" w:rsidP="00EC70D1">
      <w:r w:rsidRPr="00EC70D1">
        <w:t>Businesses don't need another chatbot.</w:t>
      </w:r>
    </w:p>
    <w:p w14:paraId="2A93B2E6" w14:textId="77777777" w:rsidR="00EC70D1" w:rsidRPr="00EC70D1" w:rsidRDefault="00EC70D1" w:rsidP="00EC70D1">
      <w:r w:rsidRPr="00EC70D1">
        <w:t>They need workers.</w:t>
      </w:r>
    </w:p>
    <w:p w14:paraId="7D23FB57" w14:textId="77777777" w:rsidR="00EC70D1" w:rsidRDefault="00EC70D1" w:rsidP="00EC70D1"/>
    <w:p w14:paraId="5D955446" w14:textId="77777777" w:rsidR="00EC70D1" w:rsidRDefault="00EC70D1" w:rsidP="00EC70D1">
      <w:r>
        <w:t>4. Opportunity</w:t>
      </w:r>
    </w:p>
    <w:p w14:paraId="5C88714C" w14:textId="77777777" w:rsidR="00EC70D1" w:rsidRPr="00EC70D1" w:rsidRDefault="00EC70D1" w:rsidP="00EC70D1">
      <w:r w:rsidRPr="00EC70D1">
        <w:t>AI today can already</w:t>
      </w:r>
    </w:p>
    <w:p w14:paraId="796F45A6" w14:textId="77777777" w:rsidR="00EC70D1" w:rsidRPr="00EC70D1" w:rsidRDefault="00EC70D1" w:rsidP="00EC70D1">
      <w:r w:rsidRPr="00EC70D1">
        <w:t>Research</w:t>
      </w:r>
    </w:p>
    <w:p w14:paraId="3CCFF7BA" w14:textId="77777777" w:rsidR="00EC70D1" w:rsidRPr="00EC70D1" w:rsidRDefault="00EC70D1" w:rsidP="00EC70D1">
      <w:r w:rsidRPr="00EC70D1">
        <w:t>Write</w:t>
      </w:r>
    </w:p>
    <w:p w14:paraId="115F6F51" w14:textId="77777777" w:rsidR="00EC70D1" w:rsidRPr="00EC70D1" w:rsidRDefault="00EC70D1" w:rsidP="00EC70D1">
      <w:r w:rsidRPr="00EC70D1">
        <w:t>Code</w:t>
      </w:r>
    </w:p>
    <w:p w14:paraId="153E3A9D" w14:textId="77777777" w:rsidR="00EC70D1" w:rsidRPr="00EC70D1" w:rsidRDefault="00EC70D1" w:rsidP="00EC70D1">
      <w:proofErr w:type="spellStart"/>
      <w:r w:rsidRPr="00EC70D1">
        <w:t>Analyze</w:t>
      </w:r>
      <w:proofErr w:type="spellEnd"/>
    </w:p>
    <w:p w14:paraId="0F5B57C1" w14:textId="77777777" w:rsidR="00EC70D1" w:rsidRPr="00EC70D1" w:rsidRDefault="00EC70D1" w:rsidP="00EC70D1">
      <w:r w:rsidRPr="00EC70D1">
        <w:t>Summarize</w:t>
      </w:r>
    </w:p>
    <w:p w14:paraId="3E423BDD" w14:textId="77777777" w:rsidR="00EC70D1" w:rsidRPr="00EC70D1" w:rsidRDefault="00EC70D1" w:rsidP="00EC70D1">
      <w:r w:rsidRPr="00EC70D1">
        <w:t>Design</w:t>
      </w:r>
    </w:p>
    <w:p w14:paraId="0DFF6255" w14:textId="77777777" w:rsidR="00EC70D1" w:rsidRPr="00EC70D1" w:rsidRDefault="00EC70D1" w:rsidP="00EC70D1">
      <w:r w:rsidRPr="00EC70D1">
        <w:t>Plan</w:t>
      </w:r>
    </w:p>
    <w:p w14:paraId="196C1094" w14:textId="77777777" w:rsidR="00EC70D1" w:rsidRPr="00EC70D1" w:rsidRDefault="00EC70D1" w:rsidP="00EC70D1">
      <w:r w:rsidRPr="00EC70D1">
        <w:t>Reason</w:t>
      </w:r>
    </w:p>
    <w:p w14:paraId="61C4ABFF" w14:textId="77777777" w:rsidR="00EC70D1" w:rsidRPr="00EC70D1" w:rsidRDefault="00EC70D1" w:rsidP="00EC70D1">
      <w:r w:rsidRPr="00EC70D1">
        <w:t>Yet nobody has built a true AI Workforce platform.</w:t>
      </w:r>
    </w:p>
    <w:p w14:paraId="5107323F" w14:textId="77777777" w:rsidR="00EC70D1" w:rsidRPr="00EC70D1" w:rsidRDefault="00EC70D1" w:rsidP="00EC70D1">
      <w:proofErr w:type="spellStart"/>
      <w:r w:rsidRPr="00EC70D1">
        <w:t>HiveForge</w:t>
      </w:r>
      <w:proofErr w:type="spellEnd"/>
      <w:r w:rsidRPr="00EC70D1">
        <w:t xml:space="preserve"> becomes</w:t>
      </w:r>
    </w:p>
    <w:p w14:paraId="1C1F8836" w14:textId="77777777" w:rsidR="00EC70D1" w:rsidRPr="00EC70D1" w:rsidRDefault="00EC70D1" w:rsidP="00EC70D1">
      <w:r w:rsidRPr="00EC70D1">
        <w:t>Shopify for AI Employees.</w:t>
      </w:r>
    </w:p>
    <w:p w14:paraId="3A89D607" w14:textId="77777777" w:rsidR="00EC70D1" w:rsidRDefault="00EC70D1" w:rsidP="00EC70D1"/>
    <w:p w14:paraId="44CEE0AA" w14:textId="77777777" w:rsidR="00EC70D1" w:rsidRDefault="00EC70D1" w:rsidP="00EC70D1">
      <w:r>
        <w:t>5. Why Now?</w:t>
      </w:r>
    </w:p>
    <w:p w14:paraId="45F6E010" w14:textId="77777777" w:rsidR="00EC70D1" w:rsidRPr="00EC70D1" w:rsidRDefault="00EC70D1" w:rsidP="00EC70D1">
      <w:r w:rsidRPr="00EC70D1">
        <w:t>Three reasons</w:t>
      </w:r>
    </w:p>
    <w:p w14:paraId="2AFE99CF" w14:textId="77777777" w:rsidR="00EC70D1" w:rsidRPr="00EC70D1" w:rsidRDefault="00EC70D1" w:rsidP="00EC70D1">
      <w:pPr>
        <w:rPr>
          <w:b/>
          <w:bCs/>
        </w:rPr>
      </w:pPr>
      <w:r w:rsidRPr="00EC70D1">
        <w:rPr>
          <w:b/>
          <w:bCs/>
        </w:rPr>
        <w:t>AI is finally good enough</w:t>
      </w:r>
    </w:p>
    <w:p w14:paraId="045F656E" w14:textId="77777777" w:rsidR="00EC70D1" w:rsidRPr="00EC70D1" w:rsidRDefault="00EC70D1" w:rsidP="00EC70D1">
      <w:r w:rsidRPr="00EC70D1">
        <w:lastRenderedPageBreak/>
        <w:t>LLMs can reason.</w:t>
      </w:r>
    </w:p>
    <w:p w14:paraId="5AC2EE86" w14:textId="77777777" w:rsidR="00EC70D1" w:rsidRPr="00EC70D1" w:rsidRDefault="00EC70D1" w:rsidP="00EC70D1">
      <w:r w:rsidRPr="00EC70D1">
        <w:pict w14:anchorId="3DBB1E40">
          <v:rect id="_x0000_i1137" style="width:0;height:1.5pt" o:hralign="center" o:hrstd="t" o:hr="t" fillcolor="#a0a0a0" stroked="f"/>
        </w:pict>
      </w:r>
    </w:p>
    <w:p w14:paraId="0345620D" w14:textId="77777777" w:rsidR="00EC70D1" w:rsidRPr="00EC70D1" w:rsidRDefault="00EC70D1" w:rsidP="00EC70D1">
      <w:pPr>
        <w:rPr>
          <w:b/>
          <w:bCs/>
        </w:rPr>
      </w:pPr>
      <w:r w:rsidRPr="00EC70D1">
        <w:rPr>
          <w:b/>
          <w:bCs/>
        </w:rPr>
        <w:t>Agent Frameworks are maturing</w:t>
      </w:r>
    </w:p>
    <w:p w14:paraId="17CF3842" w14:textId="77777777" w:rsidR="00EC70D1" w:rsidRPr="00EC70D1" w:rsidRDefault="00EC70D1" w:rsidP="00EC70D1">
      <w:r w:rsidRPr="00EC70D1">
        <w:t>Agents can collaborate.</w:t>
      </w:r>
    </w:p>
    <w:p w14:paraId="03AE03EA" w14:textId="77777777" w:rsidR="00EC70D1" w:rsidRPr="00EC70D1" w:rsidRDefault="00EC70D1" w:rsidP="00EC70D1">
      <w:r w:rsidRPr="00EC70D1">
        <w:pict w14:anchorId="4E84567D">
          <v:rect id="_x0000_i1138" style="width:0;height:1.5pt" o:hralign="center" o:hrstd="t" o:hr="t" fillcolor="#a0a0a0" stroked="f"/>
        </w:pict>
      </w:r>
    </w:p>
    <w:p w14:paraId="45D8DA82" w14:textId="77777777" w:rsidR="00EC70D1" w:rsidRPr="00EC70D1" w:rsidRDefault="00EC70D1" w:rsidP="00EC70D1">
      <w:pPr>
        <w:rPr>
          <w:b/>
          <w:bCs/>
        </w:rPr>
      </w:pPr>
      <w:r w:rsidRPr="00EC70D1">
        <w:rPr>
          <w:b/>
          <w:bCs/>
        </w:rPr>
        <w:t>Businesses need automation</w:t>
      </w:r>
    </w:p>
    <w:p w14:paraId="2B439767" w14:textId="77777777" w:rsidR="00EC70D1" w:rsidRPr="00EC70D1" w:rsidRDefault="00EC70D1" w:rsidP="00EC70D1">
      <w:r w:rsidRPr="00EC70D1">
        <w:t>Especially SMEs.</w:t>
      </w:r>
    </w:p>
    <w:p w14:paraId="3B63F576" w14:textId="77777777" w:rsidR="00EC70D1" w:rsidRDefault="00EC70D1" w:rsidP="00EC70D1"/>
    <w:p w14:paraId="4F8DAE6D" w14:textId="77777777" w:rsidR="00EC70D1" w:rsidRDefault="00EC70D1" w:rsidP="00EC70D1">
      <w:r>
        <w:t>6. Target Audience</w:t>
      </w:r>
    </w:p>
    <w:p w14:paraId="02060142" w14:textId="77777777" w:rsidR="00EC70D1" w:rsidRPr="00EC70D1" w:rsidRDefault="00EC70D1" w:rsidP="00EC70D1">
      <w:pPr>
        <w:rPr>
          <w:b/>
          <w:bCs/>
        </w:rPr>
      </w:pPr>
      <w:r w:rsidRPr="00EC70D1">
        <w:rPr>
          <w:b/>
          <w:bCs/>
        </w:rPr>
        <w:t>Primary</w:t>
      </w:r>
    </w:p>
    <w:p w14:paraId="3B6AF20E" w14:textId="77777777" w:rsidR="00EC70D1" w:rsidRPr="00EC70D1" w:rsidRDefault="00EC70D1" w:rsidP="00EC70D1">
      <w:r w:rsidRPr="00EC70D1">
        <w:t>Small Businesses</w:t>
      </w:r>
    </w:p>
    <w:p w14:paraId="10D4DBF5" w14:textId="77777777" w:rsidR="00EC70D1" w:rsidRPr="00EC70D1" w:rsidRDefault="00EC70D1" w:rsidP="00EC70D1">
      <w:r w:rsidRPr="00EC70D1">
        <w:t>Startups</w:t>
      </w:r>
    </w:p>
    <w:p w14:paraId="5106FA74" w14:textId="77777777" w:rsidR="00EC70D1" w:rsidRPr="00EC70D1" w:rsidRDefault="00EC70D1" w:rsidP="00EC70D1">
      <w:r w:rsidRPr="00EC70D1">
        <w:t>Founders</w:t>
      </w:r>
    </w:p>
    <w:p w14:paraId="13C313AD" w14:textId="77777777" w:rsidR="00EC70D1" w:rsidRPr="00EC70D1" w:rsidRDefault="00EC70D1" w:rsidP="00EC70D1">
      <w:r w:rsidRPr="00EC70D1">
        <w:t>Agencies</w:t>
      </w:r>
    </w:p>
    <w:p w14:paraId="3DD69E07" w14:textId="77777777" w:rsidR="00EC70D1" w:rsidRPr="00EC70D1" w:rsidRDefault="00EC70D1" w:rsidP="00EC70D1">
      <w:r w:rsidRPr="00EC70D1">
        <w:t>Freelancers</w:t>
      </w:r>
    </w:p>
    <w:p w14:paraId="10DD01CE" w14:textId="77777777" w:rsidR="00EC70D1" w:rsidRPr="00EC70D1" w:rsidRDefault="00EC70D1" w:rsidP="00EC70D1">
      <w:pPr>
        <w:rPr>
          <w:b/>
          <w:bCs/>
        </w:rPr>
      </w:pPr>
      <w:r w:rsidRPr="00EC70D1">
        <w:rPr>
          <w:b/>
          <w:bCs/>
        </w:rPr>
        <w:t>Secondary</w:t>
      </w:r>
    </w:p>
    <w:p w14:paraId="099B0040" w14:textId="77777777" w:rsidR="00EC70D1" w:rsidRPr="00EC70D1" w:rsidRDefault="00EC70D1" w:rsidP="00EC70D1">
      <w:r w:rsidRPr="00EC70D1">
        <w:t>Students</w:t>
      </w:r>
    </w:p>
    <w:p w14:paraId="1A654482" w14:textId="77777777" w:rsidR="00EC70D1" w:rsidRPr="00EC70D1" w:rsidRDefault="00EC70D1" w:rsidP="00EC70D1">
      <w:r w:rsidRPr="00EC70D1">
        <w:t>Consultants</w:t>
      </w:r>
    </w:p>
    <w:p w14:paraId="3A01FDFA" w14:textId="77777777" w:rsidR="00EC70D1" w:rsidRPr="00EC70D1" w:rsidRDefault="00EC70D1" w:rsidP="00EC70D1">
      <w:r w:rsidRPr="00EC70D1">
        <w:t>Creators</w:t>
      </w:r>
    </w:p>
    <w:p w14:paraId="797935FC" w14:textId="77777777" w:rsidR="00EC70D1" w:rsidRPr="00EC70D1" w:rsidRDefault="00EC70D1" w:rsidP="00EC70D1">
      <w:r w:rsidRPr="00EC70D1">
        <w:t>Developers</w:t>
      </w:r>
    </w:p>
    <w:p w14:paraId="3A190067" w14:textId="77777777" w:rsidR="00EC70D1" w:rsidRPr="00EC70D1" w:rsidRDefault="00EC70D1" w:rsidP="00EC70D1">
      <w:r w:rsidRPr="00EC70D1">
        <w:t>Enterprise Teams</w:t>
      </w:r>
    </w:p>
    <w:p w14:paraId="0F1CC68E" w14:textId="77777777" w:rsidR="00EC70D1" w:rsidRDefault="00EC70D1" w:rsidP="00EC70D1"/>
    <w:p w14:paraId="09696F2E" w14:textId="77777777" w:rsidR="00EC70D1" w:rsidRDefault="00EC70D1" w:rsidP="00EC70D1">
      <w:r>
        <w:t>7. Personas</w:t>
      </w:r>
    </w:p>
    <w:p w14:paraId="55DF26B9" w14:textId="77777777" w:rsidR="00EC70D1" w:rsidRPr="00EC70D1" w:rsidRDefault="00EC70D1" w:rsidP="00EC70D1">
      <w:pPr>
        <w:rPr>
          <w:b/>
          <w:bCs/>
        </w:rPr>
      </w:pPr>
      <w:r w:rsidRPr="00EC70D1">
        <w:rPr>
          <w:b/>
          <w:bCs/>
        </w:rPr>
        <w:t>Founder</w:t>
      </w:r>
    </w:p>
    <w:p w14:paraId="6CDD7580" w14:textId="77777777" w:rsidR="00EC70D1" w:rsidRPr="00EC70D1" w:rsidRDefault="00EC70D1" w:rsidP="00EC70D1">
      <w:r w:rsidRPr="00EC70D1">
        <w:t>Needs</w:t>
      </w:r>
    </w:p>
    <w:p w14:paraId="06F197BB" w14:textId="77777777" w:rsidR="00EC70D1" w:rsidRPr="00EC70D1" w:rsidRDefault="00EC70D1" w:rsidP="00EC70D1">
      <w:r w:rsidRPr="00EC70D1">
        <w:t>Planning</w:t>
      </w:r>
    </w:p>
    <w:p w14:paraId="7D568785" w14:textId="77777777" w:rsidR="00EC70D1" w:rsidRPr="00EC70D1" w:rsidRDefault="00EC70D1" w:rsidP="00EC70D1">
      <w:r w:rsidRPr="00EC70D1">
        <w:t>Finance</w:t>
      </w:r>
    </w:p>
    <w:p w14:paraId="7B99E80F" w14:textId="77777777" w:rsidR="00EC70D1" w:rsidRPr="00EC70D1" w:rsidRDefault="00EC70D1" w:rsidP="00EC70D1">
      <w:r w:rsidRPr="00EC70D1">
        <w:t>Marketing</w:t>
      </w:r>
    </w:p>
    <w:p w14:paraId="5A687345" w14:textId="77777777" w:rsidR="00EC70D1" w:rsidRPr="00EC70D1" w:rsidRDefault="00EC70D1" w:rsidP="00EC70D1">
      <w:r w:rsidRPr="00EC70D1">
        <w:lastRenderedPageBreak/>
        <w:t>Hiring</w:t>
      </w:r>
    </w:p>
    <w:p w14:paraId="741B0697" w14:textId="77777777" w:rsidR="00EC70D1" w:rsidRPr="00EC70D1" w:rsidRDefault="00EC70D1" w:rsidP="00EC70D1">
      <w:r w:rsidRPr="00EC70D1">
        <w:t>Execution</w:t>
      </w:r>
    </w:p>
    <w:p w14:paraId="4BD8B79B" w14:textId="77777777" w:rsidR="00EC70D1" w:rsidRPr="00EC70D1" w:rsidRDefault="00EC70D1" w:rsidP="00EC70D1">
      <w:r w:rsidRPr="00EC70D1">
        <w:pict w14:anchorId="162D3B86">
          <v:rect id="_x0000_i1159" style="width:0;height:1.5pt" o:hralign="center" o:hrstd="t" o:hr="t" fillcolor="#a0a0a0" stroked="f"/>
        </w:pict>
      </w:r>
    </w:p>
    <w:p w14:paraId="54088CC0" w14:textId="77777777" w:rsidR="00EC70D1" w:rsidRPr="00EC70D1" w:rsidRDefault="00EC70D1" w:rsidP="00EC70D1">
      <w:pPr>
        <w:rPr>
          <w:b/>
          <w:bCs/>
        </w:rPr>
      </w:pPr>
      <w:r w:rsidRPr="00EC70D1">
        <w:rPr>
          <w:b/>
          <w:bCs/>
        </w:rPr>
        <w:t>Agency Owner</w:t>
      </w:r>
    </w:p>
    <w:p w14:paraId="670C7A9D" w14:textId="77777777" w:rsidR="00EC70D1" w:rsidRPr="00EC70D1" w:rsidRDefault="00EC70D1" w:rsidP="00EC70D1">
      <w:r w:rsidRPr="00EC70D1">
        <w:t>Needs</w:t>
      </w:r>
    </w:p>
    <w:p w14:paraId="64C8C335" w14:textId="77777777" w:rsidR="00EC70D1" w:rsidRPr="00EC70D1" w:rsidRDefault="00EC70D1" w:rsidP="00EC70D1">
      <w:r w:rsidRPr="00EC70D1">
        <w:t>Content</w:t>
      </w:r>
    </w:p>
    <w:p w14:paraId="04F5B0DC" w14:textId="77777777" w:rsidR="00EC70D1" w:rsidRPr="00EC70D1" w:rsidRDefault="00EC70D1" w:rsidP="00EC70D1">
      <w:r w:rsidRPr="00EC70D1">
        <w:t>Campaigns</w:t>
      </w:r>
    </w:p>
    <w:p w14:paraId="608E8AE9" w14:textId="77777777" w:rsidR="00EC70D1" w:rsidRPr="00EC70D1" w:rsidRDefault="00EC70D1" w:rsidP="00EC70D1">
      <w:r w:rsidRPr="00EC70D1">
        <w:t>Clients</w:t>
      </w:r>
    </w:p>
    <w:p w14:paraId="5774062D" w14:textId="77777777" w:rsidR="00EC70D1" w:rsidRPr="00EC70D1" w:rsidRDefault="00EC70D1" w:rsidP="00EC70D1">
      <w:r w:rsidRPr="00EC70D1">
        <w:t>Reports</w:t>
      </w:r>
    </w:p>
    <w:p w14:paraId="191DDE04" w14:textId="77777777" w:rsidR="00EC70D1" w:rsidRPr="00EC70D1" w:rsidRDefault="00EC70D1" w:rsidP="00EC70D1">
      <w:r w:rsidRPr="00EC70D1">
        <w:pict w14:anchorId="6051453E">
          <v:rect id="_x0000_i1160" style="width:0;height:1.5pt" o:hralign="center" o:hrstd="t" o:hr="t" fillcolor="#a0a0a0" stroked="f"/>
        </w:pict>
      </w:r>
    </w:p>
    <w:p w14:paraId="29DB07FC" w14:textId="77777777" w:rsidR="00EC70D1" w:rsidRPr="00EC70D1" w:rsidRDefault="00EC70D1" w:rsidP="00EC70D1">
      <w:pPr>
        <w:rPr>
          <w:b/>
          <w:bCs/>
        </w:rPr>
      </w:pPr>
      <w:r w:rsidRPr="00EC70D1">
        <w:rPr>
          <w:b/>
          <w:bCs/>
        </w:rPr>
        <w:t>Retail Owner</w:t>
      </w:r>
    </w:p>
    <w:p w14:paraId="52CE21CB" w14:textId="77777777" w:rsidR="00EC70D1" w:rsidRPr="00EC70D1" w:rsidRDefault="00EC70D1" w:rsidP="00EC70D1">
      <w:r w:rsidRPr="00EC70D1">
        <w:t>Needs</w:t>
      </w:r>
    </w:p>
    <w:p w14:paraId="48F33B04" w14:textId="77777777" w:rsidR="00EC70D1" w:rsidRPr="00EC70D1" w:rsidRDefault="00EC70D1" w:rsidP="00EC70D1">
      <w:r w:rsidRPr="00EC70D1">
        <w:t>Inventory</w:t>
      </w:r>
    </w:p>
    <w:p w14:paraId="362BF33A" w14:textId="77777777" w:rsidR="00EC70D1" w:rsidRPr="00EC70D1" w:rsidRDefault="00EC70D1" w:rsidP="00EC70D1">
      <w:r w:rsidRPr="00EC70D1">
        <w:t>Suppliers</w:t>
      </w:r>
    </w:p>
    <w:p w14:paraId="4F1ECBB1" w14:textId="77777777" w:rsidR="00EC70D1" w:rsidRPr="00EC70D1" w:rsidRDefault="00EC70D1" w:rsidP="00EC70D1">
      <w:r w:rsidRPr="00EC70D1">
        <w:t>Pricing</w:t>
      </w:r>
    </w:p>
    <w:p w14:paraId="6B79140C" w14:textId="77777777" w:rsidR="00EC70D1" w:rsidRPr="00EC70D1" w:rsidRDefault="00EC70D1" w:rsidP="00EC70D1">
      <w:r w:rsidRPr="00EC70D1">
        <w:t>Sales</w:t>
      </w:r>
    </w:p>
    <w:p w14:paraId="1F030CE4" w14:textId="77777777" w:rsidR="00EC70D1" w:rsidRPr="00EC70D1" w:rsidRDefault="00EC70D1" w:rsidP="00EC70D1">
      <w:r w:rsidRPr="00EC70D1">
        <w:pict w14:anchorId="28DA32E4">
          <v:rect id="_x0000_i1161" style="width:0;height:1.5pt" o:hralign="center" o:hrstd="t" o:hr="t" fillcolor="#a0a0a0" stroked="f"/>
        </w:pict>
      </w:r>
    </w:p>
    <w:p w14:paraId="53125C78" w14:textId="77777777" w:rsidR="00EC70D1" w:rsidRPr="00EC70D1" w:rsidRDefault="00EC70D1" w:rsidP="00EC70D1">
      <w:pPr>
        <w:rPr>
          <w:b/>
          <w:bCs/>
        </w:rPr>
      </w:pPr>
      <w:r w:rsidRPr="00EC70D1">
        <w:rPr>
          <w:b/>
          <w:bCs/>
        </w:rPr>
        <w:t>Freelancer</w:t>
      </w:r>
    </w:p>
    <w:p w14:paraId="0272590A" w14:textId="77777777" w:rsidR="00EC70D1" w:rsidRPr="00EC70D1" w:rsidRDefault="00EC70D1" w:rsidP="00EC70D1">
      <w:r w:rsidRPr="00EC70D1">
        <w:t>Needs</w:t>
      </w:r>
    </w:p>
    <w:p w14:paraId="77CE8841" w14:textId="77777777" w:rsidR="00EC70D1" w:rsidRPr="00EC70D1" w:rsidRDefault="00EC70D1" w:rsidP="00EC70D1">
      <w:r w:rsidRPr="00EC70D1">
        <w:t>Research</w:t>
      </w:r>
    </w:p>
    <w:p w14:paraId="494E2B96" w14:textId="77777777" w:rsidR="00EC70D1" w:rsidRPr="00EC70D1" w:rsidRDefault="00EC70D1" w:rsidP="00EC70D1">
      <w:r w:rsidRPr="00EC70D1">
        <w:t>Invoices</w:t>
      </w:r>
    </w:p>
    <w:p w14:paraId="56EB01B7" w14:textId="77777777" w:rsidR="00EC70D1" w:rsidRPr="00EC70D1" w:rsidRDefault="00EC70D1" w:rsidP="00EC70D1">
      <w:r w:rsidRPr="00EC70D1">
        <w:t>Emails</w:t>
      </w:r>
    </w:p>
    <w:p w14:paraId="10ADBCB9" w14:textId="77777777" w:rsidR="00EC70D1" w:rsidRPr="00EC70D1" w:rsidRDefault="00EC70D1" w:rsidP="00EC70D1">
      <w:r w:rsidRPr="00EC70D1">
        <w:t>Proposals</w:t>
      </w:r>
    </w:p>
    <w:p w14:paraId="79BF1FB0" w14:textId="77777777" w:rsidR="00EC70D1" w:rsidRDefault="00EC70D1" w:rsidP="00EC70D1"/>
    <w:p w14:paraId="2CDAFA8C" w14:textId="77777777" w:rsidR="00EC70D1" w:rsidRDefault="00EC70D1" w:rsidP="00EC70D1">
      <w:r>
        <w:t>8. Core Value Proposition</w:t>
      </w:r>
    </w:p>
    <w:p w14:paraId="20868B13" w14:textId="77777777" w:rsidR="00EC70D1" w:rsidRPr="00EC70D1" w:rsidRDefault="00EC70D1" w:rsidP="00EC70D1">
      <w:r w:rsidRPr="00EC70D1">
        <w:t>Current</w:t>
      </w:r>
    </w:p>
    <w:p w14:paraId="64920F7F" w14:textId="77777777" w:rsidR="00EC70D1" w:rsidRPr="00EC70D1" w:rsidRDefault="00EC70D1" w:rsidP="00EC70D1">
      <w:r w:rsidRPr="00EC70D1">
        <w:t>One AI Assistant.</w:t>
      </w:r>
    </w:p>
    <w:p w14:paraId="526972CC" w14:textId="77777777" w:rsidR="00EC70D1" w:rsidRPr="00EC70D1" w:rsidRDefault="00EC70D1" w:rsidP="00EC70D1">
      <w:proofErr w:type="spellStart"/>
      <w:r w:rsidRPr="00EC70D1">
        <w:t>HiveForge</w:t>
      </w:r>
      <w:proofErr w:type="spellEnd"/>
    </w:p>
    <w:p w14:paraId="3265D906" w14:textId="77777777" w:rsidR="00EC70D1" w:rsidRPr="00EC70D1" w:rsidRDefault="00EC70D1" w:rsidP="00EC70D1">
      <w:r w:rsidRPr="00EC70D1">
        <w:lastRenderedPageBreak/>
        <w:t>An entire AI Company.</w:t>
      </w:r>
    </w:p>
    <w:p w14:paraId="38A50AA2" w14:textId="77777777" w:rsidR="00EC70D1" w:rsidRDefault="00EC70D1" w:rsidP="00EC70D1"/>
    <w:p w14:paraId="67CAA798" w14:textId="6893247F" w:rsidR="00EC70D1" w:rsidRDefault="00EC70D1" w:rsidP="00EC70D1">
      <w:pPr>
        <w:tabs>
          <w:tab w:val="left" w:pos="2687"/>
        </w:tabs>
      </w:pPr>
      <w:r>
        <w:t>9. Product Principles</w:t>
      </w:r>
      <w:r>
        <w:tab/>
      </w:r>
    </w:p>
    <w:p w14:paraId="2263DE68" w14:textId="77777777" w:rsidR="00EC70D1" w:rsidRPr="00EC70D1" w:rsidRDefault="00EC70D1" w:rsidP="00EC70D1">
      <w:pPr>
        <w:tabs>
          <w:tab w:val="left" w:pos="2687"/>
        </w:tabs>
        <w:rPr>
          <w:b/>
          <w:bCs/>
        </w:rPr>
      </w:pPr>
      <w:r w:rsidRPr="00EC70D1">
        <w:rPr>
          <w:b/>
          <w:bCs/>
        </w:rPr>
        <w:t>Simple</w:t>
      </w:r>
    </w:p>
    <w:p w14:paraId="6C57F506" w14:textId="77777777" w:rsidR="00EC70D1" w:rsidRPr="00EC70D1" w:rsidRDefault="00EC70D1" w:rsidP="00EC70D1">
      <w:pPr>
        <w:tabs>
          <w:tab w:val="left" w:pos="2687"/>
        </w:tabs>
      </w:pPr>
      <w:r w:rsidRPr="00EC70D1">
        <w:t>One prompt.</w:t>
      </w:r>
    </w:p>
    <w:p w14:paraId="055FDEB2" w14:textId="77777777" w:rsidR="00EC70D1" w:rsidRPr="00EC70D1" w:rsidRDefault="00EC70D1" w:rsidP="00EC70D1">
      <w:pPr>
        <w:tabs>
          <w:tab w:val="left" w:pos="2687"/>
        </w:tabs>
      </w:pPr>
      <w:r w:rsidRPr="00EC70D1">
        <w:pict w14:anchorId="15C4F5B7">
          <v:rect id="_x0000_i1195" style="width:0;height:1.5pt" o:hralign="center" o:hrstd="t" o:hr="t" fillcolor="#a0a0a0" stroked="f"/>
        </w:pict>
      </w:r>
    </w:p>
    <w:p w14:paraId="49EEFB5A" w14:textId="77777777" w:rsidR="00EC70D1" w:rsidRPr="00EC70D1" w:rsidRDefault="00EC70D1" w:rsidP="00EC70D1">
      <w:pPr>
        <w:tabs>
          <w:tab w:val="left" w:pos="2687"/>
        </w:tabs>
        <w:rPr>
          <w:b/>
          <w:bCs/>
        </w:rPr>
      </w:pPr>
      <w:r w:rsidRPr="00EC70D1">
        <w:rPr>
          <w:b/>
          <w:bCs/>
        </w:rPr>
        <w:t>Autonomous</w:t>
      </w:r>
    </w:p>
    <w:p w14:paraId="702D775F" w14:textId="77777777" w:rsidR="00EC70D1" w:rsidRPr="00EC70D1" w:rsidRDefault="00EC70D1" w:rsidP="00EC70D1">
      <w:pPr>
        <w:tabs>
          <w:tab w:val="left" w:pos="2687"/>
        </w:tabs>
      </w:pPr>
      <w:r w:rsidRPr="00EC70D1">
        <w:t>AI decides.</w:t>
      </w:r>
    </w:p>
    <w:p w14:paraId="1B4962E3" w14:textId="77777777" w:rsidR="00EC70D1" w:rsidRPr="00EC70D1" w:rsidRDefault="00EC70D1" w:rsidP="00EC70D1">
      <w:pPr>
        <w:tabs>
          <w:tab w:val="left" w:pos="2687"/>
        </w:tabs>
      </w:pPr>
      <w:r w:rsidRPr="00EC70D1">
        <w:pict w14:anchorId="40132800">
          <v:rect id="_x0000_i1196" style="width:0;height:1.5pt" o:hralign="center" o:hrstd="t" o:hr="t" fillcolor="#a0a0a0" stroked="f"/>
        </w:pict>
      </w:r>
    </w:p>
    <w:p w14:paraId="69635D2D" w14:textId="77777777" w:rsidR="00EC70D1" w:rsidRPr="00EC70D1" w:rsidRDefault="00EC70D1" w:rsidP="00EC70D1">
      <w:pPr>
        <w:tabs>
          <w:tab w:val="left" w:pos="2687"/>
        </w:tabs>
        <w:rPr>
          <w:b/>
          <w:bCs/>
        </w:rPr>
      </w:pPr>
      <w:r w:rsidRPr="00EC70D1">
        <w:rPr>
          <w:b/>
          <w:bCs/>
        </w:rPr>
        <w:t>Collaborative</w:t>
      </w:r>
    </w:p>
    <w:p w14:paraId="23FA88D3" w14:textId="77777777" w:rsidR="00EC70D1" w:rsidRPr="00EC70D1" w:rsidRDefault="00EC70D1" w:rsidP="00EC70D1">
      <w:pPr>
        <w:tabs>
          <w:tab w:val="left" w:pos="2687"/>
        </w:tabs>
      </w:pPr>
      <w:r w:rsidRPr="00EC70D1">
        <w:t>Employees work together.</w:t>
      </w:r>
    </w:p>
    <w:p w14:paraId="5D5FDBB2" w14:textId="77777777" w:rsidR="00EC70D1" w:rsidRPr="00EC70D1" w:rsidRDefault="00EC70D1" w:rsidP="00EC70D1">
      <w:pPr>
        <w:tabs>
          <w:tab w:val="left" w:pos="2687"/>
        </w:tabs>
      </w:pPr>
      <w:r w:rsidRPr="00EC70D1">
        <w:pict w14:anchorId="39F25C85">
          <v:rect id="_x0000_i1197" style="width:0;height:1.5pt" o:hralign="center" o:hrstd="t" o:hr="t" fillcolor="#a0a0a0" stroked="f"/>
        </w:pict>
      </w:r>
    </w:p>
    <w:p w14:paraId="417C1BB9" w14:textId="77777777" w:rsidR="00EC70D1" w:rsidRPr="00EC70D1" w:rsidRDefault="00EC70D1" w:rsidP="00EC70D1">
      <w:pPr>
        <w:tabs>
          <w:tab w:val="left" w:pos="2687"/>
        </w:tabs>
        <w:rPr>
          <w:b/>
          <w:bCs/>
        </w:rPr>
      </w:pPr>
      <w:r w:rsidRPr="00EC70D1">
        <w:rPr>
          <w:b/>
          <w:bCs/>
        </w:rPr>
        <w:t>Transparent</w:t>
      </w:r>
    </w:p>
    <w:p w14:paraId="51405CCD" w14:textId="77777777" w:rsidR="00EC70D1" w:rsidRPr="00EC70D1" w:rsidRDefault="00EC70D1" w:rsidP="00EC70D1">
      <w:pPr>
        <w:tabs>
          <w:tab w:val="left" w:pos="2687"/>
        </w:tabs>
      </w:pPr>
      <w:r w:rsidRPr="00EC70D1">
        <w:t>Show reasoning.</w:t>
      </w:r>
    </w:p>
    <w:p w14:paraId="2D350116" w14:textId="77777777" w:rsidR="00EC70D1" w:rsidRPr="00EC70D1" w:rsidRDefault="00EC70D1" w:rsidP="00EC70D1">
      <w:pPr>
        <w:tabs>
          <w:tab w:val="left" w:pos="2687"/>
        </w:tabs>
      </w:pPr>
      <w:r w:rsidRPr="00EC70D1">
        <w:pict w14:anchorId="21D42FF6">
          <v:rect id="_x0000_i1198" style="width:0;height:1.5pt" o:hralign="center" o:hrstd="t" o:hr="t" fillcolor="#a0a0a0" stroked="f"/>
        </w:pict>
      </w:r>
    </w:p>
    <w:p w14:paraId="65776FF3" w14:textId="77777777" w:rsidR="00EC70D1" w:rsidRPr="00EC70D1" w:rsidRDefault="00EC70D1" w:rsidP="00EC70D1">
      <w:pPr>
        <w:tabs>
          <w:tab w:val="left" w:pos="2687"/>
        </w:tabs>
        <w:rPr>
          <w:b/>
          <w:bCs/>
        </w:rPr>
      </w:pPr>
      <w:r w:rsidRPr="00EC70D1">
        <w:rPr>
          <w:b/>
          <w:bCs/>
        </w:rPr>
        <w:t>Modular</w:t>
      </w:r>
    </w:p>
    <w:p w14:paraId="320E97A4" w14:textId="77777777" w:rsidR="00EC70D1" w:rsidRPr="00EC70D1" w:rsidRDefault="00EC70D1" w:rsidP="00EC70D1">
      <w:pPr>
        <w:tabs>
          <w:tab w:val="left" w:pos="2687"/>
        </w:tabs>
      </w:pPr>
      <w:r w:rsidRPr="00EC70D1">
        <w:t>Add new employees anytime.</w:t>
      </w:r>
    </w:p>
    <w:p w14:paraId="74DC4AA9" w14:textId="77777777" w:rsidR="00EC70D1" w:rsidRPr="00EC70D1" w:rsidRDefault="00EC70D1" w:rsidP="00EC70D1">
      <w:pPr>
        <w:tabs>
          <w:tab w:val="left" w:pos="2687"/>
        </w:tabs>
      </w:pPr>
      <w:r w:rsidRPr="00EC70D1">
        <w:pict w14:anchorId="6440BB72">
          <v:rect id="_x0000_i1199" style="width:0;height:1.5pt" o:hralign="center" o:hrstd="t" o:hr="t" fillcolor="#a0a0a0" stroked="f"/>
        </w:pict>
      </w:r>
    </w:p>
    <w:p w14:paraId="42293EAA" w14:textId="77777777" w:rsidR="00EC70D1" w:rsidRPr="00EC70D1" w:rsidRDefault="00EC70D1" w:rsidP="00EC70D1">
      <w:pPr>
        <w:tabs>
          <w:tab w:val="left" w:pos="2687"/>
        </w:tabs>
        <w:rPr>
          <w:b/>
          <w:bCs/>
        </w:rPr>
      </w:pPr>
      <w:r w:rsidRPr="00EC70D1">
        <w:rPr>
          <w:b/>
          <w:bCs/>
        </w:rPr>
        <w:t>Enterprise Ready</w:t>
      </w:r>
    </w:p>
    <w:p w14:paraId="4355D09B" w14:textId="77777777" w:rsidR="00EC70D1" w:rsidRPr="00EC70D1" w:rsidRDefault="00EC70D1" w:rsidP="00EC70D1">
      <w:pPr>
        <w:tabs>
          <w:tab w:val="left" w:pos="2687"/>
        </w:tabs>
      </w:pPr>
      <w:r w:rsidRPr="00EC70D1">
        <w:t>Permissions</w:t>
      </w:r>
    </w:p>
    <w:p w14:paraId="4E30A3C6" w14:textId="77777777" w:rsidR="00EC70D1" w:rsidRPr="00EC70D1" w:rsidRDefault="00EC70D1" w:rsidP="00EC70D1">
      <w:pPr>
        <w:tabs>
          <w:tab w:val="left" w:pos="2687"/>
        </w:tabs>
      </w:pPr>
      <w:r w:rsidRPr="00EC70D1">
        <w:t>Memory</w:t>
      </w:r>
    </w:p>
    <w:p w14:paraId="3B07B820" w14:textId="77777777" w:rsidR="00EC70D1" w:rsidRPr="00EC70D1" w:rsidRDefault="00EC70D1" w:rsidP="00EC70D1">
      <w:pPr>
        <w:tabs>
          <w:tab w:val="left" w:pos="2687"/>
        </w:tabs>
      </w:pPr>
      <w:r w:rsidRPr="00EC70D1">
        <w:t>Security</w:t>
      </w:r>
    </w:p>
    <w:p w14:paraId="322F6B42" w14:textId="77777777" w:rsidR="00EC70D1" w:rsidRPr="00EC70D1" w:rsidRDefault="00EC70D1" w:rsidP="00EC70D1">
      <w:pPr>
        <w:tabs>
          <w:tab w:val="left" w:pos="2687"/>
        </w:tabs>
      </w:pPr>
      <w:r w:rsidRPr="00EC70D1">
        <w:t>Scalable</w:t>
      </w:r>
    </w:p>
    <w:p w14:paraId="4D47C6F6" w14:textId="77777777" w:rsidR="00EC70D1" w:rsidRDefault="00EC70D1" w:rsidP="00EC70D1">
      <w:pPr>
        <w:tabs>
          <w:tab w:val="left" w:pos="2687"/>
        </w:tabs>
      </w:pPr>
    </w:p>
    <w:p w14:paraId="648C7125" w14:textId="77777777" w:rsidR="00EC70D1" w:rsidRDefault="00EC70D1" w:rsidP="00EC70D1"/>
    <w:p w14:paraId="7ADD8D1A" w14:textId="77777777" w:rsidR="00EC70D1" w:rsidRDefault="00EC70D1" w:rsidP="00EC70D1">
      <w:r>
        <w:t>SECTION B — Product</w:t>
      </w:r>
    </w:p>
    <w:p w14:paraId="207B1788" w14:textId="77777777" w:rsidR="00EC70D1" w:rsidRDefault="00EC70D1" w:rsidP="00EC70D1"/>
    <w:p w14:paraId="2D428444" w14:textId="77777777" w:rsidR="00EC70D1" w:rsidRDefault="00EC70D1" w:rsidP="00EC70D1">
      <w:r>
        <w:t xml:space="preserve">10. What is </w:t>
      </w:r>
      <w:proofErr w:type="spellStart"/>
      <w:r>
        <w:t>HiveForge</w:t>
      </w:r>
      <w:proofErr w:type="spellEnd"/>
      <w:r>
        <w:t>?</w:t>
      </w:r>
    </w:p>
    <w:p w14:paraId="6B12CA5C" w14:textId="77777777" w:rsidR="0011265C" w:rsidRPr="0011265C" w:rsidRDefault="0011265C" w:rsidP="0011265C">
      <w:proofErr w:type="spellStart"/>
      <w:r w:rsidRPr="0011265C">
        <w:rPr>
          <w:b/>
          <w:bCs/>
        </w:rPr>
        <w:lastRenderedPageBreak/>
        <w:t>HiveForge</w:t>
      </w:r>
      <w:proofErr w:type="spellEnd"/>
      <w:r w:rsidRPr="0011265C">
        <w:rPr>
          <w:b/>
          <w:bCs/>
        </w:rPr>
        <w:t xml:space="preserve"> is a Digital Workforce Platform that enables individuals and organizations to create, organize, and manage intelligent Digital Workers that collaborate to accomplish real-world work.</w:t>
      </w:r>
    </w:p>
    <w:p w14:paraId="4AEA16F2" w14:textId="77777777" w:rsidR="0011265C" w:rsidRPr="0011265C" w:rsidRDefault="0011265C" w:rsidP="0011265C">
      <w:r w:rsidRPr="0011265C">
        <w:t xml:space="preserve">Unlike traditional AI assistants that only answer questions, </w:t>
      </w:r>
      <w:proofErr w:type="spellStart"/>
      <w:r w:rsidRPr="0011265C">
        <w:t>HiveForge</w:t>
      </w:r>
      <w:proofErr w:type="spellEnd"/>
      <w:r w:rsidRPr="0011265C">
        <w:t xml:space="preserve"> plans, delegates, executes, and continuously coordinates work through multiple specialized Digital Workers.</w:t>
      </w:r>
    </w:p>
    <w:p w14:paraId="41C31AAD" w14:textId="77777777" w:rsidR="0011265C" w:rsidRPr="0011265C" w:rsidRDefault="0011265C" w:rsidP="0011265C">
      <w:pPr>
        <w:rPr>
          <w:b/>
          <w:bCs/>
        </w:rPr>
      </w:pPr>
      <w:r w:rsidRPr="0011265C">
        <w:rPr>
          <w:b/>
          <w:bCs/>
        </w:rPr>
        <w:t>One Sentence</w:t>
      </w:r>
    </w:p>
    <w:p w14:paraId="74E32AD2" w14:textId="77777777" w:rsidR="0011265C" w:rsidRPr="0011265C" w:rsidRDefault="0011265C" w:rsidP="0011265C">
      <w:r w:rsidRPr="0011265C">
        <w:rPr>
          <w:b/>
          <w:bCs/>
        </w:rPr>
        <w:t>Hire Digital Workers. Build AI Departments. Run your business with an intelligent workforce.</w:t>
      </w:r>
    </w:p>
    <w:p w14:paraId="49EEC189" w14:textId="77777777" w:rsidR="0011265C" w:rsidRPr="0011265C" w:rsidRDefault="0011265C" w:rsidP="0011265C">
      <w:r w:rsidRPr="0011265C">
        <w:pict w14:anchorId="2F9CBBE9">
          <v:rect id="_x0000_i1283" style="width:0;height:1.5pt" o:hralign="center" o:hrstd="t" o:hr="t" fillcolor="#a0a0a0" stroked="f"/>
        </w:pict>
      </w:r>
    </w:p>
    <w:p w14:paraId="6783795D" w14:textId="77777777" w:rsidR="0011265C" w:rsidRPr="0011265C" w:rsidRDefault="0011265C" w:rsidP="0011265C">
      <w:pPr>
        <w:rPr>
          <w:b/>
          <w:bCs/>
        </w:rPr>
      </w:pPr>
      <w:r w:rsidRPr="0011265C">
        <w:rPr>
          <w:b/>
          <w:bCs/>
        </w:rPr>
        <w:t>Elevator Pitch</w:t>
      </w:r>
    </w:p>
    <w:p w14:paraId="39D3C166" w14:textId="77777777" w:rsidR="0011265C" w:rsidRPr="0011265C" w:rsidRDefault="0011265C" w:rsidP="0011265C">
      <w:r w:rsidRPr="0011265C">
        <w:t>Imagine you're the CEO.</w:t>
      </w:r>
    </w:p>
    <w:p w14:paraId="0BAF2D04" w14:textId="77777777" w:rsidR="0011265C" w:rsidRPr="0011265C" w:rsidRDefault="0011265C" w:rsidP="0011265C">
      <w:r w:rsidRPr="0011265C">
        <w:t>Instead of opening ten different apps...</w:t>
      </w:r>
    </w:p>
    <w:p w14:paraId="5A5EA674" w14:textId="77777777" w:rsidR="0011265C" w:rsidRPr="0011265C" w:rsidRDefault="0011265C" w:rsidP="0011265C">
      <w:r w:rsidRPr="0011265C">
        <w:t xml:space="preserve">You open </w:t>
      </w:r>
      <w:proofErr w:type="spellStart"/>
      <w:r w:rsidRPr="0011265C">
        <w:t>HiveForge</w:t>
      </w:r>
      <w:proofErr w:type="spellEnd"/>
      <w:r w:rsidRPr="0011265C">
        <w:t>.</w:t>
      </w:r>
    </w:p>
    <w:p w14:paraId="7C248C39" w14:textId="77777777" w:rsidR="0011265C" w:rsidRPr="0011265C" w:rsidRDefault="0011265C" w:rsidP="0011265C">
      <w:r w:rsidRPr="0011265C">
        <w:t>You simply say:</w:t>
      </w:r>
    </w:p>
    <w:p w14:paraId="21246FFA" w14:textId="77777777" w:rsidR="0011265C" w:rsidRPr="0011265C" w:rsidRDefault="0011265C" w:rsidP="0011265C">
      <w:r w:rsidRPr="0011265C">
        <w:t>"Launch my new product."</w:t>
      </w:r>
    </w:p>
    <w:p w14:paraId="0DE89AAC" w14:textId="77777777" w:rsidR="0011265C" w:rsidRPr="0011265C" w:rsidRDefault="0011265C" w:rsidP="0011265C">
      <w:r w:rsidRPr="0011265C">
        <w:t>Your Digital Workforce gets to work.</w:t>
      </w:r>
    </w:p>
    <w:p w14:paraId="2F826B96" w14:textId="77777777" w:rsidR="0011265C" w:rsidRPr="0011265C" w:rsidRDefault="0011265C" w:rsidP="0011265C">
      <w:r w:rsidRPr="0011265C">
        <w:pict w14:anchorId="2AE1B8CE">
          <v:rect id="_x0000_i1284" style="width:0;height:1.5pt" o:hralign="center" o:hrstd="t" o:hr="t" fillcolor="#a0a0a0" stroked="f"/>
        </w:pict>
      </w:r>
    </w:p>
    <w:p w14:paraId="39662EB0" w14:textId="77777777" w:rsidR="0011265C" w:rsidRPr="0011265C" w:rsidRDefault="0011265C" w:rsidP="0011265C">
      <w:pPr>
        <w:rPr>
          <w:b/>
          <w:bCs/>
        </w:rPr>
      </w:pPr>
      <w:r w:rsidRPr="0011265C">
        <w:rPr>
          <w:b/>
          <w:bCs/>
        </w:rPr>
        <w:t>Core Concept</w:t>
      </w:r>
    </w:p>
    <w:p w14:paraId="2019DD92" w14:textId="77777777" w:rsidR="0011265C" w:rsidRPr="0011265C" w:rsidRDefault="0011265C" w:rsidP="0011265C">
      <w:r w:rsidRPr="0011265C">
        <w:t>Current AI</w:t>
      </w:r>
    </w:p>
    <w:p w14:paraId="1B55F665" w14:textId="77777777" w:rsidR="0011265C" w:rsidRPr="0011265C" w:rsidRDefault="0011265C" w:rsidP="0011265C">
      <w:r w:rsidRPr="0011265C">
        <w:t>User</w:t>
      </w:r>
      <w:r w:rsidRPr="0011265C">
        <w:br/>
        <w:t xml:space="preserve">   ↓</w:t>
      </w:r>
      <w:r w:rsidRPr="0011265C">
        <w:br/>
        <w:t>One Chatbot</w:t>
      </w:r>
      <w:r w:rsidRPr="0011265C">
        <w:br/>
        <w:t xml:space="preserve">   ↓</w:t>
      </w:r>
      <w:r w:rsidRPr="0011265C">
        <w:br/>
        <w:t>Answer</w:t>
      </w:r>
    </w:p>
    <w:p w14:paraId="4BDA37B0" w14:textId="77777777" w:rsidR="0011265C" w:rsidRPr="0011265C" w:rsidRDefault="0011265C" w:rsidP="0011265C">
      <w:proofErr w:type="spellStart"/>
      <w:r w:rsidRPr="0011265C">
        <w:t>HiveForge</w:t>
      </w:r>
      <w:proofErr w:type="spellEnd"/>
    </w:p>
    <w:p w14:paraId="0D974138" w14:textId="77777777" w:rsidR="0011265C" w:rsidRPr="0011265C" w:rsidRDefault="0011265C" w:rsidP="0011265C">
      <w:r w:rsidRPr="0011265C">
        <w:t>User</w:t>
      </w:r>
      <w:r w:rsidRPr="0011265C">
        <w:br/>
      </w:r>
      <w:r w:rsidRPr="0011265C">
        <w:br/>
        <w:t>↓</w:t>
      </w:r>
      <w:r w:rsidRPr="0011265C">
        <w:br/>
      </w:r>
      <w:r w:rsidRPr="0011265C">
        <w:br/>
        <w:t>Hive Core</w:t>
      </w:r>
      <w:r w:rsidRPr="0011265C">
        <w:br/>
      </w:r>
      <w:r w:rsidRPr="0011265C">
        <w:br/>
        <w:t>↓</w:t>
      </w:r>
      <w:r w:rsidRPr="0011265C">
        <w:br/>
      </w:r>
      <w:r w:rsidRPr="0011265C">
        <w:br/>
      </w:r>
      <w:r w:rsidRPr="0011265C">
        <w:lastRenderedPageBreak/>
        <w:t>Digital Workforce</w:t>
      </w:r>
      <w:r w:rsidRPr="0011265C">
        <w:br/>
      </w:r>
      <w:r w:rsidRPr="0011265C">
        <w:br/>
        <w:t>↓</w:t>
      </w:r>
      <w:r w:rsidRPr="0011265C">
        <w:br/>
      </w:r>
      <w:r w:rsidRPr="0011265C">
        <w:br/>
        <w:t>Tasks</w:t>
      </w:r>
      <w:r w:rsidRPr="0011265C">
        <w:br/>
      </w:r>
      <w:r w:rsidRPr="0011265C">
        <w:br/>
        <w:t>↓</w:t>
      </w:r>
      <w:r w:rsidRPr="0011265C">
        <w:br/>
      </w:r>
      <w:r w:rsidRPr="0011265C">
        <w:br/>
        <w:t>Collaboration</w:t>
      </w:r>
      <w:r w:rsidRPr="0011265C">
        <w:br/>
      </w:r>
      <w:r w:rsidRPr="0011265C">
        <w:br/>
        <w:t>↓</w:t>
      </w:r>
      <w:r w:rsidRPr="0011265C">
        <w:br/>
      </w:r>
      <w:r w:rsidRPr="0011265C">
        <w:br/>
        <w:t>Completed Work</w:t>
      </w:r>
    </w:p>
    <w:p w14:paraId="7EADB27E" w14:textId="77777777" w:rsidR="0011265C" w:rsidRPr="0011265C" w:rsidRDefault="0011265C" w:rsidP="0011265C">
      <w:r w:rsidRPr="0011265C">
        <w:t xml:space="preserve">This is our </w:t>
      </w:r>
      <w:r w:rsidRPr="0011265C">
        <w:rPr>
          <w:b/>
          <w:bCs/>
        </w:rPr>
        <w:t>core differentiator</w:t>
      </w:r>
      <w:r w:rsidRPr="0011265C">
        <w:t>.</w:t>
      </w:r>
    </w:p>
    <w:p w14:paraId="68A591F8" w14:textId="77777777" w:rsidR="0011265C" w:rsidRPr="0011265C" w:rsidRDefault="0011265C" w:rsidP="0011265C">
      <w:r w:rsidRPr="0011265C">
        <w:pict w14:anchorId="307B848A">
          <v:rect id="_x0000_i1285" style="width:0;height:1.5pt" o:hralign="center" o:hrstd="t" o:hr="t" fillcolor="#a0a0a0" stroked="f"/>
        </w:pict>
      </w:r>
    </w:p>
    <w:p w14:paraId="32DDBD39" w14:textId="77777777" w:rsidR="0011265C" w:rsidRPr="0011265C" w:rsidRDefault="0011265C" w:rsidP="0011265C">
      <w:pPr>
        <w:rPr>
          <w:b/>
          <w:bCs/>
        </w:rPr>
      </w:pPr>
      <w:r w:rsidRPr="0011265C">
        <w:rPr>
          <w:b/>
          <w:bCs/>
        </w:rPr>
        <w:t>Product Philosophy</w:t>
      </w:r>
    </w:p>
    <w:p w14:paraId="7FB0FD48" w14:textId="77777777" w:rsidR="0011265C" w:rsidRPr="0011265C" w:rsidRDefault="0011265C" w:rsidP="0011265C">
      <w:r w:rsidRPr="0011265C">
        <w:t>Software gives you tools.</w:t>
      </w:r>
    </w:p>
    <w:p w14:paraId="43F1C198" w14:textId="77777777" w:rsidR="0011265C" w:rsidRPr="0011265C" w:rsidRDefault="0011265C" w:rsidP="0011265C">
      <w:proofErr w:type="spellStart"/>
      <w:r w:rsidRPr="0011265C">
        <w:t>HiveForge</w:t>
      </w:r>
      <w:proofErr w:type="spellEnd"/>
      <w:r w:rsidRPr="0011265C">
        <w:t xml:space="preserve"> gives you workers.</w:t>
      </w:r>
    </w:p>
    <w:p w14:paraId="2C9CC999" w14:textId="77777777" w:rsidR="0011265C" w:rsidRPr="0011265C" w:rsidRDefault="0011265C" w:rsidP="0011265C">
      <w:r w:rsidRPr="0011265C">
        <w:t>Traditional SaaS:</w:t>
      </w:r>
    </w:p>
    <w:p w14:paraId="15EEC335" w14:textId="77777777" w:rsidR="0011265C" w:rsidRPr="0011265C" w:rsidRDefault="0011265C" w:rsidP="0011265C">
      <w:r w:rsidRPr="0011265C">
        <w:t>Excel</w:t>
      </w:r>
      <w:r w:rsidRPr="0011265C">
        <w:br/>
      </w:r>
      <w:r w:rsidRPr="0011265C">
        <w:br/>
        <w:t>Photoshop</w:t>
      </w:r>
      <w:r w:rsidRPr="0011265C">
        <w:br/>
      </w:r>
      <w:r w:rsidRPr="0011265C">
        <w:br/>
        <w:t>Slack</w:t>
      </w:r>
      <w:r w:rsidRPr="0011265C">
        <w:br/>
      </w:r>
      <w:r w:rsidRPr="0011265C">
        <w:br/>
        <w:t>Notion</w:t>
      </w:r>
      <w:r w:rsidRPr="0011265C">
        <w:br/>
      </w:r>
      <w:r w:rsidRPr="0011265C">
        <w:br/>
        <w:t>Jira</w:t>
      </w:r>
    </w:p>
    <w:p w14:paraId="03C38CD1" w14:textId="77777777" w:rsidR="0011265C" w:rsidRPr="0011265C" w:rsidRDefault="0011265C" w:rsidP="0011265C">
      <w:proofErr w:type="spellStart"/>
      <w:r w:rsidRPr="0011265C">
        <w:t>HiveForge</w:t>
      </w:r>
      <w:proofErr w:type="spellEnd"/>
      <w:r w:rsidRPr="0011265C">
        <w:t>:</w:t>
      </w:r>
    </w:p>
    <w:p w14:paraId="7FFDE91E" w14:textId="77777777" w:rsidR="0011265C" w:rsidRPr="0011265C" w:rsidRDefault="0011265C" w:rsidP="0011265C">
      <w:r w:rsidRPr="0011265C">
        <w:t>Research Worker</w:t>
      </w:r>
      <w:r w:rsidRPr="0011265C">
        <w:br/>
      </w:r>
      <w:r w:rsidRPr="0011265C">
        <w:br/>
        <w:t>Finance Worker</w:t>
      </w:r>
      <w:r w:rsidRPr="0011265C">
        <w:br/>
      </w:r>
      <w:r w:rsidRPr="0011265C">
        <w:br/>
        <w:t>Developer Worker</w:t>
      </w:r>
      <w:r w:rsidRPr="0011265C">
        <w:br/>
      </w:r>
      <w:r w:rsidRPr="0011265C">
        <w:br/>
        <w:t>Marketing Worker</w:t>
      </w:r>
      <w:r w:rsidRPr="0011265C">
        <w:br/>
      </w:r>
      <w:r w:rsidRPr="0011265C">
        <w:br/>
      </w:r>
      <w:r w:rsidRPr="0011265C">
        <w:lastRenderedPageBreak/>
        <w:t>Designer Worker</w:t>
      </w:r>
      <w:r w:rsidRPr="0011265C">
        <w:br/>
      </w:r>
      <w:r w:rsidRPr="0011265C">
        <w:br/>
        <w:t>Operations Worker</w:t>
      </w:r>
    </w:p>
    <w:p w14:paraId="4AE510C5" w14:textId="77777777" w:rsidR="0011265C" w:rsidRPr="0011265C" w:rsidRDefault="0011265C" w:rsidP="0011265C">
      <w:r w:rsidRPr="0011265C">
        <w:t>Instead of learning software...</w:t>
      </w:r>
    </w:p>
    <w:p w14:paraId="50C12C8F" w14:textId="77777777" w:rsidR="0011265C" w:rsidRPr="0011265C" w:rsidRDefault="0011265C" w:rsidP="0011265C">
      <w:r w:rsidRPr="0011265C">
        <w:t>You manage a workforce.</w:t>
      </w:r>
    </w:p>
    <w:p w14:paraId="1DD73F5F" w14:textId="77777777" w:rsidR="0011265C" w:rsidRPr="0011265C" w:rsidRDefault="0011265C" w:rsidP="0011265C">
      <w:r w:rsidRPr="0011265C">
        <w:pict w14:anchorId="0D986379">
          <v:rect id="_x0000_i1286" style="width:0;height:1.5pt" o:hralign="center" o:hrstd="t" o:hr="t" fillcolor="#a0a0a0" stroked="f"/>
        </w:pict>
      </w:r>
    </w:p>
    <w:p w14:paraId="65A6D5AF" w14:textId="77777777" w:rsidR="0011265C" w:rsidRPr="0011265C" w:rsidRDefault="0011265C" w:rsidP="0011265C">
      <w:pPr>
        <w:rPr>
          <w:b/>
          <w:bCs/>
        </w:rPr>
      </w:pPr>
      <w:r w:rsidRPr="0011265C">
        <w:rPr>
          <w:b/>
          <w:bCs/>
        </w:rPr>
        <w:t>The Three Pillars</w:t>
      </w:r>
    </w:p>
    <w:p w14:paraId="4C6080ED" w14:textId="77777777" w:rsidR="0011265C" w:rsidRPr="0011265C" w:rsidRDefault="0011265C" w:rsidP="0011265C">
      <w:pPr>
        <w:rPr>
          <w:b/>
          <w:bCs/>
        </w:rPr>
      </w:pPr>
      <w:r w:rsidRPr="0011265C">
        <w:rPr>
          <w:b/>
          <w:bCs/>
        </w:rPr>
        <w:t>1. Digital Workers</w:t>
      </w:r>
    </w:p>
    <w:p w14:paraId="2D3EE295" w14:textId="77777777" w:rsidR="0011265C" w:rsidRPr="0011265C" w:rsidRDefault="0011265C" w:rsidP="0011265C">
      <w:r w:rsidRPr="0011265C">
        <w:t>Every worker has:</w:t>
      </w:r>
    </w:p>
    <w:p w14:paraId="608749D7" w14:textId="77777777" w:rsidR="0011265C" w:rsidRPr="0011265C" w:rsidRDefault="0011265C">
      <w:pPr>
        <w:numPr>
          <w:ilvl w:val="0"/>
          <w:numId w:val="3"/>
        </w:numPr>
      </w:pPr>
      <w:r w:rsidRPr="0011265C">
        <w:t xml:space="preserve">Identity </w:t>
      </w:r>
    </w:p>
    <w:p w14:paraId="4128A388" w14:textId="77777777" w:rsidR="0011265C" w:rsidRPr="0011265C" w:rsidRDefault="0011265C">
      <w:pPr>
        <w:numPr>
          <w:ilvl w:val="0"/>
          <w:numId w:val="3"/>
        </w:numPr>
      </w:pPr>
      <w:r w:rsidRPr="0011265C">
        <w:t xml:space="preserve">Role </w:t>
      </w:r>
    </w:p>
    <w:p w14:paraId="4F167DDC" w14:textId="77777777" w:rsidR="0011265C" w:rsidRPr="0011265C" w:rsidRDefault="0011265C">
      <w:pPr>
        <w:numPr>
          <w:ilvl w:val="0"/>
          <w:numId w:val="3"/>
        </w:numPr>
      </w:pPr>
      <w:r w:rsidRPr="0011265C">
        <w:t xml:space="preserve">Skills </w:t>
      </w:r>
    </w:p>
    <w:p w14:paraId="2CE73884" w14:textId="77777777" w:rsidR="0011265C" w:rsidRPr="0011265C" w:rsidRDefault="0011265C">
      <w:pPr>
        <w:numPr>
          <w:ilvl w:val="0"/>
          <w:numId w:val="3"/>
        </w:numPr>
      </w:pPr>
      <w:r w:rsidRPr="0011265C">
        <w:t xml:space="preserve">Memory </w:t>
      </w:r>
    </w:p>
    <w:p w14:paraId="3D6FE064" w14:textId="77777777" w:rsidR="0011265C" w:rsidRPr="0011265C" w:rsidRDefault="0011265C">
      <w:pPr>
        <w:numPr>
          <w:ilvl w:val="0"/>
          <w:numId w:val="3"/>
        </w:numPr>
      </w:pPr>
      <w:r w:rsidRPr="0011265C">
        <w:t xml:space="preserve">Tools </w:t>
      </w:r>
    </w:p>
    <w:p w14:paraId="08003E43" w14:textId="77777777" w:rsidR="0011265C" w:rsidRPr="0011265C" w:rsidRDefault="0011265C">
      <w:pPr>
        <w:numPr>
          <w:ilvl w:val="0"/>
          <w:numId w:val="3"/>
        </w:numPr>
      </w:pPr>
      <w:r w:rsidRPr="0011265C">
        <w:t xml:space="preserve">Goals </w:t>
      </w:r>
    </w:p>
    <w:p w14:paraId="0C615354" w14:textId="77777777" w:rsidR="0011265C" w:rsidRPr="0011265C" w:rsidRDefault="0011265C">
      <w:pPr>
        <w:numPr>
          <w:ilvl w:val="0"/>
          <w:numId w:val="3"/>
        </w:numPr>
      </w:pPr>
      <w:r w:rsidRPr="0011265C">
        <w:t xml:space="preserve">Experience </w:t>
      </w:r>
    </w:p>
    <w:p w14:paraId="0CC67FD5" w14:textId="77777777" w:rsidR="0011265C" w:rsidRPr="0011265C" w:rsidRDefault="0011265C">
      <w:pPr>
        <w:numPr>
          <w:ilvl w:val="0"/>
          <w:numId w:val="3"/>
        </w:numPr>
      </w:pPr>
      <w:r w:rsidRPr="0011265C">
        <w:t xml:space="preserve">Context </w:t>
      </w:r>
    </w:p>
    <w:p w14:paraId="3622B857" w14:textId="77777777" w:rsidR="0011265C" w:rsidRPr="0011265C" w:rsidRDefault="0011265C" w:rsidP="0011265C">
      <w:r w:rsidRPr="0011265C">
        <w:t>Example</w:t>
      </w:r>
    </w:p>
    <w:p w14:paraId="6D06B0A7" w14:textId="77777777" w:rsidR="0011265C" w:rsidRPr="0011265C" w:rsidRDefault="0011265C" w:rsidP="0011265C">
      <w:r w:rsidRPr="0011265C">
        <w:t>Research Worker</w:t>
      </w:r>
      <w:r w:rsidRPr="0011265C">
        <w:br/>
      </w:r>
      <w:r w:rsidRPr="0011265C">
        <w:br/>
        <w:t>Skills</w:t>
      </w:r>
      <w:r w:rsidRPr="0011265C">
        <w:br/>
      </w:r>
      <w:r w:rsidRPr="0011265C">
        <w:br/>
      </w:r>
      <w:r w:rsidRPr="0011265C">
        <w:rPr>
          <w:rFonts w:ascii="Segoe UI Symbol" w:hAnsi="Segoe UI Symbol" w:cs="Segoe UI Symbol"/>
        </w:rPr>
        <w:t>★★★★★</w:t>
      </w:r>
      <w:r w:rsidRPr="0011265C">
        <w:br/>
      </w:r>
      <w:r w:rsidRPr="0011265C">
        <w:br/>
        <w:t>Market Analysis</w:t>
      </w:r>
      <w:r w:rsidRPr="0011265C">
        <w:br/>
      </w:r>
      <w:r w:rsidRPr="0011265C">
        <w:br/>
        <w:t>Competitor Research</w:t>
      </w:r>
      <w:r w:rsidRPr="0011265C">
        <w:br/>
      </w:r>
      <w:r w:rsidRPr="0011265C">
        <w:br/>
        <w:t>Trend Analysis</w:t>
      </w:r>
      <w:r w:rsidRPr="0011265C">
        <w:br/>
      </w:r>
      <w:r w:rsidRPr="0011265C">
        <w:br/>
        <w:t>Web Research</w:t>
      </w:r>
      <w:r w:rsidRPr="0011265C">
        <w:br/>
      </w:r>
      <w:r w:rsidRPr="0011265C">
        <w:br/>
        <w:t>Reports</w:t>
      </w:r>
    </w:p>
    <w:p w14:paraId="34B3E8B6" w14:textId="77777777" w:rsidR="0011265C" w:rsidRPr="0011265C" w:rsidRDefault="0011265C" w:rsidP="0011265C">
      <w:r w:rsidRPr="0011265C">
        <w:lastRenderedPageBreak/>
        <w:pict w14:anchorId="2A2CDB6C">
          <v:rect id="_x0000_i1287" style="width:0;height:1.5pt" o:hralign="center" o:hrstd="t" o:hr="t" fillcolor="#a0a0a0" stroked="f"/>
        </w:pict>
      </w:r>
    </w:p>
    <w:p w14:paraId="74F35346" w14:textId="77777777" w:rsidR="0011265C" w:rsidRPr="0011265C" w:rsidRDefault="0011265C" w:rsidP="0011265C">
      <w:pPr>
        <w:rPr>
          <w:b/>
          <w:bCs/>
        </w:rPr>
      </w:pPr>
      <w:r w:rsidRPr="0011265C">
        <w:rPr>
          <w:b/>
          <w:bCs/>
        </w:rPr>
        <w:t>2. Departments</w:t>
      </w:r>
    </w:p>
    <w:p w14:paraId="35CE975F" w14:textId="77777777" w:rsidR="0011265C" w:rsidRPr="0011265C" w:rsidRDefault="0011265C" w:rsidP="0011265C">
      <w:r w:rsidRPr="0011265C">
        <w:t>Workers belong to departments.</w:t>
      </w:r>
    </w:p>
    <w:p w14:paraId="5191E390" w14:textId="77777777" w:rsidR="0011265C" w:rsidRPr="0011265C" w:rsidRDefault="0011265C" w:rsidP="0011265C">
      <w:r w:rsidRPr="0011265C">
        <w:t>Example</w:t>
      </w:r>
    </w:p>
    <w:p w14:paraId="64D3F329" w14:textId="77777777" w:rsidR="0011265C" w:rsidRPr="0011265C" w:rsidRDefault="0011265C" w:rsidP="0011265C">
      <w:r w:rsidRPr="0011265C">
        <w:t>Marketing</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Content Worker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SEO Worker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Ads Worker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Social Worker</w:t>
      </w:r>
    </w:p>
    <w:p w14:paraId="322462A8" w14:textId="77777777" w:rsidR="0011265C" w:rsidRPr="0011265C" w:rsidRDefault="0011265C" w:rsidP="0011265C">
      <w:r w:rsidRPr="0011265C">
        <w:t>Finance</w:t>
      </w:r>
    </w:p>
    <w:p w14:paraId="38E99D0D" w14:textId="77777777" w:rsidR="0011265C" w:rsidRPr="0011265C" w:rsidRDefault="0011265C" w:rsidP="0011265C">
      <w:r w:rsidRPr="0011265C">
        <w:t>Finance</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Accountant</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Budget Planner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Investment Analyst</w:t>
      </w:r>
    </w:p>
    <w:p w14:paraId="753AC347" w14:textId="77777777" w:rsidR="0011265C" w:rsidRPr="0011265C" w:rsidRDefault="0011265C" w:rsidP="0011265C">
      <w:r w:rsidRPr="0011265C">
        <w:t>Development</w:t>
      </w:r>
    </w:p>
    <w:p w14:paraId="6A62668A" w14:textId="77777777" w:rsidR="0011265C" w:rsidRPr="0011265C" w:rsidRDefault="0011265C" w:rsidP="0011265C">
      <w:r w:rsidRPr="0011265C">
        <w:t>Development</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Architect</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Backend Engineer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Frontend Engineer</w:t>
      </w:r>
      <w:r w:rsidRPr="0011265C">
        <w:br/>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QA Engineer</w:t>
      </w:r>
    </w:p>
    <w:p w14:paraId="5C049DC3" w14:textId="77777777" w:rsidR="0011265C" w:rsidRPr="0011265C" w:rsidRDefault="0011265C" w:rsidP="0011265C">
      <w:r w:rsidRPr="0011265C">
        <w:t xml:space="preserve">Departments are </w:t>
      </w:r>
      <w:r w:rsidRPr="0011265C">
        <w:rPr>
          <w:b/>
          <w:bCs/>
        </w:rPr>
        <w:t>logical groupings</w:t>
      </w:r>
      <w:r w:rsidRPr="0011265C">
        <w:t>, making the platform intuitive.</w:t>
      </w:r>
    </w:p>
    <w:p w14:paraId="382535AE" w14:textId="77777777" w:rsidR="0011265C" w:rsidRPr="0011265C" w:rsidRDefault="0011265C" w:rsidP="0011265C">
      <w:r w:rsidRPr="0011265C">
        <w:pict w14:anchorId="15EA7622">
          <v:rect id="_x0000_i1288" style="width:0;height:1.5pt" o:hralign="center" o:hrstd="t" o:hr="t" fillcolor="#a0a0a0" stroked="f"/>
        </w:pict>
      </w:r>
    </w:p>
    <w:p w14:paraId="06892703" w14:textId="77777777" w:rsidR="0011265C" w:rsidRPr="0011265C" w:rsidRDefault="0011265C" w:rsidP="0011265C">
      <w:pPr>
        <w:rPr>
          <w:b/>
          <w:bCs/>
        </w:rPr>
      </w:pPr>
      <w:r w:rsidRPr="0011265C">
        <w:rPr>
          <w:b/>
          <w:bCs/>
        </w:rPr>
        <w:t>3. Hive Core (The Brain)</w:t>
      </w:r>
    </w:p>
    <w:p w14:paraId="56AA468D" w14:textId="77777777" w:rsidR="0011265C" w:rsidRPr="0011265C" w:rsidRDefault="0011265C" w:rsidP="0011265C">
      <w:r w:rsidRPr="0011265C">
        <w:lastRenderedPageBreak/>
        <w:t>Hive Core is the orchestrator.</w:t>
      </w:r>
    </w:p>
    <w:p w14:paraId="5D616C5B" w14:textId="77777777" w:rsidR="0011265C" w:rsidRPr="0011265C" w:rsidRDefault="0011265C" w:rsidP="0011265C">
      <w:r w:rsidRPr="0011265C">
        <w:t>It:</w:t>
      </w:r>
    </w:p>
    <w:p w14:paraId="7D86D6CA" w14:textId="77777777" w:rsidR="0011265C" w:rsidRPr="0011265C" w:rsidRDefault="0011265C">
      <w:pPr>
        <w:numPr>
          <w:ilvl w:val="0"/>
          <w:numId w:val="4"/>
        </w:numPr>
      </w:pPr>
      <w:r w:rsidRPr="0011265C">
        <w:t xml:space="preserve">Understands user goals </w:t>
      </w:r>
    </w:p>
    <w:p w14:paraId="38EB0DA0" w14:textId="77777777" w:rsidR="0011265C" w:rsidRPr="0011265C" w:rsidRDefault="0011265C">
      <w:pPr>
        <w:numPr>
          <w:ilvl w:val="0"/>
          <w:numId w:val="4"/>
        </w:numPr>
      </w:pPr>
      <w:r w:rsidRPr="0011265C">
        <w:t xml:space="preserve">Breaks work into tasks </w:t>
      </w:r>
    </w:p>
    <w:p w14:paraId="2C7691E9" w14:textId="77777777" w:rsidR="0011265C" w:rsidRPr="0011265C" w:rsidRDefault="0011265C">
      <w:pPr>
        <w:numPr>
          <w:ilvl w:val="0"/>
          <w:numId w:val="4"/>
        </w:numPr>
      </w:pPr>
      <w:r w:rsidRPr="0011265C">
        <w:t xml:space="preserve">Chooses the right Digital Workers </w:t>
      </w:r>
    </w:p>
    <w:p w14:paraId="5BC868DE" w14:textId="77777777" w:rsidR="0011265C" w:rsidRPr="0011265C" w:rsidRDefault="0011265C">
      <w:pPr>
        <w:numPr>
          <w:ilvl w:val="0"/>
          <w:numId w:val="4"/>
        </w:numPr>
      </w:pPr>
      <w:r w:rsidRPr="0011265C">
        <w:t xml:space="preserve">Monitors progress </w:t>
      </w:r>
    </w:p>
    <w:p w14:paraId="326BE298" w14:textId="77777777" w:rsidR="0011265C" w:rsidRPr="0011265C" w:rsidRDefault="0011265C">
      <w:pPr>
        <w:numPr>
          <w:ilvl w:val="0"/>
          <w:numId w:val="4"/>
        </w:numPr>
      </w:pPr>
      <w:r w:rsidRPr="0011265C">
        <w:t xml:space="preserve">Resolves dependencies </w:t>
      </w:r>
    </w:p>
    <w:p w14:paraId="6FE0A1CE" w14:textId="77777777" w:rsidR="0011265C" w:rsidRPr="0011265C" w:rsidRDefault="0011265C">
      <w:pPr>
        <w:numPr>
          <w:ilvl w:val="0"/>
          <w:numId w:val="4"/>
        </w:numPr>
      </w:pPr>
      <w:r w:rsidRPr="0011265C">
        <w:t xml:space="preserve">Produces the final result </w:t>
      </w:r>
    </w:p>
    <w:p w14:paraId="17AC4BB5" w14:textId="77777777" w:rsidR="0011265C" w:rsidRPr="0011265C" w:rsidRDefault="0011265C" w:rsidP="0011265C">
      <w:r w:rsidRPr="0011265C">
        <w:t xml:space="preserve">Hive Core is </w:t>
      </w:r>
      <w:r w:rsidRPr="0011265C">
        <w:rPr>
          <w:b/>
          <w:bCs/>
        </w:rPr>
        <w:t>never directly visible</w:t>
      </w:r>
      <w:r w:rsidRPr="0011265C">
        <w:t>—it's the invisible manager behind the scenes.</w:t>
      </w:r>
    </w:p>
    <w:p w14:paraId="47E11993" w14:textId="77777777" w:rsidR="0011265C" w:rsidRPr="0011265C" w:rsidRDefault="0011265C" w:rsidP="0011265C">
      <w:r w:rsidRPr="0011265C">
        <w:pict w14:anchorId="5EC2BD28">
          <v:rect id="_x0000_i1289" style="width:0;height:1.5pt" o:hralign="center" o:hrstd="t" o:hr="t" fillcolor="#a0a0a0" stroked="f"/>
        </w:pict>
      </w:r>
    </w:p>
    <w:p w14:paraId="219EE66F" w14:textId="77777777" w:rsidR="0011265C" w:rsidRPr="0011265C" w:rsidRDefault="0011265C" w:rsidP="0011265C">
      <w:pPr>
        <w:rPr>
          <w:b/>
          <w:bCs/>
        </w:rPr>
      </w:pPr>
      <w:r w:rsidRPr="0011265C">
        <w:rPr>
          <w:b/>
          <w:bCs/>
        </w:rPr>
        <w:t>Product Components</w:t>
      </w:r>
    </w:p>
    <w:p w14:paraId="67FAF57B" w14:textId="77777777" w:rsidR="0011265C" w:rsidRPr="0011265C" w:rsidRDefault="0011265C" w:rsidP="0011265C">
      <w:r w:rsidRPr="0011265C">
        <w:t>User Interface</w:t>
      </w:r>
      <w:r w:rsidRPr="0011265C">
        <w:br/>
      </w:r>
      <w:r w:rsidRPr="0011265C">
        <w:br/>
        <w:t>↓</w:t>
      </w:r>
      <w:r w:rsidRPr="0011265C">
        <w:br/>
      </w:r>
      <w:r w:rsidRPr="0011265C">
        <w:br/>
        <w:t>Hive Core</w:t>
      </w:r>
      <w:r w:rsidRPr="0011265C">
        <w:br/>
      </w:r>
      <w:r w:rsidRPr="0011265C">
        <w:br/>
        <w:t>↓</w:t>
      </w:r>
      <w:r w:rsidRPr="0011265C">
        <w:br/>
      </w:r>
      <w:r w:rsidRPr="0011265C">
        <w:br/>
        <w:t>Departments</w:t>
      </w:r>
      <w:r w:rsidRPr="0011265C">
        <w:br/>
      </w:r>
      <w:r w:rsidRPr="0011265C">
        <w:br/>
        <w:t>↓</w:t>
      </w:r>
      <w:r w:rsidRPr="0011265C">
        <w:br/>
      </w:r>
      <w:r w:rsidRPr="0011265C">
        <w:br/>
        <w:t>Digital Workers</w:t>
      </w:r>
      <w:r w:rsidRPr="0011265C">
        <w:br/>
      </w:r>
      <w:r w:rsidRPr="0011265C">
        <w:br/>
        <w:t>↓</w:t>
      </w:r>
      <w:r w:rsidRPr="0011265C">
        <w:br/>
      </w:r>
      <w:r w:rsidRPr="0011265C">
        <w:br/>
        <w:t>Tools</w:t>
      </w:r>
      <w:r w:rsidRPr="0011265C">
        <w:br/>
      </w:r>
      <w:r w:rsidRPr="0011265C">
        <w:br/>
        <w:t>↓</w:t>
      </w:r>
      <w:r w:rsidRPr="0011265C">
        <w:br/>
      </w:r>
      <w:r w:rsidRPr="0011265C">
        <w:br/>
        <w:t>Memory</w:t>
      </w:r>
      <w:r w:rsidRPr="0011265C">
        <w:br/>
      </w:r>
      <w:r w:rsidRPr="0011265C">
        <w:br/>
        <w:t>↓</w:t>
      </w:r>
      <w:r w:rsidRPr="0011265C">
        <w:br/>
      </w:r>
      <w:r w:rsidRPr="0011265C">
        <w:br/>
        <w:t>Knowledge</w:t>
      </w:r>
      <w:r w:rsidRPr="0011265C">
        <w:br/>
      </w:r>
      <w:r w:rsidRPr="0011265C">
        <w:lastRenderedPageBreak/>
        <w:br/>
        <w:t>↓</w:t>
      </w:r>
      <w:r w:rsidRPr="0011265C">
        <w:br/>
      </w:r>
      <w:r w:rsidRPr="0011265C">
        <w:br/>
        <w:t>Output</w:t>
      </w:r>
    </w:p>
    <w:p w14:paraId="21A862A0" w14:textId="77777777" w:rsidR="0011265C" w:rsidRPr="0011265C" w:rsidRDefault="0011265C" w:rsidP="0011265C">
      <w:r w:rsidRPr="0011265C">
        <w:pict w14:anchorId="6FDF9A52">
          <v:rect id="_x0000_i1290" style="width:0;height:1.5pt" o:hralign="center" o:hrstd="t" o:hr="t" fillcolor="#a0a0a0" stroked="f"/>
        </w:pict>
      </w:r>
    </w:p>
    <w:p w14:paraId="53DC6007" w14:textId="77777777" w:rsidR="0011265C" w:rsidRPr="0011265C" w:rsidRDefault="0011265C" w:rsidP="0011265C">
      <w:pPr>
        <w:rPr>
          <w:b/>
          <w:bCs/>
        </w:rPr>
      </w:pPr>
      <w:r w:rsidRPr="0011265C">
        <w:rPr>
          <w:b/>
          <w:bCs/>
        </w:rPr>
        <w:t>Workspaces</w:t>
      </w:r>
    </w:p>
    <w:p w14:paraId="485CC675" w14:textId="77777777" w:rsidR="0011265C" w:rsidRPr="0011265C" w:rsidRDefault="0011265C" w:rsidP="0011265C">
      <w:r w:rsidRPr="0011265C">
        <w:t>Users organize work into Workspaces.</w:t>
      </w:r>
    </w:p>
    <w:p w14:paraId="2A364F25" w14:textId="77777777" w:rsidR="0011265C" w:rsidRPr="0011265C" w:rsidRDefault="0011265C" w:rsidP="0011265C">
      <w:r w:rsidRPr="0011265C">
        <w:t>Examples:</w:t>
      </w:r>
    </w:p>
    <w:p w14:paraId="008713B7" w14:textId="77777777" w:rsidR="0011265C" w:rsidRPr="0011265C" w:rsidRDefault="0011265C" w:rsidP="0011265C">
      <w:r w:rsidRPr="0011265C">
        <w:t>Acme Startup</w:t>
      </w:r>
      <w:r w:rsidRPr="0011265C">
        <w:br/>
      </w:r>
      <w:r w:rsidRPr="0011265C">
        <w:br/>
        <w:t>Coffee Shop</w:t>
      </w:r>
      <w:r w:rsidRPr="0011265C">
        <w:br/>
      </w:r>
      <w:r w:rsidRPr="0011265C">
        <w:br/>
        <w:t>Retail Store</w:t>
      </w:r>
      <w:r w:rsidRPr="0011265C">
        <w:br/>
      </w:r>
      <w:r w:rsidRPr="0011265C">
        <w:br/>
        <w:t>Wedding</w:t>
      </w:r>
      <w:r w:rsidRPr="0011265C">
        <w:br/>
      </w:r>
      <w:r w:rsidRPr="0011265C">
        <w:br/>
        <w:t>Marketing Agency</w:t>
      </w:r>
      <w:r w:rsidRPr="0011265C">
        <w:br/>
      </w:r>
      <w:r w:rsidRPr="0011265C">
        <w:br/>
        <w:t>Personal Life</w:t>
      </w:r>
    </w:p>
    <w:p w14:paraId="590BFBB7" w14:textId="77777777" w:rsidR="0011265C" w:rsidRPr="0011265C" w:rsidRDefault="0011265C" w:rsidP="0011265C">
      <w:r w:rsidRPr="0011265C">
        <w:t>Each Workspace has:</w:t>
      </w:r>
    </w:p>
    <w:p w14:paraId="3BC48A14" w14:textId="77777777" w:rsidR="0011265C" w:rsidRPr="0011265C" w:rsidRDefault="0011265C">
      <w:pPr>
        <w:numPr>
          <w:ilvl w:val="0"/>
          <w:numId w:val="5"/>
        </w:numPr>
      </w:pPr>
      <w:r w:rsidRPr="0011265C">
        <w:t xml:space="preserve">its own workers </w:t>
      </w:r>
    </w:p>
    <w:p w14:paraId="7DF1E419" w14:textId="77777777" w:rsidR="0011265C" w:rsidRPr="0011265C" w:rsidRDefault="0011265C">
      <w:pPr>
        <w:numPr>
          <w:ilvl w:val="0"/>
          <w:numId w:val="5"/>
        </w:numPr>
      </w:pPr>
      <w:r w:rsidRPr="0011265C">
        <w:t xml:space="preserve">documents </w:t>
      </w:r>
    </w:p>
    <w:p w14:paraId="43C8942F" w14:textId="77777777" w:rsidR="0011265C" w:rsidRPr="0011265C" w:rsidRDefault="0011265C">
      <w:pPr>
        <w:numPr>
          <w:ilvl w:val="0"/>
          <w:numId w:val="5"/>
        </w:numPr>
      </w:pPr>
      <w:r w:rsidRPr="0011265C">
        <w:t xml:space="preserve">memory </w:t>
      </w:r>
    </w:p>
    <w:p w14:paraId="00E9A7B8" w14:textId="77777777" w:rsidR="0011265C" w:rsidRPr="0011265C" w:rsidRDefault="0011265C">
      <w:pPr>
        <w:numPr>
          <w:ilvl w:val="0"/>
          <w:numId w:val="5"/>
        </w:numPr>
      </w:pPr>
      <w:r w:rsidRPr="0011265C">
        <w:t xml:space="preserve">tasks </w:t>
      </w:r>
    </w:p>
    <w:p w14:paraId="1ED3ECC0" w14:textId="77777777" w:rsidR="0011265C" w:rsidRPr="0011265C" w:rsidRDefault="0011265C">
      <w:pPr>
        <w:numPr>
          <w:ilvl w:val="0"/>
          <w:numId w:val="5"/>
        </w:numPr>
      </w:pPr>
      <w:r w:rsidRPr="0011265C">
        <w:t xml:space="preserve">conversations </w:t>
      </w:r>
    </w:p>
    <w:p w14:paraId="432E505A" w14:textId="77777777" w:rsidR="0011265C" w:rsidRPr="0011265C" w:rsidRDefault="0011265C">
      <w:pPr>
        <w:numPr>
          <w:ilvl w:val="0"/>
          <w:numId w:val="5"/>
        </w:numPr>
      </w:pPr>
      <w:r w:rsidRPr="0011265C">
        <w:t xml:space="preserve">settings </w:t>
      </w:r>
    </w:p>
    <w:p w14:paraId="62CD606D" w14:textId="77777777" w:rsidR="0011265C" w:rsidRPr="0011265C" w:rsidRDefault="0011265C" w:rsidP="0011265C">
      <w:r w:rsidRPr="0011265C">
        <w:t xml:space="preserve">This makes </w:t>
      </w:r>
      <w:proofErr w:type="spellStart"/>
      <w:r w:rsidRPr="0011265C">
        <w:t>HiveForge</w:t>
      </w:r>
      <w:proofErr w:type="spellEnd"/>
      <w:r w:rsidRPr="0011265C">
        <w:t xml:space="preserve"> scalable beyond a single project.</w:t>
      </w:r>
    </w:p>
    <w:p w14:paraId="7BF921F1" w14:textId="77777777" w:rsidR="0011265C" w:rsidRPr="0011265C" w:rsidRDefault="0011265C" w:rsidP="0011265C">
      <w:r w:rsidRPr="0011265C">
        <w:pict w14:anchorId="7030201E">
          <v:rect id="_x0000_i1291" style="width:0;height:1.5pt" o:hralign="center" o:hrstd="t" o:hr="t" fillcolor="#a0a0a0" stroked="f"/>
        </w:pict>
      </w:r>
    </w:p>
    <w:p w14:paraId="1F980D6B" w14:textId="77777777" w:rsidR="0011265C" w:rsidRPr="0011265C" w:rsidRDefault="0011265C" w:rsidP="0011265C">
      <w:pPr>
        <w:rPr>
          <w:b/>
          <w:bCs/>
        </w:rPr>
      </w:pPr>
      <w:r w:rsidRPr="0011265C">
        <w:rPr>
          <w:b/>
          <w:bCs/>
        </w:rPr>
        <w:t>Projects</w:t>
      </w:r>
    </w:p>
    <w:p w14:paraId="274786E2" w14:textId="77777777" w:rsidR="0011265C" w:rsidRPr="0011265C" w:rsidRDefault="0011265C" w:rsidP="0011265C">
      <w:r w:rsidRPr="0011265C">
        <w:t>Inside each Workspace:</w:t>
      </w:r>
    </w:p>
    <w:p w14:paraId="7E0E4ABD" w14:textId="77777777" w:rsidR="0011265C" w:rsidRPr="0011265C" w:rsidRDefault="0011265C" w:rsidP="0011265C">
      <w:r w:rsidRPr="0011265C">
        <w:t>Workspace</w:t>
      </w:r>
      <w:r w:rsidRPr="0011265C">
        <w:br/>
      </w:r>
      <w:r w:rsidRPr="0011265C">
        <w:br/>
        <w:t>↓</w:t>
      </w:r>
      <w:r w:rsidRPr="0011265C">
        <w:br/>
      </w:r>
      <w:r w:rsidRPr="0011265C">
        <w:lastRenderedPageBreak/>
        <w:br/>
        <w:t>Projects</w:t>
      </w:r>
      <w:r w:rsidRPr="0011265C">
        <w:br/>
      </w:r>
      <w:r w:rsidRPr="0011265C">
        <w:br/>
        <w:t>↓</w:t>
      </w:r>
      <w:r w:rsidRPr="0011265C">
        <w:br/>
      </w:r>
      <w:r w:rsidRPr="0011265C">
        <w:br/>
        <w:t>Tasks</w:t>
      </w:r>
      <w:r w:rsidRPr="0011265C">
        <w:br/>
      </w:r>
      <w:r w:rsidRPr="0011265C">
        <w:br/>
        <w:t>↓</w:t>
      </w:r>
      <w:r w:rsidRPr="0011265C">
        <w:br/>
      </w:r>
      <w:r w:rsidRPr="0011265C">
        <w:br/>
        <w:t>Deliverables</w:t>
      </w:r>
    </w:p>
    <w:p w14:paraId="05562F2C" w14:textId="77777777" w:rsidR="0011265C" w:rsidRPr="0011265C" w:rsidRDefault="0011265C" w:rsidP="0011265C">
      <w:r w:rsidRPr="0011265C">
        <w:t>Example:</w:t>
      </w:r>
    </w:p>
    <w:p w14:paraId="565C5DDC" w14:textId="77777777" w:rsidR="0011265C" w:rsidRPr="0011265C" w:rsidRDefault="0011265C" w:rsidP="0011265C">
      <w:r w:rsidRPr="0011265C">
        <w:t>Workspace</w:t>
      </w:r>
      <w:r w:rsidRPr="0011265C">
        <w:br/>
      </w:r>
      <w:r w:rsidRPr="0011265C">
        <w:br/>
        <w:t>Coffee Shop</w:t>
      </w:r>
      <w:r w:rsidRPr="0011265C">
        <w:br/>
      </w:r>
      <w:r w:rsidRPr="0011265C">
        <w:br/>
        <w:t>↓</w:t>
      </w:r>
      <w:r w:rsidRPr="0011265C">
        <w:br/>
      </w:r>
      <w:r w:rsidRPr="0011265C">
        <w:br/>
        <w:t>Projects</w:t>
      </w:r>
      <w:r w:rsidRPr="0011265C">
        <w:br/>
      </w:r>
      <w:r w:rsidRPr="0011265C">
        <w:br/>
        <w:t>Open New Branch</w:t>
      </w:r>
      <w:r w:rsidRPr="0011265C">
        <w:br/>
      </w:r>
      <w:r w:rsidRPr="0011265C">
        <w:br/>
        <w:t>↓</w:t>
      </w:r>
      <w:r w:rsidRPr="0011265C">
        <w:br/>
      </w:r>
      <w:r w:rsidRPr="0011265C">
        <w:br/>
        <w:t>Tasks</w:t>
      </w:r>
      <w:r w:rsidRPr="0011265C">
        <w:br/>
      </w:r>
      <w:r w:rsidRPr="0011265C">
        <w:br/>
        <w:t>Budget</w:t>
      </w:r>
      <w:r w:rsidRPr="0011265C">
        <w:br/>
      </w:r>
      <w:r w:rsidRPr="0011265C">
        <w:br/>
        <w:t>Hiring</w:t>
      </w:r>
      <w:r w:rsidRPr="0011265C">
        <w:br/>
      </w:r>
      <w:r w:rsidRPr="0011265C">
        <w:br/>
        <w:t>Marketing</w:t>
      </w:r>
      <w:r w:rsidRPr="0011265C">
        <w:br/>
      </w:r>
      <w:r w:rsidRPr="0011265C">
        <w:br/>
        <w:t>Branding</w:t>
      </w:r>
    </w:p>
    <w:p w14:paraId="3089A793" w14:textId="77777777" w:rsidR="0011265C" w:rsidRPr="0011265C" w:rsidRDefault="0011265C" w:rsidP="0011265C">
      <w:r w:rsidRPr="0011265C">
        <w:pict w14:anchorId="014D0122">
          <v:rect id="_x0000_i1292" style="width:0;height:1.5pt" o:hralign="center" o:hrstd="t" o:hr="t" fillcolor="#a0a0a0" stroked="f"/>
        </w:pict>
      </w:r>
    </w:p>
    <w:p w14:paraId="2BEE8666" w14:textId="77777777" w:rsidR="0011265C" w:rsidRPr="0011265C" w:rsidRDefault="0011265C" w:rsidP="0011265C">
      <w:pPr>
        <w:rPr>
          <w:b/>
          <w:bCs/>
        </w:rPr>
      </w:pPr>
      <w:r w:rsidRPr="0011265C">
        <w:rPr>
          <w:b/>
          <w:bCs/>
        </w:rPr>
        <w:t>Tasks</w:t>
      </w:r>
    </w:p>
    <w:p w14:paraId="78A6C248" w14:textId="77777777" w:rsidR="0011265C" w:rsidRPr="0011265C" w:rsidRDefault="0011265C" w:rsidP="0011265C">
      <w:r w:rsidRPr="0011265C">
        <w:t>Every task has:</w:t>
      </w:r>
    </w:p>
    <w:p w14:paraId="30782C15" w14:textId="77777777" w:rsidR="0011265C" w:rsidRPr="0011265C" w:rsidRDefault="0011265C">
      <w:pPr>
        <w:numPr>
          <w:ilvl w:val="0"/>
          <w:numId w:val="6"/>
        </w:numPr>
      </w:pPr>
      <w:r w:rsidRPr="0011265C">
        <w:t xml:space="preserve">Objective </w:t>
      </w:r>
    </w:p>
    <w:p w14:paraId="0D3FF913" w14:textId="77777777" w:rsidR="0011265C" w:rsidRPr="0011265C" w:rsidRDefault="0011265C">
      <w:pPr>
        <w:numPr>
          <w:ilvl w:val="0"/>
          <w:numId w:val="6"/>
        </w:numPr>
      </w:pPr>
      <w:r w:rsidRPr="0011265C">
        <w:t xml:space="preserve">Priority </w:t>
      </w:r>
    </w:p>
    <w:p w14:paraId="6A430067" w14:textId="77777777" w:rsidR="0011265C" w:rsidRPr="0011265C" w:rsidRDefault="0011265C">
      <w:pPr>
        <w:numPr>
          <w:ilvl w:val="0"/>
          <w:numId w:val="6"/>
        </w:numPr>
      </w:pPr>
      <w:r w:rsidRPr="0011265C">
        <w:lastRenderedPageBreak/>
        <w:t xml:space="preserve">Assigned Worker </w:t>
      </w:r>
    </w:p>
    <w:p w14:paraId="27735998" w14:textId="77777777" w:rsidR="0011265C" w:rsidRPr="0011265C" w:rsidRDefault="0011265C">
      <w:pPr>
        <w:numPr>
          <w:ilvl w:val="0"/>
          <w:numId w:val="6"/>
        </w:numPr>
      </w:pPr>
      <w:r w:rsidRPr="0011265C">
        <w:t xml:space="preserve">Dependencies </w:t>
      </w:r>
    </w:p>
    <w:p w14:paraId="0F40DE75" w14:textId="77777777" w:rsidR="0011265C" w:rsidRPr="0011265C" w:rsidRDefault="0011265C">
      <w:pPr>
        <w:numPr>
          <w:ilvl w:val="0"/>
          <w:numId w:val="6"/>
        </w:numPr>
      </w:pPr>
      <w:r w:rsidRPr="0011265C">
        <w:t xml:space="preserve">Status </w:t>
      </w:r>
    </w:p>
    <w:p w14:paraId="46A2F7DC" w14:textId="77777777" w:rsidR="0011265C" w:rsidRPr="0011265C" w:rsidRDefault="0011265C">
      <w:pPr>
        <w:numPr>
          <w:ilvl w:val="0"/>
          <w:numId w:val="6"/>
        </w:numPr>
      </w:pPr>
      <w:r w:rsidRPr="0011265C">
        <w:t xml:space="preserve">Output </w:t>
      </w:r>
    </w:p>
    <w:p w14:paraId="750B8617" w14:textId="77777777" w:rsidR="0011265C" w:rsidRPr="0011265C" w:rsidRDefault="0011265C">
      <w:pPr>
        <w:numPr>
          <w:ilvl w:val="0"/>
          <w:numId w:val="6"/>
        </w:numPr>
      </w:pPr>
      <w:r w:rsidRPr="0011265C">
        <w:t xml:space="preserve">Timeline </w:t>
      </w:r>
    </w:p>
    <w:p w14:paraId="56241205" w14:textId="77777777" w:rsidR="0011265C" w:rsidRPr="0011265C" w:rsidRDefault="0011265C" w:rsidP="0011265C">
      <w:r w:rsidRPr="0011265C">
        <w:t>Example:</w:t>
      </w:r>
    </w:p>
    <w:p w14:paraId="40D438C9" w14:textId="77777777" w:rsidR="0011265C" w:rsidRPr="0011265C" w:rsidRDefault="0011265C" w:rsidP="0011265C">
      <w:r w:rsidRPr="0011265C">
        <w:t>Task</w:t>
      </w:r>
      <w:r w:rsidRPr="0011265C">
        <w:br/>
      </w:r>
      <w:r w:rsidRPr="0011265C">
        <w:br/>
        <w:t>Create Marketing Strategy</w:t>
      </w:r>
      <w:r w:rsidRPr="0011265C">
        <w:br/>
      </w:r>
      <w:r w:rsidRPr="0011265C">
        <w:br/>
        <w:t>Assigned</w:t>
      </w:r>
      <w:r w:rsidRPr="0011265C">
        <w:br/>
      </w:r>
      <w:r w:rsidRPr="0011265C">
        <w:br/>
        <w:t>Marketing Worker</w:t>
      </w:r>
      <w:r w:rsidRPr="0011265C">
        <w:br/>
      </w:r>
      <w:r w:rsidRPr="0011265C">
        <w:br/>
        <w:t>Status</w:t>
      </w:r>
      <w:r w:rsidRPr="0011265C">
        <w:br/>
      </w:r>
      <w:r w:rsidRPr="0011265C">
        <w:br/>
        <w:t>In Progress</w:t>
      </w:r>
      <w:r w:rsidRPr="0011265C">
        <w:br/>
      </w:r>
      <w:r w:rsidRPr="0011265C">
        <w:br/>
        <w:t>Depends On</w:t>
      </w:r>
      <w:r w:rsidRPr="0011265C">
        <w:br/>
      </w:r>
      <w:r w:rsidRPr="0011265C">
        <w:br/>
        <w:t>Research Report</w:t>
      </w:r>
    </w:p>
    <w:p w14:paraId="2893513C" w14:textId="77777777" w:rsidR="0011265C" w:rsidRPr="0011265C" w:rsidRDefault="0011265C" w:rsidP="0011265C">
      <w:r w:rsidRPr="0011265C">
        <w:t>This creates a visible flow of work rather than a black-box AI response.</w:t>
      </w:r>
    </w:p>
    <w:p w14:paraId="36A038F3" w14:textId="77777777" w:rsidR="0011265C" w:rsidRPr="0011265C" w:rsidRDefault="0011265C" w:rsidP="0011265C">
      <w:r w:rsidRPr="0011265C">
        <w:pict w14:anchorId="02312DED">
          <v:rect id="_x0000_i1293" style="width:0;height:1.5pt" o:hralign="center" o:hrstd="t" o:hr="t" fillcolor="#a0a0a0" stroked="f"/>
        </w:pict>
      </w:r>
    </w:p>
    <w:p w14:paraId="3BB58710" w14:textId="77777777" w:rsidR="0011265C" w:rsidRPr="0011265C" w:rsidRDefault="0011265C" w:rsidP="0011265C">
      <w:pPr>
        <w:rPr>
          <w:b/>
          <w:bCs/>
        </w:rPr>
      </w:pPr>
      <w:r w:rsidRPr="0011265C">
        <w:rPr>
          <w:b/>
          <w:bCs/>
        </w:rPr>
        <w:t>Knowledge Hub</w:t>
      </w:r>
    </w:p>
    <w:p w14:paraId="3E0B40E9" w14:textId="77777777" w:rsidR="0011265C" w:rsidRPr="0011265C" w:rsidRDefault="0011265C" w:rsidP="0011265C">
      <w:r w:rsidRPr="0011265C">
        <w:t>Each Workspace includes a shared knowledge base.</w:t>
      </w:r>
    </w:p>
    <w:p w14:paraId="50C60B27" w14:textId="77777777" w:rsidR="0011265C" w:rsidRPr="0011265C" w:rsidRDefault="0011265C" w:rsidP="0011265C">
      <w:r w:rsidRPr="0011265C">
        <w:t>It stores:</w:t>
      </w:r>
    </w:p>
    <w:p w14:paraId="58A6AF35" w14:textId="77777777" w:rsidR="0011265C" w:rsidRPr="0011265C" w:rsidRDefault="0011265C">
      <w:pPr>
        <w:numPr>
          <w:ilvl w:val="0"/>
          <w:numId w:val="7"/>
        </w:numPr>
      </w:pPr>
      <w:r w:rsidRPr="0011265C">
        <w:t xml:space="preserve">PDFs </w:t>
      </w:r>
    </w:p>
    <w:p w14:paraId="0D9C6E81" w14:textId="77777777" w:rsidR="0011265C" w:rsidRPr="0011265C" w:rsidRDefault="0011265C">
      <w:pPr>
        <w:numPr>
          <w:ilvl w:val="0"/>
          <w:numId w:val="7"/>
        </w:numPr>
      </w:pPr>
      <w:r w:rsidRPr="0011265C">
        <w:t xml:space="preserve">Docs </w:t>
      </w:r>
    </w:p>
    <w:p w14:paraId="45481411" w14:textId="77777777" w:rsidR="0011265C" w:rsidRPr="0011265C" w:rsidRDefault="0011265C">
      <w:pPr>
        <w:numPr>
          <w:ilvl w:val="0"/>
          <w:numId w:val="7"/>
        </w:numPr>
      </w:pPr>
      <w:r w:rsidRPr="0011265C">
        <w:t xml:space="preserve">Policies </w:t>
      </w:r>
    </w:p>
    <w:p w14:paraId="7936BBC5" w14:textId="77777777" w:rsidR="0011265C" w:rsidRPr="0011265C" w:rsidRDefault="0011265C">
      <w:pPr>
        <w:numPr>
          <w:ilvl w:val="0"/>
          <w:numId w:val="7"/>
        </w:numPr>
      </w:pPr>
      <w:r w:rsidRPr="0011265C">
        <w:t xml:space="preserve">Notes </w:t>
      </w:r>
    </w:p>
    <w:p w14:paraId="43CE6E7A" w14:textId="77777777" w:rsidR="0011265C" w:rsidRPr="0011265C" w:rsidRDefault="0011265C">
      <w:pPr>
        <w:numPr>
          <w:ilvl w:val="0"/>
          <w:numId w:val="7"/>
        </w:numPr>
      </w:pPr>
      <w:r w:rsidRPr="0011265C">
        <w:t xml:space="preserve">Websites </w:t>
      </w:r>
    </w:p>
    <w:p w14:paraId="6171062D" w14:textId="77777777" w:rsidR="0011265C" w:rsidRPr="0011265C" w:rsidRDefault="0011265C">
      <w:pPr>
        <w:numPr>
          <w:ilvl w:val="0"/>
          <w:numId w:val="7"/>
        </w:numPr>
      </w:pPr>
      <w:r w:rsidRPr="0011265C">
        <w:t xml:space="preserve">Images </w:t>
      </w:r>
    </w:p>
    <w:p w14:paraId="4806CD9B" w14:textId="77777777" w:rsidR="0011265C" w:rsidRPr="0011265C" w:rsidRDefault="0011265C" w:rsidP="0011265C">
      <w:r w:rsidRPr="0011265C">
        <w:lastRenderedPageBreak/>
        <w:t>Workers consult it before answering.</w:t>
      </w:r>
    </w:p>
    <w:p w14:paraId="480A844E" w14:textId="77777777" w:rsidR="0011265C" w:rsidRPr="0011265C" w:rsidRDefault="0011265C" w:rsidP="0011265C">
      <w:r w:rsidRPr="0011265C">
        <w:pict w14:anchorId="33BB95E5">
          <v:rect id="_x0000_i1294" style="width:0;height:1.5pt" o:hralign="center" o:hrstd="t" o:hr="t" fillcolor="#a0a0a0" stroked="f"/>
        </w:pict>
      </w:r>
    </w:p>
    <w:p w14:paraId="56828BBC" w14:textId="77777777" w:rsidR="0011265C" w:rsidRPr="0011265C" w:rsidRDefault="0011265C" w:rsidP="0011265C">
      <w:pPr>
        <w:rPr>
          <w:b/>
          <w:bCs/>
        </w:rPr>
      </w:pPr>
      <w:r w:rsidRPr="0011265C">
        <w:rPr>
          <w:b/>
          <w:bCs/>
        </w:rPr>
        <w:t>Memory</w:t>
      </w:r>
    </w:p>
    <w:p w14:paraId="69379E9C" w14:textId="77777777" w:rsidR="0011265C" w:rsidRPr="0011265C" w:rsidRDefault="0011265C" w:rsidP="0011265C">
      <w:r w:rsidRPr="0011265C">
        <w:t>We distinguish between:</w:t>
      </w:r>
    </w:p>
    <w:p w14:paraId="15CCB56B" w14:textId="77777777" w:rsidR="0011265C" w:rsidRPr="0011265C" w:rsidRDefault="0011265C" w:rsidP="0011265C">
      <w:pPr>
        <w:rPr>
          <w:b/>
          <w:bCs/>
        </w:rPr>
      </w:pPr>
      <w:r w:rsidRPr="0011265C">
        <w:rPr>
          <w:b/>
          <w:bCs/>
        </w:rPr>
        <w:t>Personal Memory</w:t>
      </w:r>
    </w:p>
    <w:p w14:paraId="69588F2D" w14:textId="77777777" w:rsidR="0011265C" w:rsidRPr="0011265C" w:rsidRDefault="0011265C" w:rsidP="0011265C">
      <w:r w:rsidRPr="0011265C">
        <w:t>User preferences and habits.</w:t>
      </w:r>
    </w:p>
    <w:p w14:paraId="0579B23A" w14:textId="77777777" w:rsidR="0011265C" w:rsidRPr="0011265C" w:rsidRDefault="0011265C" w:rsidP="0011265C">
      <w:pPr>
        <w:rPr>
          <w:b/>
          <w:bCs/>
        </w:rPr>
      </w:pPr>
      <w:r w:rsidRPr="0011265C">
        <w:rPr>
          <w:b/>
          <w:bCs/>
        </w:rPr>
        <w:t>Workspace Memory</w:t>
      </w:r>
    </w:p>
    <w:p w14:paraId="28B71EBB" w14:textId="77777777" w:rsidR="0011265C" w:rsidRPr="0011265C" w:rsidRDefault="0011265C" w:rsidP="0011265C">
      <w:r w:rsidRPr="0011265C">
        <w:t>Company-specific information.</w:t>
      </w:r>
    </w:p>
    <w:p w14:paraId="1422C69A" w14:textId="77777777" w:rsidR="0011265C" w:rsidRPr="0011265C" w:rsidRDefault="0011265C" w:rsidP="0011265C">
      <w:pPr>
        <w:rPr>
          <w:b/>
          <w:bCs/>
        </w:rPr>
      </w:pPr>
      <w:r w:rsidRPr="0011265C">
        <w:rPr>
          <w:b/>
          <w:bCs/>
        </w:rPr>
        <w:t>Worker Memory</w:t>
      </w:r>
    </w:p>
    <w:p w14:paraId="1529AD2F" w14:textId="77777777" w:rsidR="0011265C" w:rsidRPr="0011265C" w:rsidRDefault="0011265C" w:rsidP="0011265C">
      <w:r w:rsidRPr="0011265C">
        <w:t>Experience and past work of an individual Digital Worker.</w:t>
      </w:r>
    </w:p>
    <w:p w14:paraId="7AE59021" w14:textId="77777777" w:rsidR="0011265C" w:rsidRPr="0011265C" w:rsidRDefault="0011265C" w:rsidP="0011265C">
      <w:pPr>
        <w:rPr>
          <w:b/>
          <w:bCs/>
        </w:rPr>
      </w:pPr>
      <w:r w:rsidRPr="0011265C">
        <w:rPr>
          <w:b/>
          <w:bCs/>
        </w:rPr>
        <w:t>Project Memory</w:t>
      </w:r>
    </w:p>
    <w:p w14:paraId="53D73AB2" w14:textId="77777777" w:rsidR="0011265C" w:rsidRPr="0011265C" w:rsidRDefault="0011265C" w:rsidP="0011265C">
      <w:r w:rsidRPr="0011265C">
        <w:t>Context tied to a single project.</w:t>
      </w:r>
    </w:p>
    <w:p w14:paraId="02F3B07C" w14:textId="77777777" w:rsidR="0011265C" w:rsidRPr="0011265C" w:rsidRDefault="0011265C" w:rsidP="0011265C">
      <w:r w:rsidRPr="0011265C">
        <w:t>This layered memory model allows more consistent and context-aware collaboration.</w:t>
      </w:r>
    </w:p>
    <w:p w14:paraId="59C63526" w14:textId="77777777" w:rsidR="0011265C" w:rsidRPr="0011265C" w:rsidRDefault="0011265C" w:rsidP="0011265C">
      <w:r w:rsidRPr="0011265C">
        <w:pict w14:anchorId="3E724B64">
          <v:rect id="_x0000_i1295" style="width:0;height:1.5pt" o:hralign="center" o:hrstd="t" o:hr="t" fillcolor="#a0a0a0" stroked="f"/>
        </w:pict>
      </w:r>
    </w:p>
    <w:p w14:paraId="23F1E42D" w14:textId="77777777" w:rsidR="0011265C" w:rsidRPr="0011265C" w:rsidRDefault="0011265C" w:rsidP="0011265C">
      <w:pPr>
        <w:rPr>
          <w:b/>
          <w:bCs/>
        </w:rPr>
      </w:pPr>
      <w:r w:rsidRPr="0011265C">
        <w:rPr>
          <w:b/>
          <w:bCs/>
        </w:rPr>
        <w:t>Why this is different</w:t>
      </w:r>
    </w:p>
    <w:p w14:paraId="11CB5603" w14:textId="77777777" w:rsidR="0011265C" w:rsidRPr="0011265C" w:rsidRDefault="0011265C" w:rsidP="0011265C">
      <w:r w:rsidRPr="0011265C">
        <w:t>Most AI apps provide:</w:t>
      </w:r>
    </w:p>
    <w:p w14:paraId="40AF6564" w14:textId="77777777" w:rsidR="0011265C" w:rsidRPr="0011265C" w:rsidRDefault="0011265C" w:rsidP="0011265C">
      <w:r w:rsidRPr="0011265C">
        <w:t>Question</w:t>
      </w:r>
      <w:r w:rsidRPr="0011265C">
        <w:br/>
      </w:r>
      <w:r w:rsidRPr="0011265C">
        <w:br/>
        <w:t>↓</w:t>
      </w:r>
      <w:r w:rsidRPr="0011265C">
        <w:br/>
      </w:r>
      <w:r w:rsidRPr="0011265C">
        <w:br/>
        <w:t>Answer</w:t>
      </w:r>
    </w:p>
    <w:p w14:paraId="23D17EED" w14:textId="77777777" w:rsidR="0011265C" w:rsidRPr="0011265C" w:rsidRDefault="0011265C" w:rsidP="0011265C">
      <w:proofErr w:type="spellStart"/>
      <w:r w:rsidRPr="0011265C">
        <w:t>HiveForge</w:t>
      </w:r>
      <w:proofErr w:type="spellEnd"/>
      <w:r w:rsidRPr="0011265C">
        <w:t xml:space="preserve"> provides:</w:t>
      </w:r>
    </w:p>
    <w:p w14:paraId="36FF1C85" w14:textId="77777777" w:rsidR="0011265C" w:rsidRPr="0011265C" w:rsidRDefault="0011265C" w:rsidP="0011265C">
      <w:r w:rsidRPr="0011265C">
        <w:t>Goal</w:t>
      </w:r>
      <w:r w:rsidRPr="0011265C">
        <w:br/>
      </w:r>
      <w:r w:rsidRPr="0011265C">
        <w:br/>
        <w:t>↓</w:t>
      </w:r>
      <w:r w:rsidRPr="0011265C">
        <w:br/>
      </w:r>
      <w:r w:rsidRPr="0011265C">
        <w:br/>
        <w:t>Planning</w:t>
      </w:r>
      <w:r w:rsidRPr="0011265C">
        <w:br/>
      </w:r>
      <w:r w:rsidRPr="0011265C">
        <w:br/>
        <w:t>↓</w:t>
      </w:r>
      <w:r w:rsidRPr="0011265C">
        <w:br/>
      </w:r>
      <w:r w:rsidRPr="0011265C">
        <w:br/>
        <w:t>Delegation</w:t>
      </w:r>
      <w:r w:rsidRPr="0011265C">
        <w:br/>
      </w:r>
      <w:r w:rsidRPr="0011265C">
        <w:br/>
      </w:r>
      <w:r w:rsidRPr="0011265C">
        <w:lastRenderedPageBreak/>
        <w:t>↓</w:t>
      </w:r>
      <w:r w:rsidRPr="0011265C">
        <w:br/>
      </w:r>
      <w:r w:rsidRPr="0011265C">
        <w:br/>
        <w:t>Collaboration</w:t>
      </w:r>
      <w:r w:rsidRPr="0011265C">
        <w:br/>
      </w:r>
      <w:r w:rsidRPr="0011265C">
        <w:br/>
        <w:t>↓</w:t>
      </w:r>
      <w:r w:rsidRPr="0011265C">
        <w:br/>
      </w:r>
      <w:r w:rsidRPr="0011265C">
        <w:br/>
        <w:t>Execution</w:t>
      </w:r>
      <w:r w:rsidRPr="0011265C">
        <w:br/>
      </w:r>
      <w:r w:rsidRPr="0011265C">
        <w:br/>
        <w:t>↓</w:t>
      </w:r>
      <w:r w:rsidRPr="0011265C">
        <w:br/>
      </w:r>
      <w:r w:rsidRPr="0011265C">
        <w:br/>
        <w:t>Review</w:t>
      </w:r>
      <w:r w:rsidRPr="0011265C">
        <w:br/>
      </w:r>
      <w:r w:rsidRPr="0011265C">
        <w:br/>
        <w:t>↓</w:t>
      </w:r>
      <w:r w:rsidRPr="0011265C">
        <w:br/>
      </w:r>
      <w:r w:rsidRPr="0011265C">
        <w:br/>
        <w:t>Delivery</w:t>
      </w:r>
    </w:p>
    <w:p w14:paraId="73F5ECA9" w14:textId="77777777" w:rsidR="0011265C" w:rsidRPr="0011265C" w:rsidRDefault="0011265C" w:rsidP="0011265C">
      <w:r w:rsidRPr="0011265C">
        <w:t xml:space="preserve">The user thinks in </w:t>
      </w:r>
      <w:r w:rsidRPr="0011265C">
        <w:rPr>
          <w:b/>
          <w:bCs/>
        </w:rPr>
        <w:t>outcomes</w:t>
      </w:r>
      <w:r w:rsidRPr="0011265C">
        <w:t>, not prompts.</w:t>
      </w:r>
    </w:p>
    <w:p w14:paraId="5AACE77B" w14:textId="77777777" w:rsidR="0011265C" w:rsidRDefault="0011265C" w:rsidP="00EC70D1"/>
    <w:p w14:paraId="6BD8DF98" w14:textId="77777777" w:rsidR="00EC70D1" w:rsidRDefault="00EC70D1" w:rsidP="00EC70D1">
      <w:r>
        <w:t>11. How It Works</w:t>
      </w:r>
    </w:p>
    <w:p w14:paraId="5AE52606" w14:textId="77777777" w:rsidR="0011265C" w:rsidRPr="0011265C" w:rsidRDefault="0011265C" w:rsidP="0011265C">
      <w:pPr>
        <w:rPr>
          <w:b/>
          <w:bCs/>
        </w:rPr>
      </w:pPr>
      <w:r w:rsidRPr="0011265C">
        <w:rPr>
          <w:b/>
          <w:bCs/>
        </w:rPr>
        <w:t>The Core Philosophy</w:t>
      </w:r>
    </w:p>
    <w:p w14:paraId="23F0A8C5" w14:textId="77777777" w:rsidR="0011265C" w:rsidRPr="0011265C" w:rsidRDefault="0011265C" w:rsidP="0011265C">
      <w:r w:rsidRPr="0011265C">
        <w:t xml:space="preserve">Traditional AI starts with a </w:t>
      </w:r>
      <w:r w:rsidRPr="0011265C">
        <w:rPr>
          <w:b/>
          <w:bCs/>
        </w:rPr>
        <w:t>prompt</w:t>
      </w:r>
      <w:r w:rsidRPr="0011265C">
        <w:t>.</w:t>
      </w:r>
    </w:p>
    <w:p w14:paraId="62875951" w14:textId="77777777" w:rsidR="0011265C" w:rsidRPr="0011265C" w:rsidRDefault="0011265C" w:rsidP="0011265C">
      <w:proofErr w:type="spellStart"/>
      <w:r w:rsidRPr="0011265C">
        <w:t>HiveForge</w:t>
      </w:r>
      <w:proofErr w:type="spellEnd"/>
      <w:r w:rsidRPr="0011265C">
        <w:t xml:space="preserve"> starts with a </w:t>
      </w:r>
      <w:r w:rsidRPr="0011265C">
        <w:rPr>
          <w:b/>
          <w:bCs/>
        </w:rPr>
        <w:t>Mission</w:t>
      </w:r>
      <w:r w:rsidRPr="0011265C">
        <w:t>.</w:t>
      </w:r>
    </w:p>
    <w:p w14:paraId="7D7A6AC3" w14:textId="77777777" w:rsidR="0011265C" w:rsidRPr="0011265C" w:rsidRDefault="0011265C" w:rsidP="0011265C">
      <w:r w:rsidRPr="0011265C">
        <w:t xml:space="preserve">The user doesn't tell AI </w:t>
      </w:r>
      <w:r w:rsidRPr="0011265C">
        <w:rPr>
          <w:i/>
          <w:iCs/>
        </w:rPr>
        <w:t>how</w:t>
      </w:r>
      <w:r w:rsidRPr="0011265C">
        <w:t xml:space="preserve"> to solve a problem—they simply describe the outcome they want.</w:t>
      </w:r>
    </w:p>
    <w:p w14:paraId="5C5EC216" w14:textId="77777777" w:rsidR="0011265C" w:rsidRPr="0011265C" w:rsidRDefault="0011265C" w:rsidP="0011265C">
      <w:r w:rsidRPr="0011265C">
        <w:t>Hive Core transforms that goal into an executable plan by assembling and coordinating a Digital Workforce.</w:t>
      </w:r>
    </w:p>
    <w:p w14:paraId="3A489A96" w14:textId="77777777" w:rsidR="0011265C" w:rsidRPr="0011265C" w:rsidRDefault="0011265C" w:rsidP="0011265C">
      <w:r w:rsidRPr="0011265C">
        <w:pict w14:anchorId="6B24DA81">
          <v:rect id="_x0000_i1411" style="width:0;height:1.5pt" o:hralign="center" o:hrstd="t" o:hr="t" fillcolor="#a0a0a0" stroked="f"/>
        </w:pict>
      </w:r>
    </w:p>
    <w:p w14:paraId="0E5F491B" w14:textId="77777777" w:rsidR="0011265C" w:rsidRPr="0011265C" w:rsidRDefault="0011265C" w:rsidP="0011265C">
      <w:pPr>
        <w:rPr>
          <w:b/>
          <w:bCs/>
        </w:rPr>
      </w:pPr>
      <w:r w:rsidRPr="0011265C">
        <w:rPr>
          <w:b/>
          <w:bCs/>
        </w:rPr>
        <w:t xml:space="preserve">The </w:t>
      </w:r>
      <w:proofErr w:type="spellStart"/>
      <w:r w:rsidRPr="0011265C">
        <w:rPr>
          <w:b/>
          <w:bCs/>
        </w:rPr>
        <w:t>HiveForge</w:t>
      </w:r>
      <w:proofErr w:type="spellEnd"/>
      <w:r w:rsidRPr="0011265C">
        <w:rPr>
          <w:b/>
          <w:bCs/>
        </w:rPr>
        <w:t xml:space="preserve"> Workflow</w:t>
      </w:r>
    </w:p>
    <w:p w14:paraId="788457C3" w14:textId="77777777" w:rsidR="0011265C" w:rsidRPr="0011265C" w:rsidRDefault="0011265C" w:rsidP="0011265C">
      <w:r w:rsidRPr="0011265C">
        <w:t>Mission</w:t>
      </w:r>
      <w:r w:rsidRPr="0011265C">
        <w:br/>
        <w:t xml:space="preserve">      │</w:t>
      </w:r>
      <w:r w:rsidRPr="0011265C">
        <w:br/>
        <w:t xml:space="preserve">      </w:t>
      </w:r>
      <w:r w:rsidRPr="0011265C">
        <w:rPr>
          <w:rFonts w:ascii="Arial" w:hAnsi="Arial" w:cs="Arial"/>
        </w:rPr>
        <w:t>▼</w:t>
      </w:r>
      <w:r w:rsidRPr="0011265C">
        <w:br/>
        <w:t>Hive Core understands the objective</w:t>
      </w:r>
      <w:r w:rsidRPr="0011265C">
        <w:br/>
        <w:t xml:space="preserve">      │</w:t>
      </w:r>
      <w:r w:rsidRPr="0011265C">
        <w:br/>
        <w:t xml:space="preserve">      </w:t>
      </w:r>
      <w:r w:rsidRPr="0011265C">
        <w:rPr>
          <w:rFonts w:ascii="Arial" w:hAnsi="Arial" w:cs="Arial"/>
        </w:rPr>
        <w:t>▼</w:t>
      </w:r>
      <w:r w:rsidRPr="0011265C">
        <w:br/>
        <w:t>Mission Planner creates execution plan</w:t>
      </w:r>
      <w:r w:rsidRPr="0011265C">
        <w:br/>
        <w:t xml:space="preserve">      │</w:t>
      </w:r>
      <w:r w:rsidRPr="0011265C">
        <w:br/>
        <w:t xml:space="preserve">      </w:t>
      </w:r>
      <w:r w:rsidRPr="0011265C">
        <w:rPr>
          <w:rFonts w:ascii="Arial" w:hAnsi="Arial" w:cs="Arial"/>
        </w:rPr>
        <w:t>▼</w:t>
      </w:r>
      <w:r w:rsidRPr="0011265C">
        <w:br/>
      </w:r>
      <w:r w:rsidRPr="0011265C">
        <w:lastRenderedPageBreak/>
        <w:t>Select Digital Workers</w:t>
      </w:r>
      <w:r w:rsidRPr="0011265C">
        <w:br/>
        <w:t xml:space="preserve">      │</w:t>
      </w:r>
      <w:r w:rsidRPr="0011265C">
        <w:br/>
        <w:t xml:space="preserve">      </w:t>
      </w:r>
      <w:r w:rsidRPr="0011265C">
        <w:rPr>
          <w:rFonts w:ascii="Arial" w:hAnsi="Arial" w:cs="Arial"/>
        </w:rPr>
        <w:t>▼</w:t>
      </w:r>
      <w:r w:rsidRPr="0011265C">
        <w:br/>
        <w:t>Assign Tasks</w:t>
      </w:r>
      <w:r w:rsidRPr="0011265C">
        <w:br/>
        <w:t xml:space="preserve">      │</w:t>
      </w:r>
      <w:r w:rsidRPr="0011265C">
        <w:br/>
        <w:t xml:space="preserve">      </w:t>
      </w:r>
      <w:r w:rsidRPr="0011265C">
        <w:rPr>
          <w:rFonts w:ascii="Arial" w:hAnsi="Arial" w:cs="Arial"/>
        </w:rPr>
        <w:t>▼</w:t>
      </w:r>
      <w:r w:rsidRPr="0011265C">
        <w:br/>
        <w:t>Workers collaborate</w:t>
      </w:r>
      <w:r w:rsidRPr="0011265C">
        <w:br/>
        <w:t xml:space="preserve">      │</w:t>
      </w:r>
      <w:r w:rsidRPr="0011265C">
        <w:br/>
        <w:t xml:space="preserve">      </w:t>
      </w:r>
      <w:r w:rsidRPr="0011265C">
        <w:rPr>
          <w:rFonts w:ascii="Arial" w:hAnsi="Arial" w:cs="Arial"/>
        </w:rPr>
        <w:t>▼</w:t>
      </w:r>
      <w:r w:rsidRPr="0011265C">
        <w:br/>
        <w:t>Review &amp; Validate</w:t>
      </w:r>
      <w:r w:rsidRPr="0011265C">
        <w:br/>
        <w:t xml:space="preserve">      │</w:t>
      </w:r>
      <w:r w:rsidRPr="0011265C">
        <w:br/>
        <w:t xml:space="preserve">      </w:t>
      </w:r>
      <w:r w:rsidRPr="0011265C">
        <w:rPr>
          <w:rFonts w:ascii="Arial" w:hAnsi="Arial" w:cs="Arial"/>
        </w:rPr>
        <w:t>▼</w:t>
      </w:r>
      <w:r w:rsidRPr="0011265C">
        <w:br/>
        <w:t>Final Deliverables</w:t>
      </w:r>
    </w:p>
    <w:p w14:paraId="0827D492" w14:textId="77777777" w:rsidR="0011265C" w:rsidRPr="0011265C" w:rsidRDefault="0011265C" w:rsidP="0011265C">
      <w:r w:rsidRPr="0011265C">
        <w:pict w14:anchorId="7FDF7DC5">
          <v:rect id="_x0000_i1412" style="width:0;height:1.5pt" o:hralign="center" o:hrstd="t" o:hr="t" fillcolor="#a0a0a0" stroked="f"/>
        </w:pict>
      </w:r>
    </w:p>
    <w:p w14:paraId="7B129AE9" w14:textId="77777777" w:rsidR="0011265C" w:rsidRPr="0011265C" w:rsidRDefault="0011265C" w:rsidP="0011265C">
      <w:pPr>
        <w:rPr>
          <w:b/>
          <w:bCs/>
        </w:rPr>
      </w:pPr>
      <w:r w:rsidRPr="0011265C">
        <w:rPr>
          <w:b/>
          <w:bCs/>
        </w:rPr>
        <w:t>Step 1 — Create a Mission</w:t>
      </w:r>
    </w:p>
    <w:p w14:paraId="13CDCD7D" w14:textId="77777777" w:rsidR="0011265C" w:rsidRPr="0011265C" w:rsidRDefault="0011265C" w:rsidP="0011265C">
      <w:r w:rsidRPr="0011265C">
        <w:t>Everything begins with a Mission.</w:t>
      </w:r>
    </w:p>
    <w:p w14:paraId="5950FD2A" w14:textId="77777777" w:rsidR="0011265C" w:rsidRPr="0011265C" w:rsidRDefault="0011265C" w:rsidP="0011265C">
      <w:r w:rsidRPr="0011265C">
        <w:t>Examples:</w:t>
      </w:r>
    </w:p>
    <w:p w14:paraId="130D1C69" w14:textId="77777777" w:rsidR="0011265C" w:rsidRPr="0011265C" w:rsidRDefault="0011265C">
      <w:pPr>
        <w:numPr>
          <w:ilvl w:val="0"/>
          <w:numId w:val="8"/>
        </w:numPr>
      </w:pPr>
      <w:r w:rsidRPr="0011265C">
        <w:t xml:space="preserve">Launch my startup </w:t>
      </w:r>
    </w:p>
    <w:p w14:paraId="7907AE0D" w14:textId="77777777" w:rsidR="0011265C" w:rsidRPr="0011265C" w:rsidRDefault="0011265C">
      <w:pPr>
        <w:numPr>
          <w:ilvl w:val="0"/>
          <w:numId w:val="8"/>
        </w:numPr>
      </w:pPr>
      <w:r w:rsidRPr="0011265C">
        <w:t xml:space="preserve">Open a stationery store </w:t>
      </w:r>
    </w:p>
    <w:p w14:paraId="36AD149F" w14:textId="77777777" w:rsidR="0011265C" w:rsidRPr="0011265C" w:rsidRDefault="0011265C">
      <w:pPr>
        <w:numPr>
          <w:ilvl w:val="0"/>
          <w:numId w:val="8"/>
        </w:numPr>
      </w:pPr>
      <w:r w:rsidRPr="0011265C">
        <w:t xml:space="preserve">Plan my marketing campaign </w:t>
      </w:r>
    </w:p>
    <w:p w14:paraId="28FCE0D2" w14:textId="77777777" w:rsidR="0011265C" w:rsidRPr="0011265C" w:rsidRDefault="0011265C">
      <w:pPr>
        <w:numPr>
          <w:ilvl w:val="0"/>
          <w:numId w:val="8"/>
        </w:numPr>
      </w:pPr>
      <w:r w:rsidRPr="0011265C">
        <w:t xml:space="preserve">Build a SaaS MVP </w:t>
      </w:r>
    </w:p>
    <w:p w14:paraId="08498F97" w14:textId="77777777" w:rsidR="0011265C" w:rsidRPr="0011265C" w:rsidRDefault="0011265C">
      <w:pPr>
        <w:numPr>
          <w:ilvl w:val="0"/>
          <w:numId w:val="8"/>
        </w:numPr>
      </w:pPr>
      <w:r w:rsidRPr="0011265C">
        <w:t xml:space="preserve">Prepare a business proposal </w:t>
      </w:r>
    </w:p>
    <w:p w14:paraId="09164948" w14:textId="77777777" w:rsidR="0011265C" w:rsidRPr="0011265C" w:rsidRDefault="0011265C">
      <w:pPr>
        <w:numPr>
          <w:ilvl w:val="0"/>
          <w:numId w:val="8"/>
        </w:numPr>
      </w:pPr>
      <w:r w:rsidRPr="0011265C">
        <w:t xml:space="preserve">Organize my wedding </w:t>
      </w:r>
    </w:p>
    <w:p w14:paraId="37061630" w14:textId="77777777" w:rsidR="0011265C" w:rsidRPr="0011265C" w:rsidRDefault="0011265C">
      <w:pPr>
        <w:numPr>
          <w:ilvl w:val="0"/>
          <w:numId w:val="8"/>
        </w:numPr>
      </w:pPr>
      <w:r w:rsidRPr="0011265C">
        <w:t xml:space="preserve">Create an investment plan </w:t>
      </w:r>
    </w:p>
    <w:p w14:paraId="7F8E10C4" w14:textId="77777777" w:rsidR="0011265C" w:rsidRPr="0011265C" w:rsidRDefault="0011265C" w:rsidP="0011265C">
      <w:r w:rsidRPr="0011265C">
        <w:t>The user focuses on the desired outcome—not on prompts or workflows.</w:t>
      </w:r>
    </w:p>
    <w:p w14:paraId="08262D89" w14:textId="77777777" w:rsidR="0011265C" w:rsidRPr="0011265C" w:rsidRDefault="0011265C" w:rsidP="0011265C">
      <w:r w:rsidRPr="0011265C">
        <w:pict w14:anchorId="3BE8F8F6">
          <v:rect id="_x0000_i1413" style="width:0;height:1.5pt" o:hralign="center" o:hrstd="t" o:hr="t" fillcolor="#a0a0a0" stroked="f"/>
        </w:pict>
      </w:r>
    </w:p>
    <w:p w14:paraId="3BAD9DD6" w14:textId="77777777" w:rsidR="0011265C" w:rsidRPr="0011265C" w:rsidRDefault="0011265C" w:rsidP="0011265C">
      <w:pPr>
        <w:rPr>
          <w:b/>
          <w:bCs/>
        </w:rPr>
      </w:pPr>
      <w:r w:rsidRPr="0011265C">
        <w:rPr>
          <w:b/>
          <w:bCs/>
        </w:rPr>
        <w:t>Step 2 — Hive Core Understands the Goal</w:t>
      </w:r>
    </w:p>
    <w:p w14:paraId="0E8CF602" w14:textId="77777777" w:rsidR="0011265C" w:rsidRPr="0011265C" w:rsidRDefault="0011265C" w:rsidP="0011265C">
      <w:r w:rsidRPr="0011265C">
        <w:t>Hive Core acts like a Chief Executive Officer.</w:t>
      </w:r>
    </w:p>
    <w:p w14:paraId="50C66758" w14:textId="77777777" w:rsidR="0011265C" w:rsidRPr="0011265C" w:rsidRDefault="0011265C" w:rsidP="0011265C">
      <w:r w:rsidRPr="0011265C">
        <w:t xml:space="preserve">It </w:t>
      </w:r>
      <w:proofErr w:type="spellStart"/>
      <w:r w:rsidRPr="0011265C">
        <w:t>analyzes</w:t>
      </w:r>
      <w:proofErr w:type="spellEnd"/>
      <w:r w:rsidRPr="0011265C">
        <w:t>:</w:t>
      </w:r>
    </w:p>
    <w:p w14:paraId="667772C8" w14:textId="77777777" w:rsidR="0011265C" w:rsidRPr="0011265C" w:rsidRDefault="0011265C">
      <w:pPr>
        <w:numPr>
          <w:ilvl w:val="0"/>
          <w:numId w:val="9"/>
        </w:numPr>
      </w:pPr>
      <w:r w:rsidRPr="0011265C">
        <w:t xml:space="preserve">User objective </w:t>
      </w:r>
    </w:p>
    <w:p w14:paraId="0F7B5E5E" w14:textId="77777777" w:rsidR="0011265C" w:rsidRPr="0011265C" w:rsidRDefault="0011265C">
      <w:pPr>
        <w:numPr>
          <w:ilvl w:val="0"/>
          <w:numId w:val="9"/>
        </w:numPr>
      </w:pPr>
      <w:r w:rsidRPr="0011265C">
        <w:t xml:space="preserve">Available context </w:t>
      </w:r>
    </w:p>
    <w:p w14:paraId="0ADFEB5B" w14:textId="77777777" w:rsidR="0011265C" w:rsidRPr="0011265C" w:rsidRDefault="0011265C">
      <w:pPr>
        <w:numPr>
          <w:ilvl w:val="0"/>
          <w:numId w:val="9"/>
        </w:numPr>
      </w:pPr>
      <w:r w:rsidRPr="0011265C">
        <w:t xml:space="preserve">Workspace knowledge </w:t>
      </w:r>
    </w:p>
    <w:p w14:paraId="4B54C62B" w14:textId="77777777" w:rsidR="0011265C" w:rsidRPr="0011265C" w:rsidRDefault="0011265C">
      <w:pPr>
        <w:numPr>
          <w:ilvl w:val="0"/>
          <w:numId w:val="9"/>
        </w:numPr>
      </w:pPr>
      <w:r w:rsidRPr="0011265C">
        <w:lastRenderedPageBreak/>
        <w:t xml:space="preserve">Previous missions </w:t>
      </w:r>
    </w:p>
    <w:p w14:paraId="0E433DBC" w14:textId="77777777" w:rsidR="0011265C" w:rsidRPr="0011265C" w:rsidRDefault="0011265C">
      <w:pPr>
        <w:numPr>
          <w:ilvl w:val="0"/>
          <w:numId w:val="9"/>
        </w:numPr>
      </w:pPr>
      <w:r w:rsidRPr="0011265C">
        <w:t xml:space="preserve">Required expertise </w:t>
      </w:r>
    </w:p>
    <w:p w14:paraId="44A40E2B" w14:textId="77777777" w:rsidR="0011265C" w:rsidRPr="0011265C" w:rsidRDefault="0011265C">
      <w:pPr>
        <w:numPr>
          <w:ilvl w:val="0"/>
          <w:numId w:val="9"/>
        </w:numPr>
      </w:pPr>
      <w:r w:rsidRPr="0011265C">
        <w:t xml:space="preserve">Task complexity </w:t>
      </w:r>
    </w:p>
    <w:p w14:paraId="64C05C4A" w14:textId="77777777" w:rsidR="0011265C" w:rsidRPr="0011265C" w:rsidRDefault="0011265C" w:rsidP="0011265C">
      <w:r w:rsidRPr="0011265C">
        <w:t>Hive Core then creates an execution strategy.</w:t>
      </w:r>
    </w:p>
    <w:p w14:paraId="42A16676" w14:textId="77777777" w:rsidR="0011265C" w:rsidRPr="0011265C" w:rsidRDefault="0011265C" w:rsidP="0011265C">
      <w:r w:rsidRPr="0011265C">
        <w:pict w14:anchorId="73A3BBB9">
          <v:rect id="_x0000_i1414" style="width:0;height:1.5pt" o:hralign="center" o:hrstd="t" o:hr="t" fillcolor="#a0a0a0" stroked="f"/>
        </w:pict>
      </w:r>
    </w:p>
    <w:p w14:paraId="44E4A611" w14:textId="77777777" w:rsidR="0011265C" w:rsidRPr="0011265C" w:rsidRDefault="0011265C" w:rsidP="0011265C">
      <w:pPr>
        <w:rPr>
          <w:b/>
          <w:bCs/>
        </w:rPr>
      </w:pPr>
      <w:r w:rsidRPr="0011265C">
        <w:rPr>
          <w:b/>
          <w:bCs/>
        </w:rPr>
        <w:t>Step 3 — Build the Digital Workforce</w:t>
      </w:r>
    </w:p>
    <w:p w14:paraId="12C3B4EB" w14:textId="77777777" w:rsidR="0011265C" w:rsidRPr="0011265C" w:rsidRDefault="0011265C" w:rsidP="0011265C">
      <w:r w:rsidRPr="0011265C">
        <w:t>Hive Core automatically selects the right Digital Workers.</w:t>
      </w:r>
    </w:p>
    <w:p w14:paraId="79004D92" w14:textId="77777777" w:rsidR="0011265C" w:rsidRPr="0011265C" w:rsidRDefault="0011265C" w:rsidP="0011265C">
      <w:r w:rsidRPr="0011265C">
        <w:t>Example:</w:t>
      </w:r>
    </w:p>
    <w:p w14:paraId="1BACCEB4" w14:textId="77777777" w:rsidR="0011265C" w:rsidRPr="0011265C" w:rsidRDefault="0011265C" w:rsidP="0011265C">
      <w:r w:rsidRPr="0011265C">
        <w:t>Mission:</w:t>
      </w:r>
    </w:p>
    <w:p w14:paraId="4F82A230" w14:textId="77777777" w:rsidR="0011265C" w:rsidRPr="0011265C" w:rsidRDefault="0011265C" w:rsidP="0011265C">
      <w:r w:rsidRPr="0011265C">
        <w:t>Launch a Coffee Shop</w:t>
      </w:r>
    </w:p>
    <w:p w14:paraId="6194DA43" w14:textId="77777777" w:rsidR="0011265C" w:rsidRPr="0011265C" w:rsidRDefault="0011265C" w:rsidP="0011265C">
      <w:r w:rsidRPr="0011265C">
        <w:t>Hive Core assembles:</w:t>
      </w:r>
    </w:p>
    <w:p w14:paraId="2686197A" w14:textId="77777777" w:rsidR="0011265C" w:rsidRPr="0011265C" w:rsidRDefault="0011265C" w:rsidP="0011265C">
      <w:r w:rsidRPr="0011265C">
        <w:t>CEO</w:t>
      </w:r>
      <w:r w:rsidRPr="0011265C">
        <w:br/>
        <w:t>Research</w:t>
      </w:r>
      <w:r w:rsidRPr="0011265C">
        <w:br/>
        <w:t>Finance</w:t>
      </w:r>
      <w:r w:rsidRPr="0011265C">
        <w:br/>
        <w:t>Marketing</w:t>
      </w:r>
      <w:r w:rsidRPr="0011265C">
        <w:br/>
        <w:t>Operations</w:t>
      </w:r>
    </w:p>
    <w:p w14:paraId="018C2EB2" w14:textId="77777777" w:rsidR="0011265C" w:rsidRPr="0011265C" w:rsidRDefault="0011265C" w:rsidP="0011265C">
      <w:r w:rsidRPr="0011265C">
        <w:t>Each worker is chosen based on the mission requirements.</w:t>
      </w:r>
    </w:p>
    <w:p w14:paraId="79E8202D" w14:textId="77777777" w:rsidR="0011265C" w:rsidRPr="0011265C" w:rsidRDefault="0011265C" w:rsidP="0011265C">
      <w:r w:rsidRPr="0011265C">
        <w:pict w14:anchorId="6B65978C">
          <v:rect id="_x0000_i1415" style="width:0;height:1.5pt" o:hralign="center" o:hrstd="t" o:hr="t" fillcolor="#a0a0a0" stroked="f"/>
        </w:pict>
      </w:r>
    </w:p>
    <w:p w14:paraId="5927636C" w14:textId="77777777" w:rsidR="0011265C" w:rsidRPr="0011265C" w:rsidRDefault="0011265C" w:rsidP="0011265C">
      <w:pPr>
        <w:rPr>
          <w:b/>
          <w:bCs/>
        </w:rPr>
      </w:pPr>
      <w:r w:rsidRPr="0011265C">
        <w:rPr>
          <w:b/>
          <w:bCs/>
        </w:rPr>
        <w:t>Step 4 — Create an Execution Plan</w:t>
      </w:r>
    </w:p>
    <w:p w14:paraId="571DFC07" w14:textId="77777777" w:rsidR="0011265C" w:rsidRPr="0011265C" w:rsidRDefault="0011265C" w:rsidP="0011265C">
      <w:r w:rsidRPr="0011265C">
        <w:t>Hive Core decomposes the mission into smaller tasks.</w:t>
      </w:r>
    </w:p>
    <w:p w14:paraId="345A718F" w14:textId="77777777" w:rsidR="0011265C" w:rsidRPr="0011265C" w:rsidRDefault="0011265C" w:rsidP="0011265C">
      <w:r w:rsidRPr="0011265C">
        <w:t>Mission</w:t>
      </w:r>
      <w:r w:rsidRPr="0011265C">
        <w:br/>
      </w:r>
      <w:r w:rsidRPr="0011265C">
        <w:br/>
        <w:t>Launch Coffee Shop</w:t>
      </w:r>
      <w:r w:rsidRPr="0011265C">
        <w:br/>
      </w:r>
      <w:r w:rsidRPr="0011265C">
        <w:br/>
        <w:t>↓</w:t>
      </w:r>
      <w:r w:rsidRPr="0011265C">
        <w:br/>
      </w:r>
      <w:r w:rsidRPr="0011265C">
        <w:br/>
        <w:t>Research competitors</w:t>
      </w:r>
      <w:r w:rsidRPr="0011265C">
        <w:br/>
      </w:r>
      <w:r w:rsidRPr="0011265C">
        <w:br/>
        <w:t>↓</w:t>
      </w:r>
      <w:r w:rsidRPr="0011265C">
        <w:br/>
      </w:r>
      <w:r w:rsidRPr="0011265C">
        <w:br/>
        <w:t>Estimate investment</w:t>
      </w:r>
      <w:r w:rsidRPr="0011265C">
        <w:br/>
      </w:r>
      <w:r w:rsidRPr="0011265C">
        <w:br/>
        <w:t>↓</w:t>
      </w:r>
      <w:r w:rsidRPr="0011265C">
        <w:br/>
      </w:r>
      <w:r w:rsidRPr="0011265C">
        <w:lastRenderedPageBreak/>
        <w:br/>
        <w:t>Choose suppliers</w:t>
      </w:r>
      <w:r w:rsidRPr="0011265C">
        <w:br/>
      </w:r>
      <w:r w:rsidRPr="0011265C">
        <w:br/>
        <w:t>↓</w:t>
      </w:r>
      <w:r w:rsidRPr="0011265C">
        <w:br/>
      </w:r>
      <w:r w:rsidRPr="0011265C">
        <w:br/>
        <w:t>Marketing strategy</w:t>
      </w:r>
      <w:r w:rsidRPr="0011265C">
        <w:br/>
      </w:r>
      <w:r w:rsidRPr="0011265C">
        <w:br/>
        <w:t>↓</w:t>
      </w:r>
      <w:r w:rsidRPr="0011265C">
        <w:br/>
      </w:r>
      <w:r w:rsidRPr="0011265C">
        <w:br/>
        <w:t>Launch checklist</w:t>
      </w:r>
    </w:p>
    <w:p w14:paraId="0CC34CB3" w14:textId="77777777" w:rsidR="0011265C" w:rsidRPr="0011265C" w:rsidRDefault="0011265C" w:rsidP="0011265C">
      <w:r w:rsidRPr="0011265C">
        <w:t>This is automatic.</w:t>
      </w:r>
    </w:p>
    <w:p w14:paraId="3B622906" w14:textId="77777777" w:rsidR="0011265C" w:rsidRPr="0011265C" w:rsidRDefault="0011265C" w:rsidP="0011265C">
      <w:r w:rsidRPr="0011265C">
        <w:pict w14:anchorId="3373D311">
          <v:rect id="_x0000_i1416" style="width:0;height:1.5pt" o:hralign="center" o:hrstd="t" o:hr="t" fillcolor="#a0a0a0" stroked="f"/>
        </w:pict>
      </w:r>
    </w:p>
    <w:p w14:paraId="3FCC9549" w14:textId="77777777" w:rsidR="0011265C" w:rsidRPr="0011265C" w:rsidRDefault="0011265C" w:rsidP="0011265C">
      <w:pPr>
        <w:rPr>
          <w:b/>
          <w:bCs/>
        </w:rPr>
      </w:pPr>
      <w:r w:rsidRPr="0011265C">
        <w:rPr>
          <w:b/>
          <w:bCs/>
        </w:rPr>
        <w:t>Step 5 — Assign Tasks</w:t>
      </w:r>
    </w:p>
    <w:p w14:paraId="2687DDA6" w14:textId="77777777" w:rsidR="0011265C" w:rsidRPr="0011265C" w:rsidRDefault="0011265C" w:rsidP="0011265C">
      <w:r w:rsidRPr="0011265C">
        <w:t>Each task goes to the most appropriate Digital Worker.</w:t>
      </w:r>
    </w:p>
    <w:p w14:paraId="454EF1C3" w14:textId="77777777" w:rsidR="0011265C" w:rsidRPr="0011265C" w:rsidRDefault="0011265C" w:rsidP="0011265C">
      <w:r w:rsidRPr="0011265C">
        <w:t>Example:</w:t>
      </w:r>
    </w:p>
    <w:p w14:paraId="009D921F" w14:textId="77777777" w:rsidR="0011265C" w:rsidRPr="0011265C" w:rsidRDefault="0011265C" w:rsidP="0011265C">
      <w:r w:rsidRPr="0011265C">
        <w:t>Research Worker</w:t>
      </w:r>
    </w:p>
    <w:p w14:paraId="37FB5F4B" w14:textId="77777777" w:rsidR="0011265C" w:rsidRPr="0011265C" w:rsidRDefault="0011265C" w:rsidP="0011265C">
      <w:r w:rsidRPr="0011265C">
        <w:rPr>
          <w:rFonts w:ascii="Segoe UI Symbol" w:hAnsi="Segoe UI Symbol" w:cs="Segoe UI Symbol"/>
        </w:rPr>
        <w:t>✔</w:t>
      </w:r>
      <w:r w:rsidRPr="0011265C">
        <w:t xml:space="preserve"> Market research</w:t>
      </w:r>
    </w:p>
    <w:p w14:paraId="41838448" w14:textId="77777777" w:rsidR="0011265C" w:rsidRPr="0011265C" w:rsidRDefault="0011265C" w:rsidP="0011265C">
      <w:r w:rsidRPr="0011265C">
        <w:rPr>
          <w:rFonts w:ascii="Segoe UI Symbol" w:hAnsi="Segoe UI Symbol" w:cs="Segoe UI Symbol"/>
        </w:rPr>
        <w:t>✔</w:t>
      </w:r>
      <w:r w:rsidRPr="0011265C">
        <w:t xml:space="preserve"> Competitor analysis</w:t>
      </w:r>
    </w:p>
    <w:p w14:paraId="6D76A0C2" w14:textId="77777777" w:rsidR="0011265C" w:rsidRPr="0011265C" w:rsidRDefault="0011265C" w:rsidP="0011265C">
      <w:r w:rsidRPr="0011265C">
        <w:rPr>
          <w:rFonts w:ascii="Segoe UI Symbol" w:hAnsi="Segoe UI Symbol" w:cs="Segoe UI Symbol"/>
        </w:rPr>
        <w:t>✔</w:t>
      </w:r>
      <w:r w:rsidRPr="0011265C">
        <w:t xml:space="preserve"> Customer trends</w:t>
      </w:r>
    </w:p>
    <w:p w14:paraId="7B02342D" w14:textId="77777777" w:rsidR="0011265C" w:rsidRPr="0011265C" w:rsidRDefault="0011265C" w:rsidP="0011265C">
      <w:r w:rsidRPr="0011265C">
        <w:pict w14:anchorId="7D74FABB">
          <v:rect id="_x0000_i1417" style="width:0;height:1.5pt" o:hralign="center" o:hrstd="t" o:hr="t" fillcolor="#a0a0a0" stroked="f"/>
        </w:pict>
      </w:r>
    </w:p>
    <w:p w14:paraId="1E988C60" w14:textId="77777777" w:rsidR="0011265C" w:rsidRPr="0011265C" w:rsidRDefault="0011265C" w:rsidP="0011265C">
      <w:r w:rsidRPr="0011265C">
        <w:t>Finance Worker</w:t>
      </w:r>
    </w:p>
    <w:p w14:paraId="5D4DF340" w14:textId="77777777" w:rsidR="0011265C" w:rsidRPr="0011265C" w:rsidRDefault="0011265C" w:rsidP="0011265C">
      <w:r w:rsidRPr="0011265C">
        <w:rPr>
          <w:rFonts w:ascii="Segoe UI Symbol" w:hAnsi="Segoe UI Symbol" w:cs="Segoe UI Symbol"/>
        </w:rPr>
        <w:t>✔</w:t>
      </w:r>
      <w:r w:rsidRPr="0011265C">
        <w:t xml:space="preserve"> Budget</w:t>
      </w:r>
    </w:p>
    <w:p w14:paraId="1279B6D1" w14:textId="77777777" w:rsidR="0011265C" w:rsidRPr="0011265C" w:rsidRDefault="0011265C" w:rsidP="0011265C">
      <w:r w:rsidRPr="0011265C">
        <w:rPr>
          <w:rFonts w:ascii="Segoe UI Symbol" w:hAnsi="Segoe UI Symbol" w:cs="Segoe UI Symbol"/>
        </w:rPr>
        <w:t>✔</w:t>
      </w:r>
      <w:r w:rsidRPr="0011265C">
        <w:t xml:space="preserve"> ROI</w:t>
      </w:r>
    </w:p>
    <w:p w14:paraId="62673E39" w14:textId="77777777" w:rsidR="0011265C" w:rsidRPr="0011265C" w:rsidRDefault="0011265C" w:rsidP="0011265C">
      <w:r w:rsidRPr="0011265C">
        <w:rPr>
          <w:rFonts w:ascii="Segoe UI Symbol" w:hAnsi="Segoe UI Symbol" w:cs="Segoe UI Symbol"/>
        </w:rPr>
        <w:t>✔</w:t>
      </w:r>
      <w:r w:rsidRPr="0011265C">
        <w:t xml:space="preserve"> Cash Flow</w:t>
      </w:r>
    </w:p>
    <w:p w14:paraId="2DCB09CB" w14:textId="77777777" w:rsidR="0011265C" w:rsidRPr="0011265C" w:rsidRDefault="0011265C" w:rsidP="0011265C">
      <w:r w:rsidRPr="0011265C">
        <w:pict w14:anchorId="0BC3C3AF">
          <v:rect id="_x0000_i1418" style="width:0;height:1.5pt" o:hralign="center" o:hrstd="t" o:hr="t" fillcolor="#a0a0a0" stroked="f"/>
        </w:pict>
      </w:r>
    </w:p>
    <w:p w14:paraId="6143789A" w14:textId="77777777" w:rsidR="0011265C" w:rsidRPr="0011265C" w:rsidRDefault="0011265C" w:rsidP="0011265C">
      <w:r w:rsidRPr="0011265C">
        <w:t>Marketing Worker</w:t>
      </w:r>
    </w:p>
    <w:p w14:paraId="74768D33" w14:textId="77777777" w:rsidR="0011265C" w:rsidRPr="0011265C" w:rsidRDefault="0011265C" w:rsidP="0011265C">
      <w:r w:rsidRPr="0011265C">
        <w:rPr>
          <w:rFonts w:ascii="Segoe UI Symbol" w:hAnsi="Segoe UI Symbol" w:cs="Segoe UI Symbol"/>
        </w:rPr>
        <w:t>✔</w:t>
      </w:r>
      <w:r w:rsidRPr="0011265C">
        <w:t xml:space="preserve"> Branding</w:t>
      </w:r>
    </w:p>
    <w:p w14:paraId="0313D4E4" w14:textId="77777777" w:rsidR="0011265C" w:rsidRPr="0011265C" w:rsidRDefault="0011265C" w:rsidP="0011265C">
      <w:r w:rsidRPr="0011265C">
        <w:rPr>
          <w:rFonts w:ascii="Segoe UI Symbol" w:hAnsi="Segoe UI Symbol" w:cs="Segoe UI Symbol"/>
        </w:rPr>
        <w:t>✔</w:t>
      </w:r>
      <w:r w:rsidRPr="0011265C">
        <w:t xml:space="preserve"> Promotions</w:t>
      </w:r>
    </w:p>
    <w:p w14:paraId="2ADAEFF1" w14:textId="77777777" w:rsidR="0011265C" w:rsidRPr="0011265C" w:rsidRDefault="0011265C" w:rsidP="0011265C">
      <w:r w:rsidRPr="0011265C">
        <w:rPr>
          <w:rFonts w:ascii="Segoe UI Symbol" w:hAnsi="Segoe UI Symbol" w:cs="Segoe UI Symbol"/>
        </w:rPr>
        <w:t>✔</w:t>
      </w:r>
      <w:r w:rsidRPr="0011265C">
        <w:t xml:space="preserve"> Campaign Ideas</w:t>
      </w:r>
    </w:p>
    <w:p w14:paraId="2C33C479" w14:textId="77777777" w:rsidR="0011265C" w:rsidRPr="0011265C" w:rsidRDefault="0011265C" w:rsidP="0011265C">
      <w:r w:rsidRPr="0011265C">
        <w:pict w14:anchorId="7036CBD7">
          <v:rect id="_x0000_i1419" style="width:0;height:1.5pt" o:hralign="center" o:hrstd="t" o:hr="t" fillcolor="#a0a0a0" stroked="f"/>
        </w:pict>
      </w:r>
    </w:p>
    <w:p w14:paraId="59053138" w14:textId="77777777" w:rsidR="0011265C" w:rsidRPr="0011265C" w:rsidRDefault="0011265C" w:rsidP="0011265C">
      <w:r w:rsidRPr="0011265C">
        <w:lastRenderedPageBreak/>
        <w:t>Operations Worker</w:t>
      </w:r>
    </w:p>
    <w:p w14:paraId="373E1453" w14:textId="77777777" w:rsidR="0011265C" w:rsidRPr="0011265C" w:rsidRDefault="0011265C" w:rsidP="0011265C">
      <w:r w:rsidRPr="0011265C">
        <w:rPr>
          <w:rFonts w:ascii="Segoe UI Symbol" w:hAnsi="Segoe UI Symbol" w:cs="Segoe UI Symbol"/>
        </w:rPr>
        <w:t>✔</w:t>
      </w:r>
      <w:r w:rsidRPr="0011265C">
        <w:t xml:space="preserve"> Timeline</w:t>
      </w:r>
    </w:p>
    <w:p w14:paraId="639E8BF7" w14:textId="77777777" w:rsidR="0011265C" w:rsidRPr="0011265C" w:rsidRDefault="0011265C" w:rsidP="0011265C">
      <w:r w:rsidRPr="0011265C">
        <w:rPr>
          <w:rFonts w:ascii="Segoe UI Symbol" w:hAnsi="Segoe UI Symbol" w:cs="Segoe UI Symbol"/>
        </w:rPr>
        <w:t>✔</w:t>
      </w:r>
      <w:r w:rsidRPr="0011265C">
        <w:t xml:space="preserve"> Checklist</w:t>
      </w:r>
    </w:p>
    <w:p w14:paraId="546C7E70" w14:textId="77777777" w:rsidR="0011265C" w:rsidRPr="0011265C" w:rsidRDefault="0011265C" w:rsidP="0011265C">
      <w:r w:rsidRPr="0011265C">
        <w:rPr>
          <w:rFonts w:ascii="Segoe UI Symbol" w:hAnsi="Segoe UI Symbol" w:cs="Segoe UI Symbol"/>
        </w:rPr>
        <w:t>✔</w:t>
      </w:r>
      <w:r w:rsidRPr="0011265C">
        <w:t xml:space="preserve"> Vendor Planning</w:t>
      </w:r>
    </w:p>
    <w:p w14:paraId="613B6441" w14:textId="77777777" w:rsidR="0011265C" w:rsidRPr="0011265C" w:rsidRDefault="0011265C" w:rsidP="0011265C">
      <w:r w:rsidRPr="0011265C">
        <w:pict w14:anchorId="0136EAF3">
          <v:rect id="_x0000_i1420" style="width:0;height:1.5pt" o:hralign="center" o:hrstd="t" o:hr="t" fillcolor="#a0a0a0" stroked="f"/>
        </w:pict>
      </w:r>
    </w:p>
    <w:p w14:paraId="3E81FC16" w14:textId="77777777" w:rsidR="0011265C" w:rsidRPr="0011265C" w:rsidRDefault="0011265C" w:rsidP="0011265C">
      <w:pPr>
        <w:rPr>
          <w:b/>
          <w:bCs/>
        </w:rPr>
      </w:pPr>
      <w:r w:rsidRPr="0011265C">
        <w:rPr>
          <w:b/>
          <w:bCs/>
        </w:rPr>
        <w:t>Step 6 — Digital Workers Collaborate</w:t>
      </w:r>
    </w:p>
    <w:p w14:paraId="1BB0B61B" w14:textId="77777777" w:rsidR="0011265C" w:rsidRPr="0011265C" w:rsidRDefault="0011265C" w:rsidP="0011265C">
      <w:r w:rsidRPr="0011265C">
        <w:t xml:space="preserve">This is the heart of </w:t>
      </w:r>
      <w:proofErr w:type="spellStart"/>
      <w:r w:rsidRPr="0011265C">
        <w:t>HiveForge</w:t>
      </w:r>
      <w:proofErr w:type="spellEnd"/>
      <w:r w:rsidRPr="0011265C">
        <w:t>.</w:t>
      </w:r>
    </w:p>
    <w:p w14:paraId="6546E2AD" w14:textId="77777777" w:rsidR="0011265C" w:rsidRPr="0011265C" w:rsidRDefault="0011265C" w:rsidP="0011265C">
      <w:r w:rsidRPr="0011265C">
        <w:t>Workers don't operate independently.</w:t>
      </w:r>
    </w:p>
    <w:p w14:paraId="6B7301E1" w14:textId="77777777" w:rsidR="0011265C" w:rsidRPr="0011265C" w:rsidRDefault="0011265C" w:rsidP="0011265C">
      <w:r w:rsidRPr="0011265C">
        <w:t>They communicate.</w:t>
      </w:r>
    </w:p>
    <w:p w14:paraId="361BF852" w14:textId="77777777" w:rsidR="0011265C" w:rsidRPr="0011265C" w:rsidRDefault="0011265C" w:rsidP="0011265C">
      <w:r w:rsidRPr="0011265C">
        <w:t>Example:</w:t>
      </w:r>
    </w:p>
    <w:p w14:paraId="6A1224B3" w14:textId="77777777" w:rsidR="0011265C" w:rsidRPr="0011265C" w:rsidRDefault="0011265C" w:rsidP="0011265C">
      <w:r w:rsidRPr="0011265C">
        <w:t>Research Worker</w:t>
      </w:r>
      <w:r w:rsidRPr="0011265C">
        <w:br/>
      </w:r>
      <w:r w:rsidRPr="0011265C">
        <w:br/>
        <w:t>↓</w:t>
      </w:r>
      <w:r w:rsidRPr="0011265C">
        <w:br/>
      </w:r>
      <w:r w:rsidRPr="0011265C">
        <w:br/>
        <w:t>Finance Worker</w:t>
      </w:r>
      <w:r w:rsidRPr="0011265C">
        <w:br/>
      </w:r>
      <w:r w:rsidRPr="0011265C">
        <w:br/>
        <w:t>↓</w:t>
      </w:r>
      <w:r w:rsidRPr="0011265C">
        <w:br/>
      </w:r>
      <w:r w:rsidRPr="0011265C">
        <w:br/>
        <w:t>Marketing Worker</w:t>
      </w:r>
      <w:r w:rsidRPr="0011265C">
        <w:br/>
      </w:r>
      <w:r w:rsidRPr="0011265C">
        <w:br/>
        <w:t>↓</w:t>
      </w:r>
      <w:r w:rsidRPr="0011265C">
        <w:br/>
      </w:r>
      <w:r w:rsidRPr="0011265C">
        <w:br/>
        <w:t>Operations Worker</w:t>
      </w:r>
    </w:p>
    <w:p w14:paraId="5516C8BC" w14:textId="77777777" w:rsidR="0011265C" w:rsidRPr="0011265C" w:rsidRDefault="0011265C" w:rsidP="0011265C">
      <w:r w:rsidRPr="0011265C">
        <w:t>Research findings influence the financial plan.</w:t>
      </w:r>
    </w:p>
    <w:p w14:paraId="661FA8BD" w14:textId="77777777" w:rsidR="0011265C" w:rsidRPr="0011265C" w:rsidRDefault="0011265C" w:rsidP="0011265C">
      <w:r w:rsidRPr="0011265C">
        <w:t>Financial constraints influence marketing.</w:t>
      </w:r>
    </w:p>
    <w:p w14:paraId="67994FB2" w14:textId="77777777" w:rsidR="0011265C" w:rsidRPr="0011265C" w:rsidRDefault="0011265C" w:rsidP="0011265C">
      <w:r w:rsidRPr="0011265C">
        <w:t>Operations adjust execution timelines.</w:t>
      </w:r>
    </w:p>
    <w:p w14:paraId="7F935539" w14:textId="77777777" w:rsidR="0011265C" w:rsidRPr="0011265C" w:rsidRDefault="0011265C" w:rsidP="0011265C">
      <w:r w:rsidRPr="0011265C">
        <w:t>The entire workforce works toward a common goal.</w:t>
      </w:r>
    </w:p>
    <w:p w14:paraId="52396BAF" w14:textId="77777777" w:rsidR="0011265C" w:rsidRPr="0011265C" w:rsidRDefault="0011265C" w:rsidP="0011265C">
      <w:r w:rsidRPr="0011265C">
        <w:pict w14:anchorId="32E018DC">
          <v:rect id="_x0000_i1421" style="width:0;height:1.5pt" o:hralign="center" o:hrstd="t" o:hr="t" fillcolor="#a0a0a0" stroked="f"/>
        </w:pict>
      </w:r>
    </w:p>
    <w:p w14:paraId="7FE4FBB3" w14:textId="77777777" w:rsidR="0011265C" w:rsidRPr="0011265C" w:rsidRDefault="0011265C" w:rsidP="0011265C">
      <w:pPr>
        <w:rPr>
          <w:b/>
          <w:bCs/>
        </w:rPr>
      </w:pPr>
      <w:r w:rsidRPr="0011265C">
        <w:rPr>
          <w:b/>
          <w:bCs/>
        </w:rPr>
        <w:t>Step 7 — Continuous Review</w:t>
      </w:r>
    </w:p>
    <w:p w14:paraId="0E990E26" w14:textId="77777777" w:rsidR="0011265C" w:rsidRPr="0011265C" w:rsidRDefault="0011265C" w:rsidP="0011265C">
      <w:r w:rsidRPr="0011265C">
        <w:t>Hive Core monitors:</w:t>
      </w:r>
    </w:p>
    <w:p w14:paraId="20C06EB2" w14:textId="77777777" w:rsidR="0011265C" w:rsidRPr="0011265C" w:rsidRDefault="0011265C">
      <w:pPr>
        <w:numPr>
          <w:ilvl w:val="0"/>
          <w:numId w:val="10"/>
        </w:numPr>
      </w:pPr>
      <w:r w:rsidRPr="0011265C">
        <w:t xml:space="preserve">Task completion </w:t>
      </w:r>
    </w:p>
    <w:p w14:paraId="1163608F" w14:textId="77777777" w:rsidR="0011265C" w:rsidRPr="0011265C" w:rsidRDefault="0011265C">
      <w:pPr>
        <w:numPr>
          <w:ilvl w:val="0"/>
          <w:numId w:val="10"/>
        </w:numPr>
      </w:pPr>
      <w:r w:rsidRPr="0011265C">
        <w:t xml:space="preserve">Missing information </w:t>
      </w:r>
    </w:p>
    <w:p w14:paraId="2C7C02C6" w14:textId="77777777" w:rsidR="0011265C" w:rsidRPr="0011265C" w:rsidRDefault="0011265C">
      <w:pPr>
        <w:numPr>
          <w:ilvl w:val="0"/>
          <w:numId w:val="10"/>
        </w:numPr>
      </w:pPr>
      <w:r w:rsidRPr="0011265C">
        <w:lastRenderedPageBreak/>
        <w:t xml:space="preserve">Dependencies </w:t>
      </w:r>
    </w:p>
    <w:p w14:paraId="2C8341F1" w14:textId="77777777" w:rsidR="0011265C" w:rsidRPr="0011265C" w:rsidRDefault="0011265C">
      <w:pPr>
        <w:numPr>
          <w:ilvl w:val="0"/>
          <w:numId w:val="10"/>
        </w:numPr>
      </w:pPr>
      <w:r w:rsidRPr="0011265C">
        <w:t xml:space="preserve">Conflicts </w:t>
      </w:r>
    </w:p>
    <w:p w14:paraId="4285967D" w14:textId="77777777" w:rsidR="0011265C" w:rsidRPr="0011265C" w:rsidRDefault="0011265C">
      <w:pPr>
        <w:numPr>
          <w:ilvl w:val="0"/>
          <w:numId w:val="10"/>
        </w:numPr>
      </w:pPr>
      <w:r w:rsidRPr="0011265C">
        <w:t xml:space="preserve">Progress </w:t>
      </w:r>
    </w:p>
    <w:p w14:paraId="19EB0E62" w14:textId="77777777" w:rsidR="0011265C" w:rsidRPr="0011265C" w:rsidRDefault="0011265C" w:rsidP="0011265C">
      <w:r w:rsidRPr="0011265C">
        <w:t>If one task changes, dependent tasks can be updated automatically.</w:t>
      </w:r>
    </w:p>
    <w:p w14:paraId="69937853" w14:textId="77777777" w:rsidR="0011265C" w:rsidRPr="0011265C" w:rsidRDefault="0011265C" w:rsidP="0011265C">
      <w:r w:rsidRPr="0011265C">
        <w:pict w14:anchorId="5A268CAF">
          <v:rect id="_x0000_i1422" style="width:0;height:1.5pt" o:hralign="center" o:hrstd="t" o:hr="t" fillcolor="#a0a0a0" stroked="f"/>
        </w:pict>
      </w:r>
    </w:p>
    <w:p w14:paraId="597C073B" w14:textId="77777777" w:rsidR="0011265C" w:rsidRPr="0011265C" w:rsidRDefault="0011265C" w:rsidP="0011265C">
      <w:pPr>
        <w:rPr>
          <w:b/>
          <w:bCs/>
        </w:rPr>
      </w:pPr>
      <w:r w:rsidRPr="0011265C">
        <w:rPr>
          <w:b/>
          <w:bCs/>
        </w:rPr>
        <w:t>Step 8 — Deliver Results</w:t>
      </w:r>
    </w:p>
    <w:p w14:paraId="062E3EAD" w14:textId="77777777" w:rsidR="0011265C" w:rsidRPr="0011265C" w:rsidRDefault="0011265C" w:rsidP="0011265C">
      <w:r w:rsidRPr="0011265C">
        <w:t xml:space="preserve">Instead of one long AI response, </w:t>
      </w:r>
      <w:proofErr w:type="spellStart"/>
      <w:r w:rsidRPr="0011265C">
        <w:t>HiveForge</w:t>
      </w:r>
      <w:proofErr w:type="spellEnd"/>
      <w:r w:rsidRPr="0011265C">
        <w:t xml:space="preserve"> produces structured deliverables.</w:t>
      </w:r>
    </w:p>
    <w:p w14:paraId="372716F7" w14:textId="77777777" w:rsidR="0011265C" w:rsidRPr="0011265C" w:rsidRDefault="0011265C" w:rsidP="0011265C">
      <w:r w:rsidRPr="0011265C">
        <w:t>Example:</w:t>
      </w:r>
    </w:p>
    <w:p w14:paraId="71A8CA55" w14:textId="77777777" w:rsidR="0011265C" w:rsidRPr="0011265C" w:rsidRDefault="0011265C" w:rsidP="0011265C">
      <w:r w:rsidRPr="0011265C">
        <w:t>Mission Summary</w:t>
      </w:r>
    </w:p>
    <w:p w14:paraId="73671F74" w14:textId="77777777" w:rsidR="0011265C" w:rsidRPr="0011265C" w:rsidRDefault="0011265C" w:rsidP="0011265C">
      <w:r w:rsidRPr="0011265C">
        <w:rPr>
          <w:rFonts w:ascii="Segoe UI Symbol" w:hAnsi="Segoe UI Symbol" w:cs="Segoe UI Symbol"/>
        </w:rPr>
        <w:t>✔</w:t>
      </w:r>
      <w:r w:rsidRPr="0011265C">
        <w:t xml:space="preserve"> Executive Overview</w:t>
      </w:r>
    </w:p>
    <w:p w14:paraId="562E99A7" w14:textId="77777777" w:rsidR="0011265C" w:rsidRPr="0011265C" w:rsidRDefault="0011265C" w:rsidP="0011265C">
      <w:r w:rsidRPr="0011265C">
        <w:t>Market Research</w:t>
      </w:r>
    </w:p>
    <w:p w14:paraId="54C986E4" w14:textId="77777777" w:rsidR="0011265C" w:rsidRPr="0011265C" w:rsidRDefault="0011265C" w:rsidP="0011265C">
      <w:r w:rsidRPr="0011265C">
        <w:rPr>
          <w:rFonts w:ascii="Segoe UI Symbol" w:hAnsi="Segoe UI Symbol" w:cs="Segoe UI Symbol"/>
        </w:rPr>
        <w:t>✔</w:t>
      </w:r>
      <w:r w:rsidRPr="0011265C">
        <w:t xml:space="preserve"> Competitor Analysis</w:t>
      </w:r>
    </w:p>
    <w:p w14:paraId="5248AFE5" w14:textId="77777777" w:rsidR="0011265C" w:rsidRPr="0011265C" w:rsidRDefault="0011265C" w:rsidP="0011265C">
      <w:r w:rsidRPr="0011265C">
        <w:t>Financial Plan</w:t>
      </w:r>
    </w:p>
    <w:p w14:paraId="4990C094" w14:textId="77777777" w:rsidR="0011265C" w:rsidRPr="0011265C" w:rsidRDefault="0011265C" w:rsidP="0011265C">
      <w:r w:rsidRPr="0011265C">
        <w:rPr>
          <w:rFonts w:ascii="Segoe UI Symbol" w:hAnsi="Segoe UI Symbol" w:cs="Segoe UI Symbol"/>
        </w:rPr>
        <w:t>✔</w:t>
      </w:r>
      <w:r w:rsidRPr="0011265C">
        <w:t xml:space="preserve"> Budget</w:t>
      </w:r>
    </w:p>
    <w:p w14:paraId="5138C62E" w14:textId="77777777" w:rsidR="0011265C" w:rsidRPr="0011265C" w:rsidRDefault="0011265C" w:rsidP="0011265C">
      <w:r w:rsidRPr="0011265C">
        <w:rPr>
          <w:rFonts w:ascii="Segoe UI Symbol" w:hAnsi="Segoe UI Symbol" w:cs="Segoe UI Symbol"/>
        </w:rPr>
        <w:t>✔</w:t>
      </w:r>
      <w:r w:rsidRPr="0011265C">
        <w:t xml:space="preserve"> ROI</w:t>
      </w:r>
    </w:p>
    <w:p w14:paraId="0A17B971" w14:textId="77777777" w:rsidR="0011265C" w:rsidRPr="0011265C" w:rsidRDefault="0011265C" w:rsidP="0011265C">
      <w:r w:rsidRPr="0011265C">
        <w:t>Marketing Plan</w:t>
      </w:r>
    </w:p>
    <w:p w14:paraId="4B31D8A6" w14:textId="77777777" w:rsidR="0011265C" w:rsidRPr="0011265C" w:rsidRDefault="0011265C" w:rsidP="0011265C">
      <w:r w:rsidRPr="0011265C">
        <w:rPr>
          <w:rFonts w:ascii="Segoe UI Symbol" w:hAnsi="Segoe UI Symbol" w:cs="Segoe UI Symbol"/>
        </w:rPr>
        <w:t>✔</w:t>
      </w:r>
      <w:r w:rsidRPr="0011265C">
        <w:t xml:space="preserve"> Campaign Strategy</w:t>
      </w:r>
    </w:p>
    <w:p w14:paraId="525145C6" w14:textId="77777777" w:rsidR="0011265C" w:rsidRPr="0011265C" w:rsidRDefault="0011265C" w:rsidP="0011265C">
      <w:r w:rsidRPr="0011265C">
        <w:t>Operations</w:t>
      </w:r>
    </w:p>
    <w:p w14:paraId="12EEA53C" w14:textId="77777777" w:rsidR="0011265C" w:rsidRPr="0011265C" w:rsidRDefault="0011265C" w:rsidP="0011265C">
      <w:r w:rsidRPr="0011265C">
        <w:rPr>
          <w:rFonts w:ascii="Segoe UI Symbol" w:hAnsi="Segoe UI Symbol" w:cs="Segoe UI Symbol"/>
        </w:rPr>
        <w:t>✔</w:t>
      </w:r>
      <w:r w:rsidRPr="0011265C">
        <w:t xml:space="preserve"> Timeline</w:t>
      </w:r>
    </w:p>
    <w:p w14:paraId="68459C47" w14:textId="77777777" w:rsidR="0011265C" w:rsidRPr="0011265C" w:rsidRDefault="0011265C" w:rsidP="0011265C">
      <w:r w:rsidRPr="0011265C">
        <w:rPr>
          <w:rFonts w:ascii="Segoe UI Symbol" w:hAnsi="Segoe UI Symbol" w:cs="Segoe UI Symbol"/>
        </w:rPr>
        <w:t>✔</w:t>
      </w:r>
      <w:r w:rsidRPr="0011265C">
        <w:t xml:space="preserve"> Checklist</w:t>
      </w:r>
    </w:p>
    <w:p w14:paraId="51893372" w14:textId="77777777" w:rsidR="0011265C" w:rsidRPr="0011265C" w:rsidRDefault="0011265C" w:rsidP="0011265C">
      <w:r w:rsidRPr="0011265C">
        <w:t>Final Recommendation</w:t>
      </w:r>
    </w:p>
    <w:p w14:paraId="17878C96" w14:textId="77777777" w:rsidR="0011265C" w:rsidRPr="0011265C" w:rsidRDefault="0011265C" w:rsidP="0011265C">
      <w:r w:rsidRPr="0011265C">
        <w:rPr>
          <w:rFonts w:ascii="Segoe UI Symbol" w:hAnsi="Segoe UI Symbol" w:cs="Segoe UI Symbol"/>
        </w:rPr>
        <w:t>✔</w:t>
      </w:r>
      <w:r w:rsidRPr="0011265C">
        <w:t xml:space="preserve"> Action Plan</w:t>
      </w:r>
    </w:p>
    <w:p w14:paraId="462906BF" w14:textId="77777777" w:rsidR="0011265C" w:rsidRPr="0011265C" w:rsidRDefault="0011265C" w:rsidP="0011265C">
      <w:r w:rsidRPr="0011265C">
        <w:pict w14:anchorId="13EFF5F9">
          <v:rect id="_x0000_i1423" style="width:0;height:1.5pt" o:hralign="center" o:hrstd="t" o:hr="t" fillcolor="#a0a0a0" stroked="f"/>
        </w:pict>
      </w:r>
    </w:p>
    <w:p w14:paraId="2EF4A654" w14:textId="77777777" w:rsidR="0011265C" w:rsidRPr="0011265C" w:rsidRDefault="0011265C" w:rsidP="0011265C">
      <w:pPr>
        <w:rPr>
          <w:b/>
          <w:bCs/>
        </w:rPr>
      </w:pPr>
      <w:r w:rsidRPr="0011265C">
        <w:rPr>
          <w:b/>
          <w:bCs/>
        </w:rPr>
        <w:t>Real Example</w:t>
      </w:r>
    </w:p>
    <w:p w14:paraId="7A9DAF4A" w14:textId="77777777" w:rsidR="0011265C" w:rsidRPr="0011265C" w:rsidRDefault="0011265C" w:rsidP="0011265C">
      <w:pPr>
        <w:rPr>
          <w:b/>
          <w:bCs/>
        </w:rPr>
      </w:pPr>
      <w:r w:rsidRPr="0011265C">
        <w:rPr>
          <w:b/>
          <w:bCs/>
        </w:rPr>
        <w:t>Mission</w:t>
      </w:r>
    </w:p>
    <w:p w14:paraId="0E5AB4BA" w14:textId="77777777" w:rsidR="0011265C" w:rsidRPr="0011265C" w:rsidRDefault="0011265C" w:rsidP="0011265C">
      <w:r w:rsidRPr="0011265C">
        <w:t>"Open a stationery store with ₹10 lakhs."</w:t>
      </w:r>
    </w:p>
    <w:p w14:paraId="48D40D60" w14:textId="77777777" w:rsidR="0011265C" w:rsidRPr="0011265C" w:rsidRDefault="0011265C" w:rsidP="0011265C">
      <w:r w:rsidRPr="0011265C">
        <w:t>Hive Core creates:</w:t>
      </w:r>
    </w:p>
    <w:p w14:paraId="0A11F27F" w14:textId="77777777" w:rsidR="0011265C" w:rsidRPr="0011265C" w:rsidRDefault="0011265C" w:rsidP="0011265C">
      <w:r w:rsidRPr="0011265C">
        <w:lastRenderedPageBreak/>
        <w:t>Mission</w:t>
      </w:r>
      <w:r w:rsidRPr="0011265C">
        <w:br/>
      </w:r>
      <w:r w:rsidRPr="0011265C">
        <w:br/>
        <w:t>↓</w:t>
      </w:r>
      <w:r w:rsidRPr="0011265C">
        <w:br/>
      </w:r>
      <w:r w:rsidRPr="0011265C">
        <w:br/>
        <w:t>Research Worker</w:t>
      </w:r>
      <w:r w:rsidRPr="0011265C">
        <w:br/>
        <w:t>↓</w:t>
      </w:r>
      <w:r w:rsidRPr="0011265C">
        <w:br/>
        <w:t>Local demand</w:t>
      </w:r>
      <w:r w:rsidRPr="0011265C">
        <w:br/>
      </w:r>
      <w:r w:rsidRPr="0011265C">
        <w:br/>
        <w:t>↓</w:t>
      </w:r>
      <w:r w:rsidRPr="0011265C">
        <w:br/>
      </w:r>
      <w:r w:rsidRPr="0011265C">
        <w:br/>
        <w:t>Finance Worker</w:t>
      </w:r>
      <w:r w:rsidRPr="0011265C">
        <w:br/>
        <w:t>↓</w:t>
      </w:r>
      <w:r w:rsidRPr="0011265C">
        <w:br/>
        <w:t>Budget allocation</w:t>
      </w:r>
      <w:r w:rsidRPr="0011265C">
        <w:br/>
      </w:r>
      <w:r w:rsidRPr="0011265C">
        <w:br/>
        <w:t>↓</w:t>
      </w:r>
      <w:r w:rsidRPr="0011265C">
        <w:br/>
      </w:r>
      <w:r w:rsidRPr="0011265C">
        <w:br/>
        <w:t>Operations Worker</w:t>
      </w:r>
      <w:r w:rsidRPr="0011265C">
        <w:br/>
        <w:t>↓</w:t>
      </w:r>
      <w:r w:rsidRPr="0011265C">
        <w:br/>
        <w:t>Store setup checklist</w:t>
      </w:r>
      <w:r w:rsidRPr="0011265C">
        <w:br/>
      </w:r>
      <w:r w:rsidRPr="0011265C">
        <w:br/>
        <w:t>↓</w:t>
      </w:r>
      <w:r w:rsidRPr="0011265C">
        <w:br/>
      </w:r>
      <w:r w:rsidRPr="0011265C">
        <w:br/>
        <w:t>Marketing Worker</w:t>
      </w:r>
      <w:r w:rsidRPr="0011265C">
        <w:br/>
        <w:t>↓</w:t>
      </w:r>
      <w:r w:rsidRPr="0011265C">
        <w:br/>
        <w:t>Opening campaign</w:t>
      </w:r>
      <w:r w:rsidRPr="0011265C">
        <w:br/>
      </w:r>
      <w:r w:rsidRPr="0011265C">
        <w:br/>
        <w:t>↓</w:t>
      </w:r>
      <w:r w:rsidRPr="0011265C">
        <w:br/>
      </w:r>
      <w:r w:rsidRPr="0011265C">
        <w:br/>
        <w:t>Hive Core</w:t>
      </w:r>
      <w:r w:rsidRPr="0011265C">
        <w:br/>
      </w:r>
      <w:r w:rsidRPr="0011265C">
        <w:br/>
        <w:t>↓</w:t>
      </w:r>
      <w:r w:rsidRPr="0011265C">
        <w:br/>
      </w:r>
      <w:r w:rsidRPr="0011265C">
        <w:br/>
        <w:t>Final Business Plan</w:t>
      </w:r>
    </w:p>
    <w:p w14:paraId="6D90A4B6" w14:textId="77777777" w:rsidR="0011265C" w:rsidRPr="0011265C" w:rsidRDefault="0011265C" w:rsidP="0011265C">
      <w:r w:rsidRPr="0011265C">
        <w:t>The user never coordinates the workers manually.</w:t>
      </w:r>
    </w:p>
    <w:p w14:paraId="610BCB42" w14:textId="77777777" w:rsidR="0011265C" w:rsidRPr="0011265C" w:rsidRDefault="0011265C" w:rsidP="0011265C">
      <w:r w:rsidRPr="0011265C">
        <w:pict w14:anchorId="77BC0BE6">
          <v:rect id="_x0000_i1424" style="width:0;height:1.5pt" o:hralign="center" o:hrstd="t" o:hr="t" fillcolor="#a0a0a0" stroked="f"/>
        </w:pict>
      </w:r>
    </w:p>
    <w:p w14:paraId="1C81879C" w14:textId="77777777" w:rsidR="0011265C" w:rsidRPr="0011265C" w:rsidRDefault="0011265C" w:rsidP="0011265C">
      <w:pPr>
        <w:rPr>
          <w:b/>
          <w:bCs/>
        </w:rPr>
      </w:pPr>
      <w:r w:rsidRPr="0011265C">
        <w:rPr>
          <w:b/>
          <w:bCs/>
        </w:rPr>
        <w:t xml:space="preserve">What Makes </w:t>
      </w:r>
      <w:proofErr w:type="spellStart"/>
      <w:r w:rsidRPr="0011265C">
        <w:rPr>
          <w:b/>
          <w:bCs/>
        </w:rPr>
        <w:t>HiveForge</w:t>
      </w:r>
      <w:proofErr w:type="spellEnd"/>
      <w:r w:rsidRPr="0011265C">
        <w:rPr>
          <w:b/>
          <w:bCs/>
        </w:rPr>
        <w:t xml:space="preserve"> Different?</w:t>
      </w:r>
    </w:p>
    <w:p w14:paraId="303C1CFA" w14:textId="77777777" w:rsidR="0011265C" w:rsidRPr="0011265C" w:rsidRDefault="0011265C" w:rsidP="0011265C">
      <w:pPr>
        <w:rPr>
          <w:b/>
          <w:bCs/>
        </w:rPr>
      </w:pPr>
      <w:r w:rsidRPr="0011265C">
        <w:rPr>
          <w:b/>
          <w:bCs/>
        </w:rPr>
        <w:t>Chatbot</w:t>
      </w:r>
    </w:p>
    <w:p w14:paraId="0D306A3B" w14:textId="77777777" w:rsidR="0011265C" w:rsidRPr="0011265C" w:rsidRDefault="0011265C" w:rsidP="0011265C">
      <w:r w:rsidRPr="0011265C">
        <w:lastRenderedPageBreak/>
        <w:t>Question</w:t>
      </w:r>
      <w:r w:rsidRPr="0011265C">
        <w:br/>
      </w:r>
      <w:r w:rsidRPr="0011265C">
        <w:br/>
        <w:t>↓</w:t>
      </w:r>
      <w:r w:rsidRPr="0011265C">
        <w:br/>
      </w:r>
      <w:r w:rsidRPr="0011265C">
        <w:br/>
        <w:t>Answer</w:t>
      </w:r>
    </w:p>
    <w:p w14:paraId="156810E2" w14:textId="77777777" w:rsidR="0011265C" w:rsidRPr="0011265C" w:rsidRDefault="0011265C" w:rsidP="0011265C">
      <w:r w:rsidRPr="0011265C">
        <w:pict w14:anchorId="04216A79">
          <v:rect id="_x0000_i1425" style="width:0;height:1.5pt" o:hralign="center" o:hrstd="t" o:hr="t" fillcolor="#a0a0a0" stroked="f"/>
        </w:pict>
      </w:r>
    </w:p>
    <w:p w14:paraId="545C7176" w14:textId="77777777" w:rsidR="0011265C" w:rsidRPr="0011265C" w:rsidRDefault="0011265C" w:rsidP="0011265C">
      <w:pPr>
        <w:rPr>
          <w:b/>
          <w:bCs/>
        </w:rPr>
      </w:pPr>
      <w:r w:rsidRPr="0011265C">
        <w:rPr>
          <w:b/>
          <w:bCs/>
        </w:rPr>
        <w:t>Workflow Automation</w:t>
      </w:r>
    </w:p>
    <w:p w14:paraId="7979A104" w14:textId="77777777" w:rsidR="0011265C" w:rsidRPr="0011265C" w:rsidRDefault="0011265C" w:rsidP="0011265C">
      <w:r w:rsidRPr="0011265C">
        <w:t>Trigger</w:t>
      </w:r>
      <w:r w:rsidRPr="0011265C">
        <w:br/>
      </w:r>
      <w:r w:rsidRPr="0011265C">
        <w:br/>
        <w:t>↓</w:t>
      </w:r>
      <w:r w:rsidRPr="0011265C">
        <w:br/>
      </w:r>
      <w:r w:rsidRPr="0011265C">
        <w:br/>
        <w:t>Rule</w:t>
      </w:r>
      <w:r w:rsidRPr="0011265C">
        <w:br/>
      </w:r>
      <w:r w:rsidRPr="0011265C">
        <w:br/>
        <w:t>↓</w:t>
      </w:r>
      <w:r w:rsidRPr="0011265C">
        <w:br/>
      </w:r>
      <w:r w:rsidRPr="0011265C">
        <w:br/>
        <w:t>Action</w:t>
      </w:r>
    </w:p>
    <w:p w14:paraId="4A231EE6" w14:textId="77777777" w:rsidR="0011265C" w:rsidRPr="0011265C" w:rsidRDefault="0011265C" w:rsidP="0011265C">
      <w:r w:rsidRPr="0011265C">
        <w:pict w14:anchorId="10FE5770">
          <v:rect id="_x0000_i1426" style="width:0;height:1.5pt" o:hralign="center" o:hrstd="t" o:hr="t" fillcolor="#a0a0a0" stroked="f"/>
        </w:pict>
      </w:r>
    </w:p>
    <w:p w14:paraId="40652E8D" w14:textId="77777777" w:rsidR="0011265C" w:rsidRPr="0011265C" w:rsidRDefault="0011265C" w:rsidP="0011265C">
      <w:pPr>
        <w:rPr>
          <w:b/>
          <w:bCs/>
        </w:rPr>
      </w:pPr>
      <w:proofErr w:type="spellStart"/>
      <w:r w:rsidRPr="0011265C">
        <w:rPr>
          <w:b/>
          <w:bCs/>
        </w:rPr>
        <w:t>HiveForge</w:t>
      </w:r>
      <w:proofErr w:type="spellEnd"/>
    </w:p>
    <w:p w14:paraId="04B7BEA1" w14:textId="77777777" w:rsidR="0011265C" w:rsidRPr="0011265C" w:rsidRDefault="0011265C" w:rsidP="0011265C">
      <w:r w:rsidRPr="0011265C">
        <w:t>Mission</w:t>
      </w:r>
      <w:r w:rsidRPr="0011265C">
        <w:br/>
      </w:r>
      <w:r w:rsidRPr="0011265C">
        <w:br/>
        <w:t>↓</w:t>
      </w:r>
      <w:r w:rsidRPr="0011265C">
        <w:br/>
      </w:r>
      <w:r w:rsidRPr="0011265C">
        <w:br/>
        <w:t>Planning</w:t>
      </w:r>
      <w:r w:rsidRPr="0011265C">
        <w:br/>
      </w:r>
      <w:r w:rsidRPr="0011265C">
        <w:br/>
        <w:t>↓</w:t>
      </w:r>
      <w:r w:rsidRPr="0011265C">
        <w:br/>
      </w:r>
      <w:r w:rsidRPr="0011265C">
        <w:br/>
        <w:t>Workforce Assembly</w:t>
      </w:r>
      <w:r w:rsidRPr="0011265C">
        <w:br/>
      </w:r>
      <w:r w:rsidRPr="0011265C">
        <w:br/>
        <w:t>↓</w:t>
      </w:r>
      <w:r w:rsidRPr="0011265C">
        <w:br/>
      </w:r>
      <w:r w:rsidRPr="0011265C">
        <w:br/>
        <w:t>Task Assignment</w:t>
      </w:r>
      <w:r w:rsidRPr="0011265C">
        <w:br/>
      </w:r>
      <w:r w:rsidRPr="0011265C">
        <w:br/>
        <w:t>↓</w:t>
      </w:r>
      <w:r w:rsidRPr="0011265C">
        <w:br/>
      </w:r>
      <w:r w:rsidRPr="0011265C">
        <w:br/>
        <w:t>Worker Collaboration</w:t>
      </w:r>
      <w:r w:rsidRPr="0011265C">
        <w:br/>
      </w:r>
      <w:r w:rsidRPr="0011265C">
        <w:br/>
        <w:t>↓</w:t>
      </w:r>
      <w:r w:rsidRPr="0011265C">
        <w:br/>
      </w:r>
      <w:r w:rsidRPr="0011265C">
        <w:br/>
      </w:r>
      <w:r w:rsidRPr="0011265C">
        <w:lastRenderedPageBreak/>
        <w:t>Review</w:t>
      </w:r>
      <w:r w:rsidRPr="0011265C">
        <w:br/>
      </w:r>
      <w:r w:rsidRPr="0011265C">
        <w:br/>
        <w:t>↓</w:t>
      </w:r>
      <w:r w:rsidRPr="0011265C">
        <w:br/>
      </w:r>
      <w:r w:rsidRPr="0011265C">
        <w:br/>
        <w:t>Delivery</w:t>
      </w:r>
    </w:p>
    <w:p w14:paraId="1818CD14" w14:textId="77777777" w:rsidR="0011265C" w:rsidRPr="0011265C" w:rsidRDefault="0011265C" w:rsidP="0011265C">
      <w:proofErr w:type="spellStart"/>
      <w:r w:rsidRPr="0011265C">
        <w:t>HiveForge</w:t>
      </w:r>
      <w:proofErr w:type="spellEnd"/>
      <w:r w:rsidRPr="0011265C">
        <w:t xml:space="preserve"> doesn't just answer questions.</w:t>
      </w:r>
    </w:p>
    <w:p w14:paraId="0A8040A6" w14:textId="77777777" w:rsidR="0011265C" w:rsidRPr="0011265C" w:rsidRDefault="0011265C" w:rsidP="0011265C">
      <w:r w:rsidRPr="0011265C">
        <w:t xml:space="preserve">It </w:t>
      </w:r>
      <w:r w:rsidRPr="0011265C">
        <w:rPr>
          <w:b/>
          <w:bCs/>
        </w:rPr>
        <w:t>plans</w:t>
      </w:r>
      <w:r w:rsidRPr="0011265C">
        <w:t xml:space="preserve">, </w:t>
      </w:r>
      <w:r w:rsidRPr="0011265C">
        <w:rPr>
          <w:b/>
          <w:bCs/>
        </w:rPr>
        <w:t>coordinates</w:t>
      </w:r>
      <w:r w:rsidRPr="0011265C">
        <w:t xml:space="preserve">, and </w:t>
      </w:r>
      <w:r w:rsidRPr="0011265C">
        <w:rPr>
          <w:b/>
          <w:bCs/>
        </w:rPr>
        <w:t>executes</w:t>
      </w:r>
      <w:r w:rsidRPr="0011265C">
        <w:t xml:space="preserve"> work.</w:t>
      </w:r>
    </w:p>
    <w:p w14:paraId="753CE59C" w14:textId="77777777" w:rsidR="0011265C" w:rsidRPr="0011265C" w:rsidRDefault="0011265C" w:rsidP="0011265C">
      <w:r w:rsidRPr="0011265C">
        <w:pict w14:anchorId="086D0F00">
          <v:rect id="_x0000_i1427" style="width:0;height:1.5pt" o:hralign="center" o:hrstd="t" o:hr="t" fillcolor="#a0a0a0" stroked="f"/>
        </w:pict>
      </w:r>
    </w:p>
    <w:p w14:paraId="3C41928D" w14:textId="77777777" w:rsidR="0011265C" w:rsidRPr="0011265C" w:rsidRDefault="0011265C" w:rsidP="0011265C">
      <w:pPr>
        <w:rPr>
          <w:b/>
          <w:bCs/>
        </w:rPr>
      </w:pPr>
      <w:r w:rsidRPr="0011265C">
        <w:rPr>
          <w:b/>
          <w:bCs/>
        </w:rPr>
        <w:t>Key Product Principles</w:t>
      </w:r>
    </w:p>
    <w:p w14:paraId="3A9FEEE2" w14:textId="77777777" w:rsidR="0011265C" w:rsidRPr="0011265C" w:rsidRDefault="0011265C">
      <w:pPr>
        <w:numPr>
          <w:ilvl w:val="0"/>
          <w:numId w:val="11"/>
        </w:numPr>
      </w:pPr>
      <w:r w:rsidRPr="0011265C">
        <w:rPr>
          <w:b/>
          <w:bCs/>
        </w:rPr>
        <w:t>Mission-Driven:</w:t>
      </w:r>
      <w:r w:rsidRPr="0011265C">
        <w:t xml:space="preserve"> Users define outcomes, not prompts. </w:t>
      </w:r>
    </w:p>
    <w:p w14:paraId="249C2EC4" w14:textId="77777777" w:rsidR="0011265C" w:rsidRPr="0011265C" w:rsidRDefault="0011265C">
      <w:pPr>
        <w:numPr>
          <w:ilvl w:val="0"/>
          <w:numId w:val="11"/>
        </w:numPr>
      </w:pPr>
      <w:r w:rsidRPr="0011265C">
        <w:rPr>
          <w:b/>
          <w:bCs/>
        </w:rPr>
        <w:t>Collaborative:</w:t>
      </w:r>
      <w:r w:rsidRPr="0011265C">
        <w:t xml:space="preserve"> Digital Workers share context and cooperate. </w:t>
      </w:r>
    </w:p>
    <w:p w14:paraId="16BAE6CE" w14:textId="77777777" w:rsidR="0011265C" w:rsidRPr="0011265C" w:rsidRDefault="0011265C">
      <w:pPr>
        <w:numPr>
          <w:ilvl w:val="0"/>
          <w:numId w:val="11"/>
        </w:numPr>
      </w:pPr>
      <w:r w:rsidRPr="0011265C">
        <w:rPr>
          <w:b/>
          <w:bCs/>
        </w:rPr>
        <w:t>Transparent:</w:t>
      </w:r>
      <w:r w:rsidRPr="0011265C">
        <w:t xml:space="preserve"> Users can see tasks, progress, and outputs. </w:t>
      </w:r>
    </w:p>
    <w:p w14:paraId="1B3518E5" w14:textId="77777777" w:rsidR="0011265C" w:rsidRPr="0011265C" w:rsidRDefault="0011265C">
      <w:pPr>
        <w:numPr>
          <w:ilvl w:val="0"/>
          <w:numId w:val="11"/>
        </w:numPr>
      </w:pPr>
      <w:r w:rsidRPr="0011265C">
        <w:rPr>
          <w:b/>
          <w:bCs/>
        </w:rPr>
        <w:t>Adaptive:</w:t>
      </w:r>
      <w:r w:rsidRPr="0011265C">
        <w:t xml:space="preserve"> Hive Core can reassign or adjust work as new information arrives. </w:t>
      </w:r>
    </w:p>
    <w:p w14:paraId="5F08DB89" w14:textId="77777777" w:rsidR="0011265C" w:rsidRPr="0011265C" w:rsidRDefault="0011265C">
      <w:pPr>
        <w:numPr>
          <w:ilvl w:val="0"/>
          <w:numId w:val="11"/>
        </w:numPr>
      </w:pPr>
      <w:r w:rsidRPr="0011265C">
        <w:rPr>
          <w:b/>
          <w:bCs/>
        </w:rPr>
        <w:t>Scalable:</w:t>
      </w:r>
      <w:r w:rsidRPr="0011265C">
        <w:t xml:space="preserve"> New workers and departments can be added without changing the core platform. </w:t>
      </w:r>
    </w:p>
    <w:p w14:paraId="5629DB06" w14:textId="77777777" w:rsidR="0011265C" w:rsidRDefault="0011265C" w:rsidP="00EC70D1"/>
    <w:p w14:paraId="7A06C194" w14:textId="01BCE004" w:rsidR="00EC70D1" w:rsidRDefault="00EC70D1" w:rsidP="0011265C">
      <w:pPr>
        <w:tabs>
          <w:tab w:val="left" w:pos="3299"/>
        </w:tabs>
      </w:pPr>
      <w:r>
        <w:t xml:space="preserve">12. </w:t>
      </w:r>
      <w:r w:rsidR="0011265C">
        <w:t>DIGITAL</w:t>
      </w:r>
      <w:r>
        <w:t xml:space="preserve"> Workforce</w:t>
      </w:r>
      <w:r w:rsidR="0011265C">
        <w:tab/>
      </w:r>
    </w:p>
    <w:p w14:paraId="311F3ECE" w14:textId="77777777" w:rsidR="0011265C" w:rsidRPr="0011265C" w:rsidRDefault="0011265C" w:rsidP="0011265C">
      <w:pPr>
        <w:tabs>
          <w:tab w:val="left" w:pos="3299"/>
        </w:tabs>
        <w:rPr>
          <w:b/>
          <w:bCs/>
        </w:rPr>
      </w:pPr>
      <w:r w:rsidRPr="0011265C">
        <w:rPr>
          <w:b/>
          <w:bCs/>
        </w:rPr>
        <w:t>Overview</w:t>
      </w:r>
    </w:p>
    <w:p w14:paraId="16B937C9" w14:textId="77777777" w:rsidR="0011265C" w:rsidRPr="0011265C" w:rsidRDefault="0011265C" w:rsidP="0011265C">
      <w:pPr>
        <w:tabs>
          <w:tab w:val="left" w:pos="3299"/>
        </w:tabs>
      </w:pPr>
      <w:r w:rsidRPr="0011265C">
        <w:t xml:space="preserve">The </w:t>
      </w:r>
      <w:r w:rsidRPr="0011265C">
        <w:rPr>
          <w:b/>
          <w:bCs/>
        </w:rPr>
        <w:t>Digital Workforce</w:t>
      </w:r>
      <w:r w:rsidRPr="0011265C">
        <w:t xml:space="preserve"> is the core execution layer of </w:t>
      </w:r>
      <w:proofErr w:type="spellStart"/>
      <w:r w:rsidRPr="0011265C">
        <w:t>HiveForge</w:t>
      </w:r>
      <w:proofErr w:type="spellEnd"/>
      <w:r w:rsidRPr="0011265C">
        <w:t>. It consists of specialized Digital Workers, each designed with a unique role, expertise, memory, tools, and responsibilities.</w:t>
      </w:r>
    </w:p>
    <w:p w14:paraId="5A9DD06B" w14:textId="77777777" w:rsidR="0011265C" w:rsidRPr="0011265C" w:rsidRDefault="0011265C" w:rsidP="0011265C">
      <w:pPr>
        <w:tabs>
          <w:tab w:val="left" w:pos="3299"/>
        </w:tabs>
      </w:pPr>
      <w:r w:rsidRPr="0011265C">
        <w:t>Unlike traditional AI assistants that attempt to answer every question, Digital Workers focus on their area of expertise while collaborating with other workers to accomplish a Mission.</w:t>
      </w:r>
    </w:p>
    <w:p w14:paraId="73516DC3" w14:textId="77777777" w:rsidR="0011265C" w:rsidRPr="0011265C" w:rsidRDefault="0011265C" w:rsidP="0011265C">
      <w:pPr>
        <w:tabs>
          <w:tab w:val="left" w:pos="3299"/>
        </w:tabs>
      </w:pPr>
      <w:r w:rsidRPr="0011265C">
        <w:t>Hive Core dynamically assembles the appropriate Digital Workforce for each Mission, ensuring that only the necessary workers participate.</w:t>
      </w:r>
    </w:p>
    <w:p w14:paraId="15ECCA54" w14:textId="77777777" w:rsidR="0011265C" w:rsidRPr="0011265C" w:rsidRDefault="0011265C" w:rsidP="0011265C">
      <w:pPr>
        <w:tabs>
          <w:tab w:val="left" w:pos="3299"/>
        </w:tabs>
      </w:pPr>
      <w:r w:rsidRPr="0011265C">
        <w:pict w14:anchorId="40776A06">
          <v:rect id="_x0000_i1523" style="width:0;height:1.5pt" o:hralign="center" o:hrstd="t" o:hr="t" fillcolor="#a0a0a0" stroked="f"/>
        </w:pict>
      </w:r>
    </w:p>
    <w:p w14:paraId="381AAEFD" w14:textId="77777777" w:rsidR="0011265C" w:rsidRPr="0011265C" w:rsidRDefault="0011265C" w:rsidP="0011265C">
      <w:pPr>
        <w:tabs>
          <w:tab w:val="left" w:pos="3299"/>
        </w:tabs>
        <w:rPr>
          <w:b/>
          <w:bCs/>
        </w:rPr>
      </w:pPr>
      <w:r w:rsidRPr="0011265C">
        <w:rPr>
          <w:b/>
          <w:bCs/>
        </w:rPr>
        <w:t>Digital Workforce Philosophy</w:t>
      </w:r>
    </w:p>
    <w:p w14:paraId="72B7FBC5" w14:textId="77777777" w:rsidR="0011265C" w:rsidRPr="0011265C" w:rsidRDefault="0011265C" w:rsidP="0011265C">
      <w:pPr>
        <w:tabs>
          <w:tab w:val="left" w:pos="3299"/>
        </w:tabs>
      </w:pPr>
      <w:r w:rsidRPr="0011265C">
        <w:t>Traditional AI:</w:t>
      </w:r>
    </w:p>
    <w:p w14:paraId="1742A8EF" w14:textId="77777777" w:rsidR="0011265C" w:rsidRPr="0011265C" w:rsidRDefault="0011265C" w:rsidP="0011265C">
      <w:pPr>
        <w:tabs>
          <w:tab w:val="left" w:pos="3299"/>
        </w:tabs>
      </w:pPr>
      <w:r w:rsidRPr="0011265C">
        <w:t>One AI</w:t>
      </w:r>
      <w:r w:rsidRPr="0011265C">
        <w:br/>
        <w:t>Does Everything</w:t>
      </w:r>
    </w:p>
    <w:p w14:paraId="73578FBE" w14:textId="77777777" w:rsidR="0011265C" w:rsidRPr="0011265C" w:rsidRDefault="0011265C" w:rsidP="0011265C">
      <w:pPr>
        <w:tabs>
          <w:tab w:val="left" w:pos="3299"/>
        </w:tabs>
      </w:pPr>
      <w:proofErr w:type="spellStart"/>
      <w:r w:rsidRPr="0011265C">
        <w:t>HiveForge</w:t>
      </w:r>
      <w:proofErr w:type="spellEnd"/>
      <w:r w:rsidRPr="0011265C">
        <w:t>:</w:t>
      </w:r>
    </w:p>
    <w:p w14:paraId="013271B3" w14:textId="77777777" w:rsidR="0011265C" w:rsidRPr="0011265C" w:rsidRDefault="0011265C" w:rsidP="0011265C">
      <w:pPr>
        <w:tabs>
          <w:tab w:val="left" w:pos="3299"/>
        </w:tabs>
      </w:pPr>
      <w:r w:rsidRPr="0011265C">
        <w:lastRenderedPageBreak/>
        <w:t>Many Specialists</w:t>
      </w:r>
      <w:r w:rsidRPr="0011265C">
        <w:br/>
        <w:t>Working Together</w:t>
      </w:r>
    </w:p>
    <w:p w14:paraId="0740954E" w14:textId="77777777" w:rsidR="0011265C" w:rsidRPr="0011265C" w:rsidRDefault="0011265C" w:rsidP="0011265C">
      <w:pPr>
        <w:tabs>
          <w:tab w:val="left" w:pos="3299"/>
        </w:tabs>
      </w:pPr>
      <w:r w:rsidRPr="0011265C">
        <w:t>Just like a real company.</w:t>
      </w:r>
    </w:p>
    <w:p w14:paraId="53AC8A6E" w14:textId="77777777" w:rsidR="0011265C" w:rsidRPr="0011265C" w:rsidRDefault="0011265C" w:rsidP="0011265C">
      <w:pPr>
        <w:tabs>
          <w:tab w:val="left" w:pos="3299"/>
        </w:tabs>
      </w:pPr>
      <w:r w:rsidRPr="0011265C">
        <w:pict w14:anchorId="402B35CE">
          <v:rect id="_x0000_i1524" style="width:0;height:1.5pt" o:hralign="center" o:hrstd="t" o:hr="t" fillcolor="#a0a0a0" stroked="f"/>
        </w:pict>
      </w:r>
    </w:p>
    <w:p w14:paraId="1D47930A" w14:textId="77777777" w:rsidR="0011265C" w:rsidRPr="0011265C" w:rsidRDefault="0011265C" w:rsidP="0011265C">
      <w:pPr>
        <w:tabs>
          <w:tab w:val="left" w:pos="3299"/>
        </w:tabs>
        <w:rPr>
          <w:b/>
          <w:bCs/>
        </w:rPr>
      </w:pPr>
      <w:r w:rsidRPr="0011265C">
        <w:rPr>
          <w:b/>
          <w:bCs/>
        </w:rPr>
        <w:t>Digital Worker Lifecycle</w:t>
      </w:r>
    </w:p>
    <w:p w14:paraId="5DE0A62C" w14:textId="77777777" w:rsidR="0011265C" w:rsidRPr="0011265C" w:rsidRDefault="0011265C" w:rsidP="0011265C">
      <w:pPr>
        <w:tabs>
          <w:tab w:val="left" w:pos="3299"/>
        </w:tabs>
      </w:pPr>
      <w:r w:rsidRPr="0011265C">
        <w:t>Created</w:t>
      </w:r>
      <w:r w:rsidRPr="0011265C">
        <w:br/>
      </w:r>
      <w:r w:rsidRPr="0011265C">
        <w:br/>
        <w:t>↓</w:t>
      </w:r>
      <w:r w:rsidRPr="0011265C">
        <w:br/>
      </w:r>
      <w:r w:rsidRPr="0011265C">
        <w:br/>
        <w:t>Configured</w:t>
      </w:r>
      <w:r w:rsidRPr="0011265C">
        <w:br/>
      </w:r>
      <w:r w:rsidRPr="0011265C">
        <w:br/>
        <w:t>↓</w:t>
      </w:r>
      <w:r w:rsidRPr="0011265C">
        <w:br/>
      </w:r>
      <w:r w:rsidRPr="0011265C">
        <w:br/>
        <w:t>Assigned</w:t>
      </w:r>
      <w:r w:rsidRPr="0011265C">
        <w:br/>
      </w:r>
      <w:r w:rsidRPr="0011265C">
        <w:br/>
        <w:t>↓</w:t>
      </w:r>
      <w:r w:rsidRPr="0011265C">
        <w:br/>
      </w:r>
      <w:r w:rsidRPr="0011265C">
        <w:br/>
        <w:t>Working</w:t>
      </w:r>
      <w:r w:rsidRPr="0011265C">
        <w:br/>
      </w:r>
      <w:r w:rsidRPr="0011265C">
        <w:br/>
        <w:t>↓</w:t>
      </w:r>
      <w:r w:rsidRPr="0011265C">
        <w:br/>
      </w:r>
      <w:r w:rsidRPr="0011265C">
        <w:br/>
        <w:t>Collaborating</w:t>
      </w:r>
      <w:r w:rsidRPr="0011265C">
        <w:br/>
      </w:r>
      <w:r w:rsidRPr="0011265C">
        <w:br/>
        <w:t>↓</w:t>
      </w:r>
      <w:r w:rsidRPr="0011265C">
        <w:br/>
      </w:r>
      <w:r w:rsidRPr="0011265C">
        <w:br/>
        <w:t>Reviewing</w:t>
      </w:r>
      <w:r w:rsidRPr="0011265C">
        <w:br/>
      </w:r>
      <w:r w:rsidRPr="0011265C">
        <w:br/>
        <w:t>↓</w:t>
      </w:r>
      <w:r w:rsidRPr="0011265C">
        <w:br/>
      </w:r>
      <w:r w:rsidRPr="0011265C">
        <w:br/>
        <w:t>Completed</w:t>
      </w:r>
      <w:r w:rsidRPr="0011265C">
        <w:br/>
      </w:r>
      <w:r w:rsidRPr="0011265C">
        <w:br/>
        <w:t>↓</w:t>
      </w:r>
      <w:r w:rsidRPr="0011265C">
        <w:br/>
      </w:r>
      <w:r w:rsidRPr="0011265C">
        <w:br/>
        <w:t>Learning (Future)</w:t>
      </w:r>
    </w:p>
    <w:p w14:paraId="0E53C107" w14:textId="77777777" w:rsidR="0011265C" w:rsidRPr="0011265C" w:rsidRDefault="0011265C" w:rsidP="0011265C">
      <w:pPr>
        <w:tabs>
          <w:tab w:val="left" w:pos="3299"/>
        </w:tabs>
      </w:pPr>
      <w:r w:rsidRPr="0011265C">
        <w:pict w14:anchorId="54BC0091">
          <v:rect id="_x0000_i1525" style="width:0;height:1.5pt" o:hralign="center" o:hrstd="t" o:hr="t" fillcolor="#a0a0a0" stroked="f"/>
        </w:pict>
      </w:r>
    </w:p>
    <w:p w14:paraId="3E20D141" w14:textId="77777777" w:rsidR="0011265C" w:rsidRPr="0011265C" w:rsidRDefault="0011265C" w:rsidP="0011265C">
      <w:pPr>
        <w:tabs>
          <w:tab w:val="left" w:pos="3299"/>
        </w:tabs>
        <w:rPr>
          <w:b/>
          <w:bCs/>
        </w:rPr>
      </w:pPr>
      <w:r w:rsidRPr="0011265C">
        <w:rPr>
          <w:b/>
          <w:bCs/>
        </w:rPr>
        <w:t>Anatomy of a Digital Worker</w:t>
      </w:r>
    </w:p>
    <w:p w14:paraId="0C088ECC" w14:textId="77777777" w:rsidR="0011265C" w:rsidRPr="0011265C" w:rsidRDefault="0011265C" w:rsidP="0011265C">
      <w:pPr>
        <w:tabs>
          <w:tab w:val="left" w:pos="3299"/>
        </w:tabs>
      </w:pPr>
      <w:r w:rsidRPr="0011265C">
        <w:t>Every Digital Worker contains the following components:</w:t>
      </w:r>
    </w:p>
    <w:p w14:paraId="3F5AD5F7" w14:textId="77777777" w:rsidR="0011265C" w:rsidRPr="0011265C" w:rsidRDefault="0011265C" w:rsidP="0011265C">
      <w:pPr>
        <w:tabs>
          <w:tab w:val="left" w:pos="3299"/>
        </w:tabs>
      </w:pPr>
      <w:r w:rsidRPr="0011265C">
        <w:lastRenderedPageBreak/>
        <w:t>Identity</w:t>
      </w:r>
      <w:r w:rsidRPr="0011265C">
        <w:br/>
      </w:r>
      <w:r w:rsidRPr="0011265C">
        <w:br/>
        <w:t>Role</w:t>
      </w:r>
      <w:r w:rsidRPr="0011265C">
        <w:br/>
      </w:r>
      <w:r w:rsidRPr="0011265C">
        <w:br/>
        <w:t>Department</w:t>
      </w:r>
      <w:r w:rsidRPr="0011265C">
        <w:br/>
      </w:r>
      <w:r w:rsidRPr="0011265C">
        <w:br/>
        <w:t>Skills</w:t>
      </w:r>
      <w:r w:rsidRPr="0011265C">
        <w:br/>
      </w:r>
      <w:r w:rsidRPr="0011265C">
        <w:br/>
        <w:t>Objectives</w:t>
      </w:r>
      <w:r w:rsidRPr="0011265C">
        <w:br/>
      </w:r>
      <w:r w:rsidRPr="0011265C">
        <w:br/>
        <w:t>Memory</w:t>
      </w:r>
      <w:r w:rsidRPr="0011265C">
        <w:br/>
      </w:r>
      <w:r w:rsidRPr="0011265C">
        <w:br/>
        <w:t>Knowledge</w:t>
      </w:r>
      <w:r w:rsidRPr="0011265C">
        <w:br/>
      </w:r>
      <w:r w:rsidRPr="0011265C">
        <w:br/>
        <w:t>Tools</w:t>
      </w:r>
      <w:r w:rsidRPr="0011265C">
        <w:br/>
      </w:r>
      <w:r w:rsidRPr="0011265C">
        <w:br/>
        <w:t>Permissions</w:t>
      </w:r>
      <w:r w:rsidRPr="0011265C">
        <w:br/>
      </w:r>
      <w:r w:rsidRPr="0011265C">
        <w:br/>
        <w:t>Tasks</w:t>
      </w:r>
      <w:r w:rsidRPr="0011265C">
        <w:br/>
      </w:r>
      <w:r w:rsidRPr="0011265C">
        <w:br/>
        <w:t>Status</w:t>
      </w:r>
    </w:p>
    <w:p w14:paraId="1ACF44DE" w14:textId="77777777" w:rsidR="0011265C" w:rsidRPr="0011265C" w:rsidRDefault="0011265C" w:rsidP="0011265C">
      <w:pPr>
        <w:tabs>
          <w:tab w:val="left" w:pos="3299"/>
        </w:tabs>
      </w:pPr>
      <w:r w:rsidRPr="0011265C">
        <w:t>This structure ensures that each worker has a clear purpose and operates within defined boundaries.</w:t>
      </w:r>
    </w:p>
    <w:p w14:paraId="1C91ADDA" w14:textId="77777777" w:rsidR="0011265C" w:rsidRPr="0011265C" w:rsidRDefault="0011265C" w:rsidP="0011265C">
      <w:pPr>
        <w:tabs>
          <w:tab w:val="left" w:pos="3299"/>
        </w:tabs>
      </w:pPr>
      <w:r w:rsidRPr="0011265C">
        <w:pict w14:anchorId="4B6EA79F">
          <v:rect id="_x0000_i1526" style="width:0;height:1.5pt" o:hralign="center" o:hrstd="t" o:hr="t" fillcolor="#a0a0a0" stroked="f"/>
        </w:pict>
      </w:r>
    </w:p>
    <w:p w14:paraId="1BC73653" w14:textId="77777777" w:rsidR="0011265C" w:rsidRPr="0011265C" w:rsidRDefault="0011265C" w:rsidP="0011265C">
      <w:pPr>
        <w:tabs>
          <w:tab w:val="left" w:pos="3299"/>
        </w:tabs>
        <w:rPr>
          <w:b/>
          <w:bCs/>
        </w:rPr>
      </w:pPr>
      <w:r w:rsidRPr="0011265C">
        <w:rPr>
          <w:b/>
          <w:bCs/>
        </w:rPr>
        <w:t>Digital Worker Structure</w:t>
      </w:r>
    </w:p>
    <w:p w14:paraId="447BD57C" w14:textId="77777777" w:rsidR="0011265C" w:rsidRPr="0011265C" w:rsidRDefault="0011265C" w:rsidP="0011265C">
      <w:pPr>
        <w:tabs>
          <w:tab w:val="left" w:pos="3299"/>
        </w:tabs>
      </w:pPr>
      <w:r w:rsidRPr="0011265C">
        <w:t>Each worker is defined by:</w:t>
      </w:r>
    </w:p>
    <w:p w14:paraId="5DB9CCE3" w14:textId="77777777" w:rsidR="0011265C" w:rsidRPr="0011265C" w:rsidRDefault="0011265C" w:rsidP="0011265C">
      <w:pPr>
        <w:tabs>
          <w:tab w:val="left" w:pos="3299"/>
        </w:tabs>
        <w:rPr>
          <w:b/>
          <w:bCs/>
        </w:rPr>
      </w:pPr>
      <w:r w:rsidRPr="0011265C">
        <w:rPr>
          <w:b/>
          <w:bCs/>
        </w:rPr>
        <w:t>Identity</w:t>
      </w:r>
    </w:p>
    <w:p w14:paraId="3BF60E4F" w14:textId="77777777" w:rsidR="0011265C" w:rsidRPr="0011265C" w:rsidRDefault="0011265C" w:rsidP="0011265C">
      <w:pPr>
        <w:tabs>
          <w:tab w:val="left" w:pos="3299"/>
        </w:tabs>
      </w:pPr>
      <w:r w:rsidRPr="0011265C">
        <w:t>Unique identifier.</w:t>
      </w:r>
    </w:p>
    <w:p w14:paraId="698FD17A" w14:textId="77777777" w:rsidR="0011265C" w:rsidRPr="0011265C" w:rsidRDefault="0011265C" w:rsidP="0011265C">
      <w:pPr>
        <w:tabs>
          <w:tab w:val="left" w:pos="3299"/>
        </w:tabs>
      </w:pPr>
      <w:r w:rsidRPr="0011265C">
        <w:t>Example:</w:t>
      </w:r>
    </w:p>
    <w:p w14:paraId="4D641AEC" w14:textId="77777777" w:rsidR="0011265C" w:rsidRPr="0011265C" w:rsidRDefault="0011265C" w:rsidP="0011265C">
      <w:pPr>
        <w:tabs>
          <w:tab w:val="left" w:pos="3299"/>
        </w:tabs>
      </w:pPr>
      <w:r w:rsidRPr="0011265C">
        <w:t>Research Worker</w:t>
      </w:r>
    </w:p>
    <w:p w14:paraId="1469B544" w14:textId="77777777" w:rsidR="0011265C" w:rsidRPr="0011265C" w:rsidRDefault="0011265C" w:rsidP="0011265C">
      <w:pPr>
        <w:tabs>
          <w:tab w:val="left" w:pos="3299"/>
        </w:tabs>
      </w:pPr>
      <w:r w:rsidRPr="0011265C">
        <w:pict w14:anchorId="6F215CA5">
          <v:rect id="_x0000_i1527" style="width:0;height:1.5pt" o:hralign="center" o:hrstd="t" o:hr="t" fillcolor="#a0a0a0" stroked="f"/>
        </w:pict>
      </w:r>
    </w:p>
    <w:p w14:paraId="365BA9E6" w14:textId="77777777" w:rsidR="0011265C" w:rsidRPr="0011265C" w:rsidRDefault="0011265C" w:rsidP="0011265C">
      <w:pPr>
        <w:tabs>
          <w:tab w:val="left" w:pos="3299"/>
        </w:tabs>
        <w:rPr>
          <w:b/>
          <w:bCs/>
        </w:rPr>
      </w:pPr>
      <w:r w:rsidRPr="0011265C">
        <w:rPr>
          <w:b/>
          <w:bCs/>
        </w:rPr>
        <w:t>Role</w:t>
      </w:r>
    </w:p>
    <w:p w14:paraId="7591BF3B" w14:textId="77777777" w:rsidR="0011265C" w:rsidRPr="0011265C" w:rsidRDefault="0011265C" w:rsidP="0011265C">
      <w:pPr>
        <w:tabs>
          <w:tab w:val="left" w:pos="3299"/>
        </w:tabs>
      </w:pPr>
      <w:r w:rsidRPr="0011265C">
        <w:t>Defines the worker's responsibility.</w:t>
      </w:r>
    </w:p>
    <w:p w14:paraId="7362431A" w14:textId="77777777" w:rsidR="0011265C" w:rsidRPr="0011265C" w:rsidRDefault="0011265C" w:rsidP="0011265C">
      <w:pPr>
        <w:tabs>
          <w:tab w:val="left" w:pos="3299"/>
        </w:tabs>
      </w:pPr>
      <w:r w:rsidRPr="0011265C">
        <w:t>Examples:</w:t>
      </w:r>
    </w:p>
    <w:p w14:paraId="1BB52247" w14:textId="77777777" w:rsidR="0011265C" w:rsidRPr="0011265C" w:rsidRDefault="0011265C">
      <w:pPr>
        <w:numPr>
          <w:ilvl w:val="0"/>
          <w:numId w:val="12"/>
        </w:numPr>
        <w:tabs>
          <w:tab w:val="left" w:pos="3299"/>
        </w:tabs>
      </w:pPr>
      <w:r w:rsidRPr="0011265C">
        <w:t xml:space="preserve">Research </w:t>
      </w:r>
    </w:p>
    <w:p w14:paraId="0EF0AB94" w14:textId="77777777" w:rsidR="0011265C" w:rsidRPr="0011265C" w:rsidRDefault="0011265C">
      <w:pPr>
        <w:numPr>
          <w:ilvl w:val="0"/>
          <w:numId w:val="12"/>
        </w:numPr>
        <w:tabs>
          <w:tab w:val="left" w:pos="3299"/>
        </w:tabs>
      </w:pPr>
      <w:r w:rsidRPr="0011265C">
        <w:lastRenderedPageBreak/>
        <w:t xml:space="preserve">Finance </w:t>
      </w:r>
    </w:p>
    <w:p w14:paraId="41F2FF91" w14:textId="77777777" w:rsidR="0011265C" w:rsidRPr="0011265C" w:rsidRDefault="0011265C">
      <w:pPr>
        <w:numPr>
          <w:ilvl w:val="0"/>
          <w:numId w:val="12"/>
        </w:numPr>
        <w:tabs>
          <w:tab w:val="left" w:pos="3299"/>
        </w:tabs>
      </w:pPr>
      <w:r w:rsidRPr="0011265C">
        <w:t xml:space="preserve">Marketing </w:t>
      </w:r>
    </w:p>
    <w:p w14:paraId="22433D5D" w14:textId="77777777" w:rsidR="0011265C" w:rsidRPr="0011265C" w:rsidRDefault="0011265C">
      <w:pPr>
        <w:numPr>
          <w:ilvl w:val="0"/>
          <w:numId w:val="12"/>
        </w:numPr>
        <w:tabs>
          <w:tab w:val="left" w:pos="3299"/>
        </w:tabs>
      </w:pPr>
      <w:r w:rsidRPr="0011265C">
        <w:t xml:space="preserve">Operations </w:t>
      </w:r>
    </w:p>
    <w:p w14:paraId="0895CA8B" w14:textId="77777777" w:rsidR="0011265C" w:rsidRPr="0011265C" w:rsidRDefault="0011265C" w:rsidP="0011265C">
      <w:pPr>
        <w:tabs>
          <w:tab w:val="left" w:pos="3299"/>
        </w:tabs>
      </w:pPr>
      <w:r w:rsidRPr="0011265C">
        <w:pict w14:anchorId="6DEC16A2">
          <v:rect id="_x0000_i1528" style="width:0;height:1.5pt" o:hralign="center" o:hrstd="t" o:hr="t" fillcolor="#a0a0a0" stroked="f"/>
        </w:pict>
      </w:r>
    </w:p>
    <w:p w14:paraId="7587DAFC" w14:textId="77777777" w:rsidR="0011265C" w:rsidRPr="0011265C" w:rsidRDefault="0011265C" w:rsidP="0011265C">
      <w:pPr>
        <w:tabs>
          <w:tab w:val="left" w:pos="3299"/>
        </w:tabs>
        <w:rPr>
          <w:b/>
          <w:bCs/>
        </w:rPr>
      </w:pPr>
      <w:r w:rsidRPr="0011265C">
        <w:rPr>
          <w:b/>
          <w:bCs/>
        </w:rPr>
        <w:t>Department</w:t>
      </w:r>
    </w:p>
    <w:p w14:paraId="77E8E0FE" w14:textId="77777777" w:rsidR="0011265C" w:rsidRPr="0011265C" w:rsidRDefault="0011265C" w:rsidP="0011265C">
      <w:pPr>
        <w:tabs>
          <w:tab w:val="left" w:pos="3299"/>
        </w:tabs>
      </w:pPr>
      <w:r w:rsidRPr="0011265C">
        <w:t>Logical grouping.</w:t>
      </w:r>
    </w:p>
    <w:p w14:paraId="3C0C5C65" w14:textId="77777777" w:rsidR="0011265C" w:rsidRPr="0011265C" w:rsidRDefault="0011265C" w:rsidP="0011265C">
      <w:pPr>
        <w:tabs>
          <w:tab w:val="left" w:pos="3299"/>
        </w:tabs>
      </w:pPr>
      <w:r w:rsidRPr="0011265C">
        <w:t>Examples:</w:t>
      </w:r>
    </w:p>
    <w:p w14:paraId="41416CBA" w14:textId="77777777" w:rsidR="0011265C" w:rsidRPr="0011265C" w:rsidRDefault="0011265C">
      <w:pPr>
        <w:numPr>
          <w:ilvl w:val="0"/>
          <w:numId w:val="13"/>
        </w:numPr>
        <w:tabs>
          <w:tab w:val="left" w:pos="3299"/>
        </w:tabs>
      </w:pPr>
      <w:r w:rsidRPr="0011265C">
        <w:t xml:space="preserve">Finance </w:t>
      </w:r>
    </w:p>
    <w:p w14:paraId="05F4F3D7" w14:textId="77777777" w:rsidR="0011265C" w:rsidRPr="0011265C" w:rsidRDefault="0011265C">
      <w:pPr>
        <w:numPr>
          <w:ilvl w:val="0"/>
          <w:numId w:val="13"/>
        </w:numPr>
        <w:tabs>
          <w:tab w:val="left" w:pos="3299"/>
        </w:tabs>
      </w:pPr>
      <w:r w:rsidRPr="0011265C">
        <w:t xml:space="preserve">Marketing </w:t>
      </w:r>
    </w:p>
    <w:p w14:paraId="213B3189" w14:textId="77777777" w:rsidR="0011265C" w:rsidRPr="0011265C" w:rsidRDefault="0011265C">
      <w:pPr>
        <w:numPr>
          <w:ilvl w:val="0"/>
          <w:numId w:val="13"/>
        </w:numPr>
        <w:tabs>
          <w:tab w:val="left" w:pos="3299"/>
        </w:tabs>
      </w:pPr>
      <w:r w:rsidRPr="0011265C">
        <w:t xml:space="preserve">Operations </w:t>
      </w:r>
    </w:p>
    <w:p w14:paraId="76E8119C" w14:textId="77777777" w:rsidR="0011265C" w:rsidRPr="0011265C" w:rsidRDefault="0011265C">
      <w:pPr>
        <w:numPr>
          <w:ilvl w:val="0"/>
          <w:numId w:val="13"/>
        </w:numPr>
        <w:tabs>
          <w:tab w:val="left" w:pos="3299"/>
        </w:tabs>
      </w:pPr>
      <w:r w:rsidRPr="0011265C">
        <w:t xml:space="preserve">Engineering </w:t>
      </w:r>
    </w:p>
    <w:p w14:paraId="3FF87A65" w14:textId="77777777" w:rsidR="0011265C" w:rsidRPr="0011265C" w:rsidRDefault="0011265C" w:rsidP="0011265C">
      <w:pPr>
        <w:tabs>
          <w:tab w:val="left" w:pos="3299"/>
        </w:tabs>
      </w:pPr>
      <w:r w:rsidRPr="0011265C">
        <w:pict w14:anchorId="152D25E3">
          <v:rect id="_x0000_i1529" style="width:0;height:1.5pt" o:hralign="center" o:hrstd="t" o:hr="t" fillcolor="#a0a0a0" stroked="f"/>
        </w:pict>
      </w:r>
    </w:p>
    <w:p w14:paraId="3A7C3DBF" w14:textId="77777777" w:rsidR="0011265C" w:rsidRPr="0011265C" w:rsidRDefault="0011265C" w:rsidP="0011265C">
      <w:pPr>
        <w:tabs>
          <w:tab w:val="left" w:pos="3299"/>
        </w:tabs>
        <w:rPr>
          <w:b/>
          <w:bCs/>
        </w:rPr>
      </w:pPr>
      <w:r w:rsidRPr="0011265C">
        <w:rPr>
          <w:b/>
          <w:bCs/>
        </w:rPr>
        <w:t>Skills</w:t>
      </w:r>
    </w:p>
    <w:p w14:paraId="4B59A60C" w14:textId="77777777" w:rsidR="0011265C" w:rsidRPr="0011265C" w:rsidRDefault="0011265C" w:rsidP="0011265C">
      <w:pPr>
        <w:tabs>
          <w:tab w:val="left" w:pos="3299"/>
        </w:tabs>
      </w:pPr>
      <w:r w:rsidRPr="0011265C">
        <w:t>Capabilities the worker excels at.</w:t>
      </w:r>
    </w:p>
    <w:p w14:paraId="4943F625" w14:textId="77777777" w:rsidR="0011265C" w:rsidRPr="0011265C" w:rsidRDefault="0011265C" w:rsidP="0011265C">
      <w:pPr>
        <w:tabs>
          <w:tab w:val="left" w:pos="3299"/>
        </w:tabs>
      </w:pPr>
      <w:r w:rsidRPr="0011265C">
        <w:t>Example:</w:t>
      </w:r>
    </w:p>
    <w:p w14:paraId="4F46D6D6" w14:textId="77777777" w:rsidR="0011265C" w:rsidRPr="0011265C" w:rsidRDefault="0011265C" w:rsidP="0011265C">
      <w:pPr>
        <w:tabs>
          <w:tab w:val="left" w:pos="3299"/>
        </w:tabs>
      </w:pPr>
      <w:r w:rsidRPr="0011265C">
        <w:t>Research Worker</w:t>
      </w:r>
    </w:p>
    <w:p w14:paraId="6BACB112" w14:textId="77777777" w:rsidR="0011265C" w:rsidRPr="0011265C" w:rsidRDefault="0011265C">
      <w:pPr>
        <w:numPr>
          <w:ilvl w:val="0"/>
          <w:numId w:val="14"/>
        </w:numPr>
        <w:tabs>
          <w:tab w:val="left" w:pos="3299"/>
        </w:tabs>
      </w:pPr>
      <w:r w:rsidRPr="0011265C">
        <w:t xml:space="preserve">Market Research </w:t>
      </w:r>
    </w:p>
    <w:p w14:paraId="5B11FDDE" w14:textId="77777777" w:rsidR="0011265C" w:rsidRPr="0011265C" w:rsidRDefault="0011265C">
      <w:pPr>
        <w:numPr>
          <w:ilvl w:val="0"/>
          <w:numId w:val="14"/>
        </w:numPr>
        <w:tabs>
          <w:tab w:val="left" w:pos="3299"/>
        </w:tabs>
      </w:pPr>
      <w:r w:rsidRPr="0011265C">
        <w:t xml:space="preserve">Trend Analysis </w:t>
      </w:r>
    </w:p>
    <w:p w14:paraId="5C451114" w14:textId="77777777" w:rsidR="0011265C" w:rsidRPr="0011265C" w:rsidRDefault="0011265C">
      <w:pPr>
        <w:numPr>
          <w:ilvl w:val="0"/>
          <w:numId w:val="14"/>
        </w:numPr>
        <w:tabs>
          <w:tab w:val="left" w:pos="3299"/>
        </w:tabs>
      </w:pPr>
      <w:r w:rsidRPr="0011265C">
        <w:t xml:space="preserve">Competitor Research </w:t>
      </w:r>
    </w:p>
    <w:p w14:paraId="60AD0787" w14:textId="77777777" w:rsidR="0011265C" w:rsidRPr="0011265C" w:rsidRDefault="0011265C">
      <w:pPr>
        <w:numPr>
          <w:ilvl w:val="0"/>
          <w:numId w:val="14"/>
        </w:numPr>
        <w:tabs>
          <w:tab w:val="left" w:pos="3299"/>
        </w:tabs>
      </w:pPr>
      <w:r w:rsidRPr="0011265C">
        <w:t xml:space="preserve">Report Writing </w:t>
      </w:r>
    </w:p>
    <w:p w14:paraId="6906A905" w14:textId="77777777" w:rsidR="0011265C" w:rsidRPr="0011265C" w:rsidRDefault="0011265C" w:rsidP="0011265C">
      <w:pPr>
        <w:tabs>
          <w:tab w:val="left" w:pos="3299"/>
        </w:tabs>
      </w:pPr>
      <w:r w:rsidRPr="0011265C">
        <w:pict w14:anchorId="001331A3">
          <v:rect id="_x0000_i1530" style="width:0;height:1.5pt" o:hralign="center" o:hrstd="t" o:hr="t" fillcolor="#a0a0a0" stroked="f"/>
        </w:pict>
      </w:r>
    </w:p>
    <w:p w14:paraId="3F8F22FF" w14:textId="77777777" w:rsidR="0011265C" w:rsidRPr="0011265C" w:rsidRDefault="0011265C" w:rsidP="0011265C">
      <w:pPr>
        <w:tabs>
          <w:tab w:val="left" w:pos="3299"/>
        </w:tabs>
        <w:rPr>
          <w:b/>
          <w:bCs/>
        </w:rPr>
      </w:pPr>
      <w:r w:rsidRPr="0011265C">
        <w:rPr>
          <w:b/>
          <w:bCs/>
        </w:rPr>
        <w:t>Objective</w:t>
      </w:r>
    </w:p>
    <w:p w14:paraId="713E65FA" w14:textId="77777777" w:rsidR="0011265C" w:rsidRPr="0011265C" w:rsidRDefault="0011265C" w:rsidP="0011265C">
      <w:pPr>
        <w:tabs>
          <w:tab w:val="left" w:pos="3299"/>
        </w:tabs>
      </w:pPr>
      <w:r w:rsidRPr="0011265C">
        <w:t>Every worker has a primary objective.</w:t>
      </w:r>
    </w:p>
    <w:p w14:paraId="01DB23C1" w14:textId="77777777" w:rsidR="0011265C" w:rsidRPr="0011265C" w:rsidRDefault="0011265C" w:rsidP="0011265C">
      <w:pPr>
        <w:tabs>
          <w:tab w:val="left" w:pos="3299"/>
        </w:tabs>
      </w:pPr>
      <w:r w:rsidRPr="0011265C">
        <w:t>Example:</w:t>
      </w:r>
    </w:p>
    <w:p w14:paraId="4EF7675F" w14:textId="77777777" w:rsidR="0011265C" w:rsidRPr="0011265C" w:rsidRDefault="0011265C" w:rsidP="0011265C">
      <w:pPr>
        <w:tabs>
          <w:tab w:val="left" w:pos="3299"/>
        </w:tabs>
      </w:pPr>
      <w:r w:rsidRPr="0011265C">
        <w:t>Finance Worker</w:t>
      </w:r>
    </w:p>
    <w:p w14:paraId="04459391" w14:textId="77777777" w:rsidR="0011265C" w:rsidRPr="0011265C" w:rsidRDefault="0011265C" w:rsidP="0011265C">
      <w:pPr>
        <w:tabs>
          <w:tab w:val="left" w:pos="3299"/>
        </w:tabs>
      </w:pPr>
      <w:r w:rsidRPr="0011265C">
        <w:t>Produce accurate financial analysis and investment recommendations.</w:t>
      </w:r>
    </w:p>
    <w:p w14:paraId="7C3AC2F1" w14:textId="77777777" w:rsidR="0011265C" w:rsidRPr="0011265C" w:rsidRDefault="0011265C" w:rsidP="0011265C">
      <w:pPr>
        <w:tabs>
          <w:tab w:val="left" w:pos="3299"/>
        </w:tabs>
      </w:pPr>
      <w:r w:rsidRPr="0011265C">
        <w:pict w14:anchorId="7B63E838">
          <v:rect id="_x0000_i1531" style="width:0;height:1.5pt" o:hralign="center" o:hrstd="t" o:hr="t" fillcolor="#a0a0a0" stroked="f"/>
        </w:pict>
      </w:r>
    </w:p>
    <w:p w14:paraId="75558A43" w14:textId="77777777" w:rsidR="0011265C" w:rsidRPr="0011265C" w:rsidRDefault="0011265C" w:rsidP="0011265C">
      <w:pPr>
        <w:tabs>
          <w:tab w:val="left" w:pos="3299"/>
        </w:tabs>
        <w:rPr>
          <w:b/>
          <w:bCs/>
        </w:rPr>
      </w:pPr>
      <w:r w:rsidRPr="0011265C">
        <w:rPr>
          <w:b/>
          <w:bCs/>
        </w:rPr>
        <w:t>Memory</w:t>
      </w:r>
    </w:p>
    <w:p w14:paraId="6DA63023" w14:textId="77777777" w:rsidR="0011265C" w:rsidRPr="0011265C" w:rsidRDefault="0011265C" w:rsidP="0011265C">
      <w:pPr>
        <w:tabs>
          <w:tab w:val="left" w:pos="3299"/>
        </w:tabs>
      </w:pPr>
      <w:r w:rsidRPr="0011265C">
        <w:lastRenderedPageBreak/>
        <w:t>Workers maintain context during execution.</w:t>
      </w:r>
    </w:p>
    <w:p w14:paraId="1B919C0A" w14:textId="77777777" w:rsidR="0011265C" w:rsidRPr="0011265C" w:rsidRDefault="0011265C" w:rsidP="0011265C">
      <w:pPr>
        <w:tabs>
          <w:tab w:val="left" w:pos="3299"/>
        </w:tabs>
      </w:pPr>
      <w:r w:rsidRPr="0011265C">
        <w:t>Types:</w:t>
      </w:r>
    </w:p>
    <w:p w14:paraId="3C1BDFB5" w14:textId="77777777" w:rsidR="0011265C" w:rsidRPr="0011265C" w:rsidRDefault="0011265C">
      <w:pPr>
        <w:numPr>
          <w:ilvl w:val="0"/>
          <w:numId w:val="15"/>
        </w:numPr>
        <w:tabs>
          <w:tab w:val="left" w:pos="3299"/>
        </w:tabs>
      </w:pPr>
      <w:r w:rsidRPr="0011265C">
        <w:t xml:space="preserve">Mission Memory </w:t>
      </w:r>
    </w:p>
    <w:p w14:paraId="146205D0" w14:textId="77777777" w:rsidR="0011265C" w:rsidRPr="0011265C" w:rsidRDefault="0011265C">
      <w:pPr>
        <w:numPr>
          <w:ilvl w:val="0"/>
          <w:numId w:val="15"/>
        </w:numPr>
        <w:tabs>
          <w:tab w:val="left" w:pos="3299"/>
        </w:tabs>
      </w:pPr>
      <w:r w:rsidRPr="0011265C">
        <w:t xml:space="preserve">Workspace Memory </w:t>
      </w:r>
    </w:p>
    <w:p w14:paraId="0F85B4FD" w14:textId="77777777" w:rsidR="0011265C" w:rsidRPr="0011265C" w:rsidRDefault="0011265C">
      <w:pPr>
        <w:numPr>
          <w:ilvl w:val="0"/>
          <w:numId w:val="15"/>
        </w:numPr>
        <w:tabs>
          <w:tab w:val="left" w:pos="3299"/>
        </w:tabs>
      </w:pPr>
      <w:r w:rsidRPr="0011265C">
        <w:t xml:space="preserve">Conversation Memory </w:t>
      </w:r>
    </w:p>
    <w:p w14:paraId="177CF8C6" w14:textId="77777777" w:rsidR="0011265C" w:rsidRPr="0011265C" w:rsidRDefault="0011265C" w:rsidP="0011265C">
      <w:pPr>
        <w:tabs>
          <w:tab w:val="left" w:pos="3299"/>
        </w:tabs>
      </w:pPr>
      <w:r w:rsidRPr="0011265C">
        <w:pict w14:anchorId="42D09A6A">
          <v:rect id="_x0000_i1532" style="width:0;height:1.5pt" o:hralign="center" o:hrstd="t" o:hr="t" fillcolor="#a0a0a0" stroked="f"/>
        </w:pict>
      </w:r>
    </w:p>
    <w:p w14:paraId="30607383" w14:textId="77777777" w:rsidR="0011265C" w:rsidRPr="0011265C" w:rsidRDefault="0011265C" w:rsidP="0011265C">
      <w:pPr>
        <w:tabs>
          <w:tab w:val="left" w:pos="3299"/>
        </w:tabs>
        <w:rPr>
          <w:b/>
          <w:bCs/>
        </w:rPr>
      </w:pPr>
      <w:r w:rsidRPr="0011265C">
        <w:rPr>
          <w:b/>
          <w:bCs/>
        </w:rPr>
        <w:t>Knowledge</w:t>
      </w:r>
    </w:p>
    <w:p w14:paraId="7F3C292D" w14:textId="77777777" w:rsidR="0011265C" w:rsidRPr="0011265C" w:rsidRDefault="0011265C" w:rsidP="0011265C">
      <w:pPr>
        <w:tabs>
          <w:tab w:val="left" w:pos="3299"/>
        </w:tabs>
      </w:pPr>
      <w:r w:rsidRPr="0011265C">
        <w:t>Workers can access:</w:t>
      </w:r>
    </w:p>
    <w:p w14:paraId="42049337" w14:textId="77777777" w:rsidR="0011265C" w:rsidRPr="0011265C" w:rsidRDefault="0011265C">
      <w:pPr>
        <w:numPr>
          <w:ilvl w:val="0"/>
          <w:numId w:val="16"/>
        </w:numPr>
        <w:tabs>
          <w:tab w:val="left" w:pos="3299"/>
        </w:tabs>
      </w:pPr>
      <w:r w:rsidRPr="0011265C">
        <w:t xml:space="preserve">Workspace documents </w:t>
      </w:r>
    </w:p>
    <w:p w14:paraId="4490862A" w14:textId="77777777" w:rsidR="0011265C" w:rsidRPr="0011265C" w:rsidRDefault="0011265C">
      <w:pPr>
        <w:numPr>
          <w:ilvl w:val="0"/>
          <w:numId w:val="16"/>
        </w:numPr>
        <w:tabs>
          <w:tab w:val="left" w:pos="3299"/>
        </w:tabs>
      </w:pPr>
      <w:r w:rsidRPr="0011265C">
        <w:t xml:space="preserve">Uploaded PDFs </w:t>
      </w:r>
    </w:p>
    <w:p w14:paraId="7777C349" w14:textId="77777777" w:rsidR="0011265C" w:rsidRPr="0011265C" w:rsidRDefault="0011265C">
      <w:pPr>
        <w:numPr>
          <w:ilvl w:val="0"/>
          <w:numId w:val="16"/>
        </w:numPr>
        <w:tabs>
          <w:tab w:val="left" w:pos="3299"/>
        </w:tabs>
      </w:pPr>
      <w:r w:rsidRPr="0011265C">
        <w:t xml:space="preserve">Previous Missions </w:t>
      </w:r>
    </w:p>
    <w:p w14:paraId="488BB30B" w14:textId="77777777" w:rsidR="0011265C" w:rsidRPr="0011265C" w:rsidRDefault="0011265C">
      <w:pPr>
        <w:numPr>
          <w:ilvl w:val="0"/>
          <w:numId w:val="16"/>
        </w:numPr>
        <w:tabs>
          <w:tab w:val="left" w:pos="3299"/>
        </w:tabs>
      </w:pPr>
      <w:r w:rsidRPr="0011265C">
        <w:t xml:space="preserve">Internal Knowledge Base </w:t>
      </w:r>
    </w:p>
    <w:p w14:paraId="326079A6" w14:textId="77777777" w:rsidR="0011265C" w:rsidRPr="0011265C" w:rsidRDefault="0011265C" w:rsidP="0011265C">
      <w:pPr>
        <w:tabs>
          <w:tab w:val="left" w:pos="3299"/>
        </w:tabs>
      </w:pPr>
      <w:r w:rsidRPr="0011265C">
        <w:pict w14:anchorId="57C0B58A">
          <v:rect id="_x0000_i1533" style="width:0;height:1.5pt" o:hralign="center" o:hrstd="t" o:hr="t" fillcolor="#a0a0a0" stroked="f"/>
        </w:pict>
      </w:r>
    </w:p>
    <w:p w14:paraId="3A27A82D" w14:textId="77777777" w:rsidR="0011265C" w:rsidRPr="0011265C" w:rsidRDefault="0011265C" w:rsidP="0011265C">
      <w:pPr>
        <w:tabs>
          <w:tab w:val="left" w:pos="3299"/>
        </w:tabs>
        <w:rPr>
          <w:b/>
          <w:bCs/>
        </w:rPr>
      </w:pPr>
      <w:r w:rsidRPr="0011265C">
        <w:rPr>
          <w:b/>
          <w:bCs/>
        </w:rPr>
        <w:t>Tools</w:t>
      </w:r>
    </w:p>
    <w:p w14:paraId="1E6B9C25" w14:textId="77777777" w:rsidR="0011265C" w:rsidRPr="0011265C" w:rsidRDefault="0011265C" w:rsidP="0011265C">
      <w:pPr>
        <w:tabs>
          <w:tab w:val="left" w:pos="3299"/>
        </w:tabs>
      </w:pPr>
      <w:r w:rsidRPr="0011265C">
        <w:t>Workers perform actions using tools.</w:t>
      </w:r>
    </w:p>
    <w:p w14:paraId="2151EA18" w14:textId="77777777" w:rsidR="0011265C" w:rsidRPr="0011265C" w:rsidRDefault="0011265C" w:rsidP="0011265C">
      <w:pPr>
        <w:tabs>
          <w:tab w:val="left" w:pos="3299"/>
        </w:tabs>
      </w:pPr>
      <w:r w:rsidRPr="0011265C">
        <w:t>Examples:</w:t>
      </w:r>
    </w:p>
    <w:p w14:paraId="5E8E6C77" w14:textId="77777777" w:rsidR="0011265C" w:rsidRPr="0011265C" w:rsidRDefault="0011265C" w:rsidP="0011265C">
      <w:pPr>
        <w:tabs>
          <w:tab w:val="left" w:pos="3299"/>
        </w:tabs>
      </w:pPr>
      <w:r w:rsidRPr="0011265C">
        <w:t>Research Worker</w:t>
      </w:r>
    </w:p>
    <w:p w14:paraId="18E3F197" w14:textId="77777777" w:rsidR="0011265C" w:rsidRPr="0011265C" w:rsidRDefault="0011265C">
      <w:pPr>
        <w:numPr>
          <w:ilvl w:val="0"/>
          <w:numId w:val="17"/>
        </w:numPr>
        <w:tabs>
          <w:tab w:val="left" w:pos="3299"/>
        </w:tabs>
      </w:pPr>
      <w:r w:rsidRPr="0011265C">
        <w:t xml:space="preserve">Web Search </w:t>
      </w:r>
    </w:p>
    <w:p w14:paraId="7BB7F7F5" w14:textId="77777777" w:rsidR="0011265C" w:rsidRPr="0011265C" w:rsidRDefault="0011265C">
      <w:pPr>
        <w:numPr>
          <w:ilvl w:val="0"/>
          <w:numId w:val="17"/>
        </w:numPr>
        <w:tabs>
          <w:tab w:val="left" w:pos="3299"/>
        </w:tabs>
      </w:pPr>
      <w:r w:rsidRPr="0011265C">
        <w:t xml:space="preserve">Document Reader </w:t>
      </w:r>
    </w:p>
    <w:p w14:paraId="5BB0647E" w14:textId="77777777" w:rsidR="0011265C" w:rsidRPr="0011265C" w:rsidRDefault="0011265C" w:rsidP="0011265C">
      <w:pPr>
        <w:tabs>
          <w:tab w:val="left" w:pos="3299"/>
        </w:tabs>
      </w:pPr>
      <w:r w:rsidRPr="0011265C">
        <w:t>Finance Worker</w:t>
      </w:r>
    </w:p>
    <w:p w14:paraId="190C2498" w14:textId="77777777" w:rsidR="0011265C" w:rsidRPr="0011265C" w:rsidRDefault="0011265C">
      <w:pPr>
        <w:numPr>
          <w:ilvl w:val="0"/>
          <w:numId w:val="18"/>
        </w:numPr>
        <w:tabs>
          <w:tab w:val="left" w:pos="3299"/>
        </w:tabs>
      </w:pPr>
      <w:r w:rsidRPr="0011265C">
        <w:t xml:space="preserve">Calculator </w:t>
      </w:r>
    </w:p>
    <w:p w14:paraId="01E4A780" w14:textId="77777777" w:rsidR="0011265C" w:rsidRPr="0011265C" w:rsidRDefault="0011265C">
      <w:pPr>
        <w:numPr>
          <w:ilvl w:val="0"/>
          <w:numId w:val="18"/>
        </w:numPr>
        <w:tabs>
          <w:tab w:val="left" w:pos="3299"/>
        </w:tabs>
      </w:pPr>
      <w:r w:rsidRPr="0011265C">
        <w:t xml:space="preserve">Spreadsheet Engine </w:t>
      </w:r>
    </w:p>
    <w:p w14:paraId="3BFA8988" w14:textId="77777777" w:rsidR="0011265C" w:rsidRPr="0011265C" w:rsidRDefault="0011265C" w:rsidP="0011265C">
      <w:pPr>
        <w:tabs>
          <w:tab w:val="left" w:pos="3299"/>
        </w:tabs>
      </w:pPr>
      <w:r w:rsidRPr="0011265C">
        <w:t>Marketing Worker</w:t>
      </w:r>
    </w:p>
    <w:p w14:paraId="157AEA72" w14:textId="77777777" w:rsidR="0011265C" w:rsidRPr="0011265C" w:rsidRDefault="0011265C">
      <w:pPr>
        <w:numPr>
          <w:ilvl w:val="0"/>
          <w:numId w:val="19"/>
        </w:numPr>
        <w:tabs>
          <w:tab w:val="left" w:pos="3299"/>
        </w:tabs>
      </w:pPr>
      <w:r w:rsidRPr="0011265C">
        <w:t xml:space="preserve">Content Generator </w:t>
      </w:r>
    </w:p>
    <w:p w14:paraId="2780DF32" w14:textId="77777777" w:rsidR="0011265C" w:rsidRPr="0011265C" w:rsidRDefault="0011265C">
      <w:pPr>
        <w:numPr>
          <w:ilvl w:val="0"/>
          <w:numId w:val="19"/>
        </w:numPr>
        <w:tabs>
          <w:tab w:val="left" w:pos="3299"/>
        </w:tabs>
      </w:pPr>
      <w:r w:rsidRPr="0011265C">
        <w:t xml:space="preserve">Campaign Planner </w:t>
      </w:r>
    </w:p>
    <w:p w14:paraId="15FF5B75" w14:textId="77777777" w:rsidR="0011265C" w:rsidRPr="0011265C" w:rsidRDefault="0011265C" w:rsidP="0011265C">
      <w:pPr>
        <w:tabs>
          <w:tab w:val="left" w:pos="3299"/>
        </w:tabs>
      </w:pPr>
      <w:r w:rsidRPr="0011265C">
        <w:t>Operations Worker</w:t>
      </w:r>
    </w:p>
    <w:p w14:paraId="00644643" w14:textId="77777777" w:rsidR="0011265C" w:rsidRPr="0011265C" w:rsidRDefault="0011265C">
      <w:pPr>
        <w:numPr>
          <w:ilvl w:val="0"/>
          <w:numId w:val="20"/>
        </w:numPr>
        <w:tabs>
          <w:tab w:val="left" w:pos="3299"/>
        </w:tabs>
      </w:pPr>
      <w:r w:rsidRPr="0011265C">
        <w:t xml:space="preserve">Timeline Builder </w:t>
      </w:r>
    </w:p>
    <w:p w14:paraId="21E83901" w14:textId="77777777" w:rsidR="0011265C" w:rsidRPr="0011265C" w:rsidRDefault="0011265C">
      <w:pPr>
        <w:numPr>
          <w:ilvl w:val="0"/>
          <w:numId w:val="20"/>
        </w:numPr>
        <w:tabs>
          <w:tab w:val="left" w:pos="3299"/>
        </w:tabs>
      </w:pPr>
      <w:r w:rsidRPr="0011265C">
        <w:t xml:space="preserve">Checklist Generator </w:t>
      </w:r>
    </w:p>
    <w:p w14:paraId="64DFABD6" w14:textId="77777777" w:rsidR="0011265C" w:rsidRPr="0011265C" w:rsidRDefault="0011265C" w:rsidP="0011265C">
      <w:pPr>
        <w:tabs>
          <w:tab w:val="left" w:pos="3299"/>
        </w:tabs>
      </w:pPr>
      <w:r w:rsidRPr="0011265C">
        <w:lastRenderedPageBreak/>
        <w:t>Future versions can integrate external APIs.</w:t>
      </w:r>
    </w:p>
    <w:p w14:paraId="73D01C1D" w14:textId="77777777" w:rsidR="0011265C" w:rsidRPr="0011265C" w:rsidRDefault="0011265C" w:rsidP="0011265C">
      <w:pPr>
        <w:tabs>
          <w:tab w:val="left" w:pos="3299"/>
        </w:tabs>
      </w:pPr>
      <w:r w:rsidRPr="0011265C">
        <w:pict w14:anchorId="17015197">
          <v:rect id="_x0000_i1534" style="width:0;height:1.5pt" o:hralign="center" o:hrstd="t" o:hr="t" fillcolor="#a0a0a0" stroked="f"/>
        </w:pict>
      </w:r>
    </w:p>
    <w:p w14:paraId="11D3698B" w14:textId="77777777" w:rsidR="0011265C" w:rsidRPr="0011265C" w:rsidRDefault="0011265C" w:rsidP="0011265C">
      <w:pPr>
        <w:tabs>
          <w:tab w:val="left" w:pos="3299"/>
        </w:tabs>
        <w:rPr>
          <w:b/>
          <w:bCs/>
        </w:rPr>
      </w:pPr>
      <w:r w:rsidRPr="0011265C">
        <w:rPr>
          <w:b/>
          <w:bCs/>
        </w:rPr>
        <w:t>Permissions</w:t>
      </w:r>
    </w:p>
    <w:p w14:paraId="7684A746" w14:textId="77777777" w:rsidR="0011265C" w:rsidRPr="0011265C" w:rsidRDefault="0011265C" w:rsidP="0011265C">
      <w:pPr>
        <w:tabs>
          <w:tab w:val="left" w:pos="3299"/>
        </w:tabs>
      </w:pPr>
      <w:r w:rsidRPr="0011265C">
        <w:t>Workers only access information required for their role.</w:t>
      </w:r>
    </w:p>
    <w:p w14:paraId="5A1227F5" w14:textId="77777777" w:rsidR="0011265C" w:rsidRPr="0011265C" w:rsidRDefault="0011265C" w:rsidP="0011265C">
      <w:pPr>
        <w:tabs>
          <w:tab w:val="left" w:pos="3299"/>
        </w:tabs>
      </w:pPr>
      <w:r w:rsidRPr="0011265C">
        <w:t>This improves security and reduces unnecessary context.</w:t>
      </w:r>
    </w:p>
    <w:p w14:paraId="0593C1D7" w14:textId="77777777" w:rsidR="0011265C" w:rsidRPr="0011265C" w:rsidRDefault="0011265C" w:rsidP="0011265C">
      <w:pPr>
        <w:tabs>
          <w:tab w:val="left" w:pos="3299"/>
        </w:tabs>
      </w:pPr>
      <w:r w:rsidRPr="0011265C">
        <w:pict w14:anchorId="28A3DB42">
          <v:rect id="_x0000_i1535" style="width:0;height:1.5pt" o:hralign="center" o:hrstd="t" o:hr="t" fillcolor="#a0a0a0" stroked="f"/>
        </w:pict>
      </w:r>
    </w:p>
    <w:p w14:paraId="108014CC" w14:textId="77777777" w:rsidR="0011265C" w:rsidRPr="0011265C" w:rsidRDefault="0011265C" w:rsidP="0011265C">
      <w:pPr>
        <w:tabs>
          <w:tab w:val="left" w:pos="3299"/>
        </w:tabs>
        <w:rPr>
          <w:b/>
          <w:bCs/>
        </w:rPr>
      </w:pPr>
      <w:r w:rsidRPr="0011265C">
        <w:rPr>
          <w:b/>
          <w:bCs/>
        </w:rPr>
        <w:t>Status</w:t>
      </w:r>
    </w:p>
    <w:p w14:paraId="1CAA98B9" w14:textId="77777777" w:rsidR="0011265C" w:rsidRPr="0011265C" w:rsidRDefault="0011265C" w:rsidP="0011265C">
      <w:pPr>
        <w:tabs>
          <w:tab w:val="left" w:pos="3299"/>
        </w:tabs>
      </w:pPr>
      <w:r w:rsidRPr="0011265C">
        <w:t>Every worker has a live execution state.</w:t>
      </w:r>
    </w:p>
    <w:p w14:paraId="57B1B70A" w14:textId="77777777" w:rsidR="0011265C" w:rsidRPr="0011265C" w:rsidRDefault="0011265C" w:rsidP="0011265C">
      <w:pPr>
        <w:tabs>
          <w:tab w:val="left" w:pos="3299"/>
        </w:tabs>
      </w:pPr>
      <w:r w:rsidRPr="0011265C">
        <w:t>Idle</w:t>
      </w:r>
      <w:r w:rsidRPr="0011265C">
        <w:br/>
      </w:r>
      <w:r w:rsidRPr="0011265C">
        <w:br/>
        <w:t>Planning</w:t>
      </w:r>
      <w:r w:rsidRPr="0011265C">
        <w:br/>
      </w:r>
      <w:r w:rsidRPr="0011265C">
        <w:br/>
        <w:t>Working</w:t>
      </w:r>
      <w:r w:rsidRPr="0011265C">
        <w:br/>
      </w:r>
      <w:r w:rsidRPr="0011265C">
        <w:br/>
        <w:t>Waiting</w:t>
      </w:r>
      <w:r w:rsidRPr="0011265C">
        <w:br/>
      </w:r>
      <w:r w:rsidRPr="0011265C">
        <w:br/>
        <w:t>Reviewing</w:t>
      </w:r>
      <w:r w:rsidRPr="0011265C">
        <w:br/>
      </w:r>
      <w:r w:rsidRPr="0011265C">
        <w:br/>
        <w:t>Completed</w:t>
      </w:r>
      <w:r w:rsidRPr="0011265C">
        <w:br/>
      </w:r>
      <w:r w:rsidRPr="0011265C">
        <w:br/>
        <w:t>Failed</w:t>
      </w:r>
    </w:p>
    <w:p w14:paraId="57C7DF8F" w14:textId="77777777" w:rsidR="0011265C" w:rsidRPr="0011265C" w:rsidRDefault="0011265C" w:rsidP="0011265C">
      <w:pPr>
        <w:tabs>
          <w:tab w:val="left" w:pos="3299"/>
        </w:tabs>
      </w:pPr>
      <w:r w:rsidRPr="0011265C">
        <w:t>This enables a real-time execution dashboard.</w:t>
      </w:r>
    </w:p>
    <w:p w14:paraId="12794CFD" w14:textId="77777777" w:rsidR="0011265C" w:rsidRPr="0011265C" w:rsidRDefault="0011265C" w:rsidP="0011265C">
      <w:pPr>
        <w:tabs>
          <w:tab w:val="left" w:pos="3299"/>
        </w:tabs>
        <w:rPr>
          <w:b/>
          <w:bCs/>
        </w:rPr>
      </w:pPr>
      <w:r w:rsidRPr="0011265C">
        <w:rPr>
          <w:b/>
          <w:bCs/>
        </w:rPr>
        <w:t>Initial Digital Workforce (MVP)</w:t>
      </w:r>
    </w:p>
    <w:p w14:paraId="528B4274" w14:textId="77777777" w:rsidR="0011265C" w:rsidRPr="0011265C" w:rsidRDefault="0011265C" w:rsidP="0011265C">
      <w:pPr>
        <w:tabs>
          <w:tab w:val="left" w:pos="3299"/>
        </w:tabs>
      </w:pPr>
      <w:r w:rsidRPr="0011265C">
        <w:t xml:space="preserve">For the hackathon MVP, </w:t>
      </w:r>
      <w:proofErr w:type="spellStart"/>
      <w:r w:rsidRPr="0011265C">
        <w:t>HiveForge</w:t>
      </w:r>
      <w:proofErr w:type="spellEnd"/>
      <w:r w:rsidRPr="0011265C">
        <w:t xml:space="preserve"> includes four specialized Digital Workers.</w:t>
      </w:r>
    </w:p>
    <w:p w14:paraId="43812CFD" w14:textId="77777777" w:rsidR="0011265C" w:rsidRPr="0011265C" w:rsidRDefault="0011265C" w:rsidP="0011265C">
      <w:pPr>
        <w:tabs>
          <w:tab w:val="left" w:pos="3299"/>
        </w:tabs>
      </w:pPr>
      <w:r w:rsidRPr="0011265C">
        <w:pict w14:anchorId="401D22FC">
          <v:rect id="_x0000_i1597" style="width:0;height:1.5pt" o:hralign="center" o:hrstd="t" o:hr="t" fillcolor="#a0a0a0" stroked="f"/>
        </w:pict>
      </w:r>
    </w:p>
    <w:p w14:paraId="4DA7BF60" w14:textId="77777777" w:rsidR="0011265C" w:rsidRPr="0011265C" w:rsidRDefault="0011265C" w:rsidP="0011265C">
      <w:pPr>
        <w:tabs>
          <w:tab w:val="left" w:pos="3299"/>
        </w:tabs>
        <w:rPr>
          <w:b/>
          <w:bCs/>
        </w:rPr>
      </w:pPr>
      <w:r w:rsidRPr="0011265C">
        <w:rPr>
          <w:rFonts w:ascii="Segoe UI Emoji" w:hAnsi="Segoe UI Emoji" w:cs="Segoe UI Emoji"/>
          <w:b/>
          <w:bCs/>
        </w:rPr>
        <w:t>🔍</w:t>
      </w:r>
      <w:r w:rsidRPr="0011265C">
        <w:rPr>
          <w:b/>
          <w:bCs/>
        </w:rPr>
        <w:t xml:space="preserve"> Research Worker</w:t>
      </w:r>
    </w:p>
    <w:p w14:paraId="37659B12" w14:textId="77777777" w:rsidR="0011265C" w:rsidRPr="0011265C" w:rsidRDefault="0011265C" w:rsidP="0011265C">
      <w:pPr>
        <w:tabs>
          <w:tab w:val="left" w:pos="3299"/>
        </w:tabs>
        <w:rPr>
          <w:b/>
          <w:bCs/>
        </w:rPr>
      </w:pPr>
      <w:r w:rsidRPr="0011265C">
        <w:rPr>
          <w:b/>
          <w:bCs/>
        </w:rPr>
        <w:t>Responsibility</w:t>
      </w:r>
    </w:p>
    <w:p w14:paraId="4FFAC92B" w14:textId="77777777" w:rsidR="0011265C" w:rsidRPr="0011265C" w:rsidRDefault="0011265C" w:rsidP="0011265C">
      <w:pPr>
        <w:tabs>
          <w:tab w:val="left" w:pos="3299"/>
        </w:tabs>
      </w:pPr>
      <w:r w:rsidRPr="0011265C">
        <w:t xml:space="preserve">Discovers and </w:t>
      </w:r>
      <w:proofErr w:type="spellStart"/>
      <w:r w:rsidRPr="0011265C">
        <w:t>analyzes</w:t>
      </w:r>
      <w:proofErr w:type="spellEnd"/>
      <w:r w:rsidRPr="0011265C">
        <w:t xml:space="preserve"> information required for the Mission.</w:t>
      </w:r>
    </w:p>
    <w:p w14:paraId="63046956" w14:textId="77777777" w:rsidR="0011265C" w:rsidRPr="0011265C" w:rsidRDefault="0011265C" w:rsidP="0011265C">
      <w:pPr>
        <w:tabs>
          <w:tab w:val="left" w:pos="3299"/>
        </w:tabs>
        <w:rPr>
          <w:b/>
          <w:bCs/>
        </w:rPr>
      </w:pPr>
      <w:r w:rsidRPr="0011265C">
        <w:rPr>
          <w:b/>
          <w:bCs/>
        </w:rPr>
        <w:t>Skills</w:t>
      </w:r>
    </w:p>
    <w:p w14:paraId="3B49E59A" w14:textId="77777777" w:rsidR="0011265C" w:rsidRPr="0011265C" w:rsidRDefault="0011265C">
      <w:pPr>
        <w:numPr>
          <w:ilvl w:val="0"/>
          <w:numId w:val="21"/>
        </w:numPr>
        <w:tabs>
          <w:tab w:val="left" w:pos="3299"/>
        </w:tabs>
      </w:pPr>
      <w:r w:rsidRPr="0011265C">
        <w:t xml:space="preserve">Market Research </w:t>
      </w:r>
    </w:p>
    <w:p w14:paraId="1CFA2B3A" w14:textId="77777777" w:rsidR="0011265C" w:rsidRPr="0011265C" w:rsidRDefault="0011265C">
      <w:pPr>
        <w:numPr>
          <w:ilvl w:val="0"/>
          <w:numId w:val="21"/>
        </w:numPr>
        <w:tabs>
          <w:tab w:val="left" w:pos="3299"/>
        </w:tabs>
      </w:pPr>
      <w:r w:rsidRPr="0011265C">
        <w:t xml:space="preserve">Competitor Analysis </w:t>
      </w:r>
    </w:p>
    <w:p w14:paraId="44590139" w14:textId="77777777" w:rsidR="0011265C" w:rsidRPr="0011265C" w:rsidRDefault="0011265C">
      <w:pPr>
        <w:numPr>
          <w:ilvl w:val="0"/>
          <w:numId w:val="21"/>
        </w:numPr>
        <w:tabs>
          <w:tab w:val="left" w:pos="3299"/>
        </w:tabs>
      </w:pPr>
      <w:r w:rsidRPr="0011265C">
        <w:t xml:space="preserve">Trend Discovery </w:t>
      </w:r>
    </w:p>
    <w:p w14:paraId="2590C78B" w14:textId="77777777" w:rsidR="0011265C" w:rsidRPr="0011265C" w:rsidRDefault="0011265C">
      <w:pPr>
        <w:numPr>
          <w:ilvl w:val="0"/>
          <w:numId w:val="21"/>
        </w:numPr>
        <w:tabs>
          <w:tab w:val="left" w:pos="3299"/>
        </w:tabs>
      </w:pPr>
      <w:r w:rsidRPr="0011265C">
        <w:lastRenderedPageBreak/>
        <w:t xml:space="preserve">Opportunity Identification </w:t>
      </w:r>
    </w:p>
    <w:p w14:paraId="3E43DF30" w14:textId="77777777" w:rsidR="0011265C" w:rsidRPr="0011265C" w:rsidRDefault="0011265C">
      <w:pPr>
        <w:numPr>
          <w:ilvl w:val="0"/>
          <w:numId w:val="21"/>
        </w:numPr>
        <w:tabs>
          <w:tab w:val="left" w:pos="3299"/>
        </w:tabs>
      </w:pPr>
      <w:r w:rsidRPr="0011265C">
        <w:t xml:space="preserve">Business Research </w:t>
      </w:r>
    </w:p>
    <w:p w14:paraId="4CD5F70C" w14:textId="77777777" w:rsidR="0011265C" w:rsidRPr="0011265C" w:rsidRDefault="0011265C" w:rsidP="0011265C">
      <w:pPr>
        <w:tabs>
          <w:tab w:val="left" w:pos="3299"/>
        </w:tabs>
        <w:rPr>
          <w:b/>
          <w:bCs/>
        </w:rPr>
      </w:pPr>
      <w:r w:rsidRPr="0011265C">
        <w:rPr>
          <w:b/>
          <w:bCs/>
        </w:rPr>
        <w:t>Deliverables</w:t>
      </w:r>
    </w:p>
    <w:p w14:paraId="4773738E" w14:textId="77777777" w:rsidR="0011265C" w:rsidRPr="0011265C" w:rsidRDefault="0011265C">
      <w:pPr>
        <w:numPr>
          <w:ilvl w:val="0"/>
          <w:numId w:val="22"/>
        </w:numPr>
        <w:tabs>
          <w:tab w:val="left" w:pos="3299"/>
        </w:tabs>
      </w:pPr>
      <w:r w:rsidRPr="0011265C">
        <w:t xml:space="preserve">Research Reports </w:t>
      </w:r>
    </w:p>
    <w:p w14:paraId="3324F384" w14:textId="77777777" w:rsidR="0011265C" w:rsidRPr="0011265C" w:rsidRDefault="0011265C">
      <w:pPr>
        <w:numPr>
          <w:ilvl w:val="0"/>
          <w:numId w:val="22"/>
        </w:numPr>
        <w:tabs>
          <w:tab w:val="left" w:pos="3299"/>
        </w:tabs>
      </w:pPr>
      <w:r w:rsidRPr="0011265C">
        <w:t xml:space="preserve">Competitor Lists </w:t>
      </w:r>
    </w:p>
    <w:p w14:paraId="2B9EDC21" w14:textId="77777777" w:rsidR="0011265C" w:rsidRPr="0011265C" w:rsidRDefault="0011265C">
      <w:pPr>
        <w:numPr>
          <w:ilvl w:val="0"/>
          <w:numId w:val="22"/>
        </w:numPr>
        <w:tabs>
          <w:tab w:val="left" w:pos="3299"/>
        </w:tabs>
      </w:pPr>
      <w:r w:rsidRPr="0011265C">
        <w:t xml:space="preserve">Market Insights </w:t>
      </w:r>
    </w:p>
    <w:p w14:paraId="086FBB47" w14:textId="77777777" w:rsidR="0011265C" w:rsidRPr="0011265C" w:rsidRDefault="0011265C" w:rsidP="0011265C">
      <w:pPr>
        <w:tabs>
          <w:tab w:val="left" w:pos="3299"/>
        </w:tabs>
      </w:pPr>
      <w:r w:rsidRPr="0011265C">
        <w:pict w14:anchorId="38D3F417">
          <v:rect id="_x0000_i1598" style="width:0;height:1.5pt" o:hralign="center" o:hrstd="t" o:hr="t" fillcolor="#a0a0a0" stroked="f"/>
        </w:pict>
      </w:r>
    </w:p>
    <w:p w14:paraId="41704BBD" w14:textId="77777777" w:rsidR="0011265C" w:rsidRPr="0011265C" w:rsidRDefault="0011265C" w:rsidP="0011265C">
      <w:pPr>
        <w:tabs>
          <w:tab w:val="left" w:pos="3299"/>
        </w:tabs>
        <w:rPr>
          <w:b/>
          <w:bCs/>
        </w:rPr>
      </w:pPr>
      <w:r w:rsidRPr="0011265C">
        <w:rPr>
          <w:rFonts w:ascii="Segoe UI Emoji" w:hAnsi="Segoe UI Emoji" w:cs="Segoe UI Emoji"/>
          <w:b/>
          <w:bCs/>
        </w:rPr>
        <w:t>💰</w:t>
      </w:r>
      <w:r w:rsidRPr="0011265C">
        <w:rPr>
          <w:b/>
          <w:bCs/>
        </w:rPr>
        <w:t xml:space="preserve"> Finance Worker</w:t>
      </w:r>
    </w:p>
    <w:p w14:paraId="0C166D4D" w14:textId="77777777" w:rsidR="0011265C" w:rsidRPr="0011265C" w:rsidRDefault="0011265C" w:rsidP="0011265C">
      <w:pPr>
        <w:tabs>
          <w:tab w:val="left" w:pos="3299"/>
        </w:tabs>
        <w:rPr>
          <w:b/>
          <w:bCs/>
        </w:rPr>
      </w:pPr>
      <w:r w:rsidRPr="0011265C">
        <w:rPr>
          <w:b/>
          <w:bCs/>
        </w:rPr>
        <w:t>Responsibility</w:t>
      </w:r>
    </w:p>
    <w:p w14:paraId="536BDC11" w14:textId="77777777" w:rsidR="0011265C" w:rsidRPr="0011265C" w:rsidRDefault="0011265C" w:rsidP="0011265C">
      <w:pPr>
        <w:tabs>
          <w:tab w:val="left" w:pos="3299"/>
        </w:tabs>
      </w:pPr>
      <w:r w:rsidRPr="0011265C">
        <w:t>Evaluates financial feasibility and planning.</w:t>
      </w:r>
    </w:p>
    <w:p w14:paraId="6BE661BF" w14:textId="77777777" w:rsidR="0011265C" w:rsidRPr="0011265C" w:rsidRDefault="0011265C" w:rsidP="0011265C">
      <w:pPr>
        <w:tabs>
          <w:tab w:val="left" w:pos="3299"/>
        </w:tabs>
        <w:rPr>
          <w:b/>
          <w:bCs/>
        </w:rPr>
      </w:pPr>
      <w:r w:rsidRPr="0011265C">
        <w:rPr>
          <w:b/>
          <w:bCs/>
        </w:rPr>
        <w:t>Skills</w:t>
      </w:r>
    </w:p>
    <w:p w14:paraId="0040D9F9" w14:textId="77777777" w:rsidR="0011265C" w:rsidRPr="0011265C" w:rsidRDefault="0011265C">
      <w:pPr>
        <w:numPr>
          <w:ilvl w:val="0"/>
          <w:numId w:val="23"/>
        </w:numPr>
        <w:tabs>
          <w:tab w:val="left" w:pos="3299"/>
        </w:tabs>
      </w:pPr>
      <w:r w:rsidRPr="0011265C">
        <w:t xml:space="preserve">Budget Planning </w:t>
      </w:r>
    </w:p>
    <w:p w14:paraId="52F6C30E" w14:textId="77777777" w:rsidR="0011265C" w:rsidRPr="0011265C" w:rsidRDefault="0011265C">
      <w:pPr>
        <w:numPr>
          <w:ilvl w:val="0"/>
          <w:numId w:val="23"/>
        </w:numPr>
        <w:tabs>
          <w:tab w:val="left" w:pos="3299"/>
        </w:tabs>
      </w:pPr>
      <w:r w:rsidRPr="0011265C">
        <w:t xml:space="preserve">Cost Analysis </w:t>
      </w:r>
    </w:p>
    <w:p w14:paraId="5FA5C042" w14:textId="77777777" w:rsidR="0011265C" w:rsidRPr="0011265C" w:rsidRDefault="0011265C">
      <w:pPr>
        <w:numPr>
          <w:ilvl w:val="0"/>
          <w:numId w:val="23"/>
        </w:numPr>
        <w:tabs>
          <w:tab w:val="left" w:pos="3299"/>
        </w:tabs>
      </w:pPr>
      <w:r w:rsidRPr="0011265C">
        <w:t xml:space="preserve">ROI Estimation </w:t>
      </w:r>
    </w:p>
    <w:p w14:paraId="74CD99D6" w14:textId="77777777" w:rsidR="0011265C" w:rsidRPr="0011265C" w:rsidRDefault="0011265C">
      <w:pPr>
        <w:numPr>
          <w:ilvl w:val="0"/>
          <w:numId w:val="23"/>
        </w:numPr>
        <w:tabs>
          <w:tab w:val="left" w:pos="3299"/>
        </w:tabs>
      </w:pPr>
      <w:r w:rsidRPr="0011265C">
        <w:t xml:space="preserve">Investment Planning </w:t>
      </w:r>
    </w:p>
    <w:p w14:paraId="0E939C3C" w14:textId="77777777" w:rsidR="0011265C" w:rsidRPr="0011265C" w:rsidRDefault="0011265C">
      <w:pPr>
        <w:numPr>
          <w:ilvl w:val="0"/>
          <w:numId w:val="23"/>
        </w:numPr>
        <w:tabs>
          <w:tab w:val="left" w:pos="3299"/>
        </w:tabs>
      </w:pPr>
      <w:r w:rsidRPr="0011265C">
        <w:t xml:space="preserve">Revenue Forecasting </w:t>
      </w:r>
    </w:p>
    <w:p w14:paraId="4FDD5614" w14:textId="77777777" w:rsidR="0011265C" w:rsidRPr="0011265C" w:rsidRDefault="0011265C" w:rsidP="0011265C">
      <w:pPr>
        <w:tabs>
          <w:tab w:val="left" w:pos="3299"/>
        </w:tabs>
        <w:rPr>
          <w:b/>
          <w:bCs/>
        </w:rPr>
      </w:pPr>
      <w:r w:rsidRPr="0011265C">
        <w:rPr>
          <w:b/>
          <w:bCs/>
        </w:rPr>
        <w:t>Deliverables</w:t>
      </w:r>
    </w:p>
    <w:p w14:paraId="793C2483" w14:textId="77777777" w:rsidR="0011265C" w:rsidRPr="0011265C" w:rsidRDefault="0011265C">
      <w:pPr>
        <w:numPr>
          <w:ilvl w:val="0"/>
          <w:numId w:val="24"/>
        </w:numPr>
        <w:tabs>
          <w:tab w:val="left" w:pos="3299"/>
        </w:tabs>
      </w:pPr>
      <w:r w:rsidRPr="0011265C">
        <w:t xml:space="preserve">Budget </w:t>
      </w:r>
    </w:p>
    <w:p w14:paraId="1351C156" w14:textId="77777777" w:rsidR="0011265C" w:rsidRPr="0011265C" w:rsidRDefault="0011265C">
      <w:pPr>
        <w:numPr>
          <w:ilvl w:val="0"/>
          <w:numId w:val="24"/>
        </w:numPr>
        <w:tabs>
          <w:tab w:val="left" w:pos="3299"/>
        </w:tabs>
      </w:pPr>
      <w:r w:rsidRPr="0011265C">
        <w:t xml:space="preserve">Financial Plan </w:t>
      </w:r>
    </w:p>
    <w:p w14:paraId="4272AA94" w14:textId="77777777" w:rsidR="0011265C" w:rsidRPr="0011265C" w:rsidRDefault="0011265C">
      <w:pPr>
        <w:numPr>
          <w:ilvl w:val="0"/>
          <w:numId w:val="24"/>
        </w:numPr>
        <w:tabs>
          <w:tab w:val="left" w:pos="3299"/>
        </w:tabs>
      </w:pPr>
      <w:r w:rsidRPr="0011265C">
        <w:t xml:space="preserve">ROI Report </w:t>
      </w:r>
    </w:p>
    <w:p w14:paraId="4406BB4B" w14:textId="77777777" w:rsidR="0011265C" w:rsidRPr="0011265C" w:rsidRDefault="0011265C" w:rsidP="0011265C">
      <w:pPr>
        <w:tabs>
          <w:tab w:val="left" w:pos="3299"/>
        </w:tabs>
      </w:pPr>
      <w:r w:rsidRPr="0011265C">
        <w:pict w14:anchorId="3647E854">
          <v:rect id="_x0000_i1599" style="width:0;height:1.5pt" o:hralign="center" o:hrstd="t" o:hr="t" fillcolor="#a0a0a0" stroked="f"/>
        </w:pict>
      </w:r>
    </w:p>
    <w:p w14:paraId="514C09AE" w14:textId="77777777" w:rsidR="0011265C" w:rsidRPr="0011265C" w:rsidRDefault="0011265C" w:rsidP="0011265C">
      <w:pPr>
        <w:tabs>
          <w:tab w:val="left" w:pos="3299"/>
        </w:tabs>
        <w:rPr>
          <w:b/>
          <w:bCs/>
        </w:rPr>
      </w:pPr>
      <w:r w:rsidRPr="0011265C">
        <w:rPr>
          <w:rFonts w:ascii="Segoe UI Emoji" w:hAnsi="Segoe UI Emoji" w:cs="Segoe UI Emoji"/>
          <w:b/>
          <w:bCs/>
        </w:rPr>
        <w:t>📣</w:t>
      </w:r>
      <w:r w:rsidRPr="0011265C">
        <w:rPr>
          <w:b/>
          <w:bCs/>
        </w:rPr>
        <w:t xml:space="preserve"> Marketing Worker</w:t>
      </w:r>
    </w:p>
    <w:p w14:paraId="6D1C4574" w14:textId="77777777" w:rsidR="0011265C" w:rsidRPr="0011265C" w:rsidRDefault="0011265C" w:rsidP="0011265C">
      <w:pPr>
        <w:tabs>
          <w:tab w:val="left" w:pos="3299"/>
        </w:tabs>
        <w:rPr>
          <w:b/>
          <w:bCs/>
        </w:rPr>
      </w:pPr>
      <w:r w:rsidRPr="0011265C">
        <w:rPr>
          <w:b/>
          <w:bCs/>
        </w:rPr>
        <w:t>Responsibility</w:t>
      </w:r>
    </w:p>
    <w:p w14:paraId="70A16CE5" w14:textId="77777777" w:rsidR="0011265C" w:rsidRPr="0011265C" w:rsidRDefault="0011265C" w:rsidP="0011265C">
      <w:pPr>
        <w:tabs>
          <w:tab w:val="left" w:pos="3299"/>
        </w:tabs>
      </w:pPr>
      <w:r w:rsidRPr="0011265C">
        <w:t>Develops strategies for product positioning and growth.</w:t>
      </w:r>
    </w:p>
    <w:p w14:paraId="7BDB93D6" w14:textId="77777777" w:rsidR="0011265C" w:rsidRPr="0011265C" w:rsidRDefault="0011265C" w:rsidP="0011265C">
      <w:pPr>
        <w:tabs>
          <w:tab w:val="left" w:pos="3299"/>
        </w:tabs>
        <w:rPr>
          <w:b/>
          <w:bCs/>
        </w:rPr>
      </w:pPr>
      <w:r w:rsidRPr="0011265C">
        <w:rPr>
          <w:b/>
          <w:bCs/>
        </w:rPr>
        <w:t>Skills</w:t>
      </w:r>
    </w:p>
    <w:p w14:paraId="31C36251" w14:textId="77777777" w:rsidR="0011265C" w:rsidRPr="0011265C" w:rsidRDefault="0011265C">
      <w:pPr>
        <w:numPr>
          <w:ilvl w:val="0"/>
          <w:numId w:val="25"/>
        </w:numPr>
        <w:tabs>
          <w:tab w:val="left" w:pos="3299"/>
        </w:tabs>
      </w:pPr>
      <w:r w:rsidRPr="0011265C">
        <w:t xml:space="preserve">Branding </w:t>
      </w:r>
    </w:p>
    <w:p w14:paraId="2F9F94B8" w14:textId="77777777" w:rsidR="0011265C" w:rsidRPr="0011265C" w:rsidRDefault="0011265C">
      <w:pPr>
        <w:numPr>
          <w:ilvl w:val="0"/>
          <w:numId w:val="25"/>
        </w:numPr>
        <w:tabs>
          <w:tab w:val="left" w:pos="3299"/>
        </w:tabs>
      </w:pPr>
      <w:r w:rsidRPr="0011265C">
        <w:t xml:space="preserve">Marketing Strategy </w:t>
      </w:r>
    </w:p>
    <w:p w14:paraId="181921C6" w14:textId="77777777" w:rsidR="0011265C" w:rsidRPr="0011265C" w:rsidRDefault="0011265C">
      <w:pPr>
        <w:numPr>
          <w:ilvl w:val="0"/>
          <w:numId w:val="25"/>
        </w:numPr>
        <w:tabs>
          <w:tab w:val="left" w:pos="3299"/>
        </w:tabs>
      </w:pPr>
      <w:r w:rsidRPr="0011265C">
        <w:t xml:space="preserve">Campaign Planning </w:t>
      </w:r>
    </w:p>
    <w:p w14:paraId="173174FC" w14:textId="77777777" w:rsidR="0011265C" w:rsidRPr="0011265C" w:rsidRDefault="0011265C">
      <w:pPr>
        <w:numPr>
          <w:ilvl w:val="0"/>
          <w:numId w:val="25"/>
        </w:numPr>
        <w:tabs>
          <w:tab w:val="left" w:pos="3299"/>
        </w:tabs>
      </w:pPr>
      <w:r w:rsidRPr="0011265C">
        <w:lastRenderedPageBreak/>
        <w:t xml:space="preserve">Content Ideas </w:t>
      </w:r>
    </w:p>
    <w:p w14:paraId="5F61A908" w14:textId="77777777" w:rsidR="0011265C" w:rsidRPr="0011265C" w:rsidRDefault="0011265C">
      <w:pPr>
        <w:numPr>
          <w:ilvl w:val="0"/>
          <w:numId w:val="25"/>
        </w:numPr>
        <w:tabs>
          <w:tab w:val="left" w:pos="3299"/>
        </w:tabs>
      </w:pPr>
      <w:r w:rsidRPr="0011265C">
        <w:t xml:space="preserve">Customer Targeting </w:t>
      </w:r>
    </w:p>
    <w:p w14:paraId="409E8EAB" w14:textId="77777777" w:rsidR="0011265C" w:rsidRPr="0011265C" w:rsidRDefault="0011265C" w:rsidP="0011265C">
      <w:pPr>
        <w:tabs>
          <w:tab w:val="left" w:pos="3299"/>
        </w:tabs>
        <w:rPr>
          <w:b/>
          <w:bCs/>
        </w:rPr>
      </w:pPr>
      <w:r w:rsidRPr="0011265C">
        <w:rPr>
          <w:b/>
          <w:bCs/>
        </w:rPr>
        <w:t>Deliverables</w:t>
      </w:r>
    </w:p>
    <w:p w14:paraId="1DD40C24" w14:textId="77777777" w:rsidR="0011265C" w:rsidRPr="0011265C" w:rsidRDefault="0011265C">
      <w:pPr>
        <w:numPr>
          <w:ilvl w:val="0"/>
          <w:numId w:val="26"/>
        </w:numPr>
        <w:tabs>
          <w:tab w:val="left" w:pos="3299"/>
        </w:tabs>
      </w:pPr>
      <w:r w:rsidRPr="0011265C">
        <w:t xml:space="preserve">Marketing Strategy </w:t>
      </w:r>
    </w:p>
    <w:p w14:paraId="6AE288A2" w14:textId="77777777" w:rsidR="0011265C" w:rsidRPr="0011265C" w:rsidRDefault="0011265C">
      <w:pPr>
        <w:numPr>
          <w:ilvl w:val="0"/>
          <w:numId w:val="26"/>
        </w:numPr>
        <w:tabs>
          <w:tab w:val="left" w:pos="3299"/>
        </w:tabs>
      </w:pPr>
      <w:r w:rsidRPr="0011265C">
        <w:t xml:space="preserve">Launch Plan </w:t>
      </w:r>
    </w:p>
    <w:p w14:paraId="0FA09A9A" w14:textId="77777777" w:rsidR="0011265C" w:rsidRPr="0011265C" w:rsidRDefault="0011265C">
      <w:pPr>
        <w:numPr>
          <w:ilvl w:val="0"/>
          <w:numId w:val="26"/>
        </w:numPr>
        <w:tabs>
          <w:tab w:val="left" w:pos="3299"/>
        </w:tabs>
      </w:pPr>
      <w:r w:rsidRPr="0011265C">
        <w:t xml:space="preserve">Campaign Ideas </w:t>
      </w:r>
    </w:p>
    <w:p w14:paraId="1F57C137" w14:textId="77777777" w:rsidR="0011265C" w:rsidRPr="0011265C" w:rsidRDefault="0011265C" w:rsidP="0011265C">
      <w:pPr>
        <w:tabs>
          <w:tab w:val="left" w:pos="3299"/>
        </w:tabs>
      </w:pPr>
      <w:r w:rsidRPr="0011265C">
        <w:pict w14:anchorId="7FA8AD69">
          <v:rect id="_x0000_i1600" style="width:0;height:1.5pt" o:hralign="center" o:hrstd="t" o:hr="t" fillcolor="#a0a0a0" stroked="f"/>
        </w:pict>
      </w:r>
    </w:p>
    <w:p w14:paraId="049C2876" w14:textId="77777777" w:rsidR="0011265C" w:rsidRPr="0011265C" w:rsidRDefault="0011265C" w:rsidP="0011265C">
      <w:pPr>
        <w:tabs>
          <w:tab w:val="left" w:pos="3299"/>
        </w:tabs>
        <w:rPr>
          <w:b/>
          <w:bCs/>
        </w:rPr>
      </w:pPr>
      <w:r w:rsidRPr="0011265C">
        <w:rPr>
          <w:rFonts w:ascii="Segoe UI Emoji" w:hAnsi="Segoe UI Emoji" w:cs="Segoe UI Emoji"/>
          <w:b/>
          <w:bCs/>
        </w:rPr>
        <w:t>⚙️</w:t>
      </w:r>
      <w:r w:rsidRPr="0011265C">
        <w:rPr>
          <w:b/>
          <w:bCs/>
        </w:rPr>
        <w:t xml:space="preserve"> Operations Worker</w:t>
      </w:r>
    </w:p>
    <w:p w14:paraId="75C8E34C" w14:textId="77777777" w:rsidR="0011265C" w:rsidRPr="0011265C" w:rsidRDefault="0011265C" w:rsidP="0011265C">
      <w:pPr>
        <w:tabs>
          <w:tab w:val="left" w:pos="3299"/>
        </w:tabs>
        <w:rPr>
          <w:b/>
          <w:bCs/>
        </w:rPr>
      </w:pPr>
      <w:r w:rsidRPr="0011265C">
        <w:rPr>
          <w:b/>
          <w:bCs/>
        </w:rPr>
        <w:t>Responsibility</w:t>
      </w:r>
    </w:p>
    <w:p w14:paraId="36C4CFCC" w14:textId="77777777" w:rsidR="0011265C" w:rsidRPr="0011265C" w:rsidRDefault="0011265C" w:rsidP="0011265C">
      <w:pPr>
        <w:tabs>
          <w:tab w:val="left" w:pos="3299"/>
        </w:tabs>
      </w:pPr>
      <w:r w:rsidRPr="0011265C">
        <w:t>Converts plans into executable operations.</w:t>
      </w:r>
    </w:p>
    <w:p w14:paraId="3764A23F" w14:textId="77777777" w:rsidR="0011265C" w:rsidRPr="0011265C" w:rsidRDefault="0011265C" w:rsidP="0011265C">
      <w:pPr>
        <w:tabs>
          <w:tab w:val="left" w:pos="3299"/>
        </w:tabs>
        <w:rPr>
          <w:b/>
          <w:bCs/>
        </w:rPr>
      </w:pPr>
      <w:r w:rsidRPr="0011265C">
        <w:rPr>
          <w:b/>
          <w:bCs/>
        </w:rPr>
        <w:t>Skills</w:t>
      </w:r>
    </w:p>
    <w:p w14:paraId="2AB11C43" w14:textId="77777777" w:rsidR="0011265C" w:rsidRPr="0011265C" w:rsidRDefault="0011265C">
      <w:pPr>
        <w:numPr>
          <w:ilvl w:val="0"/>
          <w:numId w:val="27"/>
        </w:numPr>
        <w:tabs>
          <w:tab w:val="left" w:pos="3299"/>
        </w:tabs>
      </w:pPr>
      <w:r w:rsidRPr="0011265C">
        <w:t xml:space="preserve">Process Planning </w:t>
      </w:r>
    </w:p>
    <w:p w14:paraId="6795F3DB" w14:textId="77777777" w:rsidR="0011265C" w:rsidRPr="0011265C" w:rsidRDefault="0011265C">
      <w:pPr>
        <w:numPr>
          <w:ilvl w:val="0"/>
          <w:numId w:val="27"/>
        </w:numPr>
        <w:tabs>
          <w:tab w:val="left" w:pos="3299"/>
        </w:tabs>
      </w:pPr>
      <w:r w:rsidRPr="0011265C">
        <w:t xml:space="preserve">Timeline Creation </w:t>
      </w:r>
    </w:p>
    <w:p w14:paraId="7EB8F744" w14:textId="77777777" w:rsidR="0011265C" w:rsidRPr="0011265C" w:rsidRDefault="0011265C">
      <w:pPr>
        <w:numPr>
          <w:ilvl w:val="0"/>
          <w:numId w:val="27"/>
        </w:numPr>
        <w:tabs>
          <w:tab w:val="left" w:pos="3299"/>
        </w:tabs>
      </w:pPr>
      <w:r w:rsidRPr="0011265C">
        <w:t xml:space="preserve">Resource Allocation </w:t>
      </w:r>
    </w:p>
    <w:p w14:paraId="18F2DC53" w14:textId="77777777" w:rsidR="0011265C" w:rsidRPr="0011265C" w:rsidRDefault="0011265C">
      <w:pPr>
        <w:numPr>
          <w:ilvl w:val="0"/>
          <w:numId w:val="27"/>
        </w:numPr>
        <w:tabs>
          <w:tab w:val="left" w:pos="3299"/>
        </w:tabs>
      </w:pPr>
      <w:r w:rsidRPr="0011265C">
        <w:t xml:space="preserve">Execution Checklist </w:t>
      </w:r>
    </w:p>
    <w:p w14:paraId="37FB0FEE" w14:textId="77777777" w:rsidR="0011265C" w:rsidRPr="0011265C" w:rsidRDefault="0011265C">
      <w:pPr>
        <w:numPr>
          <w:ilvl w:val="0"/>
          <w:numId w:val="27"/>
        </w:numPr>
        <w:tabs>
          <w:tab w:val="left" w:pos="3299"/>
        </w:tabs>
      </w:pPr>
      <w:r w:rsidRPr="0011265C">
        <w:t xml:space="preserve">Risk Identification </w:t>
      </w:r>
    </w:p>
    <w:p w14:paraId="359EE4A5" w14:textId="77777777" w:rsidR="0011265C" w:rsidRPr="0011265C" w:rsidRDefault="0011265C" w:rsidP="0011265C">
      <w:pPr>
        <w:tabs>
          <w:tab w:val="left" w:pos="3299"/>
        </w:tabs>
        <w:rPr>
          <w:b/>
          <w:bCs/>
        </w:rPr>
      </w:pPr>
      <w:r w:rsidRPr="0011265C">
        <w:rPr>
          <w:b/>
          <w:bCs/>
        </w:rPr>
        <w:t>Deliverables</w:t>
      </w:r>
    </w:p>
    <w:p w14:paraId="2BB656D9" w14:textId="77777777" w:rsidR="0011265C" w:rsidRPr="0011265C" w:rsidRDefault="0011265C">
      <w:pPr>
        <w:numPr>
          <w:ilvl w:val="0"/>
          <w:numId w:val="28"/>
        </w:numPr>
        <w:tabs>
          <w:tab w:val="left" w:pos="3299"/>
        </w:tabs>
      </w:pPr>
      <w:r w:rsidRPr="0011265C">
        <w:t xml:space="preserve">Action Plan </w:t>
      </w:r>
    </w:p>
    <w:p w14:paraId="0D2E928F" w14:textId="77777777" w:rsidR="0011265C" w:rsidRPr="0011265C" w:rsidRDefault="0011265C">
      <w:pPr>
        <w:numPr>
          <w:ilvl w:val="0"/>
          <w:numId w:val="28"/>
        </w:numPr>
        <w:tabs>
          <w:tab w:val="left" w:pos="3299"/>
        </w:tabs>
      </w:pPr>
      <w:r w:rsidRPr="0011265C">
        <w:t xml:space="preserve">Timeline </w:t>
      </w:r>
    </w:p>
    <w:p w14:paraId="4EB9359D" w14:textId="77777777" w:rsidR="0011265C" w:rsidRPr="0011265C" w:rsidRDefault="0011265C">
      <w:pPr>
        <w:numPr>
          <w:ilvl w:val="0"/>
          <w:numId w:val="28"/>
        </w:numPr>
        <w:tabs>
          <w:tab w:val="left" w:pos="3299"/>
        </w:tabs>
      </w:pPr>
      <w:r w:rsidRPr="0011265C">
        <w:t xml:space="preserve">Operational Checklist </w:t>
      </w:r>
    </w:p>
    <w:p w14:paraId="324AB4AF" w14:textId="77777777" w:rsidR="0011265C" w:rsidRPr="0011265C" w:rsidRDefault="0011265C" w:rsidP="0011265C">
      <w:pPr>
        <w:tabs>
          <w:tab w:val="left" w:pos="3299"/>
        </w:tabs>
      </w:pPr>
      <w:r w:rsidRPr="0011265C">
        <w:pict w14:anchorId="05119F9E">
          <v:rect id="_x0000_i1601" style="width:0;height:1.5pt" o:hralign="center" o:hrstd="t" o:hr="t" fillcolor="#a0a0a0" stroked="f"/>
        </w:pict>
      </w:r>
    </w:p>
    <w:p w14:paraId="77025F95" w14:textId="77777777" w:rsidR="0011265C" w:rsidRPr="0011265C" w:rsidRDefault="0011265C" w:rsidP="0011265C">
      <w:pPr>
        <w:tabs>
          <w:tab w:val="left" w:pos="3299"/>
        </w:tabs>
        <w:rPr>
          <w:b/>
          <w:bCs/>
        </w:rPr>
      </w:pPr>
      <w:r w:rsidRPr="0011265C">
        <w:rPr>
          <w:b/>
          <w:bCs/>
        </w:rPr>
        <w:t>Worker Collaboration Model</w:t>
      </w:r>
    </w:p>
    <w:p w14:paraId="3119D84E" w14:textId="77777777" w:rsidR="0011265C" w:rsidRPr="0011265C" w:rsidRDefault="0011265C" w:rsidP="0011265C">
      <w:pPr>
        <w:tabs>
          <w:tab w:val="left" w:pos="3299"/>
        </w:tabs>
      </w:pPr>
      <w:r w:rsidRPr="0011265C">
        <w:t>Digital Workers never operate in isolation.</w:t>
      </w:r>
    </w:p>
    <w:p w14:paraId="478C07DF" w14:textId="77777777" w:rsidR="0011265C" w:rsidRPr="0011265C" w:rsidRDefault="0011265C" w:rsidP="0011265C">
      <w:pPr>
        <w:tabs>
          <w:tab w:val="left" w:pos="3299"/>
        </w:tabs>
      </w:pPr>
      <w:r w:rsidRPr="0011265C">
        <w:t>Research</w:t>
      </w:r>
      <w:r w:rsidRPr="0011265C">
        <w:br/>
        <w:t xml:space="preserve">      │</w:t>
      </w:r>
      <w:r w:rsidRPr="0011265C">
        <w:br/>
        <w:t xml:space="preserve">      </w:t>
      </w:r>
      <w:r w:rsidRPr="0011265C">
        <w:rPr>
          <w:rFonts w:ascii="Arial" w:hAnsi="Arial" w:cs="Arial"/>
        </w:rPr>
        <w:t>▼</w:t>
      </w:r>
      <w:r w:rsidRPr="0011265C">
        <w:br/>
        <w:t>Finance</w:t>
      </w:r>
      <w:r w:rsidRPr="0011265C">
        <w:br/>
        <w:t xml:space="preserve">      │</w:t>
      </w:r>
      <w:r w:rsidRPr="0011265C">
        <w:br/>
        <w:t xml:space="preserve">      </w:t>
      </w:r>
      <w:r w:rsidRPr="0011265C">
        <w:rPr>
          <w:rFonts w:ascii="Arial" w:hAnsi="Arial" w:cs="Arial"/>
        </w:rPr>
        <w:t>▼</w:t>
      </w:r>
      <w:r w:rsidRPr="0011265C">
        <w:br/>
        <w:t>Marketing</w:t>
      </w:r>
      <w:r w:rsidRPr="0011265C">
        <w:br/>
      </w:r>
      <w:r w:rsidRPr="0011265C">
        <w:lastRenderedPageBreak/>
        <w:t xml:space="preserve">      │</w:t>
      </w:r>
      <w:r w:rsidRPr="0011265C">
        <w:br/>
        <w:t xml:space="preserve">      </w:t>
      </w:r>
      <w:r w:rsidRPr="0011265C">
        <w:rPr>
          <w:rFonts w:ascii="Arial" w:hAnsi="Arial" w:cs="Arial"/>
        </w:rPr>
        <w:t>▼</w:t>
      </w:r>
      <w:r w:rsidRPr="0011265C">
        <w:br/>
        <w:t>Operations</w:t>
      </w:r>
    </w:p>
    <w:p w14:paraId="6216C030" w14:textId="77777777" w:rsidR="0011265C" w:rsidRPr="0011265C" w:rsidRDefault="0011265C" w:rsidP="0011265C">
      <w:pPr>
        <w:tabs>
          <w:tab w:val="left" w:pos="3299"/>
        </w:tabs>
      </w:pPr>
      <w:r w:rsidRPr="0011265C">
        <w:t>Workers can:</w:t>
      </w:r>
    </w:p>
    <w:p w14:paraId="1DD7EAE6" w14:textId="77777777" w:rsidR="0011265C" w:rsidRPr="0011265C" w:rsidRDefault="0011265C">
      <w:pPr>
        <w:numPr>
          <w:ilvl w:val="0"/>
          <w:numId w:val="29"/>
        </w:numPr>
        <w:tabs>
          <w:tab w:val="left" w:pos="3299"/>
        </w:tabs>
      </w:pPr>
      <w:r w:rsidRPr="0011265C">
        <w:t xml:space="preserve">Share findings </w:t>
      </w:r>
    </w:p>
    <w:p w14:paraId="7F5B3DE3" w14:textId="77777777" w:rsidR="0011265C" w:rsidRPr="0011265C" w:rsidRDefault="0011265C">
      <w:pPr>
        <w:numPr>
          <w:ilvl w:val="0"/>
          <w:numId w:val="29"/>
        </w:numPr>
        <w:tabs>
          <w:tab w:val="left" w:pos="3299"/>
        </w:tabs>
      </w:pPr>
      <w:r w:rsidRPr="0011265C">
        <w:t xml:space="preserve">Request clarification </w:t>
      </w:r>
    </w:p>
    <w:p w14:paraId="6A62207A" w14:textId="77777777" w:rsidR="0011265C" w:rsidRPr="0011265C" w:rsidRDefault="0011265C">
      <w:pPr>
        <w:numPr>
          <w:ilvl w:val="0"/>
          <w:numId w:val="29"/>
        </w:numPr>
        <w:tabs>
          <w:tab w:val="left" w:pos="3299"/>
        </w:tabs>
      </w:pPr>
      <w:r w:rsidRPr="0011265C">
        <w:t xml:space="preserve">Depend on previous outputs </w:t>
      </w:r>
    </w:p>
    <w:p w14:paraId="5184E1A1" w14:textId="77777777" w:rsidR="0011265C" w:rsidRPr="0011265C" w:rsidRDefault="0011265C">
      <w:pPr>
        <w:numPr>
          <w:ilvl w:val="0"/>
          <w:numId w:val="29"/>
        </w:numPr>
        <w:tabs>
          <w:tab w:val="left" w:pos="3299"/>
        </w:tabs>
      </w:pPr>
      <w:r w:rsidRPr="0011265C">
        <w:t xml:space="preserve">Validate results </w:t>
      </w:r>
    </w:p>
    <w:p w14:paraId="71D0BA3F" w14:textId="77777777" w:rsidR="0011265C" w:rsidRPr="0011265C" w:rsidRDefault="0011265C">
      <w:pPr>
        <w:numPr>
          <w:ilvl w:val="0"/>
          <w:numId w:val="29"/>
        </w:numPr>
        <w:tabs>
          <w:tab w:val="left" w:pos="3299"/>
        </w:tabs>
      </w:pPr>
      <w:r w:rsidRPr="0011265C">
        <w:t xml:space="preserve">Build upon each other's work </w:t>
      </w:r>
    </w:p>
    <w:p w14:paraId="6F85FE24" w14:textId="77777777" w:rsidR="0011265C" w:rsidRPr="0011265C" w:rsidRDefault="0011265C" w:rsidP="0011265C">
      <w:pPr>
        <w:tabs>
          <w:tab w:val="left" w:pos="3299"/>
        </w:tabs>
      </w:pPr>
      <w:r w:rsidRPr="0011265C">
        <w:t>Hive Core manages all communication and sequencing.</w:t>
      </w:r>
    </w:p>
    <w:p w14:paraId="0273A3A4" w14:textId="77777777" w:rsidR="0011265C" w:rsidRPr="0011265C" w:rsidRDefault="0011265C" w:rsidP="0011265C">
      <w:pPr>
        <w:tabs>
          <w:tab w:val="left" w:pos="3299"/>
        </w:tabs>
      </w:pPr>
      <w:r w:rsidRPr="0011265C">
        <w:pict w14:anchorId="1025174A">
          <v:rect id="_x0000_i1602" style="width:0;height:1.5pt" o:hralign="center" o:hrstd="t" o:hr="t" fillcolor="#a0a0a0" stroked="f"/>
        </w:pict>
      </w:r>
    </w:p>
    <w:p w14:paraId="29598819" w14:textId="77777777" w:rsidR="0011265C" w:rsidRPr="0011265C" w:rsidRDefault="0011265C" w:rsidP="0011265C">
      <w:pPr>
        <w:tabs>
          <w:tab w:val="left" w:pos="3299"/>
        </w:tabs>
        <w:rPr>
          <w:b/>
          <w:bCs/>
        </w:rPr>
      </w:pPr>
      <w:r w:rsidRPr="0011265C">
        <w:rPr>
          <w:b/>
          <w:bCs/>
        </w:rPr>
        <w:t>Dynamic Workforce Assembly</w:t>
      </w:r>
    </w:p>
    <w:p w14:paraId="6AC6DF6E" w14:textId="77777777" w:rsidR="0011265C" w:rsidRPr="0011265C" w:rsidRDefault="0011265C" w:rsidP="0011265C">
      <w:pPr>
        <w:tabs>
          <w:tab w:val="left" w:pos="3299"/>
        </w:tabs>
      </w:pPr>
      <w:proofErr w:type="spellStart"/>
      <w:r w:rsidRPr="0011265C">
        <w:t>HiveForge</w:t>
      </w:r>
      <w:proofErr w:type="spellEnd"/>
      <w:r w:rsidRPr="0011265C">
        <w:t xml:space="preserve"> does not activate every worker for every Mission.</w:t>
      </w:r>
    </w:p>
    <w:p w14:paraId="6A766037" w14:textId="77777777" w:rsidR="0011265C" w:rsidRPr="0011265C" w:rsidRDefault="0011265C" w:rsidP="0011265C">
      <w:pPr>
        <w:tabs>
          <w:tab w:val="left" w:pos="3299"/>
        </w:tabs>
      </w:pPr>
      <w:r w:rsidRPr="0011265C">
        <w:t>Instead, Hive Core selects workers based on:</w:t>
      </w:r>
    </w:p>
    <w:p w14:paraId="5A56157D" w14:textId="77777777" w:rsidR="0011265C" w:rsidRPr="0011265C" w:rsidRDefault="0011265C">
      <w:pPr>
        <w:numPr>
          <w:ilvl w:val="0"/>
          <w:numId w:val="30"/>
        </w:numPr>
        <w:tabs>
          <w:tab w:val="left" w:pos="3299"/>
        </w:tabs>
      </w:pPr>
      <w:r w:rsidRPr="0011265C">
        <w:t xml:space="preserve">Mission Type </w:t>
      </w:r>
    </w:p>
    <w:p w14:paraId="338351C0" w14:textId="77777777" w:rsidR="0011265C" w:rsidRPr="0011265C" w:rsidRDefault="0011265C">
      <w:pPr>
        <w:numPr>
          <w:ilvl w:val="0"/>
          <w:numId w:val="30"/>
        </w:numPr>
        <w:tabs>
          <w:tab w:val="left" w:pos="3299"/>
        </w:tabs>
      </w:pPr>
      <w:r w:rsidRPr="0011265C">
        <w:t xml:space="preserve">Required Skills </w:t>
      </w:r>
    </w:p>
    <w:p w14:paraId="4FE3F775" w14:textId="77777777" w:rsidR="0011265C" w:rsidRPr="0011265C" w:rsidRDefault="0011265C">
      <w:pPr>
        <w:numPr>
          <w:ilvl w:val="0"/>
          <w:numId w:val="30"/>
        </w:numPr>
        <w:tabs>
          <w:tab w:val="left" w:pos="3299"/>
        </w:tabs>
      </w:pPr>
      <w:r w:rsidRPr="0011265C">
        <w:t xml:space="preserve">Available Knowledge </w:t>
      </w:r>
    </w:p>
    <w:p w14:paraId="779932FE" w14:textId="77777777" w:rsidR="0011265C" w:rsidRPr="0011265C" w:rsidRDefault="0011265C">
      <w:pPr>
        <w:numPr>
          <w:ilvl w:val="0"/>
          <w:numId w:val="30"/>
        </w:numPr>
        <w:tabs>
          <w:tab w:val="left" w:pos="3299"/>
        </w:tabs>
      </w:pPr>
      <w:r w:rsidRPr="0011265C">
        <w:t xml:space="preserve">Task Dependencies </w:t>
      </w:r>
    </w:p>
    <w:p w14:paraId="4B464544" w14:textId="77777777" w:rsidR="0011265C" w:rsidRPr="0011265C" w:rsidRDefault="0011265C" w:rsidP="0011265C">
      <w:pPr>
        <w:tabs>
          <w:tab w:val="left" w:pos="3299"/>
        </w:tabs>
      </w:pPr>
      <w:r w:rsidRPr="0011265C">
        <w:t>This keeps execution efficient and relevant.</w:t>
      </w:r>
    </w:p>
    <w:p w14:paraId="61DC1971" w14:textId="77777777" w:rsidR="0011265C" w:rsidRPr="0011265C" w:rsidRDefault="0011265C" w:rsidP="0011265C">
      <w:pPr>
        <w:tabs>
          <w:tab w:val="left" w:pos="3299"/>
        </w:tabs>
      </w:pPr>
      <w:r w:rsidRPr="0011265C">
        <w:pict w14:anchorId="79FB2FC5">
          <v:rect id="_x0000_i1603" style="width:0;height:1.5pt" o:hralign="center" o:hrstd="t" o:hr="t" fillcolor="#a0a0a0" stroked="f"/>
        </w:pict>
      </w:r>
    </w:p>
    <w:p w14:paraId="53C8F8CA" w14:textId="77777777" w:rsidR="0011265C" w:rsidRPr="0011265C" w:rsidRDefault="0011265C" w:rsidP="0011265C">
      <w:pPr>
        <w:tabs>
          <w:tab w:val="left" w:pos="3299"/>
        </w:tabs>
        <w:rPr>
          <w:b/>
          <w:bCs/>
        </w:rPr>
      </w:pPr>
      <w:r w:rsidRPr="0011265C">
        <w:rPr>
          <w:b/>
          <w:bCs/>
        </w:rPr>
        <w:t>Future Workforce Expansion</w:t>
      </w:r>
    </w:p>
    <w:p w14:paraId="5FFD3712" w14:textId="77777777" w:rsidR="0011265C" w:rsidRPr="0011265C" w:rsidRDefault="0011265C" w:rsidP="0011265C">
      <w:pPr>
        <w:tabs>
          <w:tab w:val="left" w:pos="3299"/>
        </w:tabs>
      </w:pPr>
      <w:proofErr w:type="spellStart"/>
      <w:r w:rsidRPr="0011265C">
        <w:t>HiveForge</w:t>
      </w:r>
      <w:proofErr w:type="spellEnd"/>
      <w:r w:rsidRPr="0011265C">
        <w:t xml:space="preserve"> is designed to support additional Digital Workers without changing the platform architecture.</w:t>
      </w:r>
    </w:p>
    <w:p w14:paraId="103697A4" w14:textId="77777777" w:rsidR="0011265C" w:rsidRPr="0011265C" w:rsidRDefault="0011265C" w:rsidP="0011265C">
      <w:pPr>
        <w:tabs>
          <w:tab w:val="left" w:pos="3299"/>
        </w:tabs>
      </w:pPr>
      <w:r w:rsidRPr="0011265C">
        <w:t>Examples include:</w:t>
      </w:r>
    </w:p>
    <w:p w14:paraId="196429D9" w14:textId="77777777" w:rsidR="0011265C" w:rsidRPr="0011265C" w:rsidRDefault="0011265C" w:rsidP="0011265C">
      <w:pPr>
        <w:tabs>
          <w:tab w:val="left" w:pos="3299"/>
        </w:tabs>
        <w:rPr>
          <w:b/>
          <w:bCs/>
        </w:rPr>
      </w:pPr>
      <w:r w:rsidRPr="0011265C">
        <w:rPr>
          <w:b/>
          <w:bCs/>
        </w:rPr>
        <w:t>Business</w:t>
      </w:r>
    </w:p>
    <w:p w14:paraId="32A6374F" w14:textId="77777777" w:rsidR="0011265C" w:rsidRPr="0011265C" w:rsidRDefault="0011265C">
      <w:pPr>
        <w:numPr>
          <w:ilvl w:val="0"/>
          <w:numId w:val="31"/>
        </w:numPr>
        <w:tabs>
          <w:tab w:val="left" w:pos="3299"/>
        </w:tabs>
      </w:pPr>
      <w:r w:rsidRPr="0011265C">
        <w:t xml:space="preserve">Sales Worker </w:t>
      </w:r>
    </w:p>
    <w:p w14:paraId="2DA4A47F" w14:textId="77777777" w:rsidR="0011265C" w:rsidRPr="0011265C" w:rsidRDefault="0011265C">
      <w:pPr>
        <w:numPr>
          <w:ilvl w:val="0"/>
          <w:numId w:val="31"/>
        </w:numPr>
        <w:tabs>
          <w:tab w:val="left" w:pos="3299"/>
        </w:tabs>
      </w:pPr>
      <w:r w:rsidRPr="0011265C">
        <w:t xml:space="preserve">HR Worker </w:t>
      </w:r>
    </w:p>
    <w:p w14:paraId="20476AF7" w14:textId="77777777" w:rsidR="0011265C" w:rsidRPr="0011265C" w:rsidRDefault="0011265C">
      <w:pPr>
        <w:numPr>
          <w:ilvl w:val="0"/>
          <w:numId w:val="31"/>
        </w:numPr>
        <w:tabs>
          <w:tab w:val="left" w:pos="3299"/>
        </w:tabs>
      </w:pPr>
      <w:r w:rsidRPr="0011265C">
        <w:t xml:space="preserve">Customer Support Worker </w:t>
      </w:r>
    </w:p>
    <w:p w14:paraId="6EDF3C80" w14:textId="77777777" w:rsidR="0011265C" w:rsidRPr="0011265C" w:rsidRDefault="0011265C">
      <w:pPr>
        <w:numPr>
          <w:ilvl w:val="0"/>
          <w:numId w:val="31"/>
        </w:numPr>
        <w:tabs>
          <w:tab w:val="left" w:pos="3299"/>
        </w:tabs>
      </w:pPr>
      <w:r w:rsidRPr="0011265C">
        <w:t xml:space="preserve">Legal Worker </w:t>
      </w:r>
    </w:p>
    <w:p w14:paraId="0520F23D" w14:textId="77777777" w:rsidR="0011265C" w:rsidRPr="0011265C" w:rsidRDefault="0011265C">
      <w:pPr>
        <w:numPr>
          <w:ilvl w:val="0"/>
          <w:numId w:val="31"/>
        </w:numPr>
        <w:tabs>
          <w:tab w:val="left" w:pos="3299"/>
        </w:tabs>
      </w:pPr>
      <w:r w:rsidRPr="0011265C">
        <w:lastRenderedPageBreak/>
        <w:t xml:space="preserve">Procurement Worker </w:t>
      </w:r>
    </w:p>
    <w:p w14:paraId="5BF9CBD3" w14:textId="77777777" w:rsidR="0011265C" w:rsidRPr="0011265C" w:rsidRDefault="0011265C" w:rsidP="0011265C">
      <w:pPr>
        <w:tabs>
          <w:tab w:val="left" w:pos="3299"/>
        </w:tabs>
        <w:rPr>
          <w:b/>
          <w:bCs/>
        </w:rPr>
      </w:pPr>
      <w:r w:rsidRPr="0011265C">
        <w:rPr>
          <w:b/>
          <w:bCs/>
        </w:rPr>
        <w:t>Technology</w:t>
      </w:r>
    </w:p>
    <w:p w14:paraId="190D4A4D" w14:textId="77777777" w:rsidR="0011265C" w:rsidRPr="0011265C" w:rsidRDefault="0011265C">
      <w:pPr>
        <w:numPr>
          <w:ilvl w:val="0"/>
          <w:numId w:val="32"/>
        </w:numPr>
        <w:tabs>
          <w:tab w:val="left" w:pos="3299"/>
        </w:tabs>
      </w:pPr>
      <w:r w:rsidRPr="0011265C">
        <w:t xml:space="preserve">Software Architect </w:t>
      </w:r>
    </w:p>
    <w:p w14:paraId="2DE82DFC" w14:textId="77777777" w:rsidR="0011265C" w:rsidRPr="0011265C" w:rsidRDefault="0011265C">
      <w:pPr>
        <w:numPr>
          <w:ilvl w:val="0"/>
          <w:numId w:val="32"/>
        </w:numPr>
        <w:tabs>
          <w:tab w:val="left" w:pos="3299"/>
        </w:tabs>
      </w:pPr>
      <w:r w:rsidRPr="0011265C">
        <w:t xml:space="preserve">Backend Engineer </w:t>
      </w:r>
    </w:p>
    <w:p w14:paraId="3F38F75C" w14:textId="77777777" w:rsidR="0011265C" w:rsidRPr="0011265C" w:rsidRDefault="0011265C">
      <w:pPr>
        <w:numPr>
          <w:ilvl w:val="0"/>
          <w:numId w:val="32"/>
        </w:numPr>
        <w:tabs>
          <w:tab w:val="left" w:pos="3299"/>
        </w:tabs>
      </w:pPr>
      <w:r w:rsidRPr="0011265C">
        <w:t xml:space="preserve">Frontend Engineer </w:t>
      </w:r>
    </w:p>
    <w:p w14:paraId="077663F6" w14:textId="77777777" w:rsidR="0011265C" w:rsidRPr="0011265C" w:rsidRDefault="0011265C">
      <w:pPr>
        <w:numPr>
          <w:ilvl w:val="0"/>
          <w:numId w:val="32"/>
        </w:numPr>
        <w:tabs>
          <w:tab w:val="left" w:pos="3299"/>
        </w:tabs>
      </w:pPr>
      <w:r w:rsidRPr="0011265C">
        <w:t xml:space="preserve">QA Engineer </w:t>
      </w:r>
    </w:p>
    <w:p w14:paraId="63E5782E" w14:textId="77777777" w:rsidR="0011265C" w:rsidRPr="0011265C" w:rsidRDefault="0011265C">
      <w:pPr>
        <w:numPr>
          <w:ilvl w:val="0"/>
          <w:numId w:val="32"/>
        </w:numPr>
        <w:tabs>
          <w:tab w:val="left" w:pos="3299"/>
        </w:tabs>
      </w:pPr>
      <w:r w:rsidRPr="0011265C">
        <w:t xml:space="preserve">DevOps Engineer </w:t>
      </w:r>
    </w:p>
    <w:p w14:paraId="7540762B" w14:textId="77777777" w:rsidR="0011265C" w:rsidRPr="0011265C" w:rsidRDefault="0011265C" w:rsidP="0011265C">
      <w:pPr>
        <w:tabs>
          <w:tab w:val="left" w:pos="3299"/>
        </w:tabs>
        <w:rPr>
          <w:b/>
          <w:bCs/>
        </w:rPr>
      </w:pPr>
      <w:r w:rsidRPr="0011265C">
        <w:rPr>
          <w:b/>
          <w:bCs/>
        </w:rPr>
        <w:t>Creative</w:t>
      </w:r>
    </w:p>
    <w:p w14:paraId="45023A52" w14:textId="77777777" w:rsidR="0011265C" w:rsidRPr="0011265C" w:rsidRDefault="0011265C">
      <w:pPr>
        <w:numPr>
          <w:ilvl w:val="0"/>
          <w:numId w:val="33"/>
        </w:numPr>
        <w:tabs>
          <w:tab w:val="left" w:pos="3299"/>
        </w:tabs>
      </w:pPr>
      <w:r w:rsidRPr="0011265C">
        <w:t xml:space="preserve">UI/UX Designer </w:t>
      </w:r>
    </w:p>
    <w:p w14:paraId="01842872" w14:textId="77777777" w:rsidR="0011265C" w:rsidRPr="0011265C" w:rsidRDefault="0011265C">
      <w:pPr>
        <w:numPr>
          <w:ilvl w:val="0"/>
          <w:numId w:val="33"/>
        </w:numPr>
        <w:tabs>
          <w:tab w:val="left" w:pos="3299"/>
        </w:tabs>
      </w:pPr>
      <w:r w:rsidRPr="0011265C">
        <w:t xml:space="preserve">Graphic Designer </w:t>
      </w:r>
    </w:p>
    <w:p w14:paraId="461049EC" w14:textId="77777777" w:rsidR="0011265C" w:rsidRPr="0011265C" w:rsidRDefault="0011265C">
      <w:pPr>
        <w:numPr>
          <w:ilvl w:val="0"/>
          <w:numId w:val="33"/>
        </w:numPr>
        <w:tabs>
          <w:tab w:val="left" w:pos="3299"/>
        </w:tabs>
      </w:pPr>
      <w:r w:rsidRPr="0011265C">
        <w:t xml:space="preserve">Video Editor </w:t>
      </w:r>
    </w:p>
    <w:p w14:paraId="79F0B886" w14:textId="77777777" w:rsidR="0011265C" w:rsidRPr="0011265C" w:rsidRDefault="0011265C">
      <w:pPr>
        <w:numPr>
          <w:ilvl w:val="0"/>
          <w:numId w:val="33"/>
        </w:numPr>
        <w:tabs>
          <w:tab w:val="left" w:pos="3299"/>
        </w:tabs>
      </w:pPr>
      <w:r w:rsidRPr="0011265C">
        <w:t xml:space="preserve">Copywriter </w:t>
      </w:r>
    </w:p>
    <w:p w14:paraId="22E3F786" w14:textId="77777777" w:rsidR="0011265C" w:rsidRPr="0011265C" w:rsidRDefault="0011265C" w:rsidP="0011265C">
      <w:pPr>
        <w:tabs>
          <w:tab w:val="left" w:pos="3299"/>
        </w:tabs>
        <w:rPr>
          <w:b/>
          <w:bCs/>
        </w:rPr>
      </w:pPr>
      <w:r w:rsidRPr="0011265C">
        <w:rPr>
          <w:b/>
          <w:bCs/>
        </w:rPr>
        <w:t>Personal Productivity</w:t>
      </w:r>
    </w:p>
    <w:p w14:paraId="1E9B997D" w14:textId="77777777" w:rsidR="0011265C" w:rsidRPr="0011265C" w:rsidRDefault="0011265C">
      <w:pPr>
        <w:numPr>
          <w:ilvl w:val="0"/>
          <w:numId w:val="34"/>
        </w:numPr>
        <w:tabs>
          <w:tab w:val="left" w:pos="3299"/>
        </w:tabs>
      </w:pPr>
      <w:r w:rsidRPr="0011265C">
        <w:t xml:space="preserve">Travel Planner </w:t>
      </w:r>
    </w:p>
    <w:p w14:paraId="525C00AA" w14:textId="77777777" w:rsidR="0011265C" w:rsidRPr="0011265C" w:rsidRDefault="0011265C">
      <w:pPr>
        <w:numPr>
          <w:ilvl w:val="0"/>
          <w:numId w:val="34"/>
        </w:numPr>
        <w:tabs>
          <w:tab w:val="left" w:pos="3299"/>
        </w:tabs>
      </w:pPr>
      <w:r w:rsidRPr="0011265C">
        <w:t xml:space="preserve">Fitness Coach </w:t>
      </w:r>
    </w:p>
    <w:p w14:paraId="2E9252B3" w14:textId="77777777" w:rsidR="0011265C" w:rsidRPr="0011265C" w:rsidRDefault="0011265C">
      <w:pPr>
        <w:numPr>
          <w:ilvl w:val="0"/>
          <w:numId w:val="34"/>
        </w:numPr>
        <w:tabs>
          <w:tab w:val="left" w:pos="3299"/>
        </w:tabs>
      </w:pPr>
      <w:r w:rsidRPr="0011265C">
        <w:t xml:space="preserve">Financial Advisor </w:t>
      </w:r>
    </w:p>
    <w:p w14:paraId="3E7B67CE" w14:textId="77777777" w:rsidR="0011265C" w:rsidRPr="0011265C" w:rsidRDefault="0011265C">
      <w:pPr>
        <w:numPr>
          <w:ilvl w:val="0"/>
          <w:numId w:val="34"/>
        </w:numPr>
        <w:tabs>
          <w:tab w:val="left" w:pos="3299"/>
        </w:tabs>
      </w:pPr>
      <w:r w:rsidRPr="0011265C">
        <w:t xml:space="preserve">Event Planner </w:t>
      </w:r>
    </w:p>
    <w:p w14:paraId="1F4A2E51" w14:textId="77777777" w:rsidR="0011265C" w:rsidRPr="0011265C" w:rsidRDefault="0011265C" w:rsidP="0011265C">
      <w:pPr>
        <w:tabs>
          <w:tab w:val="left" w:pos="3299"/>
        </w:tabs>
      </w:pPr>
      <w:r w:rsidRPr="0011265C">
        <w:t>Each new worker follows the same Digital Worker structure and integrates seamlessly into the workforce.</w:t>
      </w:r>
    </w:p>
    <w:p w14:paraId="7BDFA327" w14:textId="77777777" w:rsidR="0011265C" w:rsidRPr="0011265C" w:rsidRDefault="0011265C" w:rsidP="0011265C">
      <w:pPr>
        <w:tabs>
          <w:tab w:val="left" w:pos="3299"/>
        </w:tabs>
      </w:pPr>
      <w:r w:rsidRPr="0011265C">
        <w:pict w14:anchorId="34649A1E">
          <v:rect id="_x0000_i1604" style="width:0;height:1.5pt" o:hralign="center" o:hrstd="t" o:hr="t" fillcolor="#a0a0a0" stroked="f"/>
        </w:pict>
      </w:r>
    </w:p>
    <w:p w14:paraId="4D83052E" w14:textId="77777777" w:rsidR="0011265C" w:rsidRPr="0011265C" w:rsidRDefault="0011265C" w:rsidP="0011265C">
      <w:pPr>
        <w:tabs>
          <w:tab w:val="left" w:pos="3299"/>
        </w:tabs>
        <w:rPr>
          <w:b/>
          <w:bCs/>
        </w:rPr>
      </w:pPr>
      <w:r w:rsidRPr="0011265C">
        <w:rPr>
          <w:b/>
          <w:bCs/>
        </w:rPr>
        <w:t>Core Design Principles</w:t>
      </w:r>
    </w:p>
    <w:p w14:paraId="366A92D9" w14:textId="77777777" w:rsidR="0011265C" w:rsidRPr="0011265C" w:rsidRDefault="0011265C">
      <w:pPr>
        <w:numPr>
          <w:ilvl w:val="0"/>
          <w:numId w:val="35"/>
        </w:numPr>
        <w:tabs>
          <w:tab w:val="left" w:pos="3299"/>
        </w:tabs>
      </w:pPr>
      <w:r w:rsidRPr="0011265C">
        <w:rPr>
          <w:b/>
          <w:bCs/>
        </w:rPr>
        <w:t>Specialization:</w:t>
      </w:r>
      <w:r w:rsidRPr="0011265C">
        <w:t xml:space="preserve"> Each worker focuses on a well-defined domain. </w:t>
      </w:r>
    </w:p>
    <w:p w14:paraId="31906035" w14:textId="77777777" w:rsidR="0011265C" w:rsidRPr="0011265C" w:rsidRDefault="0011265C">
      <w:pPr>
        <w:numPr>
          <w:ilvl w:val="0"/>
          <w:numId w:val="35"/>
        </w:numPr>
        <w:tabs>
          <w:tab w:val="left" w:pos="3299"/>
        </w:tabs>
      </w:pPr>
      <w:r w:rsidRPr="0011265C">
        <w:rPr>
          <w:b/>
          <w:bCs/>
        </w:rPr>
        <w:t>Collaboration:</w:t>
      </w:r>
      <w:r w:rsidRPr="0011265C">
        <w:t xml:space="preserve"> Workers exchange information to produce coherent results. </w:t>
      </w:r>
    </w:p>
    <w:p w14:paraId="0AC78EC6" w14:textId="77777777" w:rsidR="0011265C" w:rsidRPr="0011265C" w:rsidRDefault="0011265C">
      <w:pPr>
        <w:numPr>
          <w:ilvl w:val="0"/>
          <w:numId w:val="35"/>
        </w:numPr>
        <w:tabs>
          <w:tab w:val="left" w:pos="3299"/>
        </w:tabs>
      </w:pPr>
      <w:r w:rsidRPr="0011265C">
        <w:rPr>
          <w:b/>
          <w:bCs/>
        </w:rPr>
        <w:t>Modularity:</w:t>
      </w:r>
      <w:r w:rsidRPr="0011265C">
        <w:t xml:space="preserve"> New workers can be added without altering the core system. </w:t>
      </w:r>
    </w:p>
    <w:p w14:paraId="24BCFA47" w14:textId="77777777" w:rsidR="0011265C" w:rsidRPr="0011265C" w:rsidRDefault="0011265C">
      <w:pPr>
        <w:numPr>
          <w:ilvl w:val="0"/>
          <w:numId w:val="35"/>
        </w:numPr>
        <w:tabs>
          <w:tab w:val="left" w:pos="3299"/>
        </w:tabs>
      </w:pPr>
      <w:r w:rsidRPr="0011265C">
        <w:rPr>
          <w:b/>
          <w:bCs/>
        </w:rPr>
        <w:t>Transparency:</w:t>
      </w:r>
      <w:r w:rsidRPr="0011265C">
        <w:t xml:space="preserve"> Users can observe which workers are active and what they are producing. </w:t>
      </w:r>
    </w:p>
    <w:p w14:paraId="00DA400D" w14:textId="77777777" w:rsidR="0011265C" w:rsidRPr="0011265C" w:rsidRDefault="0011265C">
      <w:pPr>
        <w:numPr>
          <w:ilvl w:val="0"/>
          <w:numId w:val="35"/>
        </w:numPr>
        <w:tabs>
          <w:tab w:val="left" w:pos="3299"/>
        </w:tabs>
      </w:pPr>
      <w:r w:rsidRPr="0011265C">
        <w:rPr>
          <w:b/>
          <w:bCs/>
        </w:rPr>
        <w:t>Scalability:</w:t>
      </w:r>
      <w:r w:rsidRPr="0011265C">
        <w:t xml:space="preserve"> The platform can evolve from four workers to hundreds of specialized Digital Workers over time.</w:t>
      </w:r>
    </w:p>
    <w:p w14:paraId="56F33865" w14:textId="77777777" w:rsidR="0011265C" w:rsidRDefault="0011265C" w:rsidP="0011265C">
      <w:pPr>
        <w:tabs>
          <w:tab w:val="left" w:pos="3299"/>
        </w:tabs>
      </w:pPr>
    </w:p>
    <w:p w14:paraId="703D323D" w14:textId="3541854C" w:rsidR="00EC70D1" w:rsidRDefault="00EC70D1" w:rsidP="00EC70D1"/>
    <w:p w14:paraId="76BD4884" w14:textId="7318EBED" w:rsidR="00EC70D1" w:rsidRDefault="00EC70D1" w:rsidP="00EC70D1">
      <w:r>
        <w:t>1</w:t>
      </w:r>
      <w:r w:rsidR="0011265C">
        <w:t>3</w:t>
      </w:r>
      <w:r>
        <w:t>. Workspaces</w:t>
      </w:r>
    </w:p>
    <w:p w14:paraId="2BC9F7A1" w14:textId="77777777" w:rsidR="0011265C" w:rsidRPr="0011265C" w:rsidRDefault="0011265C" w:rsidP="0011265C">
      <w:pPr>
        <w:rPr>
          <w:b/>
          <w:bCs/>
        </w:rPr>
      </w:pPr>
      <w:r w:rsidRPr="0011265C">
        <w:rPr>
          <w:b/>
          <w:bCs/>
        </w:rPr>
        <w:t>Overview</w:t>
      </w:r>
    </w:p>
    <w:p w14:paraId="7E2D93AE" w14:textId="77777777" w:rsidR="0011265C" w:rsidRPr="0011265C" w:rsidRDefault="0011265C" w:rsidP="0011265C">
      <w:r w:rsidRPr="0011265C">
        <w:t xml:space="preserve">A </w:t>
      </w:r>
      <w:r w:rsidRPr="0011265C">
        <w:rPr>
          <w:b/>
          <w:bCs/>
        </w:rPr>
        <w:t>Workspace</w:t>
      </w:r>
      <w:r w:rsidRPr="0011265C">
        <w:t xml:space="preserve"> is the primary environment in </w:t>
      </w:r>
      <w:proofErr w:type="spellStart"/>
      <w:r w:rsidRPr="0011265C">
        <w:t>HiveForge</w:t>
      </w:r>
      <w:proofErr w:type="spellEnd"/>
      <w:r w:rsidRPr="0011265C">
        <w:t xml:space="preserve"> where users organize their Digital Workforce, Missions, knowledge, and projects.</w:t>
      </w:r>
    </w:p>
    <w:p w14:paraId="35878341" w14:textId="77777777" w:rsidR="0011265C" w:rsidRPr="0011265C" w:rsidRDefault="0011265C" w:rsidP="0011265C">
      <w:r w:rsidRPr="0011265C">
        <w:t>Think of a Workspace as a digital organization. It contains everything required for a specific business, team, client, or personal initiative.</w:t>
      </w:r>
    </w:p>
    <w:p w14:paraId="2AC336FF" w14:textId="77777777" w:rsidR="0011265C" w:rsidRPr="0011265C" w:rsidRDefault="0011265C" w:rsidP="0011265C">
      <w:r w:rsidRPr="0011265C">
        <w:t>Each Workspace is isolated, ensuring its Digital Workforce, knowledge, and history remain organized and context-aware.</w:t>
      </w:r>
    </w:p>
    <w:p w14:paraId="1E219B12" w14:textId="77777777" w:rsidR="0011265C" w:rsidRPr="0011265C" w:rsidRDefault="0011265C" w:rsidP="0011265C">
      <w:r w:rsidRPr="0011265C">
        <w:pict w14:anchorId="4B610F70">
          <v:rect id="_x0000_i1733" style="width:0;height:1.5pt" o:hralign="center" o:hrstd="t" o:hr="t" fillcolor="#a0a0a0" stroked="f"/>
        </w:pict>
      </w:r>
    </w:p>
    <w:p w14:paraId="0A46D17E" w14:textId="77777777" w:rsidR="0011265C" w:rsidRPr="0011265C" w:rsidRDefault="0011265C" w:rsidP="0011265C">
      <w:pPr>
        <w:rPr>
          <w:b/>
          <w:bCs/>
        </w:rPr>
      </w:pPr>
      <w:r w:rsidRPr="0011265C">
        <w:rPr>
          <w:b/>
          <w:bCs/>
        </w:rPr>
        <w:t>Why Workspaces?</w:t>
      </w:r>
    </w:p>
    <w:p w14:paraId="59DF7AFB" w14:textId="77777777" w:rsidR="0011265C" w:rsidRPr="0011265C" w:rsidRDefault="0011265C" w:rsidP="0011265C">
      <w:r w:rsidRPr="0011265C">
        <w:t>People don't have one life.</w:t>
      </w:r>
    </w:p>
    <w:p w14:paraId="6D7DCF77" w14:textId="77777777" w:rsidR="0011265C" w:rsidRPr="0011265C" w:rsidRDefault="0011265C" w:rsidP="0011265C">
      <w:r w:rsidRPr="0011265C">
        <w:t>They have multiple contexts.</w:t>
      </w:r>
    </w:p>
    <w:p w14:paraId="0E8CF1BC" w14:textId="77777777" w:rsidR="0011265C" w:rsidRPr="0011265C" w:rsidRDefault="0011265C" w:rsidP="0011265C">
      <w:r w:rsidRPr="0011265C">
        <w:t>Examples:</w:t>
      </w:r>
    </w:p>
    <w:p w14:paraId="5022632E" w14:textId="77777777" w:rsidR="0011265C" w:rsidRPr="0011265C" w:rsidRDefault="0011265C" w:rsidP="0011265C">
      <w:r w:rsidRPr="0011265C">
        <w:rPr>
          <w:rFonts w:ascii="Segoe UI Emoji" w:hAnsi="Segoe UI Emoji" w:cs="Segoe UI Emoji"/>
        </w:rPr>
        <w:t>🏢</w:t>
      </w:r>
      <w:r w:rsidRPr="0011265C">
        <w:t xml:space="preserve"> My Startup</w:t>
      </w:r>
      <w:r w:rsidRPr="0011265C">
        <w:br/>
      </w:r>
      <w:r w:rsidRPr="0011265C">
        <w:br/>
      </w:r>
      <w:r w:rsidRPr="0011265C">
        <w:rPr>
          <w:rFonts w:ascii="Segoe UI Emoji" w:hAnsi="Segoe UI Emoji" w:cs="Segoe UI Emoji"/>
        </w:rPr>
        <w:t>🏪</w:t>
      </w:r>
      <w:r w:rsidRPr="0011265C">
        <w:t xml:space="preserve"> Retail Store</w:t>
      </w:r>
      <w:r w:rsidRPr="0011265C">
        <w:br/>
      </w:r>
      <w:r w:rsidRPr="0011265C">
        <w:br/>
      </w:r>
      <w:r w:rsidRPr="0011265C">
        <w:rPr>
          <w:rFonts w:ascii="Segoe UI Emoji" w:hAnsi="Segoe UI Emoji" w:cs="Segoe UI Emoji"/>
        </w:rPr>
        <w:t>💼</w:t>
      </w:r>
      <w:r w:rsidRPr="0011265C">
        <w:t xml:space="preserve"> Client Projects</w:t>
      </w:r>
      <w:r w:rsidRPr="0011265C">
        <w:br/>
      </w:r>
      <w:r w:rsidRPr="0011265C">
        <w:br/>
      </w:r>
      <w:r w:rsidRPr="0011265C">
        <w:rPr>
          <w:rFonts w:ascii="Segoe UI Emoji" w:hAnsi="Segoe UI Emoji" w:cs="Segoe UI Emoji"/>
        </w:rPr>
        <w:t>🎓</w:t>
      </w:r>
      <w:r w:rsidRPr="0011265C">
        <w:t xml:space="preserve"> University</w:t>
      </w:r>
      <w:r w:rsidRPr="0011265C">
        <w:br/>
      </w:r>
      <w:r w:rsidRPr="0011265C">
        <w:br/>
      </w:r>
      <w:r w:rsidRPr="0011265C">
        <w:rPr>
          <w:rFonts w:ascii="Segoe UI Emoji" w:hAnsi="Segoe UI Emoji" w:cs="Segoe UI Emoji"/>
        </w:rPr>
        <w:t>🏠</w:t>
      </w:r>
      <w:r w:rsidRPr="0011265C">
        <w:t xml:space="preserve"> Personal</w:t>
      </w:r>
    </w:p>
    <w:p w14:paraId="5243CA28" w14:textId="77777777" w:rsidR="0011265C" w:rsidRPr="0011265C" w:rsidRDefault="0011265C" w:rsidP="0011265C">
      <w:r w:rsidRPr="0011265C">
        <w:t xml:space="preserve">Instead of mixing everything into one chat, </w:t>
      </w:r>
      <w:proofErr w:type="spellStart"/>
      <w:r w:rsidRPr="0011265C">
        <w:t>HiveForge</w:t>
      </w:r>
      <w:proofErr w:type="spellEnd"/>
      <w:r w:rsidRPr="0011265C">
        <w:t xml:space="preserve"> keeps every environment separate.</w:t>
      </w:r>
    </w:p>
    <w:p w14:paraId="0DAF3055" w14:textId="77777777" w:rsidR="0011265C" w:rsidRPr="0011265C" w:rsidRDefault="0011265C" w:rsidP="0011265C">
      <w:r w:rsidRPr="0011265C">
        <w:pict w14:anchorId="659A2795">
          <v:rect id="_x0000_i1734" style="width:0;height:1.5pt" o:hralign="center" o:hrstd="t" o:hr="t" fillcolor="#a0a0a0" stroked="f"/>
        </w:pict>
      </w:r>
    </w:p>
    <w:p w14:paraId="14DDF184" w14:textId="77777777" w:rsidR="0011265C" w:rsidRPr="0011265C" w:rsidRDefault="0011265C" w:rsidP="0011265C">
      <w:pPr>
        <w:rPr>
          <w:b/>
          <w:bCs/>
        </w:rPr>
      </w:pPr>
      <w:r w:rsidRPr="0011265C">
        <w:rPr>
          <w:b/>
          <w:bCs/>
        </w:rPr>
        <w:t>Workspace Structure</w:t>
      </w:r>
    </w:p>
    <w:p w14:paraId="2187171E" w14:textId="77777777" w:rsidR="0011265C" w:rsidRPr="0011265C" w:rsidRDefault="0011265C" w:rsidP="0011265C">
      <w:r w:rsidRPr="0011265C">
        <w:t>Workspace</w:t>
      </w:r>
      <w:r w:rsidRPr="0011265C">
        <w:br/>
        <w:t>│</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Missions</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Digital Workforce</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Departments</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Knowledge Hub</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Documents</w:t>
      </w:r>
      <w:r w:rsidRPr="0011265C">
        <w:br/>
      </w:r>
      <w:r w:rsidRPr="0011265C">
        <w:rPr>
          <w:rFonts w:ascii="MS Gothic" w:eastAsia="MS Gothic" w:hAnsi="MS Gothic" w:cs="MS Gothic" w:hint="eastAsia"/>
        </w:rPr>
        <w:lastRenderedPageBreak/>
        <w:t>├</w:t>
      </w:r>
      <w:r w:rsidRPr="0011265C">
        <w:rPr>
          <w:rFonts w:ascii="Calibri" w:hAnsi="Calibri" w:cs="Calibri"/>
        </w:rPr>
        <w:t>──</w:t>
      </w:r>
      <w:r w:rsidRPr="0011265C">
        <w:t xml:space="preserve"> Tasks</w:t>
      </w:r>
      <w:r w:rsidRPr="0011265C">
        <w:br/>
      </w:r>
      <w:r w:rsidRPr="0011265C">
        <w:rPr>
          <w:rFonts w:ascii="MS Gothic" w:eastAsia="MS Gothic" w:hAnsi="MS Gothic" w:cs="MS Gothic" w:hint="eastAsia"/>
        </w:rPr>
        <w:t>├</w:t>
      </w:r>
      <w:r w:rsidRPr="0011265C">
        <w:rPr>
          <w:rFonts w:ascii="Calibri" w:hAnsi="Calibri" w:cs="Calibri"/>
        </w:rPr>
        <w:t>──</w:t>
      </w:r>
      <w:r w:rsidRPr="0011265C">
        <w:t xml:space="preserve"> Activity Timeline</w:t>
      </w:r>
      <w:r w:rsidRPr="0011265C">
        <w:br/>
        <w:t>└── Settings</w:t>
      </w:r>
    </w:p>
    <w:p w14:paraId="568E9C49" w14:textId="77777777" w:rsidR="0011265C" w:rsidRPr="0011265C" w:rsidRDefault="0011265C" w:rsidP="0011265C">
      <w:r w:rsidRPr="0011265C">
        <w:pict w14:anchorId="65ED6E8C">
          <v:rect id="_x0000_i1735" style="width:0;height:1.5pt" o:hralign="center" o:hrstd="t" o:hr="t" fillcolor="#a0a0a0" stroked="f"/>
        </w:pict>
      </w:r>
    </w:p>
    <w:p w14:paraId="380E73D0" w14:textId="77777777" w:rsidR="0011265C" w:rsidRPr="0011265C" w:rsidRDefault="0011265C" w:rsidP="0011265C">
      <w:pPr>
        <w:rPr>
          <w:b/>
          <w:bCs/>
        </w:rPr>
      </w:pPr>
      <w:r w:rsidRPr="0011265C">
        <w:rPr>
          <w:b/>
          <w:bCs/>
        </w:rPr>
        <w:t>Workspace Components</w:t>
      </w:r>
    </w:p>
    <w:p w14:paraId="1D7DBD7E" w14:textId="77777777" w:rsidR="0011265C" w:rsidRPr="0011265C" w:rsidRDefault="0011265C" w:rsidP="0011265C">
      <w:pPr>
        <w:rPr>
          <w:b/>
          <w:bCs/>
        </w:rPr>
      </w:pPr>
      <w:r w:rsidRPr="0011265C">
        <w:rPr>
          <w:b/>
          <w:bCs/>
        </w:rPr>
        <w:t>1. Missions</w:t>
      </w:r>
    </w:p>
    <w:p w14:paraId="7BDB56D3" w14:textId="77777777" w:rsidR="0011265C" w:rsidRPr="0011265C" w:rsidRDefault="0011265C" w:rsidP="0011265C">
      <w:r w:rsidRPr="0011265C">
        <w:t>Every Workspace contains one or more Missions.</w:t>
      </w:r>
    </w:p>
    <w:p w14:paraId="289EC481" w14:textId="77777777" w:rsidR="0011265C" w:rsidRPr="0011265C" w:rsidRDefault="0011265C" w:rsidP="0011265C">
      <w:r w:rsidRPr="0011265C">
        <w:t>Examples</w:t>
      </w:r>
    </w:p>
    <w:p w14:paraId="6DE55969" w14:textId="77777777" w:rsidR="0011265C" w:rsidRPr="0011265C" w:rsidRDefault="0011265C" w:rsidP="0011265C">
      <w:r w:rsidRPr="0011265C">
        <w:t>Workspace</w:t>
      </w:r>
      <w:r w:rsidRPr="0011265C">
        <w:br/>
      </w:r>
      <w:r w:rsidRPr="0011265C">
        <w:br/>
        <w:t>Coffee Shop</w:t>
      </w:r>
      <w:r w:rsidRPr="0011265C">
        <w:br/>
      </w:r>
      <w:r w:rsidRPr="0011265C">
        <w:br/>
        <w:t>↓</w:t>
      </w:r>
      <w:r w:rsidRPr="0011265C">
        <w:br/>
      </w:r>
      <w:r w:rsidRPr="0011265C">
        <w:br/>
        <w:t>Mission</w:t>
      </w:r>
      <w:r w:rsidRPr="0011265C">
        <w:br/>
      </w:r>
      <w:r w:rsidRPr="0011265C">
        <w:br/>
        <w:t>Launch Store</w:t>
      </w:r>
      <w:r w:rsidRPr="0011265C">
        <w:br/>
      </w:r>
      <w:r w:rsidRPr="0011265C">
        <w:br/>
        <w:t>↓</w:t>
      </w:r>
      <w:r w:rsidRPr="0011265C">
        <w:br/>
      </w:r>
      <w:r w:rsidRPr="0011265C">
        <w:br/>
        <w:t>Mission</w:t>
      </w:r>
      <w:r w:rsidRPr="0011265C">
        <w:br/>
      </w:r>
      <w:r w:rsidRPr="0011265C">
        <w:br/>
        <w:t>Increase Monthly Revenue</w:t>
      </w:r>
      <w:r w:rsidRPr="0011265C">
        <w:br/>
      </w:r>
      <w:r w:rsidRPr="0011265C">
        <w:br/>
        <w:t>↓</w:t>
      </w:r>
      <w:r w:rsidRPr="0011265C">
        <w:br/>
      </w:r>
      <w:r w:rsidRPr="0011265C">
        <w:br/>
        <w:t>Mission</w:t>
      </w:r>
      <w:r w:rsidRPr="0011265C">
        <w:br/>
      </w:r>
      <w:r w:rsidRPr="0011265C">
        <w:br/>
        <w:t>Hire Staff</w:t>
      </w:r>
    </w:p>
    <w:p w14:paraId="12A3F51A" w14:textId="77777777" w:rsidR="0011265C" w:rsidRPr="0011265C" w:rsidRDefault="0011265C" w:rsidP="0011265C">
      <w:r w:rsidRPr="0011265C">
        <w:pict w14:anchorId="60B6CE85">
          <v:rect id="_x0000_i1736" style="width:0;height:1.5pt" o:hralign="center" o:hrstd="t" o:hr="t" fillcolor="#a0a0a0" stroked="f"/>
        </w:pict>
      </w:r>
    </w:p>
    <w:p w14:paraId="36FEA5E9" w14:textId="77777777" w:rsidR="0011265C" w:rsidRPr="0011265C" w:rsidRDefault="0011265C" w:rsidP="0011265C">
      <w:pPr>
        <w:rPr>
          <w:b/>
          <w:bCs/>
        </w:rPr>
      </w:pPr>
      <w:r w:rsidRPr="0011265C">
        <w:rPr>
          <w:b/>
          <w:bCs/>
        </w:rPr>
        <w:t>2. Digital Workforce</w:t>
      </w:r>
    </w:p>
    <w:p w14:paraId="622FAFB6" w14:textId="77777777" w:rsidR="0011265C" w:rsidRPr="0011265C" w:rsidRDefault="0011265C" w:rsidP="0011265C">
      <w:r w:rsidRPr="0011265C">
        <w:t>Each Workspace has its own workforce.</w:t>
      </w:r>
    </w:p>
    <w:p w14:paraId="5A74D1AD" w14:textId="77777777" w:rsidR="0011265C" w:rsidRPr="0011265C" w:rsidRDefault="0011265C" w:rsidP="0011265C">
      <w:r w:rsidRPr="0011265C">
        <w:t>For example:</w:t>
      </w:r>
    </w:p>
    <w:p w14:paraId="4E9CBDA7" w14:textId="77777777" w:rsidR="0011265C" w:rsidRPr="0011265C" w:rsidRDefault="0011265C" w:rsidP="0011265C">
      <w:r w:rsidRPr="0011265C">
        <w:rPr>
          <w:b/>
          <w:bCs/>
        </w:rPr>
        <w:t>Marketing Agency</w:t>
      </w:r>
    </w:p>
    <w:p w14:paraId="6E248768" w14:textId="77777777" w:rsidR="0011265C" w:rsidRPr="0011265C" w:rsidRDefault="0011265C" w:rsidP="0011265C">
      <w:r w:rsidRPr="0011265C">
        <w:t>Research Worker</w:t>
      </w:r>
    </w:p>
    <w:p w14:paraId="0A6B9586" w14:textId="77777777" w:rsidR="0011265C" w:rsidRPr="0011265C" w:rsidRDefault="0011265C" w:rsidP="0011265C">
      <w:r w:rsidRPr="0011265C">
        <w:lastRenderedPageBreak/>
        <w:t>Marketing Worker</w:t>
      </w:r>
    </w:p>
    <w:p w14:paraId="5C53E927" w14:textId="77777777" w:rsidR="0011265C" w:rsidRPr="0011265C" w:rsidRDefault="0011265C" w:rsidP="0011265C">
      <w:r w:rsidRPr="0011265C">
        <w:t>Content Worker</w:t>
      </w:r>
    </w:p>
    <w:p w14:paraId="1A247535" w14:textId="77777777" w:rsidR="0011265C" w:rsidRPr="0011265C" w:rsidRDefault="0011265C" w:rsidP="0011265C">
      <w:r w:rsidRPr="0011265C">
        <w:t>SEO Worker</w:t>
      </w:r>
    </w:p>
    <w:p w14:paraId="03B12549" w14:textId="77777777" w:rsidR="0011265C" w:rsidRPr="0011265C" w:rsidRDefault="0011265C" w:rsidP="0011265C">
      <w:r w:rsidRPr="0011265C">
        <w:pict w14:anchorId="601DA01A">
          <v:rect id="_x0000_i1737" style="width:0;height:1.5pt" o:hralign="center" o:hrstd="t" o:hr="t" fillcolor="#a0a0a0" stroked="f"/>
        </w:pict>
      </w:r>
    </w:p>
    <w:p w14:paraId="3DF00962" w14:textId="77777777" w:rsidR="0011265C" w:rsidRPr="0011265C" w:rsidRDefault="0011265C" w:rsidP="0011265C">
      <w:r w:rsidRPr="0011265C">
        <w:rPr>
          <w:b/>
          <w:bCs/>
        </w:rPr>
        <w:t>Retail Business</w:t>
      </w:r>
    </w:p>
    <w:p w14:paraId="3CA4C05B" w14:textId="77777777" w:rsidR="0011265C" w:rsidRPr="0011265C" w:rsidRDefault="0011265C" w:rsidP="0011265C">
      <w:r w:rsidRPr="0011265C">
        <w:t>Research Worker</w:t>
      </w:r>
    </w:p>
    <w:p w14:paraId="17742F0A" w14:textId="77777777" w:rsidR="0011265C" w:rsidRPr="0011265C" w:rsidRDefault="0011265C" w:rsidP="0011265C">
      <w:r w:rsidRPr="0011265C">
        <w:t>Finance Worker</w:t>
      </w:r>
    </w:p>
    <w:p w14:paraId="5F3D4D26" w14:textId="77777777" w:rsidR="0011265C" w:rsidRPr="0011265C" w:rsidRDefault="0011265C" w:rsidP="0011265C">
      <w:r w:rsidRPr="0011265C">
        <w:t>Operations Worker</w:t>
      </w:r>
    </w:p>
    <w:p w14:paraId="4DC5A5B0" w14:textId="77777777" w:rsidR="0011265C" w:rsidRPr="0011265C" w:rsidRDefault="0011265C" w:rsidP="0011265C">
      <w:r w:rsidRPr="0011265C">
        <w:t xml:space="preserve">Inventory Worker </w:t>
      </w:r>
      <w:r w:rsidRPr="0011265C">
        <w:rPr>
          <w:i/>
          <w:iCs/>
        </w:rPr>
        <w:t>(Future)</w:t>
      </w:r>
    </w:p>
    <w:p w14:paraId="32722695" w14:textId="77777777" w:rsidR="0011265C" w:rsidRPr="0011265C" w:rsidRDefault="0011265C" w:rsidP="0011265C">
      <w:r w:rsidRPr="0011265C">
        <w:pict w14:anchorId="6B93F2D7">
          <v:rect id="_x0000_i1738" style="width:0;height:1.5pt" o:hralign="center" o:hrstd="t" o:hr="t" fillcolor="#a0a0a0" stroked="f"/>
        </w:pict>
      </w:r>
    </w:p>
    <w:p w14:paraId="603EED35" w14:textId="77777777" w:rsidR="0011265C" w:rsidRPr="0011265C" w:rsidRDefault="0011265C" w:rsidP="0011265C">
      <w:r w:rsidRPr="0011265C">
        <w:t>Workers can be reused across multiple Missions inside the same Workspace.</w:t>
      </w:r>
    </w:p>
    <w:p w14:paraId="691EE43E" w14:textId="77777777" w:rsidR="0011265C" w:rsidRPr="0011265C" w:rsidRDefault="0011265C" w:rsidP="0011265C">
      <w:r w:rsidRPr="0011265C">
        <w:pict w14:anchorId="25D80370">
          <v:rect id="_x0000_i1739" style="width:0;height:1.5pt" o:hralign="center" o:hrstd="t" o:hr="t" fillcolor="#a0a0a0" stroked="f"/>
        </w:pict>
      </w:r>
    </w:p>
    <w:p w14:paraId="6126FE21" w14:textId="77777777" w:rsidR="0011265C" w:rsidRPr="0011265C" w:rsidRDefault="0011265C" w:rsidP="0011265C">
      <w:pPr>
        <w:rPr>
          <w:b/>
          <w:bCs/>
        </w:rPr>
      </w:pPr>
      <w:r w:rsidRPr="0011265C">
        <w:rPr>
          <w:b/>
          <w:bCs/>
        </w:rPr>
        <w:t>3. Knowledge Hub</w:t>
      </w:r>
    </w:p>
    <w:p w14:paraId="2FF02F80" w14:textId="77777777" w:rsidR="0011265C" w:rsidRPr="0011265C" w:rsidRDefault="0011265C" w:rsidP="0011265C">
      <w:r w:rsidRPr="0011265C">
        <w:t>Every Workspace has a dedicated knowledge base.</w:t>
      </w:r>
    </w:p>
    <w:p w14:paraId="2C5B107A" w14:textId="77777777" w:rsidR="0011265C" w:rsidRPr="0011265C" w:rsidRDefault="0011265C" w:rsidP="0011265C">
      <w:r w:rsidRPr="0011265C">
        <w:t>Supported knowledge:</w:t>
      </w:r>
    </w:p>
    <w:p w14:paraId="3C93DD08" w14:textId="77777777" w:rsidR="0011265C" w:rsidRPr="0011265C" w:rsidRDefault="0011265C">
      <w:pPr>
        <w:numPr>
          <w:ilvl w:val="0"/>
          <w:numId w:val="36"/>
        </w:numPr>
      </w:pPr>
      <w:r w:rsidRPr="0011265C">
        <w:t xml:space="preserve">PDFs </w:t>
      </w:r>
    </w:p>
    <w:p w14:paraId="0F93450A" w14:textId="77777777" w:rsidR="0011265C" w:rsidRPr="0011265C" w:rsidRDefault="0011265C">
      <w:pPr>
        <w:numPr>
          <w:ilvl w:val="0"/>
          <w:numId w:val="36"/>
        </w:numPr>
      </w:pPr>
      <w:r w:rsidRPr="0011265C">
        <w:t xml:space="preserve">Word documents </w:t>
      </w:r>
    </w:p>
    <w:p w14:paraId="1FCC4EE7" w14:textId="77777777" w:rsidR="0011265C" w:rsidRPr="0011265C" w:rsidRDefault="0011265C">
      <w:pPr>
        <w:numPr>
          <w:ilvl w:val="0"/>
          <w:numId w:val="36"/>
        </w:numPr>
      </w:pPr>
      <w:r w:rsidRPr="0011265C">
        <w:t xml:space="preserve">Excel files </w:t>
      </w:r>
    </w:p>
    <w:p w14:paraId="7BFBA538" w14:textId="77777777" w:rsidR="0011265C" w:rsidRPr="0011265C" w:rsidRDefault="0011265C">
      <w:pPr>
        <w:numPr>
          <w:ilvl w:val="0"/>
          <w:numId w:val="36"/>
        </w:numPr>
      </w:pPr>
      <w:r w:rsidRPr="0011265C">
        <w:t xml:space="preserve">Images </w:t>
      </w:r>
    </w:p>
    <w:p w14:paraId="7FFE431C" w14:textId="77777777" w:rsidR="0011265C" w:rsidRPr="0011265C" w:rsidRDefault="0011265C">
      <w:pPr>
        <w:numPr>
          <w:ilvl w:val="0"/>
          <w:numId w:val="36"/>
        </w:numPr>
      </w:pPr>
      <w:r w:rsidRPr="0011265C">
        <w:t xml:space="preserve">Notes </w:t>
      </w:r>
    </w:p>
    <w:p w14:paraId="58618D6B" w14:textId="77777777" w:rsidR="0011265C" w:rsidRPr="0011265C" w:rsidRDefault="0011265C">
      <w:pPr>
        <w:numPr>
          <w:ilvl w:val="0"/>
          <w:numId w:val="36"/>
        </w:numPr>
      </w:pPr>
      <w:r w:rsidRPr="0011265C">
        <w:t xml:space="preserve">URLs </w:t>
      </w:r>
    </w:p>
    <w:p w14:paraId="317B32A4" w14:textId="77777777" w:rsidR="0011265C" w:rsidRPr="0011265C" w:rsidRDefault="0011265C">
      <w:pPr>
        <w:numPr>
          <w:ilvl w:val="0"/>
          <w:numId w:val="36"/>
        </w:numPr>
      </w:pPr>
      <w:r w:rsidRPr="0011265C">
        <w:t xml:space="preserve">Company policies </w:t>
      </w:r>
    </w:p>
    <w:p w14:paraId="5E527F37" w14:textId="77777777" w:rsidR="0011265C" w:rsidRPr="0011265C" w:rsidRDefault="0011265C">
      <w:pPr>
        <w:numPr>
          <w:ilvl w:val="0"/>
          <w:numId w:val="36"/>
        </w:numPr>
      </w:pPr>
      <w:r w:rsidRPr="0011265C">
        <w:t xml:space="preserve">Product </w:t>
      </w:r>
      <w:proofErr w:type="spellStart"/>
      <w:r w:rsidRPr="0011265C">
        <w:t>catalogs</w:t>
      </w:r>
      <w:proofErr w:type="spellEnd"/>
      <w:r w:rsidRPr="0011265C">
        <w:t xml:space="preserve"> </w:t>
      </w:r>
    </w:p>
    <w:p w14:paraId="1DE73F51" w14:textId="77777777" w:rsidR="0011265C" w:rsidRPr="0011265C" w:rsidRDefault="0011265C">
      <w:pPr>
        <w:numPr>
          <w:ilvl w:val="0"/>
          <w:numId w:val="36"/>
        </w:numPr>
      </w:pPr>
      <w:r w:rsidRPr="0011265C">
        <w:t xml:space="preserve">Previous reports </w:t>
      </w:r>
    </w:p>
    <w:p w14:paraId="4B74D433" w14:textId="77777777" w:rsidR="0011265C" w:rsidRPr="0011265C" w:rsidRDefault="0011265C" w:rsidP="0011265C">
      <w:r w:rsidRPr="0011265C">
        <w:t>This knowledge provides context for Digital Workers during Mission execution.</w:t>
      </w:r>
    </w:p>
    <w:p w14:paraId="5BFD9732" w14:textId="77777777" w:rsidR="0011265C" w:rsidRPr="0011265C" w:rsidRDefault="0011265C" w:rsidP="0011265C">
      <w:r w:rsidRPr="0011265C">
        <w:pict w14:anchorId="6B08B7BA">
          <v:rect id="_x0000_i1740" style="width:0;height:1.5pt" o:hralign="center" o:hrstd="t" o:hr="t" fillcolor="#a0a0a0" stroked="f"/>
        </w:pict>
      </w:r>
    </w:p>
    <w:p w14:paraId="2A9E3DDF" w14:textId="77777777" w:rsidR="0011265C" w:rsidRPr="0011265C" w:rsidRDefault="0011265C" w:rsidP="0011265C">
      <w:pPr>
        <w:rPr>
          <w:b/>
          <w:bCs/>
        </w:rPr>
      </w:pPr>
      <w:r w:rsidRPr="0011265C">
        <w:rPr>
          <w:b/>
          <w:bCs/>
        </w:rPr>
        <w:t>4. Projects (Future)</w:t>
      </w:r>
    </w:p>
    <w:p w14:paraId="13B84C49" w14:textId="77777777" w:rsidR="0011265C" w:rsidRPr="0011265C" w:rsidRDefault="0011265C" w:rsidP="0011265C">
      <w:r w:rsidRPr="0011265C">
        <w:t>Large Missions can be grouped into Projects.</w:t>
      </w:r>
    </w:p>
    <w:p w14:paraId="20534FCF" w14:textId="77777777" w:rsidR="0011265C" w:rsidRPr="0011265C" w:rsidRDefault="0011265C" w:rsidP="0011265C">
      <w:r w:rsidRPr="0011265C">
        <w:lastRenderedPageBreak/>
        <w:t>Example</w:t>
      </w:r>
    </w:p>
    <w:p w14:paraId="37297006" w14:textId="77777777" w:rsidR="0011265C" w:rsidRPr="0011265C" w:rsidRDefault="0011265C" w:rsidP="0011265C">
      <w:r w:rsidRPr="0011265C">
        <w:t>Workspace</w:t>
      </w:r>
    </w:p>
    <w:p w14:paraId="4BBB5605" w14:textId="77777777" w:rsidR="0011265C" w:rsidRPr="0011265C" w:rsidRDefault="0011265C" w:rsidP="0011265C">
      <w:r w:rsidRPr="0011265C">
        <w:t>Retail Store</w:t>
      </w:r>
    </w:p>
    <w:p w14:paraId="6CDFCE5D" w14:textId="77777777" w:rsidR="0011265C" w:rsidRPr="0011265C" w:rsidRDefault="0011265C" w:rsidP="0011265C">
      <w:r w:rsidRPr="0011265C">
        <w:t>↓</w:t>
      </w:r>
    </w:p>
    <w:p w14:paraId="60FCA9BD" w14:textId="77777777" w:rsidR="0011265C" w:rsidRPr="0011265C" w:rsidRDefault="0011265C" w:rsidP="0011265C">
      <w:r w:rsidRPr="0011265C">
        <w:t>Project</w:t>
      </w:r>
    </w:p>
    <w:p w14:paraId="58089D7D" w14:textId="77777777" w:rsidR="0011265C" w:rsidRPr="0011265C" w:rsidRDefault="0011265C" w:rsidP="0011265C">
      <w:r w:rsidRPr="0011265C">
        <w:t>Festival Season</w:t>
      </w:r>
    </w:p>
    <w:p w14:paraId="5D8E987A" w14:textId="77777777" w:rsidR="0011265C" w:rsidRPr="0011265C" w:rsidRDefault="0011265C" w:rsidP="0011265C">
      <w:r w:rsidRPr="0011265C">
        <w:t>↓</w:t>
      </w:r>
    </w:p>
    <w:p w14:paraId="427C78E1" w14:textId="77777777" w:rsidR="0011265C" w:rsidRPr="0011265C" w:rsidRDefault="0011265C" w:rsidP="0011265C">
      <w:r w:rsidRPr="0011265C">
        <w:t>Mission</w:t>
      </w:r>
    </w:p>
    <w:p w14:paraId="3C36338B" w14:textId="77777777" w:rsidR="0011265C" w:rsidRPr="0011265C" w:rsidRDefault="0011265C" w:rsidP="0011265C">
      <w:r w:rsidRPr="0011265C">
        <w:t>Inventory Planning</w:t>
      </w:r>
    </w:p>
    <w:p w14:paraId="0664333E" w14:textId="77777777" w:rsidR="0011265C" w:rsidRPr="0011265C" w:rsidRDefault="0011265C" w:rsidP="0011265C">
      <w:r w:rsidRPr="0011265C">
        <w:t>↓</w:t>
      </w:r>
    </w:p>
    <w:p w14:paraId="4D0E7989" w14:textId="77777777" w:rsidR="0011265C" w:rsidRPr="0011265C" w:rsidRDefault="0011265C" w:rsidP="0011265C">
      <w:r w:rsidRPr="0011265C">
        <w:t>Mission</w:t>
      </w:r>
    </w:p>
    <w:p w14:paraId="3F595676" w14:textId="77777777" w:rsidR="0011265C" w:rsidRPr="0011265C" w:rsidRDefault="0011265C" w:rsidP="0011265C">
      <w:r w:rsidRPr="0011265C">
        <w:t>Marketing Campaign</w:t>
      </w:r>
    </w:p>
    <w:p w14:paraId="6156B09A" w14:textId="77777777" w:rsidR="0011265C" w:rsidRPr="0011265C" w:rsidRDefault="0011265C" w:rsidP="0011265C">
      <w:r w:rsidRPr="0011265C">
        <w:t>↓</w:t>
      </w:r>
    </w:p>
    <w:p w14:paraId="55C1E593" w14:textId="77777777" w:rsidR="0011265C" w:rsidRPr="0011265C" w:rsidRDefault="0011265C" w:rsidP="0011265C">
      <w:r w:rsidRPr="0011265C">
        <w:t>Mission</w:t>
      </w:r>
    </w:p>
    <w:p w14:paraId="0A912C3F" w14:textId="77777777" w:rsidR="0011265C" w:rsidRPr="0011265C" w:rsidRDefault="0011265C" w:rsidP="0011265C">
      <w:r w:rsidRPr="0011265C">
        <w:t>Budget Forecast</w:t>
      </w:r>
    </w:p>
    <w:p w14:paraId="7E5B1951" w14:textId="77777777" w:rsidR="0011265C" w:rsidRPr="0011265C" w:rsidRDefault="0011265C" w:rsidP="0011265C">
      <w:r w:rsidRPr="0011265C">
        <w:pict w14:anchorId="487D44D2">
          <v:rect id="_x0000_i1741" style="width:0;height:1.5pt" o:hralign="center" o:hrstd="t" o:hr="t" fillcolor="#a0a0a0" stroked="f"/>
        </w:pict>
      </w:r>
    </w:p>
    <w:p w14:paraId="07E72D9E" w14:textId="77777777" w:rsidR="0011265C" w:rsidRPr="0011265C" w:rsidRDefault="0011265C" w:rsidP="0011265C">
      <w:r w:rsidRPr="0011265C">
        <w:t>This is not part of the MVP but is included in the long-term vision.</w:t>
      </w:r>
    </w:p>
    <w:p w14:paraId="4ACDBD2C" w14:textId="77777777" w:rsidR="0011265C" w:rsidRPr="0011265C" w:rsidRDefault="0011265C" w:rsidP="0011265C">
      <w:r w:rsidRPr="0011265C">
        <w:pict w14:anchorId="08C5F5A6">
          <v:rect id="_x0000_i1742" style="width:0;height:1.5pt" o:hralign="center" o:hrstd="t" o:hr="t" fillcolor="#a0a0a0" stroked="f"/>
        </w:pict>
      </w:r>
    </w:p>
    <w:p w14:paraId="51DF125B" w14:textId="77777777" w:rsidR="0011265C" w:rsidRPr="0011265C" w:rsidRDefault="0011265C" w:rsidP="0011265C">
      <w:pPr>
        <w:rPr>
          <w:b/>
          <w:bCs/>
        </w:rPr>
      </w:pPr>
      <w:r w:rsidRPr="0011265C">
        <w:rPr>
          <w:b/>
          <w:bCs/>
        </w:rPr>
        <w:t>5. Activity Timeline</w:t>
      </w:r>
    </w:p>
    <w:p w14:paraId="75D010EF" w14:textId="77777777" w:rsidR="0011265C" w:rsidRPr="0011265C" w:rsidRDefault="0011265C" w:rsidP="0011265C">
      <w:r w:rsidRPr="0011265C">
        <w:t>The Workspace records significant events.</w:t>
      </w:r>
    </w:p>
    <w:p w14:paraId="4A26A5E6" w14:textId="77777777" w:rsidR="0011265C" w:rsidRPr="0011265C" w:rsidRDefault="0011265C" w:rsidP="0011265C">
      <w:r w:rsidRPr="0011265C">
        <w:t>Examples:</w:t>
      </w:r>
    </w:p>
    <w:p w14:paraId="47B732CF" w14:textId="77777777" w:rsidR="0011265C" w:rsidRPr="0011265C" w:rsidRDefault="0011265C" w:rsidP="0011265C">
      <w:r w:rsidRPr="0011265C">
        <w:t>09:00</w:t>
      </w:r>
      <w:r w:rsidRPr="0011265C">
        <w:br/>
        <w:t>Mission Created</w:t>
      </w:r>
      <w:r w:rsidRPr="0011265C">
        <w:br/>
      </w:r>
      <w:r w:rsidRPr="0011265C">
        <w:br/>
        <w:t>09:02</w:t>
      </w:r>
      <w:r w:rsidRPr="0011265C">
        <w:br/>
        <w:t>Research Worker Started</w:t>
      </w:r>
      <w:r w:rsidRPr="0011265C">
        <w:br/>
      </w:r>
      <w:r w:rsidRPr="0011265C">
        <w:br/>
        <w:t>09:08</w:t>
      </w:r>
      <w:r w:rsidRPr="0011265C">
        <w:br/>
        <w:t>Finance Report Completed</w:t>
      </w:r>
      <w:r w:rsidRPr="0011265C">
        <w:br/>
      </w:r>
      <w:r w:rsidRPr="0011265C">
        <w:br/>
        <w:t>09:15</w:t>
      </w:r>
      <w:r w:rsidRPr="0011265C">
        <w:br/>
      </w:r>
      <w:r w:rsidRPr="0011265C">
        <w:lastRenderedPageBreak/>
        <w:t>Marketing Strategy Generated</w:t>
      </w:r>
      <w:r w:rsidRPr="0011265C">
        <w:br/>
      </w:r>
      <w:r w:rsidRPr="0011265C">
        <w:br/>
        <w:t>09:18</w:t>
      </w:r>
      <w:r w:rsidRPr="0011265C">
        <w:br/>
        <w:t>Mission Completed</w:t>
      </w:r>
    </w:p>
    <w:p w14:paraId="5A250943" w14:textId="77777777" w:rsidR="0011265C" w:rsidRPr="0011265C" w:rsidRDefault="0011265C" w:rsidP="0011265C">
      <w:r w:rsidRPr="0011265C">
        <w:t>This provides transparency and traceability.</w:t>
      </w:r>
    </w:p>
    <w:p w14:paraId="59E135EA" w14:textId="77777777" w:rsidR="0011265C" w:rsidRPr="0011265C" w:rsidRDefault="0011265C" w:rsidP="0011265C">
      <w:r w:rsidRPr="0011265C">
        <w:pict w14:anchorId="2D6D8E1D">
          <v:rect id="_x0000_i1743" style="width:0;height:1.5pt" o:hralign="center" o:hrstd="t" o:hr="t" fillcolor="#a0a0a0" stroked="f"/>
        </w:pict>
      </w:r>
    </w:p>
    <w:p w14:paraId="2FDE4566" w14:textId="77777777" w:rsidR="0011265C" w:rsidRPr="0011265C" w:rsidRDefault="0011265C" w:rsidP="0011265C">
      <w:pPr>
        <w:rPr>
          <w:b/>
          <w:bCs/>
        </w:rPr>
      </w:pPr>
      <w:r w:rsidRPr="0011265C">
        <w:rPr>
          <w:b/>
          <w:bCs/>
        </w:rPr>
        <w:t>6. Settings</w:t>
      </w:r>
    </w:p>
    <w:p w14:paraId="7D192966" w14:textId="77777777" w:rsidR="0011265C" w:rsidRPr="0011265C" w:rsidRDefault="0011265C" w:rsidP="0011265C">
      <w:r w:rsidRPr="0011265C">
        <w:t>Workspace settings include:</w:t>
      </w:r>
    </w:p>
    <w:p w14:paraId="49563BF8" w14:textId="77777777" w:rsidR="0011265C" w:rsidRPr="0011265C" w:rsidRDefault="0011265C">
      <w:pPr>
        <w:numPr>
          <w:ilvl w:val="0"/>
          <w:numId w:val="37"/>
        </w:numPr>
      </w:pPr>
      <w:r w:rsidRPr="0011265C">
        <w:t xml:space="preserve">Workspace Name </w:t>
      </w:r>
    </w:p>
    <w:p w14:paraId="0C477423" w14:textId="77777777" w:rsidR="0011265C" w:rsidRPr="0011265C" w:rsidRDefault="0011265C">
      <w:pPr>
        <w:numPr>
          <w:ilvl w:val="0"/>
          <w:numId w:val="37"/>
        </w:numPr>
      </w:pPr>
      <w:r w:rsidRPr="0011265C">
        <w:t xml:space="preserve">Description </w:t>
      </w:r>
    </w:p>
    <w:p w14:paraId="2C3F0A6E" w14:textId="77777777" w:rsidR="0011265C" w:rsidRPr="0011265C" w:rsidRDefault="0011265C">
      <w:pPr>
        <w:numPr>
          <w:ilvl w:val="0"/>
          <w:numId w:val="37"/>
        </w:numPr>
      </w:pPr>
      <w:r w:rsidRPr="0011265C">
        <w:t xml:space="preserve">Industry </w:t>
      </w:r>
    </w:p>
    <w:p w14:paraId="097FDBC8" w14:textId="77777777" w:rsidR="0011265C" w:rsidRPr="0011265C" w:rsidRDefault="0011265C">
      <w:pPr>
        <w:numPr>
          <w:ilvl w:val="0"/>
          <w:numId w:val="37"/>
        </w:numPr>
      </w:pPr>
      <w:r w:rsidRPr="0011265C">
        <w:t xml:space="preserve">Time Zone </w:t>
      </w:r>
    </w:p>
    <w:p w14:paraId="091F3584" w14:textId="77777777" w:rsidR="0011265C" w:rsidRPr="0011265C" w:rsidRDefault="0011265C">
      <w:pPr>
        <w:numPr>
          <w:ilvl w:val="0"/>
          <w:numId w:val="37"/>
        </w:numPr>
      </w:pPr>
      <w:r w:rsidRPr="0011265C">
        <w:t xml:space="preserve">Default Language </w:t>
      </w:r>
    </w:p>
    <w:p w14:paraId="0D54C2BA" w14:textId="77777777" w:rsidR="0011265C" w:rsidRPr="0011265C" w:rsidRDefault="0011265C">
      <w:pPr>
        <w:numPr>
          <w:ilvl w:val="0"/>
          <w:numId w:val="37"/>
        </w:numPr>
      </w:pPr>
      <w:r w:rsidRPr="0011265C">
        <w:t xml:space="preserve">Preferred AI Models </w:t>
      </w:r>
    </w:p>
    <w:p w14:paraId="07BF0EC6" w14:textId="77777777" w:rsidR="0011265C" w:rsidRPr="0011265C" w:rsidRDefault="0011265C">
      <w:pPr>
        <w:numPr>
          <w:ilvl w:val="0"/>
          <w:numId w:val="37"/>
        </w:numPr>
      </w:pPr>
      <w:r w:rsidRPr="0011265C">
        <w:t xml:space="preserve">Workforce Configuration </w:t>
      </w:r>
    </w:p>
    <w:p w14:paraId="47A6740E" w14:textId="77777777" w:rsidR="0011265C" w:rsidRPr="0011265C" w:rsidRDefault="0011265C" w:rsidP="0011265C">
      <w:r w:rsidRPr="0011265C">
        <w:t>Future versions may include team members and role-based permissions.</w:t>
      </w:r>
    </w:p>
    <w:p w14:paraId="57BF2AC8" w14:textId="77777777" w:rsidR="0011265C" w:rsidRPr="0011265C" w:rsidRDefault="0011265C" w:rsidP="0011265C">
      <w:r w:rsidRPr="0011265C">
        <w:pict w14:anchorId="5EF1B9D6">
          <v:rect id="_x0000_i1744" style="width:0;height:1.5pt" o:hralign="center" o:hrstd="t" o:hr="t" fillcolor="#a0a0a0" stroked="f"/>
        </w:pict>
      </w:r>
    </w:p>
    <w:p w14:paraId="5BD9117F" w14:textId="77777777" w:rsidR="0011265C" w:rsidRPr="0011265C" w:rsidRDefault="0011265C" w:rsidP="0011265C">
      <w:pPr>
        <w:rPr>
          <w:b/>
          <w:bCs/>
        </w:rPr>
      </w:pPr>
      <w:r w:rsidRPr="0011265C">
        <w:rPr>
          <w:b/>
          <w:bCs/>
        </w:rPr>
        <w:t>Workspace Lifecycle</w:t>
      </w:r>
    </w:p>
    <w:p w14:paraId="318122FC" w14:textId="77777777" w:rsidR="0011265C" w:rsidRPr="0011265C" w:rsidRDefault="0011265C" w:rsidP="0011265C">
      <w:r w:rsidRPr="0011265C">
        <w:t>Create Workspace</w:t>
      </w:r>
      <w:r w:rsidRPr="0011265C">
        <w:br/>
      </w:r>
      <w:r w:rsidRPr="0011265C">
        <w:br/>
        <w:t>↓</w:t>
      </w:r>
      <w:r w:rsidRPr="0011265C">
        <w:br/>
      </w:r>
      <w:r w:rsidRPr="0011265C">
        <w:br/>
        <w:t>Configure</w:t>
      </w:r>
      <w:r w:rsidRPr="0011265C">
        <w:br/>
      </w:r>
      <w:r w:rsidRPr="0011265C">
        <w:br/>
        <w:t>↓</w:t>
      </w:r>
      <w:r w:rsidRPr="0011265C">
        <w:br/>
      </w:r>
      <w:r w:rsidRPr="0011265C">
        <w:br/>
        <w:t>Build Workforce</w:t>
      </w:r>
      <w:r w:rsidRPr="0011265C">
        <w:br/>
      </w:r>
      <w:r w:rsidRPr="0011265C">
        <w:br/>
        <w:t>↓</w:t>
      </w:r>
      <w:r w:rsidRPr="0011265C">
        <w:br/>
      </w:r>
      <w:r w:rsidRPr="0011265C">
        <w:br/>
        <w:t>Upload Knowledge</w:t>
      </w:r>
      <w:r w:rsidRPr="0011265C">
        <w:br/>
      </w:r>
      <w:r w:rsidRPr="0011265C">
        <w:br/>
        <w:t>↓</w:t>
      </w:r>
      <w:r w:rsidRPr="0011265C">
        <w:br/>
      </w:r>
      <w:r w:rsidRPr="0011265C">
        <w:br/>
      </w:r>
      <w:r w:rsidRPr="0011265C">
        <w:lastRenderedPageBreak/>
        <w:t>Create Mission</w:t>
      </w:r>
      <w:r w:rsidRPr="0011265C">
        <w:br/>
      </w:r>
      <w:r w:rsidRPr="0011265C">
        <w:br/>
        <w:t>↓</w:t>
      </w:r>
      <w:r w:rsidRPr="0011265C">
        <w:br/>
      </w:r>
      <w:r w:rsidRPr="0011265C">
        <w:br/>
        <w:t>Execute Mission</w:t>
      </w:r>
      <w:r w:rsidRPr="0011265C">
        <w:br/>
      </w:r>
      <w:r w:rsidRPr="0011265C">
        <w:br/>
        <w:t>↓</w:t>
      </w:r>
      <w:r w:rsidRPr="0011265C">
        <w:br/>
      </w:r>
      <w:r w:rsidRPr="0011265C">
        <w:br/>
        <w:t>Review Results</w:t>
      </w:r>
      <w:r w:rsidRPr="0011265C">
        <w:br/>
      </w:r>
      <w:r w:rsidRPr="0011265C">
        <w:br/>
        <w:t>↓</w:t>
      </w:r>
      <w:r w:rsidRPr="0011265C">
        <w:br/>
      </w:r>
      <w:r w:rsidRPr="0011265C">
        <w:br/>
        <w:t>Repeat</w:t>
      </w:r>
    </w:p>
    <w:p w14:paraId="4227DBF6" w14:textId="77777777" w:rsidR="0011265C" w:rsidRPr="0011265C" w:rsidRDefault="0011265C" w:rsidP="0011265C">
      <w:r w:rsidRPr="0011265C">
        <w:pict w14:anchorId="7A7335A2">
          <v:rect id="_x0000_i1745" style="width:0;height:1.5pt" o:hralign="center" o:hrstd="t" o:hr="t" fillcolor="#a0a0a0" stroked="f"/>
        </w:pict>
      </w:r>
    </w:p>
    <w:p w14:paraId="0E2E51F9" w14:textId="77777777" w:rsidR="0011265C" w:rsidRPr="0011265C" w:rsidRDefault="0011265C" w:rsidP="0011265C">
      <w:pPr>
        <w:rPr>
          <w:b/>
          <w:bCs/>
        </w:rPr>
      </w:pPr>
      <w:r w:rsidRPr="0011265C">
        <w:rPr>
          <w:b/>
          <w:bCs/>
        </w:rPr>
        <w:t>Workspace Examples</w:t>
      </w:r>
    </w:p>
    <w:p w14:paraId="220B7CA0" w14:textId="77777777" w:rsidR="0011265C" w:rsidRPr="0011265C" w:rsidRDefault="0011265C" w:rsidP="0011265C">
      <w:pPr>
        <w:rPr>
          <w:b/>
          <w:bCs/>
        </w:rPr>
      </w:pPr>
      <w:r w:rsidRPr="0011265C">
        <w:rPr>
          <w:b/>
          <w:bCs/>
        </w:rPr>
        <w:t>Startup Workspace</w:t>
      </w:r>
    </w:p>
    <w:p w14:paraId="2DB8BE53" w14:textId="77777777" w:rsidR="0011265C" w:rsidRPr="0011265C" w:rsidRDefault="0011265C" w:rsidP="0011265C">
      <w:r w:rsidRPr="0011265C">
        <w:t>Contains:</w:t>
      </w:r>
    </w:p>
    <w:p w14:paraId="236A3279" w14:textId="77777777" w:rsidR="0011265C" w:rsidRPr="0011265C" w:rsidRDefault="0011265C">
      <w:pPr>
        <w:numPr>
          <w:ilvl w:val="0"/>
          <w:numId w:val="38"/>
        </w:numPr>
      </w:pPr>
      <w:r w:rsidRPr="0011265C">
        <w:t xml:space="preserve">Business Plans </w:t>
      </w:r>
    </w:p>
    <w:p w14:paraId="3C1F07E6" w14:textId="77777777" w:rsidR="0011265C" w:rsidRPr="0011265C" w:rsidRDefault="0011265C">
      <w:pPr>
        <w:numPr>
          <w:ilvl w:val="0"/>
          <w:numId w:val="38"/>
        </w:numPr>
      </w:pPr>
      <w:r w:rsidRPr="0011265C">
        <w:t xml:space="preserve">Investor Decks </w:t>
      </w:r>
    </w:p>
    <w:p w14:paraId="0D7EE863" w14:textId="77777777" w:rsidR="0011265C" w:rsidRPr="0011265C" w:rsidRDefault="0011265C">
      <w:pPr>
        <w:numPr>
          <w:ilvl w:val="0"/>
          <w:numId w:val="38"/>
        </w:numPr>
      </w:pPr>
      <w:r w:rsidRPr="0011265C">
        <w:t xml:space="preserve">Product Roadmap </w:t>
      </w:r>
    </w:p>
    <w:p w14:paraId="58A5CBAC" w14:textId="77777777" w:rsidR="0011265C" w:rsidRPr="0011265C" w:rsidRDefault="0011265C">
      <w:pPr>
        <w:numPr>
          <w:ilvl w:val="0"/>
          <w:numId w:val="38"/>
        </w:numPr>
      </w:pPr>
      <w:r w:rsidRPr="0011265C">
        <w:t xml:space="preserve">Competitor Research </w:t>
      </w:r>
    </w:p>
    <w:p w14:paraId="6B8357AE" w14:textId="77777777" w:rsidR="0011265C" w:rsidRPr="0011265C" w:rsidRDefault="0011265C" w:rsidP="0011265C">
      <w:r w:rsidRPr="0011265C">
        <w:t>Digital Workforce:</w:t>
      </w:r>
    </w:p>
    <w:p w14:paraId="28C79204" w14:textId="77777777" w:rsidR="0011265C" w:rsidRPr="0011265C" w:rsidRDefault="0011265C">
      <w:pPr>
        <w:numPr>
          <w:ilvl w:val="0"/>
          <w:numId w:val="39"/>
        </w:numPr>
      </w:pPr>
      <w:r w:rsidRPr="0011265C">
        <w:t xml:space="preserve">Research </w:t>
      </w:r>
    </w:p>
    <w:p w14:paraId="0B397B33" w14:textId="77777777" w:rsidR="0011265C" w:rsidRPr="0011265C" w:rsidRDefault="0011265C">
      <w:pPr>
        <w:numPr>
          <w:ilvl w:val="0"/>
          <w:numId w:val="39"/>
        </w:numPr>
      </w:pPr>
      <w:r w:rsidRPr="0011265C">
        <w:t xml:space="preserve">Finance </w:t>
      </w:r>
    </w:p>
    <w:p w14:paraId="3737FB8A" w14:textId="77777777" w:rsidR="0011265C" w:rsidRPr="0011265C" w:rsidRDefault="0011265C">
      <w:pPr>
        <w:numPr>
          <w:ilvl w:val="0"/>
          <w:numId w:val="39"/>
        </w:numPr>
      </w:pPr>
      <w:r w:rsidRPr="0011265C">
        <w:t xml:space="preserve">Marketing </w:t>
      </w:r>
    </w:p>
    <w:p w14:paraId="79B9B6D2" w14:textId="77777777" w:rsidR="0011265C" w:rsidRPr="0011265C" w:rsidRDefault="0011265C">
      <w:pPr>
        <w:numPr>
          <w:ilvl w:val="0"/>
          <w:numId w:val="39"/>
        </w:numPr>
      </w:pPr>
      <w:r w:rsidRPr="0011265C">
        <w:t xml:space="preserve">Product </w:t>
      </w:r>
    </w:p>
    <w:p w14:paraId="64A78063" w14:textId="77777777" w:rsidR="0011265C" w:rsidRPr="0011265C" w:rsidRDefault="0011265C" w:rsidP="0011265C">
      <w:r w:rsidRPr="0011265C">
        <w:pict w14:anchorId="30DD8176">
          <v:rect id="_x0000_i1746" style="width:0;height:1.5pt" o:hralign="center" o:hrstd="t" o:hr="t" fillcolor="#a0a0a0" stroked="f"/>
        </w:pict>
      </w:r>
    </w:p>
    <w:p w14:paraId="08F5379A" w14:textId="77777777" w:rsidR="0011265C" w:rsidRPr="0011265C" w:rsidRDefault="0011265C" w:rsidP="0011265C">
      <w:pPr>
        <w:rPr>
          <w:b/>
          <w:bCs/>
        </w:rPr>
      </w:pPr>
      <w:r w:rsidRPr="0011265C">
        <w:rPr>
          <w:b/>
          <w:bCs/>
        </w:rPr>
        <w:t>Retail Workspace</w:t>
      </w:r>
    </w:p>
    <w:p w14:paraId="4262B60F" w14:textId="77777777" w:rsidR="0011265C" w:rsidRPr="0011265C" w:rsidRDefault="0011265C" w:rsidP="0011265C">
      <w:r w:rsidRPr="0011265C">
        <w:t>Contains:</w:t>
      </w:r>
    </w:p>
    <w:p w14:paraId="5FEF303E" w14:textId="77777777" w:rsidR="0011265C" w:rsidRPr="0011265C" w:rsidRDefault="0011265C">
      <w:pPr>
        <w:numPr>
          <w:ilvl w:val="0"/>
          <w:numId w:val="40"/>
        </w:numPr>
      </w:pPr>
      <w:r w:rsidRPr="0011265C">
        <w:t xml:space="preserve">Supplier Lists </w:t>
      </w:r>
    </w:p>
    <w:p w14:paraId="761AAFB5" w14:textId="77777777" w:rsidR="0011265C" w:rsidRPr="0011265C" w:rsidRDefault="0011265C">
      <w:pPr>
        <w:numPr>
          <w:ilvl w:val="0"/>
          <w:numId w:val="40"/>
        </w:numPr>
      </w:pPr>
      <w:r w:rsidRPr="0011265C">
        <w:t xml:space="preserve">Inventory </w:t>
      </w:r>
      <w:proofErr w:type="spellStart"/>
      <w:r w:rsidRPr="0011265C">
        <w:t>Catalog</w:t>
      </w:r>
      <w:proofErr w:type="spellEnd"/>
      <w:r w:rsidRPr="0011265C">
        <w:t xml:space="preserve"> </w:t>
      </w:r>
    </w:p>
    <w:p w14:paraId="78D3B640" w14:textId="77777777" w:rsidR="0011265C" w:rsidRPr="0011265C" w:rsidRDefault="0011265C">
      <w:pPr>
        <w:numPr>
          <w:ilvl w:val="0"/>
          <w:numId w:val="40"/>
        </w:numPr>
      </w:pPr>
      <w:r w:rsidRPr="0011265C">
        <w:t xml:space="preserve">Sales Reports </w:t>
      </w:r>
    </w:p>
    <w:p w14:paraId="6D03AD0F" w14:textId="77777777" w:rsidR="0011265C" w:rsidRPr="0011265C" w:rsidRDefault="0011265C">
      <w:pPr>
        <w:numPr>
          <w:ilvl w:val="0"/>
          <w:numId w:val="40"/>
        </w:numPr>
      </w:pPr>
      <w:r w:rsidRPr="0011265C">
        <w:lastRenderedPageBreak/>
        <w:t xml:space="preserve">Pricing Data </w:t>
      </w:r>
    </w:p>
    <w:p w14:paraId="4113035F" w14:textId="77777777" w:rsidR="0011265C" w:rsidRPr="0011265C" w:rsidRDefault="0011265C" w:rsidP="0011265C">
      <w:r w:rsidRPr="0011265C">
        <w:t>Digital Workforce:</w:t>
      </w:r>
    </w:p>
    <w:p w14:paraId="11753525" w14:textId="77777777" w:rsidR="0011265C" w:rsidRPr="0011265C" w:rsidRDefault="0011265C">
      <w:pPr>
        <w:numPr>
          <w:ilvl w:val="0"/>
          <w:numId w:val="41"/>
        </w:numPr>
      </w:pPr>
      <w:r w:rsidRPr="0011265C">
        <w:t xml:space="preserve">Finance </w:t>
      </w:r>
    </w:p>
    <w:p w14:paraId="588499EB" w14:textId="77777777" w:rsidR="0011265C" w:rsidRPr="0011265C" w:rsidRDefault="0011265C">
      <w:pPr>
        <w:numPr>
          <w:ilvl w:val="0"/>
          <w:numId w:val="41"/>
        </w:numPr>
      </w:pPr>
      <w:r w:rsidRPr="0011265C">
        <w:t xml:space="preserve">Operations </w:t>
      </w:r>
    </w:p>
    <w:p w14:paraId="72119F2A" w14:textId="77777777" w:rsidR="0011265C" w:rsidRPr="0011265C" w:rsidRDefault="0011265C">
      <w:pPr>
        <w:numPr>
          <w:ilvl w:val="0"/>
          <w:numId w:val="41"/>
        </w:numPr>
      </w:pPr>
      <w:r w:rsidRPr="0011265C">
        <w:t xml:space="preserve">Research </w:t>
      </w:r>
    </w:p>
    <w:p w14:paraId="29140373" w14:textId="77777777" w:rsidR="0011265C" w:rsidRPr="0011265C" w:rsidRDefault="0011265C" w:rsidP="0011265C">
      <w:r w:rsidRPr="0011265C">
        <w:pict w14:anchorId="3CBC5E37">
          <v:rect id="_x0000_i1747" style="width:0;height:1.5pt" o:hralign="center" o:hrstd="t" o:hr="t" fillcolor="#a0a0a0" stroked="f"/>
        </w:pict>
      </w:r>
    </w:p>
    <w:p w14:paraId="7FD5098C" w14:textId="77777777" w:rsidR="0011265C" w:rsidRPr="0011265C" w:rsidRDefault="0011265C" w:rsidP="0011265C">
      <w:pPr>
        <w:rPr>
          <w:b/>
          <w:bCs/>
        </w:rPr>
      </w:pPr>
      <w:r w:rsidRPr="0011265C">
        <w:rPr>
          <w:b/>
          <w:bCs/>
        </w:rPr>
        <w:t>Personal Workspace</w:t>
      </w:r>
    </w:p>
    <w:p w14:paraId="2ADC3799" w14:textId="77777777" w:rsidR="0011265C" w:rsidRPr="0011265C" w:rsidRDefault="0011265C" w:rsidP="0011265C">
      <w:r w:rsidRPr="0011265C">
        <w:t>Contains:</w:t>
      </w:r>
    </w:p>
    <w:p w14:paraId="5D4DA63F" w14:textId="77777777" w:rsidR="0011265C" w:rsidRPr="0011265C" w:rsidRDefault="0011265C">
      <w:pPr>
        <w:numPr>
          <w:ilvl w:val="0"/>
          <w:numId w:val="42"/>
        </w:numPr>
      </w:pPr>
      <w:r w:rsidRPr="0011265C">
        <w:t xml:space="preserve">Personal Documents </w:t>
      </w:r>
    </w:p>
    <w:p w14:paraId="06EFAB89" w14:textId="77777777" w:rsidR="0011265C" w:rsidRPr="0011265C" w:rsidRDefault="0011265C">
      <w:pPr>
        <w:numPr>
          <w:ilvl w:val="0"/>
          <w:numId w:val="42"/>
        </w:numPr>
      </w:pPr>
      <w:r w:rsidRPr="0011265C">
        <w:t xml:space="preserve">Goals </w:t>
      </w:r>
    </w:p>
    <w:p w14:paraId="339468C8" w14:textId="77777777" w:rsidR="0011265C" w:rsidRPr="0011265C" w:rsidRDefault="0011265C">
      <w:pPr>
        <w:numPr>
          <w:ilvl w:val="0"/>
          <w:numId w:val="42"/>
        </w:numPr>
      </w:pPr>
      <w:r w:rsidRPr="0011265C">
        <w:t xml:space="preserve">Notes </w:t>
      </w:r>
    </w:p>
    <w:p w14:paraId="5F849B78" w14:textId="77777777" w:rsidR="0011265C" w:rsidRPr="0011265C" w:rsidRDefault="0011265C">
      <w:pPr>
        <w:numPr>
          <w:ilvl w:val="0"/>
          <w:numId w:val="42"/>
        </w:numPr>
      </w:pPr>
      <w:r w:rsidRPr="0011265C">
        <w:t xml:space="preserve">Travel Plans </w:t>
      </w:r>
    </w:p>
    <w:p w14:paraId="7D4D2A20" w14:textId="77777777" w:rsidR="0011265C" w:rsidRPr="0011265C" w:rsidRDefault="0011265C" w:rsidP="0011265C">
      <w:r w:rsidRPr="0011265C">
        <w:t>Digital Workforce:</w:t>
      </w:r>
    </w:p>
    <w:p w14:paraId="1455FE2C" w14:textId="77777777" w:rsidR="0011265C" w:rsidRPr="0011265C" w:rsidRDefault="0011265C">
      <w:pPr>
        <w:numPr>
          <w:ilvl w:val="0"/>
          <w:numId w:val="43"/>
        </w:numPr>
      </w:pPr>
      <w:r w:rsidRPr="0011265C">
        <w:t xml:space="preserve">Planner </w:t>
      </w:r>
    </w:p>
    <w:p w14:paraId="42048ADE" w14:textId="77777777" w:rsidR="0011265C" w:rsidRPr="0011265C" w:rsidRDefault="0011265C">
      <w:pPr>
        <w:numPr>
          <w:ilvl w:val="0"/>
          <w:numId w:val="43"/>
        </w:numPr>
      </w:pPr>
      <w:r w:rsidRPr="0011265C">
        <w:t xml:space="preserve">Research </w:t>
      </w:r>
    </w:p>
    <w:p w14:paraId="435038EB" w14:textId="77777777" w:rsidR="0011265C" w:rsidRPr="0011265C" w:rsidRDefault="0011265C">
      <w:pPr>
        <w:numPr>
          <w:ilvl w:val="0"/>
          <w:numId w:val="43"/>
        </w:numPr>
      </w:pPr>
      <w:r w:rsidRPr="0011265C">
        <w:t xml:space="preserve">Finance </w:t>
      </w:r>
    </w:p>
    <w:p w14:paraId="77A47A24" w14:textId="77777777" w:rsidR="0011265C" w:rsidRPr="0011265C" w:rsidRDefault="0011265C" w:rsidP="0011265C">
      <w:r w:rsidRPr="0011265C">
        <w:pict w14:anchorId="21772F5C">
          <v:rect id="_x0000_i1748" style="width:0;height:1.5pt" o:hralign="center" o:hrstd="t" o:hr="t" fillcolor="#a0a0a0" stroked="f"/>
        </w:pict>
      </w:r>
    </w:p>
    <w:p w14:paraId="7BEEB10F" w14:textId="77777777" w:rsidR="0011265C" w:rsidRPr="0011265C" w:rsidRDefault="0011265C" w:rsidP="0011265C">
      <w:pPr>
        <w:rPr>
          <w:b/>
          <w:bCs/>
        </w:rPr>
      </w:pPr>
      <w:r w:rsidRPr="0011265C">
        <w:rPr>
          <w:b/>
          <w:bCs/>
        </w:rPr>
        <w:t>Design Principles</w:t>
      </w:r>
    </w:p>
    <w:p w14:paraId="0F0B8191" w14:textId="77777777" w:rsidR="0011265C" w:rsidRPr="0011265C" w:rsidRDefault="0011265C" w:rsidP="0011265C">
      <w:pPr>
        <w:rPr>
          <w:b/>
          <w:bCs/>
        </w:rPr>
      </w:pPr>
      <w:r w:rsidRPr="0011265C">
        <w:rPr>
          <w:b/>
          <w:bCs/>
        </w:rPr>
        <w:t>Context Isolation</w:t>
      </w:r>
    </w:p>
    <w:p w14:paraId="4776478E" w14:textId="77777777" w:rsidR="0011265C" w:rsidRPr="0011265C" w:rsidRDefault="0011265C" w:rsidP="0011265C">
      <w:r w:rsidRPr="0011265C">
        <w:t>Every Workspace has independent memory and knowledge.</w:t>
      </w:r>
    </w:p>
    <w:p w14:paraId="1FA3EF0D" w14:textId="77777777" w:rsidR="0011265C" w:rsidRPr="0011265C" w:rsidRDefault="0011265C" w:rsidP="0011265C">
      <w:r w:rsidRPr="0011265C">
        <w:pict w14:anchorId="7460ABEB">
          <v:rect id="_x0000_i1749" style="width:0;height:1.5pt" o:hralign="center" o:hrstd="t" o:hr="t" fillcolor="#a0a0a0" stroked="f"/>
        </w:pict>
      </w:r>
    </w:p>
    <w:p w14:paraId="6F167EBE" w14:textId="77777777" w:rsidR="0011265C" w:rsidRPr="0011265C" w:rsidRDefault="0011265C" w:rsidP="0011265C">
      <w:pPr>
        <w:rPr>
          <w:b/>
          <w:bCs/>
        </w:rPr>
      </w:pPr>
      <w:r w:rsidRPr="0011265C">
        <w:rPr>
          <w:b/>
          <w:bCs/>
        </w:rPr>
        <w:t>Scalability</w:t>
      </w:r>
    </w:p>
    <w:p w14:paraId="4D0921A1" w14:textId="77777777" w:rsidR="0011265C" w:rsidRPr="0011265C" w:rsidRDefault="0011265C" w:rsidP="0011265C">
      <w:r w:rsidRPr="0011265C">
        <w:t>Users can create unlimited Workspaces.</w:t>
      </w:r>
    </w:p>
    <w:p w14:paraId="725BF8D3" w14:textId="77777777" w:rsidR="0011265C" w:rsidRPr="0011265C" w:rsidRDefault="0011265C" w:rsidP="0011265C">
      <w:r w:rsidRPr="0011265C">
        <w:pict w14:anchorId="3BB04BDC">
          <v:rect id="_x0000_i1750" style="width:0;height:1.5pt" o:hralign="center" o:hrstd="t" o:hr="t" fillcolor="#a0a0a0" stroked="f"/>
        </w:pict>
      </w:r>
    </w:p>
    <w:p w14:paraId="4D65A09A" w14:textId="77777777" w:rsidR="0011265C" w:rsidRPr="0011265C" w:rsidRDefault="0011265C" w:rsidP="0011265C">
      <w:pPr>
        <w:rPr>
          <w:b/>
          <w:bCs/>
        </w:rPr>
      </w:pPr>
      <w:r w:rsidRPr="0011265C">
        <w:rPr>
          <w:b/>
          <w:bCs/>
        </w:rPr>
        <w:t>Flexibility</w:t>
      </w:r>
    </w:p>
    <w:p w14:paraId="4ECF07CA" w14:textId="77777777" w:rsidR="0011265C" w:rsidRPr="0011265C" w:rsidRDefault="0011265C" w:rsidP="0011265C">
      <w:r w:rsidRPr="0011265C">
        <w:t>Each Workspace supports different Digital Workers depending on its purpose.</w:t>
      </w:r>
    </w:p>
    <w:p w14:paraId="776AB409" w14:textId="77777777" w:rsidR="0011265C" w:rsidRPr="0011265C" w:rsidRDefault="0011265C" w:rsidP="0011265C">
      <w:r w:rsidRPr="0011265C">
        <w:pict w14:anchorId="755B0991">
          <v:rect id="_x0000_i1751" style="width:0;height:1.5pt" o:hralign="center" o:hrstd="t" o:hr="t" fillcolor="#a0a0a0" stroked="f"/>
        </w:pict>
      </w:r>
    </w:p>
    <w:p w14:paraId="5389AD70" w14:textId="77777777" w:rsidR="0011265C" w:rsidRPr="0011265C" w:rsidRDefault="0011265C" w:rsidP="0011265C">
      <w:pPr>
        <w:rPr>
          <w:b/>
          <w:bCs/>
        </w:rPr>
      </w:pPr>
      <w:r w:rsidRPr="0011265C">
        <w:rPr>
          <w:b/>
          <w:bCs/>
        </w:rPr>
        <w:t>Persistence</w:t>
      </w:r>
    </w:p>
    <w:p w14:paraId="63CF7861" w14:textId="77777777" w:rsidR="0011265C" w:rsidRPr="0011265C" w:rsidRDefault="0011265C" w:rsidP="0011265C">
      <w:r w:rsidRPr="0011265C">
        <w:lastRenderedPageBreak/>
        <w:t>All Missions, outputs, and knowledge remain available for future reference.</w:t>
      </w:r>
    </w:p>
    <w:p w14:paraId="294A0126" w14:textId="77777777" w:rsidR="0011265C" w:rsidRPr="0011265C" w:rsidRDefault="0011265C" w:rsidP="0011265C">
      <w:r w:rsidRPr="0011265C">
        <w:pict w14:anchorId="408AE6ED">
          <v:rect id="_x0000_i1752" style="width:0;height:1.5pt" o:hralign="center" o:hrstd="t" o:hr="t" fillcolor="#a0a0a0" stroked="f"/>
        </w:pict>
      </w:r>
    </w:p>
    <w:p w14:paraId="171AD577" w14:textId="77777777" w:rsidR="0011265C" w:rsidRPr="0011265C" w:rsidRDefault="0011265C" w:rsidP="0011265C">
      <w:pPr>
        <w:rPr>
          <w:b/>
          <w:bCs/>
        </w:rPr>
      </w:pPr>
      <w:r w:rsidRPr="0011265C">
        <w:rPr>
          <w:b/>
          <w:bCs/>
        </w:rPr>
        <w:t>MVP Scope</w:t>
      </w:r>
    </w:p>
    <w:p w14:paraId="7B7BF4B8" w14:textId="77777777" w:rsidR="0011265C" w:rsidRPr="0011265C" w:rsidRDefault="0011265C" w:rsidP="0011265C">
      <w:r w:rsidRPr="0011265C">
        <w:t>For the hackathon, we will support:</w:t>
      </w:r>
    </w:p>
    <w:p w14:paraId="5D68236A" w14:textId="77777777" w:rsidR="0011265C" w:rsidRPr="0011265C" w:rsidRDefault="0011265C" w:rsidP="0011265C">
      <w:r w:rsidRPr="0011265C">
        <w:rPr>
          <w:rFonts w:ascii="Segoe UI Emoji" w:hAnsi="Segoe UI Emoji" w:cs="Segoe UI Emoji"/>
        </w:rPr>
        <w:t>✅</w:t>
      </w:r>
      <w:r w:rsidRPr="0011265C">
        <w:t xml:space="preserve"> Create Workspace</w:t>
      </w:r>
    </w:p>
    <w:p w14:paraId="7F237AFC" w14:textId="77777777" w:rsidR="0011265C" w:rsidRPr="0011265C" w:rsidRDefault="0011265C" w:rsidP="0011265C">
      <w:r w:rsidRPr="0011265C">
        <w:rPr>
          <w:rFonts w:ascii="Segoe UI Emoji" w:hAnsi="Segoe UI Emoji" w:cs="Segoe UI Emoji"/>
        </w:rPr>
        <w:t>✅</w:t>
      </w:r>
      <w:r w:rsidRPr="0011265C">
        <w:t xml:space="preserve"> Workspace Dashboard</w:t>
      </w:r>
    </w:p>
    <w:p w14:paraId="0F3221D1" w14:textId="77777777" w:rsidR="0011265C" w:rsidRPr="0011265C" w:rsidRDefault="0011265C" w:rsidP="0011265C">
      <w:r w:rsidRPr="0011265C">
        <w:rPr>
          <w:rFonts w:ascii="Segoe UI Emoji" w:hAnsi="Segoe UI Emoji" w:cs="Segoe UI Emoji"/>
        </w:rPr>
        <w:t>✅</w:t>
      </w:r>
      <w:r w:rsidRPr="0011265C">
        <w:t xml:space="preserve"> Upload basic knowledge (optional)</w:t>
      </w:r>
    </w:p>
    <w:p w14:paraId="1148039B" w14:textId="77777777" w:rsidR="0011265C" w:rsidRPr="0011265C" w:rsidRDefault="0011265C" w:rsidP="0011265C">
      <w:r w:rsidRPr="0011265C">
        <w:rPr>
          <w:rFonts w:ascii="Segoe UI Emoji" w:hAnsi="Segoe UI Emoji" w:cs="Segoe UI Emoji"/>
        </w:rPr>
        <w:t>✅</w:t>
      </w:r>
      <w:r w:rsidRPr="0011265C">
        <w:t xml:space="preserve"> View Digital Workforce</w:t>
      </w:r>
    </w:p>
    <w:p w14:paraId="12BEF906" w14:textId="77777777" w:rsidR="0011265C" w:rsidRPr="0011265C" w:rsidRDefault="0011265C" w:rsidP="0011265C">
      <w:r w:rsidRPr="0011265C">
        <w:rPr>
          <w:rFonts w:ascii="Segoe UI Emoji" w:hAnsi="Segoe UI Emoji" w:cs="Segoe UI Emoji"/>
        </w:rPr>
        <w:t>✅</w:t>
      </w:r>
      <w:r w:rsidRPr="0011265C">
        <w:t xml:space="preserve"> Create Mission</w:t>
      </w:r>
    </w:p>
    <w:p w14:paraId="436418FF" w14:textId="77777777" w:rsidR="0011265C" w:rsidRPr="0011265C" w:rsidRDefault="0011265C" w:rsidP="0011265C">
      <w:r w:rsidRPr="0011265C">
        <w:t>Everything else (Projects, team collaboration, advanced settings) is planned for future releases.</w:t>
      </w:r>
    </w:p>
    <w:p w14:paraId="3A857BC1" w14:textId="77777777" w:rsidR="0011265C" w:rsidRDefault="0011265C" w:rsidP="00EC70D1"/>
    <w:p w14:paraId="5693E19E" w14:textId="4623CC61" w:rsidR="00EC70D1" w:rsidRDefault="00EC70D1" w:rsidP="00EC70D1">
      <w:r>
        <w:t>1</w:t>
      </w:r>
      <w:r w:rsidR="0011265C">
        <w:t>4</w:t>
      </w:r>
      <w:r>
        <w:t>. User Journey</w:t>
      </w:r>
    </w:p>
    <w:p w14:paraId="0399BAF0" w14:textId="77777777" w:rsidR="0011265C" w:rsidRPr="0011265C" w:rsidRDefault="0011265C" w:rsidP="0011265C">
      <w:pPr>
        <w:rPr>
          <w:b/>
          <w:bCs/>
        </w:rPr>
      </w:pPr>
      <w:r w:rsidRPr="0011265C">
        <w:rPr>
          <w:b/>
          <w:bCs/>
        </w:rPr>
        <w:t>Overview</w:t>
      </w:r>
    </w:p>
    <w:p w14:paraId="3BA54CA0" w14:textId="77777777" w:rsidR="0011265C" w:rsidRPr="0011265C" w:rsidRDefault="0011265C" w:rsidP="0011265C">
      <w:proofErr w:type="spellStart"/>
      <w:r w:rsidRPr="0011265C">
        <w:t>HiveForge</w:t>
      </w:r>
      <w:proofErr w:type="spellEnd"/>
      <w:r w:rsidRPr="0011265C">
        <w:t xml:space="preserve"> is designed around a simple principle:</w:t>
      </w:r>
    </w:p>
    <w:p w14:paraId="4F795BE2" w14:textId="77777777" w:rsidR="0011265C" w:rsidRPr="0011265C" w:rsidRDefault="0011265C" w:rsidP="0011265C">
      <w:r w:rsidRPr="0011265C">
        <w:rPr>
          <w:b/>
          <w:bCs/>
        </w:rPr>
        <w:t xml:space="preserve">Users define goals. </w:t>
      </w:r>
      <w:proofErr w:type="spellStart"/>
      <w:r w:rsidRPr="0011265C">
        <w:rPr>
          <w:b/>
          <w:bCs/>
        </w:rPr>
        <w:t>HiveForge</w:t>
      </w:r>
      <w:proofErr w:type="spellEnd"/>
      <w:r w:rsidRPr="0011265C">
        <w:rPr>
          <w:b/>
          <w:bCs/>
        </w:rPr>
        <w:t xml:space="preserve"> handles execution.</w:t>
      </w:r>
    </w:p>
    <w:p w14:paraId="7DC6CB0F" w14:textId="77777777" w:rsidR="0011265C" w:rsidRPr="0011265C" w:rsidRDefault="0011265C" w:rsidP="0011265C">
      <w:r w:rsidRPr="0011265C">
        <w:t>The user never manages AI prompts, models, or workflows directly. Instead, they focus on outcomes while Hive Core coordinates the Digital Workforce behind the scenes.</w:t>
      </w:r>
    </w:p>
    <w:p w14:paraId="4E68F61C" w14:textId="77777777" w:rsidR="0011265C" w:rsidRPr="0011265C" w:rsidRDefault="0011265C" w:rsidP="0011265C">
      <w:r w:rsidRPr="0011265C">
        <w:pict w14:anchorId="5C136A92">
          <v:rect id="_x0000_i1863" style="width:0;height:1.5pt" o:hralign="center" o:hrstd="t" o:hr="t" fillcolor="#a0a0a0" stroked="f"/>
        </w:pict>
      </w:r>
    </w:p>
    <w:p w14:paraId="2BB66D29" w14:textId="77777777" w:rsidR="0011265C" w:rsidRPr="0011265C" w:rsidRDefault="0011265C" w:rsidP="0011265C">
      <w:pPr>
        <w:rPr>
          <w:b/>
          <w:bCs/>
        </w:rPr>
      </w:pPr>
      <w:r w:rsidRPr="0011265C">
        <w:rPr>
          <w:b/>
          <w:bCs/>
        </w:rPr>
        <w:t>User Journey Overview</w:t>
      </w:r>
    </w:p>
    <w:p w14:paraId="10868155" w14:textId="77777777" w:rsidR="0011265C" w:rsidRPr="0011265C" w:rsidRDefault="0011265C" w:rsidP="0011265C">
      <w:r w:rsidRPr="0011265C">
        <w:t>Sign In</w:t>
      </w:r>
      <w:r w:rsidRPr="0011265C">
        <w:br/>
        <w:t xml:space="preserve">    │</w:t>
      </w:r>
      <w:r w:rsidRPr="0011265C">
        <w:br/>
        <w:t xml:space="preserve">    </w:t>
      </w:r>
      <w:r w:rsidRPr="0011265C">
        <w:rPr>
          <w:rFonts w:ascii="Arial" w:hAnsi="Arial" w:cs="Arial"/>
        </w:rPr>
        <w:t>▼</w:t>
      </w:r>
      <w:r w:rsidRPr="0011265C">
        <w:br/>
        <w:t>Create Workspace</w:t>
      </w:r>
      <w:r w:rsidRPr="0011265C">
        <w:br/>
        <w:t xml:space="preserve">    │</w:t>
      </w:r>
      <w:r w:rsidRPr="0011265C">
        <w:br/>
        <w:t xml:space="preserve">    </w:t>
      </w:r>
      <w:r w:rsidRPr="0011265C">
        <w:rPr>
          <w:rFonts w:ascii="Arial" w:hAnsi="Arial" w:cs="Arial"/>
        </w:rPr>
        <w:t>▼</w:t>
      </w:r>
      <w:r w:rsidRPr="0011265C">
        <w:br/>
        <w:t xml:space="preserve">Open Command </w:t>
      </w:r>
      <w:proofErr w:type="spellStart"/>
      <w:r w:rsidRPr="0011265C">
        <w:t>Center</w:t>
      </w:r>
      <w:proofErr w:type="spellEnd"/>
      <w:r w:rsidRPr="0011265C">
        <w:br/>
        <w:t xml:space="preserve">    │</w:t>
      </w:r>
      <w:r w:rsidRPr="0011265C">
        <w:br/>
        <w:t xml:space="preserve">    </w:t>
      </w:r>
      <w:r w:rsidRPr="0011265C">
        <w:rPr>
          <w:rFonts w:ascii="Arial" w:hAnsi="Arial" w:cs="Arial"/>
        </w:rPr>
        <w:t>▼</w:t>
      </w:r>
      <w:r w:rsidRPr="0011265C">
        <w:br/>
        <w:t>Create Mission</w:t>
      </w:r>
      <w:r w:rsidRPr="0011265C">
        <w:br/>
        <w:t xml:space="preserve">    │</w:t>
      </w:r>
      <w:r w:rsidRPr="0011265C">
        <w:br/>
        <w:t xml:space="preserve">    </w:t>
      </w:r>
      <w:r w:rsidRPr="0011265C">
        <w:rPr>
          <w:rFonts w:ascii="Arial" w:hAnsi="Arial" w:cs="Arial"/>
        </w:rPr>
        <w:t>▼</w:t>
      </w:r>
      <w:r w:rsidRPr="0011265C">
        <w:br/>
      </w:r>
      <w:r w:rsidRPr="0011265C">
        <w:lastRenderedPageBreak/>
        <w:t xml:space="preserve">Hive Core </w:t>
      </w:r>
      <w:proofErr w:type="spellStart"/>
      <w:r w:rsidRPr="0011265C">
        <w:t>Analyzes</w:t>
      </w:r>
      <w:proofErr w:type="spellEnd"/>
      <w:r w:rsidRPr="0011265C">
        <w:t xml:space="preserve"> Goal</w:t>
      </w:r>
      <w:r w:rsidRPr="0011265C">
        <w:br/>
        <w:t xml:space="preserve">    │</w:t>
      </w:r>
      <w:r w:rsidRPr="0011265C">
        <w:br/>
        <w:t xml:space="preserve">    </w:t>
      </w:r>
      <w:r w:rsidRPr="0011265C">
        <w:rPr>
          <w:rFonts w:ascii="Arial" w:hAnsi="Arial" w:cs="Arial"/>
        </w:rPr>
        <w:t>▼</w:t>
      </w:r>
      <w:r w:rsidRPr="0011265C">
        <w:br/>
        <w:t>Digital Workforce Assembled</w:t>
      </w:r>
      <w:r w:rsidRPr="0011265C">
        <w:br/>
        <w:t xml:space="preserve">    │</w:t>
      </w:r>
      <w:r w:rsidRPr="0011265C">
        <w:br/>
        <w:t xml:space="preserve">    </w:t>
      </w:r>
      <w:r w:rsidRPr="0011265C">
        <w:rPr>
          <w:rFonts w:ascii="Arial" w:hAnsi="Arial" w:cs="Arial"/>
        </w:rPr>
        <w:t>▼</w:t>
      </w:r>
      <w:r w:rsidRPr="0011265C">
        <w:br/>
        <w:t>Mission Executes</w:t>
      </w:r>
      <w:r w:rsidRPr="0011265C">
        <w:br/>
        <w:t xml:space="preserve">    │</w:t>
      </w:r>
      <w:r w:rsidRPr="0011265C">
        <w:br/>
        <w:t xml:space="preserve">    </w:t>
      </w:r>
      <w:r w:rsidRPr="0011265C">
        <w:rPr>
          <w:rFonts w:ascii="Arial" w:hAnsi="Arial" w:cs="Arial"/>
        </w:rPr>
        <w:t>▼</w:t>
      </w:r>
      <w:r w:rsidRPr="0011265C">
        <w:br/>
        <w:t>Progress in Real Time</w:t>
      </w:r>
      <w:r w:rsidRPr="0011265C">
        <w:br/>
        <w:t xml:space="preserve">    │</w:t>
      </w:r>
      <w:r w:rsidRPr="0011265C">
        <w:br/>
        <w:t xml:space="preserve">    </w:t>
      </w:r>
      <w:r w:rsidRPr="0011265C">
        <w:rPr>
          <w:rFonts w:ascii="Arial" w:hAnsi="Arial" w:cs="Arial"/>
        </w:rPr>
        <w:t>▼</w:t>
      </w:r>
      <w:r w:rsidRPr="0011265C">
        <w:br/>
        <w:t>Review Deliverables</w:t>
      </w:r>
      <w:r w:rsidRPr="0011265C">
        <w:br/>
        <w:t xml:space="preserve">    │</w:t>
      </w:r>
      <w:r w:rsidRPr="0011265C">
        <w:br/>
        <w:t xml:space="preserve">    </w:t>
      </w:r>
      <w:r w:rsidRPr="0011265C">
        <w:rPr>
          <w:rFonts w:ascii="Arial" w:hAnsi="Arial" w:cs="Arial"/>
        </w:rPr>
        <w:t>▼</w:t>
      </w:r>
      <w:r w:rsidRPr="0011265C">
        <w:br/>
        <w:t>Save / Continue Mission</w:t>
      </w:r>
    </w:p>
    <w:p w14:paraId="131C5FA4" w14:textId="77777777" w:rsidR="0011265C" w:rsidRPr="0011265C" w:rsidRDefault="0011265C" w:rsidP="0011265C">
      <w:r w:rsidRPr="0011265C">
        <w:pict w14:anchorId="6FEC4D36">
          <v:rect id="_x0000_i1864" style="width:0;height:1.5pt" o:hralign="center" o:hrstd="t" o:hr="t" fillcolor="#a0a0a0" stroked="f"/>
        </w:pict>
      </w:r>
    </w:p>
    <w:p w14:paraId="428DCE2D" w14:textId="77777777" w:rsidR="0011265C" w:rsidRPr="0011265C" w:rsidRDefault="0011265C" w:rsidP="0011265C">
      <w:pPr>
        <w:rPr>
          <w:b/>
          <w:bCs/>
        </w:rPr>
      </w:pPr>
      <w:r w:rsidRPr="0011265C">
        <w:rPr>
          <w:b/>
          <w:bCs/>
        </w:rPr>
        <w:t>Step 1 — Welcome</w:t>
      </w:r>
    </w:p>
    <w:p w14:paraId="552B65A5" w14:textId="77777777" w:rsidR="0011265C" w:rsidRPr="0011265C" w:rsidRDefault="0011265C" w:rsidP="0011265C">
      <w:r w:rsidRPr="0011265C">
        <w:t xml:space="preserve">The user signs in and lands on the </w:t>
      </w:r>
      <w:proofErr w:type="spellStart"/>
      <w:r w:rsidRPr="0011265C">
        <w:t>HiveForge</w:t>
      </w:r>
      <w:proofErr w:type="spellEnd"/>
      <w:r w:rsidRPr="0011265C">
        <w:t xml:space="preserve"> home screen.</w:t>
      </w:r>
    </w:p>
    <w:p w14:paraId="7CE747D9" w14:textId="77777777" w:rsidR="0011265C" w:rsidRPr="0011265C" w:rsidRDefault="0011265C" w:rsidP="0011265C">
      <w:r w:rsidRPr="0011265C">
        <w:t>If it's their first visit:</w:t>
      </w:r>
    </w:p>
    <w:p w14:paraId="4FBC5906" w14:textId="77777777" w:rsidR="0011265C" w:rsidRPr="0011265C" w:rsidRDefault="0011265C" w:rsidP="0011265C">
      <w:r w:rsidRPr="0011265C">
        <w:rPr>
          <w:rFonts w:ascii="Segoe UI Emoji" w:hAnsi="Segoe UI Emoji" w:cs="Segoe UI Emoji"/>
        </w:rPr>
        <w:t>👋</w:t>
      </w:r>
      <w:r w:rsidRPr="0011265C">
        <w:t xml:space="preserve"> Welcome to </w:t>
      </w:r>
      <w:proofErr w:type="spellStart"/>
      <w:r w:rsidRPr="0011265C">
        <w:t>HiveForge</w:t>
      </w:r>
      <w:proofErr w:type="spellEnd"/>
      <w:r w:rsidRPr="0011265C">
        <w:br/>
      </w:r>
      <w:r w:rsidRPr="0011265C">
        <w:br/>
        <w:t>Let's build your first Digital Workspace.</w:t>
      </w:r>
      <w:r w:rsidRPr="0011265C">
        <w:br/>
      </w:r>
      <w:r w:rsidRPr="0011265C">
        <w:br/>
        <w:t xml:space="preserve">[ Create </w:t>
      </w:r>
      <w:proofErr w:type="gramStart"/>
      <w:r w:rsidRPr="0011265C">
        <w:t>Workspace ]</w:t>
      </w:r>
      <w:proofErr w:type="gramEnd"/>
    </w:p>
    <w:p w14:paraId="07B02B80" w14:textId="77777777" w:rsidR="0011265C" w:rsidRPr="0011265C" w:rsidRDefault="0011265C" w:rsidP="0011265C">
      <w:r w:rsidRPr="0011265C">
        <w:pict w14:anchorId="575AF937">
          <v:rect id="_x0000_i1865" style="width:0;height:1.5pt" o:hralign="center" o:hrstd="t" o:hr="t" fillcolor="#a0a0a0" stroked="f"/>
        </w:pict>
      </w:r>
    </w:p>
    <w:p w14:paraId="0C818BB2" w14:textId="77777777" w:rsidR="0011265C" w:rsidRPr="0011265C" w:rsidRDefault="0011265C" w:rsidP="0011265C">
      <w:pPr>
        <w:rPr>
          <w:b/>
          <w:bCs/>
        </w:rPr>
      </w:pPr>
      <w:r w:rsidRPr="0011265C">
        <w:rPr>
          <w:b/>
          <w:bCs/>
        </w:rPr>
        <w:t>Step 2 — Create Workspace</w:t>
      </w:r>
    </w:p>
    <w:p w14:paraId="60D8D5FF" w14:textId="77777777" w:rsidR="0011265C" w:rsidRPr="0011265C" w:rsidRDefault="0011265C" w:rsidP="0011265C">
      <w:r w:rsidRPr="0011265C">
        <w:t>Example:</w:t>
      </w:r>
    </w:p>
    <w:p w14:paraId="79968986" w14:textId="77777777" w:rsidR="0011265C" w:rsidRPr="0011265C" w:rsidRDefault="0011265C" w:rsidP="0011265C">
      <w:r w:rsidRPr="0011265C">
        <w:t>Workspace Name</w:t>
      </w:r>
      <w:r w:rsidRPr="0011265C">
        <w:br/>
      </w:r>
      <w:r w:rsidRPr="0011265C">
        <w:br/>
        <w:t>Acme Retail</w:t>
      </w:r>
      <w:r w:rsidRPr="0011265C">
        <w:br/>
      </w:r>
      <w:r w:rsidRPr="0011265C">
        <w:br/>
        <w:t>Industry</w:t>
      </w:r>
      <w:r w:rsidRPr="0011265C">
        <w:br/>
      </w:r>
      <w:r w:rsidRPr="0011265C">
        <w:br/>
        <w:t>Retail</w:t>
      </w:r>
      <w:r w:rsidRPr="0011265C">
        <w:br/>
      </w:r>
      <w:r w:rsidRPr="0011265C">
        <w:br/>
        <w:t>Description</w:t>
      </w:r>
      <w:r w:rsidRPr="0011265C">
        <w:br/>
      </w:r>
      <w:r w:rsidRPr="0011265C">
        <w:lastRenderedPageBreak/>
        <w:br/>
        <w:t>Stationery &amp; Kids Store</w:t>
      </w:r>
      <w:r w:rsidRPr="0011265C">
        <w:br/>
      </w:r>
      <w:r w:rsidRPr="0011265C">
        <w:br/>
        <w:t xml:space="preserve">[ </w:t>
      </w:r>
      <w:proofErr w:type="gramStart"/>
      <w:r w:rsidRPr="0011265C">
        <w:t>Continue ]</w:t>
      </w:r>
      <w:proofErr w:type="gramEnd"/>
    </w:p>
    <w:p w14:paraId="1F26DD7B" w14:textId="77777777" w:rsidR="0011265C" w:rsidRPr="0011265C" w:rsidRDefault="0011265C" w:rsidP="0011265C">
      <w:proofErr w:type="spellStart"/>
      <w:r w:rsidRPr="0011265C">
        <w:t>HiveForge</w:t>
      </w:r>
      <w:proofErr w:type="spellEnd"/>
      <w:r w:rsidRPr="0011265C">
        <w:t xml:space="preserve"> creates a dedicated environment.</w:t>
      </w:r>
    </w:p>
    <w:p w14:paraId="310B7EA4" w14:textId="77777777" w:rsidR="0011265C" w:rsidRPr="0011265C" w:rsidRDefault="0011265C" w:rsidP="0011265C">
      <w:r w:rsidRPr="0011265C">
        <w:pict w14:anchorId="5817A2B3">
          <v:rect id="_x0000_i1866" style="width:0;height:1.5pt" o:hralign="center" o:hrstd="t" o:hr="t" fillcolor="#a0a0a0" stroked="f"/>
        </w:pict>
      </w:r>
    </w:p>
    <w:p w14:paraId="210633F2" w14:textId="77777777" w:rsidR="0011265C" w:rsidRPr="0011265C" w:rsidRDefault="0011265C" w:rsidP="0011265C">
      <w:pPr>
        <w:rPr>
          <w:b/>
          <w:bCs/>
        </w:rPr>
      </w:pPr>
      <w:r w:rsidRPr="0011265C">
        <w:rPr>
          <w:b/>
          <w:bCs/>
        </w:rPr>
        <w:t xml:space="preserve">Step 3 — Command </w:t>
      </w:r>
      <w:proofErr w:type="spellStart"/>
      <w:r w:rsidRPr="0011265C">
        <w:rPr>
          <w:b/>
          <w:bCs/>
        </w:rPr>
        <w:t>Center</w:t>
      </w:r>
      <w:proofErr w:type="spellEnd"/>
    </w:p>
    <w:p w14:paraId="060380A4" w14:textId="77777777" w:rsidR="0011265C" w:rsidRPr="0011265C" w:rsidRDefault="0011265C" w:rsidP="0011265C">
      <w:r w:rsidRPr="0011265C">
        <w:t>Instead of a dashboard...</w:t>
      </w:r>
    </w:p>
    <w:p w14:paraId="4F6AD01F" w14:textId="77777777" w:rsidR="0011265C" w:rsidRPr="0011265C" w:rsidRDefault="0011265C" w:rsidP="0011265C">
      <w:r w:rsidRPr="0011265C">
        <w:t>The user sees:</w:t>
      </w:r>
    </w:p>
    <w:p w14:paraId="4FBF061C" w14:textId="77777777" w:rsidR="0011265C" w:rsidRPr="0011265C" w:rsidRDefault="0011265C" w:rsidP="0011265C">
      <w:r w:rsidRPr="0011265C">
        <w:t>────────────────────────────</w:t>
      </w:r>
      <w:r w:rsidRPr="0011265C">
        <w:br/>
      </w:r>
      <w:r w:rsidRPr="0011265C">
        <w:br/>
      </w:r>
      <w:r w:rsidRPr="0011265C">
        <w:rPr>
          <w:rFonts w:ascii="Segoe UI Emoji" w:hAnsi="Segoe UI Emoji" w:cs="Segoe UI Emoji"/>
        </w:rPr>
        <w:t>🏢</w:t>
      </w:r>
      <w:r w:rsidRPr="0011265C">
        <w:t xml:space="preserve"> Acme Retail</w:t>
      </w:r>
      <w:r w:rsidRPr="0011265C">
        <w:br/>
      </w:r>
      <w:r w:rsidRPr="0011265C">
        <w:br/>
        <w:t xml:space="preserve">Good Morning, Senthil </w:t>
      </w:r>
      <w:r w:rsidRPr="0011265C">
        <w:rPr>
          <w:rFonts w:ascii="Segoe UI Emoji" w:hAnsi="Segoe UI Emoji" w:cs="Segoe UI Emoji"/>
        </w:rPr>
        <w:t>👋</w:t>
      </w:r>
      <w:r w:rsidRPr="0011265C">
        <w:br/>
      </w:r>
      <w:r w:rsidRPr="0011265C">
        <w:br/>
        <w:t>What mission would you like your Digital Workforce to accomplish today?</w:t>
      </w:r>
      <w:r w:rsidRPr="0011265C">
        <w:br/>
      </w:r>
      <w:r w:rsidRPr="0011265C">
        <w:br/>
        <w:t>[ Start New Mission ]</w:t>
      </w:r>
      <w:r w:rsidRPr="0011265C">
        <w:br/>
      </w:r>
      <w:r w:rsidRPr="0011265C">
        <w:br/>
        <w:t>────────────────────────────</w:t>
      </w:r>
      <w:r w:rsidRPr="0011265C">
        <w:br/>
      </w:r>
      <w:r w:rsidRPr="0011265C">
        <w:br/>
        <w:t>Active Missions</w:t>
      </w:r>
      <w:r w:rsidRPr="0011265C">
        <w:br/>
      </w:r>
      <w:r w:rsidRPr="0011265C">
        <w:br/>
        <w:t>Digital Workforce</w:t>
      </w:r>
      <w:r w:rsidRPr="0011265C">
        <w:br/>
      </w:r>
      <w:r w:rsidRPr="0011265C">
        <w:br/>
        <w:t>Recent Deliverables</w:t>
      </w:r>
      <w:r w:rsidRPr="0011265C">
        <w:br/>
      </w:r>
      <w:r w:rsidRPr="0011265C">
        <w:br/>
        <w:t>Knowledge Hub</w:t>
      </w:r>
      <w:r w:rsidRPr="0011265C">
        <w:br/>
      </w:r>
      <w:r w:rsidRPr="0011265C">
        <w:br/>
        <w:t>Activity Timeline</w:t>
      </w:r>
      <w:r w:rsidRPr="0011265C">
        <w:br/>
      </w:r>
      <w:r w:rsidRPr="0011265C">
        <w:br/>
        <w:t>────────────────────────────</w:t>
      </w:r>
    </w:p>
    <w:p w14:paraId="6E5A39A2" w14:textId="77777777" w:rsidR="0011265C" w:rsidRPr="0011265C" w:rsidRDefault="0011265C" w:rsidP="0011265C">
      <w:r w:rsidRPr="0011265C">
        <w:t>The focus is immediately on action.</w:t>
      </w:r>
    </w:p>
    <w:p w14:paraId="1661F769" w14:textId="77777777" w:rsidR="0011265C" w:rsidRPr="0011265C" w:rsidRDefault="0011265C" w:rsidP="0011265C">
      <w:r w:rsidRPr="0011265C">
        <w:pict w14:anchorId="1DC98033">
          <v:rect id="_x0000_i1867" style="width:0;height:1.5pt" o:hralign="center" o:hrstd="t" o:hr="t" fillcolor="#a0a0a0" stroked="f"/>
        </w:pict>
      </w:r>
    </w:p>
    <w:p w14:paraId="475D3EDA" w14:textId="77777777" w:rsidR="0011265C" w:rsidRPr="0011265C" w:rsidRDefault="0011265C" w:rsidP="0011265C">
      <w:pPr>
        <w:rPr>
          <w:b/>
          <w:bCs/>
        </w:rPr>
      </w:pPr>
      <w:r w:rsidRPr="0011265C">
        <w:rPr>
          <w:b/>
          <w:bCs/>
        </w:rPr>
        <w:t>Step 4 — Create Mission</w:t>
      </w:r>
    </w:p>
    <w:p w14:paraId="5F410484" w14:textId="77777777" w:rsidR="0011265C" w:rsidRPr="0011265C" w:rsidRDefault="0011265C" w:rsidP="0011265C">
      <w:r w:rsidRPr="0011265C">
        <w:t>User enters:</w:t>
      </w:r>
    </w:p>
    <w:p w14:paraId="5C571531" w14:textId="77777777" w:rsidR="0011265C" w:rsidRPr="0011265C" w:rsidRDefault="0011265C" w:rsidP="0011265C">
      <w:r w:rsidRPr="0011265C">
        <w:lastRenderedPageBreak/>
        <w:t>Mission Title</w:t>
      </w:r>
      <w:r w:rsidRPr="0011265C">
        <w:br/>
      </w:r>
      <w:r w:rsidRPr="0011265C">
        <w:br/>
        <w:t>Prepare School Opening Inventory</w:t>
      </w:r>
      <w:r w:rsidRPr="0011265C">
        <w:br/>
      </w:r>
      <w:r w:rsidRPr="0011265C">
        <w:br/>
        <w:t>Description</w:t>
      </w:r>
      <w:r w:rsidRPr="0011265C">
        <w:br/>
      </w:r>
      <w:r w:rsidRPr="0011265C">
        <w:br/>
        <w:t>I have ₹7 lakhs.</w:t>
      </w:r>
      <w:r w:rsidRPr="0011265C">
        <w:br/>
      </w:r>
      <w:r w:rsidRPr="0011265C">
        <w:br/>
        <w:t>Need inventory planning for school reopening.</w:t>
      </w:r>
      <w:r w:rsidRPr="0011265C">
        <w:br/>
      </w:r>
      <w:r w:rsidRPr="0011265C">
        <w:br/>
        <w:t>Deadline</w:t>
      </w:r>
      <w:r w:rsidRPr="0011265C">
        <w:br/>
      </w:r>
      <w:r w:rsidRPr="0011265C">
        <w:br/>
        <w:t>15 Days</w:t>
      </w:r>
      <w:r w:rsidRPr="0011265C">
        <w:br/>
      </w:r>
      <w:r w:rsidRPr="0011265C">
        <w:br/>
        <w:t>Priority</w:t>
      </w:r>
      <w:r w:rsidRPr="0011265C">
        <w:br/>
      </w:r>
      <w:r w:rsidRPr="0011265C">
        <w:br/>
        <w:t>High</w:t>
      </w:r>
      <w:r w:rsidRPr="0011265C">
        <w:br/>
      </w:r>
      <w:r w:rsidRPr="0011265C">
        <w:br/>
        <w:t xml:space="preserve">[ Launch </w:t>
      </w:r>
      <w:proofErr w:type="gramStart"/>
      <w:r w:rsidRPr="0011265C">
        <w:t>Mission ]</w:t>
      </w:r>
      <w:proofErr w:type="gramEnd"/>
    </w:p>
    <w:p w14:paraId="13D4DF75" w14:textId="77777777" w:rsidR="0011265C" w:rsidRPr="0011265C" w:rsidRDefault="0011265C" w:rsidP="0011265C">
      <w:r w:rsidRPr="0011265C">
        <w:pict w14:anchorId="5647EFD4">
          <v:rect id="_x0000_i1868" style="width:0;height:1.5pt" o:hralign="center" o:hrstd="t" o:hr="t" fillcolor="#a0a0a0" stroked="f"/>
        </w:pict>
      </w:r>
    </w:p>
    <w:p w14:paraId="688D3922" w14:textId="77777777" w:rsidR="0011265C" w:rsidRPr="0011265C" w:rsidRDefault="0011265C" w:rsidP="0011265C">
      <w:pPr>
        <w:rPr>
          <w:b/>
          <w:bCs/>
        </w:rPr>
      </w:pPr>
      <w:r w:rsidRPr="0011265C">
        <w:rPr>
          <w:b/>
          <w:bCs/>
        </w:rPr>
        <w:t>Step 5 — Hive Core Analysis</w:t>
      </w:r>
    </w:p>
    <w:p w14:paraId="0CD5BEF2" w14:textId="77777777" w:rsidR="0011265C" w:rsidRPr="0011265C" w:rsidRDefault="0011265C" w:rsidP="0011265C">
      <w:r w:rsidRPr="0011265C">
        <w:t>Hive Core begins thinking.</w:t>
      </w:r>
    </w:p>
    <w:p w14:paraId="7F0B0B79" w14:textId="77777777" w:rsidR="0011265C" w:rsidRPr="0011265C" w:rsidRDefault="0011265C" w:rsidP="0011265C">
      <w:r w:rsidRPr="0011265C">
        <w:t>The interface shows:</w:t>
      </w:r>
    </w:p>
    <w:p w14:paraId="65C41EAF" w14:textId="77777777" w:rsidR="0011265C" w:rsidRPr="0011265C" w:rsidRDefault="0011265C" w:rsidP="0011265C">
      <w:proofErr w:type="spellStart"/>
      <w:r w:rsidRPr="0011265C">
        <w:t>Analyzing</w:t>
      </w:r>
      <w:proofErr w:type="spellEnd"/>
      <w:r w:rsidRPr="0011265C">
        <w:t xml:space="preserve"> Mission...</w:t>
      </w:r>
      <w:r w:rsidRPr="0011265C">
        <w:br/>
      </w:r>
      <w:r w:rsidRPr="0011265C">
        <w:br/>
      </w:r>
      <w:r w:rsidRPr="0011265C">
        <w:rPr>
          <w:rFonts w:ascii="Segoe UI Symbol" w:hAnsi="Segoe UI Symbol" w:cs="Segoe UI Symbol"/>
        </w:rPr>
        <w:t>✓</w:t>
      </w:r>
      <w:r w:rsidRPr="0011265C">
        <w:t xml:space="preserve"> Understanding objective</w:t>
      </w:r>
      <w:r w:rsidRPr="0011265C">
        <w:br/>
      </w:r>
      <w:r w:rsidRPr="0011265C">
        <w:br/>
      </w:r>
      <w:r w:rsidRPr="0011265C">
        <w:rPr>
          <w:rFonts w:ascii="Segoe UI Symbol" w:hAnsi="Segoe UI Symbol" w:cs="Segoe UI Symbol"/>
        </w:rPr>
        <w:t>✓</w:t>
      </w:r>
      <w:r w:rsidRPr="0011265C">
        <w:t xml:space="preserve"> Identifying required expertise</w:t>
      </w:r>
      <w:r w:rsidRPr="0011265C">
        <w:br/>
      </w:r>
      <w:r w:rsidRPr="0011265C">
        <w:br/>
      </w:r>
      <w:r w:rsidRPr="0011265C">
        <w:rPr>
          <w:rFonts w:ascii="Segoe UI Symbol" w:hAnsi="Segoe UI Symbol" w:cs="Segoe UI Symbol"/>
        </w:rPr>
        <w:t>✓</w:t>
      </w:r>
      <w:r w:rsidRPr="0011265C">
        <w:t xml:space="preserve"> Planning execution</w:t>
      </w:r>
      <w:r w:rsidRPr="0011265C">
        <w:br/>
      </w:r>
      <w:r w:rsidRPr="0011265C">
        <w:br/>
      </w:r>
      <w:r w:rsidRPr="0011265C">
        <w:rPr>
          <w:rFonts w:ascii="Segoe UI Symbol" w:hAnsi="Segoe UI Symbol" w:cs="Segoe UI Symbol"/>
        </w:rPr>
        <w:t>✓</w:t>
      </w:r>
      <w:r w:rsidRPr="0011265C">
        <w:t xml:space="preserve"> Building Digital Workforce</w:t>
      </w:r>
    </w:p>
    <w:p w14:paraId="2FDA17FC" w14:textId="77777777" w:rsidR="0011265C" w:rsidRPr="0011265C" w:rsidRDefault="0011265C" w:rsidP="0011265C">
      <w:r w:rsidRPr="0011265C">
        <w:t>This gives users confidence that the platform is planning, not just generating text.</w:t>
      </w:r>
    </w:p>
    <w:p w14:paraId="5CD6F46A" w14:textId="77777777" w:rsidR="0011265C" w:rsidRPr="0011265C" w:rsidRDefault="0011265C" w:rsidP="0011265C">
      <w:r w:rsidRPr="0011265C">
        <w:pict w14:anchorId="20C886E9">
          <v:rect id="_x0000_i1869" style="width:0;height:1.5pt" o:hralign="center" o:hrstd="t" o:hr="t" fillcolor="#a0a0a0" stroked="f"/>
        </w:pict>
      </w:r>
    </w:p>
    <w:p w14:paraId="3D6B667E" w14:textId="77777777" w:rsidR="0011265C" w:rsidRPr="0011265C" w:rsidRDefault="0011265C" w:rsidP="0011265C">
      <w:pPr>
        <w:rPr>
          <w:b/>
          <w:bCs/>
        </w:rPr>
      </w:pPr>
      <w:r w:rsidRPr="0011265C">
        <w:rPr>
          <w:b/>
          <w:bCs/>
        </w:rPr>
        <w:t>Step 6 — Workforce Assembly</w:t>
      </w:r>
    </w:p>
    <w:p w14:paraId="5C47BD66" w14:textId="77777777" w:rsidR="0011265C" w:rsidRPr="0011265C" w:rsidRDefault="0011265C" w:rsidP="0011265C">
      <w:r w:rsidRPr="0011265C">
        <w:t>Hive Core displays:</w:t>
      </w:r>
    </w:p>
    <w:p w14:paraId="4739D2C9" w14:textId="77777777" w:rsidR="0011265C" w:rsidRPr="0011265C" w:rsidRDefault="0011265C" w:rsidP="0011265C">
      <w:r w:rsidRPr="0011265C">
        <w:lastRenderedPageBreak/>
        <w:t>Digital Workforce Ready</w:t>
      </w:r>
      <w:r w:rsidRPr="0011265C">
        <w:br/>
      </w:r>
      <w:r w:rsidRPr="0011265C">
        <w:br/>
      </w:r>
      <w:r w:rsidRPr="0011265C">
        <w:rPr>
          <w:rFonts w:ascii="Segoe UI Symbol" w:hAnsi="Segoe UI Symbol" w:cs="Segoe UI Symbol"/>
        </w:rPr>
        <w:t>✓</w:t>
      </w:r>
      <w:r w:rsidRPr="0011265C">
        <w:t xml:space="preserve"> Research Worker</w:t>
      </w:r>
      <w:r w:rsidRPr="0011265C">
        <w:br/>
      </w:r>
      <w:r w:rsidRPr="0011265C">
        <w:br/>
      </w:r>
      <w:r w:rsidRPr="0011265C">
        <w:rPr>
          <w:rFonts w:ascii="Segoe UI Symbol" w:hAnsi="Segoe UI Symbol" w:cs="Segoe UI Symbol"/>
        </w:rPr>
        <w:t>✓</w:t>
      </w:r>
      <w:r w:rsidRPr="0011265C">
        <w:t xml:space="preserve"> Finance Worker</w:t>
      </w:r>
      <w:r w:rsidRPr="0011265C">
        <w:br/>
      </w:r>
      <w:r w:rsidRPr="0011265C">
        <w:br/>
      </w:r>
      <w:r w:rsidRPr="0011265C">
        <w:rPr>
          <w:rFonts w:ascii="Segoe UI Symbol" w:hAnsi="Segoe UI Symbol" w:cs="Segoe UI Symbol"/>
        </w:rPr>
        <w:t>✓</w:t>
      </w:r>
      <w:r w:rsidRPr="0011265C">
        <w:t xml:space="preserve"> Marketing Worker</w:t>
      </w:r>
      <w:r w:rsidRPr="0011265C">
        <w:br/>
      </w:r>
      <w:r w:rsidRPr="0011265C">
        <w:br/>
      </w:r>
      <w:r w:rsidRPr="0011265C">
        <w:rPr>
          <w:rFonts w:ascii="Segoe UI Symbol" w:hAnsi="Segoe UI Symbol" w:cs="Segoe UI Symbol"/>
        </w:rPr>
        <w:t>✓</w:t>
      </w:r>
      <w:r w:rsidRPr="0011265C">
        <w:t xml:space="preserve"> Operations Worker</w:t>
      </w:r>
      <w:r w:rsidRPr="0011265C">
        <w:br/>
      </w:r>
      <w:r w:rsidRPr="0011265C">
        <w:br/>
        <w:t>Mission Status</w:t>
      </w:r>
      <w:r w:rsidRPr="0011265C">
        <w:br/>
      </w:r>
      <w:r w:rsidRPr="0011265C">
        <w:br/>
        <w:t>Ready to Execute</w:t>
      </w:r>
      <w:r w:rsidRPr="0011265C">
        <w:br/>
      </w:r>
      <w:r w:rsidRPr="0011265C">
        <w:br/>
        <w:t xml:space="preserve">[ </w:t>
      </w:r>
      <w:proofErr w:type="gramStart"/>
      <w:r w:rsidRPr="0011265C">
        <w:t>Start ]</w:t>
      </w:r>
      <w:proofErr w:type="gramEnd"/>
    </w:p>
    <w:p w14:paraId="105855F8" w14:textId="77777777" w:rsidR="0011265C" w:rsidRPr="0011265C" w:rsidRDefault="0011265C" w:rsidP="0011265C">
      <w:r w:rsidRPr="0011265C">
        <w:pict w14:anchorId="47EC6BE4">
          <v:rect id="_x0000_i1870" style="width:0;height:1.5pt" o:hralign="center" o:hrstd="t" o:hr="t" fillcolor="#a0a0a0" stroked="f"/>
        </w:pict>
      </w:r>
    </w:p>
    <w:p w14:paraId="27E6C29E" w14:textId="77777777" w:rsidR="0011265C" w:rsidRPr="0011265C" w:rsidRDefault="0011265C" w:rsidP="0011265C">
      <w:pPr>
        <w:rPr>
          <w:b/>
          <w:bCs/>
        </w:rPr>
      </w:pPr>
      <w:r w:rsidRPr="0011265C">
        <w:rPr>
          <w:b/>
          <w:bCs/>
        </w:rPr>
        <w:t>Step 7 — Mission Execution</w:t>
      </w:r>
    </w:p>
    <w:p w14:paraId="5AC4F1BA" w14:textId="77777777" w:rsidR="0011265C" w:rsidRPr="0011265C" w:rsidRDefault="0011265C" w:rsidP="0011265C">
      <w:r w:rsidRPr="0011265C">
        <w:t>This is the "wow moment."</w:t>
      </w:r>
    </w:p>
    <w:p w14:paraId="507A4D9A" w14:textId="77777777" w:rsidR="0011265C" w:rsidRPr="0011265C" w:rsidRDefault="0011265C" w:rsidP="0011265C">
      <w:r w:rsidRPr="0011265C">
        <w:t xml:space="preserve">The user watches work </w:t>
      </w:r>
      <w:proofErr w:type="gramStart"/>
      <w:r w:rsidRPr="0011265C">
        <w:t>happen</w:t>
      </w:r>
      <w:proofErr w:type="gramEnd"/>
      <w:r w:rsidRPr="0011265C">
        <w:t xml:space="preserve"> live.</w:t>
      </w:r>
    </w:p>
    <w:p w14:paraId="7EFFEF66" w14:textId="77777777" w:rsidR="0011265C" w:rsidRPr="0011265C" w:rsidRDefault="0011265C" w:rsidP="0011265C">
      <w:r w:rsidRPr="0011265C">
        <w:t>Research Worker</w:t>
      </w:r>
      <w:r w:rsidRPr="0011265C">
        <w:br/>
      </w:r>
      <w:r w:rsidRPr="0011265C">
        <w:br/>
      </w:r>
      <w:r w:rsidRPr="0011265C">
        <w:rPr>
          <w:rFonts w:ascii="Arial" w:hAnsi="Arial" w:cs="Arial"/>
        </w:rPr>
        <w:t>██████████</w:t>
      </w:r>
      <w:r w:rsidRPr="0011265C">
        <w:t xml:space="preserve"> 100%</w:t>
      </w:r>
      <w:r w:rsidRPr="0011265C">
        <w:br/>
      </w:r>
      <w:r w:rsidRPr="0011265C">
        <w:br/>
        <w:t>Finding competitors...</w:t>
      </w:r>
      <w:r w:rsidRPr="0011265C">
        <w:br/>
      </w:r>
      <w:r w:rsidRPr="0011265C">
        <w:br/>
        <w:t>Completed</w:t>
      </w:r>
      <w:r w:rsidRPr="0011265C">
        <w:br/>
      </w:r>
      <w:r w:rsidRPr="0011265C">
        <w:br/>
        <w:t>Finance Worker</w:t>
      </w:r>
      <w:r w:rsidRPr="0011265C">
        <w:br/>
      </w:r>
      <w:r w:rsidRPr="0011265C">
        <w:br/>
      </w:r>
      <w:r w:rsidRPr="0011265C">
        <w:rPr>
          <w:rFonts w:ascii="Arial" w:hAnsi="Arial" w:cs="Arial"/>
        </w:rPr>
        <w:t>█████░░░░░</w:t>
      </w:r>
      <w:r w:rsidRPr="0011265C">
        <w:t xml:space="preserve"> 55%</w:t>
      </w:r>
      <w:r w:rsidRPr="0011265C">
        <w:br/>
      </w:r>
      <w:r w:rsidRPr="0011265C">
        <w:br/>
        <w:t>Preparing investment plan...</w:t>
      </w:r>
      <w:r w:rsidRPr="0011265C">
        <w:br/>
      </w:r>
      <w:r w:rsidRPr="0011265C">
        <w:br/>
        <w:t>Marketing Worker</w:t>
      </w:r>
      <w:r w:rsidRPr="0011265C">
        <w:br/>
      </w:r>
      <w:r w:rsidRPr="0011265C">
        <w:br/>
      </w:r>
      <w:r w:rsidRPr="0011265C">
        <w:rPr>
          <w:rFonts w:ascii="Arial" w:hAnsi="Arial" w:cs="Arial"/>
        </w:rPr>
        <w:t>███░░░░░░░</w:t>
      </w:r>
      <w:r w:rsidRPr="0011265C">
        <w:t xml:space="preserve"> 30%</w:t>
      </w:r>
      <w:r w:rsidRPr="0011265C">
        <w:br/>
      </w:r>
      <w:r w:rsidRPr="0011265C">
        <w:br/>
        <w:t>Generating launch strategy...</w:t>
      </w:r>
      <w:r w:rsidRPr="0011265C">
        <w:br/>
      </w:r>
      <w:r w:rsidRPr="0011265C">
        <w:lastRenderedPageBreak/>
        <w:br/>
        <w:t>Operations Worker</w:t>
      </w:r>
      <w:r w:rsidRPr="0011265C">
        <w:br/>
      </w:r>
      <w:r w:rsidRPr="0011265C">
        <w:br/>
      </w:r>
      <w:r w:rsidRPr="0011265C">
        <w:rPr>
          <w:rFonts w:ascii="Arial" w:hAnsi="Arial" w:cs="Arial"/>
        </w:rPr>
        <w:t>█░░░░░░░░░</w:t>
      </w:r>
      <w:r w:rsidRPr="0011265C">
        <w:t xml:space="preserve"> 10%</w:t>
      </w:r>
      <w:r w:rsidRPr="0011265C">
        <w:br/>
      </w:r>
      <w:r w:rsidRPr="0011265C">
        <w:br/>
        <w:t>Planning execution timeline...</w:t>
      </w:r>
    </w:p>
    <w:p w14:paraId="3B900FD2" w14:textId="77777777" w:rsidR="0011265C" w:rsidRPr="0011265C" w:rsidRDefault="0011265C" w:rsidP="0011265C">
      <w:r w:rsidRPr="0011265C">
        <w:t>Instead of waiting for one AI response, the user sees an active organization.</w:t>
      </w:r>
    </w:p>
    <w:p w14:paraId="20BBB732" w14:textId="77777777" w:rsidR="0011265C" w:rsidRPr="0011265C" w:rsidRDefault="0011265C" w:rsidP="0011265C">
      <w:r w:rsidRPr="0011265C">
        <w:pict w14:anchorId="53F3DC19">
          <v:rect id="_x0000_i1871" style="width:0;height:1.5pt" o:hralign="center" o:hrstd="t" o:hr="t" fillcolor="#a0a0a0" stroked="f"/>
        </w:pict>
      </w:r>
    </w:p>
    <w:p w14:paraId="5C6FACB7" w14:textId="77777777" w:rsidR="0011265C" w:rsidRPr="0011265C" w:rsidRDefault="0011265C" w:rsidP="0011265C">
      <w:pPr>
        <w:rPr>
          <w:b/>
          <w:bCs/>
        </w:rPr>
      </w:pPr>
      <w:r w:rsidRPr="0011265C">
        <w:rPr>
          <w:b/>
          <w:bCs/>
        </w:rPr>
        <w:t>Step 8 — Collaboration View</w:t>
      </w:r>
    </w:p>
    <w:p w14:paraId="4341C11F" w14:textId="77777777" w:rsidR="0011265C" w:rsidRPr="0011265C" w:rsidRDefault="0011265C" w:rsidP="0011265C">
      <w:r w:rsidRPr="0011265C">
        <w:t>Users can expand a panel to see how workers collaborate.</w:t>
      </w:r>
    </w:p>
    <w:p w14:paraId="4C9A9788" w14:textId="77777777" w:rsidR="0011265C" w:rsidRPr="0011265C" w:rsidRDefault="0011265C" w:rsidP="0011265C">
      <w:r w:rsidRPr="0011265C">
        <w:t>Research Worker</w:t>
      </w:r>
      <w:r w:rsidRPr="0011265C">
        <w:br/>
      </w:r>
      <w:r w:rsidRPr="0011265C">
        <w:br/>
        <w:t>↓</w:t>
      </w:r>
      <w:r w:rsidRPr="0011265C">
        <w:br/>
      </w:r>
      <w:r w:rsidRPr="0011265C">
        <w:br/>
        <w:t>Shared market analysis</w:t>
      </w:r>
      <w:r w:rsidRPr="0011265C">
        <w:br/>
      </w:r>
      <w:r w:rsidRPr="0011265C">
        <w:br/>
        <w:t>↓</w:t>
      </w:r>
      <w:r w:rsidRPr="0011265C">
        <w:br/>
      </w:r>
      <w:r w:rsidRPr="0011265C">
        <w:br/>
        <w:t>Finance Worker</w:t>
      </w:r>
      <w:r w:rsidRPr="0011265C">
        <w:br/>
      </w:r>
      <w:r w:rsidRPr="0011265C">
        <w:br/>
        <w:t>↓</w:t>
      </w:r>
      <w:r w:rsidRPr="0011265C">
        <w:br/>
      </w:r>
      <w:r w:rsidRPr="0011265C">
        <w:br/>
        <w:t>Budget updated</w:t>
      </w:r>
      <w:r w:rsidRPr="0011265C">
        <w:br/>
      </w:r>
      <w:r w:rsidRPr="0011265C">
        <w:br/>
        <w:t>↓</w:t>
      </w:r>
      <w:r w:rsidRPr="0011265C">
        <w:br/>
      </w:r>
      <w:r w:rsidRPr="0011265C">
        <w:br/>
        <w:t>Marketing Worker</w:t>
      </w:r>
      <w:r w:rsidRPr="0011265C">
        <w:br/>
      </w:r>
      <w:r w:rsidRPr="0011265C">
        <w:br/>
        <w:t>↓</w:t>
      </w:r>
      <w:r w:rsidRPr="0011265C">
        <w:br/>
      </w:r>
      <w:r w:rsidRPr="0011265C">
        <w:br/>
        <w:t>Campaign adjusted</w:t>
      </w:r>
      <w:r w:rsidRPr="0011265C">
        <w:br/>
      </w:r>
      <w:r w:rsidRPr="0011265C">
        <w:br/>
        <w:t>↓</w:t>
      </w:r>
      <w:r w:rsidRPr="0011265C">
        <w:br/>
      </w:r>
      <w:r w:rsidRPr="0011265C">
        <w:br/>
        <w:t>Operations Worker</w:t>
      </w:r>
      <w:r w:rsidRPr="0011265C">
        <w:br/>
      </w:r>
      <w:r w:rsidRPr="0011265C">
        <w:br/>
        <w:t>↓</w:t>
      </w:r>
      <w:r w:rsidRPr="0011265C">
        <w:br/>
      </w:r>
      <w:r w:rsidRPr="0011265C">
        <w:lastRenderedPageBreak/>
        <w:br/>
        <w:t>Timeline updated</w:t>
      </w:r>
    </w:p>
    <w:p w14:paraId="61B40B01" w14:textId="77777777" w:rsidR="0011265C" w:rsidRPr="0011265C" w:rsidRDefault="0011265C" w:rsidP="0011265C">
      <w:r w:rsidRPr="0011265C">
        <w:t>This makes the orchestration visible and trustworthy.</w:t>
      </w:r>
    </w:p>
    <w:p w14:paraId="531713F5" w14:textId="77777777" w:rsidR="0011265C" w:rsidRPr="0011265C" w:rsidRDefault="0011265C" w:rsidP="0011265C">
      <w:r w:rsidRPr="0011265C">
        <w:pict w14:anchorId="4D4F95DB">
          <v:rect id="_x0000_i1872" style="width:0;height:1.5pt" o:hralign="center" o:hrstd="t" o:hr="t" fillcolor="#a0a0a0" stroked="f"/>
        </w:pict>
      </w:r>
    </w:p>
    <w:p w14:paraId="37657BBD" w14:textId="77777777" w:rsidR="0011265C" w:rsidRPr="0011265C" w:rsidRDefault="0011265C" w:rsidP="0011265C">
      <w:pPr>
        <w:rPr>
          <w:b/>
          <w:bCs/>
        </w:rPr>
      </w:pPr>
      <w:r w:rsidRPr="0011265C">
        <w:rPr>
          <w:b/>
          <w:bCs/>
        </w:rPr>
        <w:t>Step 9 — Mission Complete</w:t>
      </w:r>
    </w:p>
    <w:p w14:paraId="4B48E46A" w14:textId="77777777" w:rsidR="0011265C" w:rsidRPr="0011265C" w:rsidRDefault="0011265C" w:rsidP="0011265C">
      <w:r w:rsidRPr="0011265C">
        <w:t>Hive Core announces:</w:t>
      </w:r>
    </w:p>
    <w:p w14:paraId="466F9FC8" w14:textId="77777777" w:rsidR="0011265C" w:rsidRPr="0011265C" w:rsidRDefault="0011265C" w:rsidP="0011265C">
      <w:r w:rsidRPr="0011265C">
        <w:t>Mission Completed</w:t>
      </w:r>
      <w:r w:rsidRPr="0011265C">
        <w:br/>
      </w:r>
      <w:r w:rsidRPr="0011265C">
        <w:br/>
        <w:t>Deliverables Ready</w:t>
      </w:r>
    </w:p>
    <w:p w14:paraId="43519D5D" w14:textId="77777777" w:rsidR="0011265C" w:rsidRPr="0011265C" w:rsidRDefault="0011265C" w:rsidP="0011265C">
      <w:r w:rsidRPr="0011265C">
        <w:t>Users receive organized outputs:</w:t>
      </w:r>
    </w:p>
    <w:p w14:paraId="2D0ECD3B" w14:textId="77777777" w:rsidR="0011265C" w:rsidRPr="0011265C" w:rsidRDefault="0011265C" w:rsidP="0011265C">
      <w:r w:rsidRPr="0011265C">
        <w:t>Executive Summary</w:t>
      </w:r>
      <w:r w:rsidRPr="0011265C">
        <w:br/>
      </w:r>
      <w:r w:rsidRPr="0011265C">
        <w:br/>
        <w:t>Research Report</w:t>
      </w:r>
      <w:r w:rsidRPr="0011265C">
        <w:br/>
      </w:r>
      <w:r w:rsidRPr="0011265C">
        <w:br/>
        <w:t>Budget Plan</w:t>
      </w:r>
      <w:r w:rsidRPr="0011265C">
        <w:br/>
      </w:r>
      <w:r w:rsidRPr="0011265C">
        <w:br/>
        <w:t>Marketing Strategy</w:t>
      </w:r>
      <w:r w:rsidRPr="0011265C">
        <w:br/>
      </w:r>
      <w:r w:rsidRPr="0011265C">
        <w:br/>
        <w:t>Operations Checklist</w:t>
      </w:r>
      <w:r w:rsidRPr="0011265C">
        <w:br/>
      </w:r>
      <w:r w:rsidRPr="0011265C">
        <w:br/>
        <w:t>Recommendations</w:t>
      </w:r>
    </w:p>
    <w:p w14:paraId="2BE41F1C" w14:textId="77777777" w:rsidR="0011265C" w:rsidRPr="0011265C" w:rsidRDefault="0011265C" w:rsidP="0011265C">
      <w:r w:rsidRPr="0011265C">
        <w:t>Everything is grouped and easy to review.</w:t>
      </w:r>
    </w:p>
    <w:p w14:paraId="698A445E" w14:textId="77777777" w:rsidR="0011265C" w:rsidRPr="0011265C" w:rsidRDefault="0011265C" w:rsidP="0011265C">
      <w:r w:rsidRPr="0011265C">
        <w:pict w14:anchorId="0134C62F">
          <v:rect id="_x0000_i1873" style="width:0;height:1.5pt" o:hralign="center" o:hrstd="t" o:hr="t" fillcolor="#a0a0a0" stroked="f"/>
        </w:pict>
      </w:r>
    </w:p>
    <w:p w14:paraId="786DCA1F" w14:textId="77777777" w:rsidR="0011265C" w:rsidRPr="0011265C" w:rsidRDefault="0011265C" w:rsidP="0011265C">
      <w:pPr>
        <w:rPr>
          <w:b/>
          <w:bCs/>
        </w:rPr>
      </w:pPr>
      <w:r w:rsidRPr="0011265C">
        <w:rPr>
          <w:b/>
          <w:bCs/>
        </w:rPr>
        <w:t>Step 10 — Continue or Export</w:t>
      </w:r>
    </w:p>
    <w:p w14:paraId="26F010C2" w14:textId="77777777" w:rsidR="0011265C" w:rsidRPr="0011265C" w:rsidRDefault="0011265C" w:rsidP="0011265C">
      <w:r w:rsidRPr="0011265C">
        <w:t>After completion, users can:</w:t>
      </w:r>
    </w:p>
    <w:p w14:paraId="62BFA1F0" w14:textId="77777777" w:rsidR="0011265C" w:rsidRPr="0011265C" w:rsidRDefault="0011265C">
      <w:pPr>
        <w:numPr>
          <w:ilvl w:val="0"/>
          <w:numId w:val="44"/>
        </w:numPr>
      </w:pPr>
      <w:r w:rsidRPr="0011265C">
        <w:t xml:space="preserve">Export Report (PDF) </w:t>
      </w:r>
    </w:p>
    <w:p w14:paraId="6CB46E9E" w14:textId="77777777" w:rsidR="0011265C" w:rsidRPr="0011265C" w:rsidRDefault="0011265C">
      <w:pPr>
        <w:numPr>
          <w:ilvl w:val="0"/>
          <w:numId w:val="44"/>
        </w:numPr>
      </w:pPr>
      <w:r w:rsidRPr="0011265C">
        <w:t xml:space="preserve">Save Mission </w:t>
      </w:r>
    </w:p>
    <w:p w14:paraId="61049BF5" w14:textId="77777777" w:rsidR="0011265C" w:rsidRPr="0011265C" w:rsidRDefault="0011265C">
      <w:pPr>
        <w:numPr>
          <w:ilvl w:val="0"/>
          <w:numId w:val="44"/>
        </w:numPr>
      </w:pPr>
      <w:r w:rsidRPr="0011265C">
        <w:t xml:space="preserve">Duplicate Mission </w:t>
      </w:r>
    </w:p>
    <w:p w14:paraId="08DFE9E3" w14:textId="77777777" w:rsidR="0011265C" w:rsidRPr="0011265C" w:rsidRDefault="0011265C">
      <w:pPr>
        <w:numPr>
          <w:ilvl w:val="0"/>
          <w:numId w:val="44"/>
        </w:numPr>
      </w:pPr>
      <w:r w:rsidRPr="0011265C">
        <w:t xml:space="preserve">Start Follow-up Mission </w:t>
      </w:r>
    </w:p>
    <w:p w14:paraId="111C61D0" w14:textId="77777777" w:rsidR="0011265C" w:rsidRPr="0011265C" w:rsidRDefault="0011265C">
      <w:pPr>
        <w:numPr>
          <w:ilvl w:val="0"/>
          <w:numId w:val="44"/>
        </w:numPr>
      </w:pPr>
      <w:r w:rsidRPr="0011265C">
        <w:t xml:space="preserve">Ask Questions about Results </w:t>
      </w:r>
    </w:p>
    <w:p w14:paraId="08E132D2" w14:textId="77777777" w:rsidR="0011265C" w:rsidRPr="0011265C" w:rsidRDefault="0011265C" w:rsidP="0011265C">
      <w:r w:rsidRPr="0011265C">
        <w:t>This encourages an iterative workflow rather than a one-off interaction.</w:t>
      </w:r>
    </w:p>
    <w:p w14:paraId="426755FD" w14:textId="77777777" w:rsidR="0011265C" w:rsidRPr="0011265C" w:rsidRDefault="0011265C" w:rsidP="0011265C">
      <w:r w:rsidRPr="0011265C">
        <w:pict w14:anchorId="60A3A175">
          <v:rect id="_x0000_i1874" style="width:0;height:1.5pt" o:hralign="center" o:hrstd="t" o:hr="t" fillcolor="#a0a0a0" stroked="f"/>
        </w:pict>
      </w:r>
    </w:p>
    <w:p w14:paraId="115AB17D" w14:textId="77777777" w:rsidR="0011265C" w:rsidRPr="0011265C" w:rsidRDefault="0011265C" w:rsidP="0011265C">
      <w:pPr>
        <w:rPr>
          <w:b/>
          <w:bCs/>
        </w:rPr>
      </w:pPr>
      <w:r w:rsidRPr="0011265C">
        <w:rPr>
          <w:b/>
          <w:bCs/>
        </w:rPr>
        <w:lastRenderedPageBreak/>
        <w:t>Error Handling</w:t>
      </w:r>
    </w:p>
    <w:p w14:paraId="5F57D56F" w14:textId="77777777" w:rsidR="0011265C" w:rsidRPr="0011265C" w:rsidRDefault="0011265C" w:rsidP="0011265C">
      <w:r w:rsidRPr="0011265C">
        <w:t>If more information is needed:</w:t>
      </w:r>
    </w:p>
    <w:p w14:paraId="47A3F909" w14:textId="77777777" w:rsidR="0011265C" w:rsidRPr="0011265C" w:rsidRDefault="0011265C" w:rsidP="0011265C">
      <w:r w:rsidRPr="0011265C">
        <w:t>Mission Paused</w:t>
      </w:r>
      <w:r w:rsidRPr="0011265C">
        <w:br/>
      </w:r>
      <w:r w:rsidRPr="0011265C">
        <w:br/>
        <w:t>Finance Worker needs one clarification:</w:t>
      </w:r>
      <w:r w:rsidRPr="0011265C">
        <w:br/>
      </w:r>
      <w:r w:rsidRPr="0011265C">
        <w:br/>
        <w:t>"What is your target city?"</w:t>
      </w:r>
      <w:r w:rsidRPr="0011265C">
        <w:br/>
      </w:r>
      <w:r w:rsidRPr="0011265C">
        <w:br/>
        <w:t xml:space="preserve">[ </w:t>
      </w:r>
      <w:proofErr w:type="gramStart"/>
      <w:r w:rsidRPr="0011265C">
        <w:t>Reply ]</w:t>
      </w:r>
      <w:proofErr w:type="gramEnd"/>
    </w:p>
    <w:p w14:paraId="7895B5D1" w14:textId="77777777" w:rsidR="0011265C" w:rsidRPr="0011265C" w:rsidRDefault="0011265C" w:rsidP="0011265C">
      <w:proofErr w:type="spellStart"/>
      <w:r w:rsidRPr="0011265C">
        <w:t>HiveForge</w:t>
      </w:r>
      <w:proofErr w:type="spellEnd"/>
      <w:r w:rsidRPr="0011265C">
        <w:t xml:space="preserve"> asks only when necessary, keeping the process smooth.</w:t>
      </w:r>
    </w:p>
    <w:p w14:paraId="226D142E" w14:textId="77777777" w:rsidR="0011265C" w:rsidRPr="0011265C" w:rsidRDefault="0011265C" w:rsidP="0011265C">
      <w:r w:rsidRPr="0011265C">
        <w:pict w14:anchorId="0076020A">
          <v:rect id="_x0000_i1875" style="width:0;height:1.5pt" o:hralign="center" o:hrstd="t" o:hr="t" fillcolor="#a0a0a0" stroked="f"/>
        </w:pict>
      </w:r>
    </w:p>
    <w:p w14:paraId="4DABE8ED" w14:textId="77777777" w:rsidR="0011265C" w:rsidRPr="0011265C" w:rsidRDefault="0011265C" w:rsidP="0011265C">
      <w:pPr>
        <w:rPr>
          <w:b/>
          <w:bCs/>
        </w:rPr>
      </w:pPr>
      <w:r w:rsidRPr="0011265C">
        <w:rPr>
          <w:b/>
          <w:bCs/>
        </w:rPr>
        <w:t>Mobile Experience</w:t>
      </w:r>
    </w:p>
    <w:p w14:paraId="5713991F" w14:textId="77777777" w:rsidR="0011265C" w:rsidRPr="0011265C" w:rsidRDefault="0011265C" w:rsidP="0011265C">
      <w:r w:rsidRPr="0011265C">
        <w:t>The same workflow is optimized for mobile:</w:t>
      </w:r>
    </w:p>
    <w:p w14:paraId="25E62FFA" w14:textId="77777777" w:rsidR="0011265C" w:rsidRPr="0011265C" w:rsidRDefault="0011265C">
      <w:pPr>
        <w:numPr>
          <w:ilvl w:val="0"/>
          <w:numId w:val="45"/>
        </w:numPr>
      </w:pPr>
      <w:r w:rsidRPr="0011265C">
        <w:t xml:space="preserve">Swipe between workers </w:t>
      </w:r>
    </w:p>
    <w:p w14:paraId="0ACB4B03" w14:textId="77777777" w:rsidR="0011265C" w:rsidRPr="0011265C" w:rsidRDefault="0011265C">
      <w:pPr>
        <w:numPr>
          <w:ilvl w:val="0"/>
          <w:numId w:val="45"/>
        </w:numPr>
      </w:pPr>
      <w:r w:rsidRPr="0011265C">
        <w:t xml:space="preserve">View mission progress </w:t>
      </w:r>
    </w:p>
    <w:p w14:paraId="3409669E" w14:textId="77777777" w:rsidR="0011265C" w:rsidRPr="0011265C" w:rsidRDefault="0011265C">
      <w:pPr>
        <w:numPr>
          <w:ilvl w:val="0"/>
          <w:numId w:val="45"/>
        </w:numPr>
      </w:pPr>
      <w:r w:rsidRPr="0011265C">
        <w:t xml:space="preserve">Read deliverables </w:t>
      </w:r>
    </w:p>
    <w:p w14:paraId="67B27B89" w14:textId="77777777" w:rsidR="0011265C" w:rsidRPr="0011265C" w:rsidRDefault="0011265C">
      <w:pPr>
        <w:numPr>
          <w:ilvl w:val="0"/>
          <w:numId w:val="45"/>
        </w:numPr>
      </w:pPr>
      <w:r w:rsidRPr="0011265C">
        <w:t xml:space="preserve">Continue conversations </w:t>
      </w:r>
    </w:p>
    <w:p w14:paraId="453A2331" w14:textId="77777777" w:rsidR="0011265C" w:rsidRPr="0011265C" w:rsidRDefault="0011265C">
      <w:pPr>
        <w:numPr>
          <w:ilvl w:val="0"/>
          <w:numId w:val="45"/>
        </w:numPr>
      </w:pPr>
      <w:r w:rsidRPr="0011265C">
        <w:t xml:space="preserve">Launch new missions </w:t>
      </w:r>
    </w:p>
    <w:p w14:paraId="6264E245" w14:textId="77777777" w:rsidR="0011265C" w:rsidRPr="0011265C" w:rsidRDefault="0011265C" w:rsidP="0011265C">
      <w:r w:rsidRPr="0011265C">
        <w:t>The experience remains consistent across devices.</w:t>
      </w:r>
    </w:p>
    <w:p w14:paraId="5349583E" w14:textId="77777777" w:rsidR="0011265C" w:rsidRPr="0011265C" w:rsidRDefault="0011265C" w:rsidP="0011265C">
      <w:r w:rsidRPr="0011265C">
        <w:pict w14:anchorId="4A38F43A">
          <v:rect id="_x0000_i1876" style="width:0;height:1.5pt" o:hralign="center" o:hrstd="t" o:hr="t" fillcolor="#a0a0a0" stroked="f"/>
        </w:pict>
      </w:r>
    </w:p>
    <w:p w14:paraId="3FCB20EF" w14:textId="77777777" w:rsidR="0011265C" w:rsidRPr="0011265C" w:rsidRDefault="0011265C" w:rsidP="0011265C">
      <w:pPr>
        <w:rPr>
          <w:b/>
          <w:bCs/>
        </w:rPr>
      </w:pPr>
      <w:r w:rsidRPr="0011265C">
        <w:rPr>
          <w:b/>
          <w:bCs/>
        </w:rPr>
        <w:t>UX Principles</w:t>
      </w:r>
    </w:p>
    <w:p w14:paraId="6EBB4591" w14:textId="77777777" w:rsidR="0011265C" w:rsidRPr="0011265C" w:rsidRDefault="0011265C" w:rsidP="0011265C">
      <w:pPr>
        <w:rPr>
          <w:b/>
          <w:bCs/>
        </w:rPr>
      </w:pPr>
      <w:r w:rsidRPr="0011265C">
        <w:rPr>
          <w:b/>
          <w:bCs/>
        </w:rPr>
        <w:t>Outcome First</w:t>
      </w:r>
    </w:p>
    <w:p w14:paraId="2168B63A" w14:textId="77777777" w:rsidR="0011265C" w:rsidRPr="0011265C" w:rsidRDefault="0011265C" w:rsidP="0011265C">
      <w:r w:rsidRPr="0011265C">
        <w:t>Users think in goals, not prompts.</w:t>
      </w:r>
    </w:p>
    <w:p w14:paraId="49238DEF" w14:textId="77777777" w:rsidR="0011265C" w:rsidRPr="0011265C" w:rsidRDefault="0011265C" w:rsidP="0011265C">
      <w:pPr>
        <w:rPr>
          <w:b/>
          <w:bCs/>
        </w:rPr>
      </w:pPr>
      <w:r w:rsidRPr="0011265C">
        <w:rPr>
          <w:b/>
          <w:bCs/>
        </w:rPr>
        <w:t>Visible Intelligence</w:t>
      </w:r>
    </w:p>
    <w:p w14:paraId="7408F2DF" w14:textId="77777777" w:rsidR="0011265C" w:rsidRPr="0011265C" w:rsidRDefault="0011265C" w:rsidP="0011265C">
      <w:r w:rsidRPr="0011265C">
        <w:t>Users can observe planning, collaboration, and execution.</w:t>
      </w:r>
    </w:p>
    <w:p w14:paraId="165A482E" w14:textId="77777777" w:rsidR="0011265C" w:rsidRPr="0011265C" w:rsidRDefault="0011265C" w:rsidP="0011265C">
      <w:pPr>
        <w:rPr>
          <w:b/>
          <w:bCs/>
        </w:rPr>
      </w:pPr>
      <w:r w:rsidRPr="0011265C">
        <w:rPr>
          <w:b/>
          <w:bCs/>
        </w:rPr>
        <w:t>Progressive Disclosure</w:t>
      </w:r>
    </w:p>
    <w:p w14:paraId="208FC73B" w14:textId="77777777" w:rsidR="0011265C" w:rsidRPr="0011265C" w:rsidRDefault="0011265C" w:rsidP="0011265C">
      <w:r w:rsidRPr="0011265C">
        <w:t>Simple by default, detailed when needed.</w:t>
      </w:r>
    </w:p>
    <w:p w14:paraId="46DAF6F4" w14:textId="77777777" w:rsidR="0011265C" w:rsidRPr="0011265C" w:rsidRDefault="0011265C" w:rsidP="0011265C">
      <w:pPr>
        <w:rPr>
          <w:b/>
          <w:bCs/>
        </w:rPr>
      </w:pPr>
      <w:r w:rsidRPr="0011265C">
        <w:rPr>
          <w:b/>
          <w:bCs/>
        </w:rPr>
        <w:t>Transparency</w:t>
      </w:r>
    </w:p>
    <w:p w14:paraId="5940C448" w14:textId="77777777" w:rsidR="0011265C" w:rsidRPr="0011265C" w:rsidRDefault="0011265C" w:rsidP="0011265C">
      <w:r w:rsidRPr="0011265C">
        <w:t>Users always know:</w:t>
      </w:r>
    </w:p>
    <w:p w14:paraId="24B6EF9A" w14:textId="77777777" w:rsidR="0011265C" w:rsidRPr="0011265C" w:rsidRDefault="0011265C">
      <w:pPr>
        <w:numPr>
          <w:ilvl w:val="0"/>
          <w:numId w:val="46"/>
        </w:numPr>
      </w:pPr>
      <w:r w:rsidRPr="0011265C">
        <w:t xml:space="preserve">Who is working </w:t>
      </w:r>
    </w:p>
    <w:p w14:paraId="19129A93" w14:textId="77777777" w:rsidR="0011265C" w:rsidRPr="0011265C" w:rsidRDefault="0011265C">
      <w:pPr>
        <w:numPr>
          <w:ilvl w:val="0"/>
          <w:numId w:val="46"/>
        </w:numPr>
      </w:pPr>
      <w:r w:rsidRPr="0011265C">
        <w:lastRenderedPageBreak/>
        <w:t xml:space="preserve">What is happening </w:t>
      </w:r>
    </w:p>
    <w:p w14:paraId="79C0B2A5" w14:textId="77777777" w:rsidR="0011265C" w:rsidRPr="0011265C" w:rsidRDefault="0011265C">
      <w:pPr>
        <w:numPr>
          <w:ilvl w:val="0"/>
          <w:numId w:val="46"/>
        </w:numPr>
      </w:pPr>
      <w:r w:rsidRPr="0011265C">
        <w:t xml:space="preserve">What's completed </w:t>
      </w:r>
    </w:p>
    <w:p w14:paraId="70925B73" w14:textId="77777777" w:rsidR="0011265C" w:rsidRPr="0011265C" w:rsidRDefault="0011265C">
      <w:pPr>
        <w:numPr>
          <w:ilvl w:val="0"/>
          <w:numId w:val="46"/>
        </w:numPr>
      </w:pPr>
      <w:r w:rsidRPr="0011265C">
        <w:t xml:space="preserve">What's next </w:t>
      </w:r>
    </w:p>
    <w:p w14:paraId="39CB4031" w14:textId="77777777" w:rsidR="0011265C" w:rsidRPr="0011265C" w:rsidRDefault="0011265C" w:rsidP="0011265C">
      <w:pPr>
        <w:rPr>
          <w:b/>
          <w:bCs/>
        </w:rPr>
      </w:pPr>
      <w:r w:rsidRPr="0011265C">
        <w:rPr>
          <w:b/>
          <w:bCs/>
        </w:rPr>
        <w:t>Minimal Learning Curve</w:t>
      </w:r>
    </w:p>
    <w:p w14:paraId="456A638E" w14:textId="77777777" w:rsidR="0011265C" w:rsidRPr="0011265C" w:rsidRDefault="0011265C" w:rsidP="0011265C">
      <w:r w:rsidRPr="0011265C">
        <w:t>Creating a Mission should feel as natural as sending a message.</w:t>
      </w:r>
    </w:p>
    <w:p w14:paraId="1D7A0A91" w14:textId="77777777" w:rsidR="0011265C" w:rsidRPr="0011265C" w:rsidRDefault="0011265C" w:rsidP="0011265C">
      <w:r w:rsidRPr="0011265C">
        <w:pict w14:anchorId="05FE3090">
          <v:rect id="_x0000_i1877" style="width:0;height:1.5pt" o:hralign="center" o:hrstd="t" o:hr="t" fillcolor="#a0a0a0" stroked="f"/>
        </w:pict>
      </w:r>
    </w:p>
    <w:p w14:paraId="6DF41731" w14:textId="77777777" w:rsidR="0011265C" w:rsidRPr="0011265C" w:rsidRDefault="0011265C" w:rsidP="0011265C">
      <w:pPr>
        <w:rPr>
          <w:b/>
          <w:bCs/>
        </w:rPr>
      </w:pPr>
      <w:r w:rsidRPr="0011265C">
        <w:rPr>
          <w:b/>
          <w:bCs/>
        </w:rPr>
        <w:t>MVP User Flow</w:t>
      </w:r>
    </w:p>
    <w:p w14:paraId="482AADAF" w14:textId="77777777" w:rsidR="0011265C" w:rsidRPr="0011265C" w:rsidRDefault="0011265C" w:rsidP="0011265C">
      <w:r w:rsidRPr="0011265C">
        <w:t>For the hackathon, we'll implement this streamlined journey:</w:t>
      </w:r>
    </w:p>
    <w:p w14:paraId="2855E838" w14:textId="77777777" w:rsidR="0011265C" w:rsidRPr="0011265C" w:rsidRDefault="0011265C" w:rsidP="0011265C">
      <w:r w:rsidRPr="0011265C">
        <w:t>Welcome</w:t>
      </w:r>
      <w:r w:rsidRPr="0011265C">
        <w:br/>
        <w:t xml:space="preserve">    ↓</w:t>
      </w:r>
      <w:r w:rsidRPr="0011265C">
        <w:br/>
        <w:t>Create Workspace</w:t>
      </w:r>
      <w:r w:rsidRPr="0011265C">
        <w:br/>
        <w:t xml:space="preserve">    ↓</w:t>
      </w:r>
      <w:r w:rsidRPr="0011265C">
        <w:br/>
        <w:t xml:space="preserve">Command </w:t>
      </w:r>
      <w:proofErr w:type="spellStart"/>
      <w:r w:rsidRPr="0011265C">
        <w:t>Center</w:t>
      </w:r>
      <w:proofErr w:type="spellEnd"/>
      <w:r w:rsidRPr="0011265C">
        <w:br/>
        <w:t xml:space="preserve">    ↓</w:t>
      </w:r>
      <w:r w:rsidRPr="0011265C">
        <w:br/>
        <w:t>New Mission</w:t>
      </w:r>
      <w:r w:rsidRPr="0011265C">
        <w:br/>
        <w:t xml:space="preserve">    ↓</w:t>
      </w:r>
      <w:r w:rsidRPr="0011265C">
        <w:br/>
        <w:t>Hive Core Analysis</w:t>
      </w:r>
      <w:r w:rsidRPr="0011265C">
        <w:br/>
        <w:t xml:space="preserve">    ↓</w:t>
      </w:r>
      <w:r w:rsidRPr="0011265C">
        <w:br/>
        <w:t>Digital Workforce Execution</w:t>
      </w:r>
      <w:r w:rsidRPr="0011265C">
        <w:br/>
        <w:t xml:space="preserve">    ↓</w:t>
      </w:r>
      <w:r w:rsidRPr="0011265C">
        <w:br/>
        <w:t>Mission Report</w:t>
      </w:r>
    </w:p>
    <w:p w14:paraId="0243595F" w14:textId="77777777" w:rsidR="00EC70D1" w:rsidRDefault="00EC70D1" w:rsidP="00EC70D1"/>
    <w:p w14:paraId="6CC8455C" w14:textId="77777777" w:rsidR="00EC70D1" w:rsidRDefault="00EC70D1" w:rsidP="00EC70D1">
      <w:r>
        <w:t>SECTION C — MVP</w:t>
      </w:r>
    </w:p>
    <w:p w14:paraId="5A19CEF0" w14:textId="77777777" w:rsidR="00EC70D1" w:rsidRDefault="00EC70D1" w:rsidP="00EC70D1"/>
    <w:p w14:paraId="2B24A8FA" w14:textId="77777777" w:rsidR="00EC70D1" w:rsidRDefault="00EC70D1" w:rsidP="00EC70D1">
      <w:r>
        <w:t>16. MVP Scope</w:t>
      </w:r>
    </w:p>
    <w:p w14:paraId="22A72BD1" w14:textId="77777777" w:rsidR="00001A51" w:rsidRPr="00001A51" w:rsidRDefault="00001A51" w:rsidP="00001A51">
      <w:pPr>
        <w:rPr>
          <w:b/>
          <w:bCs/>
        </w:rPr>
      </w:pPr>
      <w:r w:rsidRPr="00001A51">
        <w:rPr>
          <w:b/>
          <w:bCs/>
        </w:rPr>
        <w:t>Objective</w:t>
      </w:r>
    </w:p>
    <w:p w14:paraId="0248C66C" w14:textId="77777777" w:rsidR="00001A51" w:rsidRPr="00001A51" w:rsidRDefault="00001A51" w:rsidP="00001A51">
      <w:r w:rsidRPr="00001A51">
        <w:t xml:space="preserve">The objective of the </w:t>
      </w:r>
      <w:proofErr w:type="spellStart"/>
      <w:r w:rsidRPr="00001A51">
        <w:t>HiveForge</w:t>
      </w:r>
      <w:proofErr w:type="spellEnd"/>
      <w:r w:rsidRPr="00001A51">
        <w:t xml:space="preserve"> MVP is to demonstrate how a Digital Workforce can autonomously collaborate to complete a Mission through coordinated AI workers orchestrated by Hive Core.</w:t>
      </w:r>
    </w:p>
    <w:p w14:paraId="3CF0DA60" w14:textId="77777777" w:rsidR="00001A51" w:rsidRPr="00001A51" w:rsidRDefault="00001A51" w:rsidP="00001A51">
      <w:r w:rsidRPr="00001A51">
        <w:t>The MVP is not intended to be a complete enterprise platform. Instead, it focuses on delivering a polished, end-to-end experience that validates the core product vision.</w:t>
      </w:r>
    </w:p>
    <w:p w14:paraId="7EF6771B" w14:textId="77777777" w:rsidR="00001A51" w:rsidRPr="00001A51" w:rsidRDefault="00001A51" w:rsidP="00001A51">
      <w:r w:rsidRPr="00001A51">
        <w:pict w14:anchorId="24C94AB4">
          <v:rect id="_x0000_i2019" style="width:0;height:1.5pt" o:hralign="center" o:hrstd="t" o:hr="t" fillcolor="#a0a0a0" stroked="f"/>
        </w:pict>
      </w:r>
    </w:p>
    <w:p w14:paraId="50443CAC" w14:textId="77777777" w:rsidR="00001A51" w:rsidRPr="00001A51" w:rsidRDefault="00001A51" w:rsidP="00001A51">
      <w:pPr>
        <w:rPr>
          <w:b/>
          <w:bCs/>
        </w:rPr>
      </w:pPr>
      <w:r w:rsidRPr="00001A51">
        <w:rPr>
          <w:b/>
          <w:bCs/>
        </w:rPr>
        <w:t>MVP Goals</w:t>
      </w:r>
    </w:p>
    <w:p w14:paraId="64D861AF" w14:textId="77777777" w:rsidR="00001A51" w:rsidRPr="00001A51" w:rsidRDefault="00001A51" w:rsidP="00001A51">
      <w:r w:rsidRPr="00001A51">
        <w:lastRenderedPageBreak/>
        <w:t xml:space="preserve">By the end of the hackathon, </w:t>
      </w:r>
      <w:proofErr w:type="spellStart"/>
      <w:r w:rsidRPr="00001A51">
        <w:t>HiveForge</w:t>
      </w:r>
      <w:proofErr w:type="spellEnd"/>
      <w:r w:rsidRPr="00001A51">
        <w:t xml:space="preserve"> should enable a user to:</w:t>
      </w:r>
    </w:p>
    <w:p w14:paraId="5C285030" w14:textId="77777777" w:rsidR="00001A51" w:rsidRPr="00001A51" w:rsidRDefault="00001A51">
      <w:pPr>
        <w:numPr>
          <w:ilvl w:val="0"/>
          <w:numId w:val="47"/>
        </w:numPr>
      </w:pPr>
      <w:r w:rsidRPr="00001A51">
        <w:t xml:space="preserve">Create a Workspace </w:t>
      </w:r>
    </w:p>
    <w:p w14:paraId="11992492" w14:textId="77777777" w:rsidR="00001A51" w:rsidRPr="00001A51" w:rsidRDefault="00001A51">
      <w:pPr>
        <w:numPr>
          <w:ilvl w:val="0"/>
          <w:numId w:val="47"/>
        </w:numPr>
      </w:pPr>
      <w:r w:rsidRPr="00001A51">
        <w:t xml:space="preserve">Launch a Mission </w:t>
      </w:r>
    </w:p>
    <w:p w14:paraId="3B1CB46E" w14:textId="77777777" w:rsidR="00001A51" w:rsidRPr="00001A51" w:rsidRDefault="00001A51">
      <w:pPr>
        <w:numPr>
          <w:ilvl w:val="0"/>
          <w:numId w:val="47"/>
        </w:numPr>
      </w:pPr>
      <w:r w:rsidRPr="00001A51">
        <w:t xml:space="preserve">Watch Hive Core </w:t>
      </w:r>
      <w:proofErr w:type="spellStart"/>
      <w:proofErr w:type="gramStart"/>
      <w:r w:rsidRPr="00001A51">
        <w:t>analyze</w:t>
      </w:r>
      <w:proofErr w:type="spellEnd"/>
      <w:proofErr w:type="gramEnd"/>
      <w:r w:rsidRPr="00001A51">
        <w:t xml:space="preserve"> the Mission </w:t>
      </w:r>
    </w:p>
    <w:p w14:paraId="5742AD10" w14:textId="77777777" w:rsidR="00001A51" w:rsidRPr="00001A51" w:rsidRDefault="00001A51">
      <w:pPr>
        <w:numPr>
          <w:ilvl w:val="0"/>
          <w:numId w:val="47"/>
        </w:numPr>
      </w:pPr>
      <w:r w:rsidRPr="00001A51">
        <w:t xml:space="preserve">Assemble a Digital Workforce </w:t>
      </w:r>
    </w:p>
    <w:p w14:paraId="33F61522" w14:textId="77777777" w:rsidR="00001A51" w:rsidRPr="00001A51" w:rsidRDefault="00001A51">
      <w:pPr>
        <w:numPr>
          <w:ilvl w:val="0"/>
          <w:numId w:val="47"/>
        </w:numPr>
      </w:pPr>
      <w:r w:rsidRPr="00001A51">
        <w:t xml:space="preserve">Execute collaborative tasks </w:t>
      </w:r>
    </w:p>
    <w:p w14:paraId="0295766C" w14:textId="77777777" w:rsidR="00001A51" w:rsidRPr="00001A51" w:rsidRDefault="00001A51">
      <w:pPr>
        <w:numPr>
          <w:ilvl w:val="0"/>
          <w:numId w:val="47"/>
        </w:numPr>
      </w:pPr>
      <w:r w:rsidRPr="00001A51">
        <w:t xml:space="preserve">Deliver structured business outputs </w:t>
      </w:r>
    </w:p>
    <w:p w14:paraId="3AECC222" w14:textId="77777777" w:rsidR="00001A51" w:rsidRPr="00001A51" w:rsidRDefault="00001A51">
      <w:pPr>
        <w:numPr>
          <w:ilvl w:val="0"/>
          <w:numId w:val="47"/>
        </w:numPr>
      </w:pPr>
      <w:r w:rsidRPr="00001A51">
        <w:t xml:space="preserve">Export or review results </w:t>
      </w:r>
    </w:p>
    <w:p w14:paraId="27E07556" w14:textId="77777777" w:rsidR="00001A51" w:rsidRPr="00001A51" w:rsidRDefault="00001A51" w:rsidP="00001A51">
      <w:r w:rsidRPr="00001A51">
        <w:t>If we accomplish these goals well, the judges will understand the product vision immediately.</w:t>
      </w:r>
    </w:p>
    <w:p w14:paraId="69022CB2" w14:textId="77777777" w:rsidR="00001A51" w:rsidRPr="00001A51" w:rsidRDefault="00001A51" w:rsidP="00001A51">
      <w:r w:rsidRPr="00001A51">
        <w:pict w14:anchorId="5943AC16">
          <v:rect id="_x0000_i2020" style="width:0;height:1.5pt" o:hralign="center" o:hrstd="t" o:hr="t" fillcolor="#a0a0a0" stroked="f"/>
        </w:pict>
      </w:r>
    </w:p>
    <w:p w14:paraId="13799B4F" w14:textId="77777777" w:rsidR="00001A51" w:rsidRPr="00001A51" w:rsidRDefault="00001A51" w:rsidP="00001A51">
      <w:pPr>
        <w:rPr>
          <w:b/>
          <w:bCs/>
        </w:rPr>
      </w:pPr>
      <w:r w:rsidRPr="00001A51">
        <w:rPr>
          <w:b/>
          <w:bCs/>
        </w:rPr>
        <w:t>Core MVP Features</w:t>
      </w:r>
    </w:p>
    <w:p w14:paraId="3B47D5BB" w14:textId="77777777" w:rsidR="00001A51" w:rsidRPr="00001A51" w:rsidRDefault="00001A51" w:rsidP="00001A51">
      <w:pPr>
        <w:rPr>
          <w:b/>
          <w:bCs/>
        </w:rPr>
      </w:pPr>
      <w:r w:rsidRPr="00001A51">
        <w:rPr>
          <w:b/>
          <w:bCs/>
        </w:rPr>
        <w:t xml:space="preserve">1. Command </w:t>
      </w:r>
      <w:proofErr w:type="spellStart"/>
      <w:r w:rsidRPr="00001A51">
        <w:rPr>
          <w:b/>
          <w:bCs/>
        </w:rPr>
        <w:t>Center</w:t>
      </w:r>
      <w:proofErr w:type="spellEnd"/>
    </w:p>
    <w:p w14:paraId="4DDF2AF8" w14:textId="77777777" w:rsidR="00001A51" w:rsidRPr="00001A51" w:rsidRDefault="00001A51" w:rsidP="00001A51">
      <w:r w:rsidRPr="00001A51">
        <w:t xml:space="preserve">The primary landing page where users interact with </w:t>
      </w:r>
      <w:proofErr w:type="spellStart"/>
      <w:r w:rsidRPr="00001A51">
        <w:t>HiveForge</w:t>
      </w:r>
      <w:proofErr w:type="spellEnd"/>
      <w:r w:rsidRPr="00001A51">
        <w:t>.</w:t>
      </w:r>
    </w:p>
    <w:p w14:paraId="0580433D" w14:textId="77777777" w:rsidR="00001A51" w:rsidRPr="00001A51" w:rsidRDefault="00001A51" w:rsidP="00001A51">
      <w:r w:rsidRPr="00001A51">
        <w:t>Features:</w:t>
      </w:r>
    </w:p>
    <w:p w14:paraId="24A03827" w14:textId="77777777" w:rsidR="00001A51" w:rsidRPr="00001A51" w:rsidRDefault="00001A51">
      <w:pPr>
        <w:numPr>
          <w:ilvl w:val="0"/>
          <w:numId w:val="48"/>
        </w:numPr>
      </w:pPr>
      <w:r w:rsidRPr="00001A51">
        <w:t xml:space="preserve">Welcome message </w:t>
      </w:r>
    </w:p>
    <w:p w14:paraId="31970477" w14:textId="77777777" w:rsidR="00001A51" w:rsidRPr="00001A51" w:rsidRDefault="00001A51">
      <w:pPr>
        <w:numPr>
          <w:ilvl w:val="0"/>
          <w:numId w:val="48"/>
        </w:numPr>
      </w:pPr>
      <w:r w:rsidRPr="00001A51">
        <w:t xml:space="preserve">Active Missions </w:t>
      </w:r>
    </w:p>
    <w:p w14:paraId="099309F9" w14:textId="77777777" w:rsidR="00001A51" w:rsidRPr="00001A51" w:rsidRDefault="00001A51">
      <w:pPr>
        <w:numPr>
          <w:ilvl w:val="0"/>
          <w:numId w:val="48"/>
        </w:numPr>
      </w:pPr>
      <w:r w:rsidRPr="00001A51">
        <w:t xml:space="preserve">Digital Workforce overview </w:t>
      </w:r>
    </w:p>
    <w:p w14:paraId="68F24688" w14:textId="77777777" w:rsidR="00001A51" w:rsidRPr="00001A51" w:rsidRDefault="00001A51">
      <w:pPr>
        <w:numPr>
          <w:ilvl w:val="0"/>
          <w:numId w:val="48"/>
        </w:numPr>
      </w:pPr>
      <w:r w:rsidRPr="00001A51">
        <w:t xml:space="preserve">Recent Deliverables </w:t>
      </w:r>
    </w:p>
    <w:p w14:paraId="3188CEA3" w14:textId="77777777" w:rsidR="00001A51" w:rsidRPr="00001A51" w:rsidRDefault="00001A51">
      <w:pPr>
        <w:numPr>
          <w:ilvl w:val="0"/>
          <w:numId w:val="48"/>
        </w:numPr>
      </w:pPr>
      <w:r w:rsidRPr="00001A51">
        <w:t xml:space="preserve">New Mission button </w:t>
      </w:r>
    </w:p>
    <w:p w14:paraId="686C0706" w14:textId="77777777" w:rsidR="00001A51" w:rsidRPr="00001A51" w:rsidRDefault="00001A51" w:rsidP="00001A51">
      <w:r w:rsidRPr="00001A51">
        <w:pict w14:anchorId="142DB9E3">
          <v:rect id="_x0000_i2021" style="width:0;height:1.5pt" o:hralign="center" o:hrstd="t" o:hr="t" fillcolor="#a0a0a0" stroked="f"/>
        </w:pict>
      </w:r>
    </w:p>
    <w:p w14:paraId="135659C8" w14:textId="77777777" w:rsidR="00001A51" w:rsidRPr="00001A51" w:rsidRDefault="00001A51" w:rsidP="00001A51">
      <w:pPr>
        <w:rPr>
          <w:b/>
          <w:bCs/>
        </w:rPr>
      </w:pPr>
      <w:r w:rsidRPr="00001A51">
        <w:rPr>
          <w:b/>
          <w:bCs/>
        </w:rPr>
        <w:t>2. Workspace Management</w:t>
      </w:r>
    </w:p>
    <w:p w14:paraId="72BF1702" w14:textId="77777777" w:rsidR="00001A51" w:rsidRPr="00001A51" w:rsidRDefault="00001A51" w:rsidP="00001A51">
      <w:r w:rsidRPr="00001A51">
        <w:t>Users can:</w:t>
      </w:r>
    </w:p>
    <w:p w14:paraId="27E2A143" w14:textId="77777777" w:rsidR="00001A51" w:rsidRPr="00001A51" w:rsidRDefault="00001A51">
      <w:pPr>
        <w:numPr>
          <w:ilvl w:val="0"/>
          <w:numId w:val="49"/>
        </w:numPr>
      </w:pPr>
      <w:r w:rsidRPr="00001A51">
        <w:t xml:space="preserve">Create a Workspace </w:t>
      </w:r>
    </w:p>
    <w:p w14:paraId="3C5152CB" w14:textId="77777777" w:rsidR="00001A51" w:rsidRPr="00001A51" w:rsidRDefault="00001A51">
      <w:pPr>
        <w:numPr>
          <w:ilvl w:val="0"/>
          <w:numId w:val="49"/>
        </w:numPr>
      </w:pPr>
      <w:r w:rsidRPr="00001A51">
        <w:t xml:space="preserve">Select Workspace </w:t>
      </w:r>
    </w:p>
    <w:p w14:paraId="16E20C37" w14:textId="77777777" w:rsidR="00001A51" w:rsidRPr="00001A51" w:rsidRDefault="00001A51">
      <w:pPr>
        <w:numPr>
          <w:ilvl w:val="0"/>
          <w:numId w:val="49"/>
        </w:numPr>
      </w:pPr>
      <w:r w:rsidRPr="00001A51">
        <w:t xml:space="preserve">View Workspace overview </w:t>
      </w:r>
    </w:p>
    <w:p w14:paraId="78FB64FB" w14:textId="77777777" w:rsidR="00001A51" w:rsidRPr="00001A51" w:rsidRDefault="00001A51" w:rsidP="00001A51">
      <w:r w:rsidRPr="00001A51">
        <w:t>For the MVP, a single-user experience is sufficient.</w:t>
      </w:r>
    </w:p>
    <w:p w14:paraId="5F5DEA91" w14:textId="77777777" w:rsidR="00001A51" w:rsidRPr="00001A51" w:rsidRDefault="00001A51" w:rsidP="00001A51">
      <w:r w:rsidRPr="00001A51">
        <w:pict w14:anchorId="3940F08A">
          <v:rect id="_x0000_i2022" style="width:0;height:1.5pt" o:hralign="center" o:hrstd="t" o:hr="t" fillcolor="#a0a0a0" stroked="f"/>
        </w:pict>
      </w:r>
    </w:p>
    <w:p w14:paraId="30FCA068" w14:textId="77777777" w:rsidR="00001A51" w:rsidRPr="00001A51" w:rsidRDefault="00001A51" w:rsidP="00001A51">
      <w:pPr>
        <w:rPr>
          <w:b/>
          <w:bCs/>
        </w:rPr>
      </w:pPr>
      <w:r w:rsidRPr="00001A51">
        <w:rPr>
          <w:b/>
          <w:bCs/>
        </w:rPr>
        <w:lastRenderedPageBreak/>
        <w:t>3. Mission Creation</w:t>
      </w:r>
    </w:p>
    <w:p w14:paraId="66A2868D" w14:textId="77777777" w:rsidR="00001A51" w:rsidRPr="00001A51" w:rsidRDefault="00001A51" w:rsidP="00001A51">
      <w:r w:rsidRPr="00001A51">
        <w:t>Users can create a Mission by providing:</w:t>
      </w:r>
    </w:p>
    <w:p w14:paraId="0410C816" w14:textId="77777777" w:rsidR="00001A51" w:rsidRPr="00001A51" w:rsidRDefault="00001A51">
      <w:pPr>
        <w:numPr>
          <w:ilvl w:val="0"/>
          <w:numId w:val="50"/>
        </w:numPr>
      </w:pPr>
      <w:r w:rsidRPr="00001A51">
        <w:t xml:space="preserve">Title </w:t>
      </w:r>
    </w:p>
    <w:p w14:paraId="12D8A6F2" w14:textId="77777777" w:rsidR="00001A51" w:rsidRPr="00001A51" w:rsidRDefault="00001A51">
      <w:pPr>
        <w:numPr>
          <w:ilvl w:val="0"/>
          <w:numId w:val="50"/>
        </w:numPr>
      </w:pPr>
      <w:r w:rsidRPr="00001A51">
        <w:t xml:space="preserve">Description </w:t>
      </w:r>
    </w:p>
    <w:p w14:paraId="1C89592C" w14:textId="77777777" w:rsidR="00001A51" w:rsidRPr="00001A51" w:rsidRDefault="00001A51">
      <w:pPr>
        <w:numPr>
          <w:ilvl w:val="0"/>
          <w:numId w:val="50"/>
        </w:numPr>
      </w:pPr>
      <w:r w:rsidRPr="00001A51">
        <w:t xml:space="preserve">Goal </w:t>
      </w:r>
    </w:p>
    <w:p w14:paraId="5C2EBCDB" w14:textId="77777777" w:rsidR="00001A51" w:rsidRPr="00001A51" w:rsidRDefault="00001A51">
      <w:pPr>
        <w:numPr>
          <w:ilvl w:val="0"/>
          <w:numId w:val="50"/>
        </w:numPr>
      </w:pPr>
      <w:r w:rsidRPr="00001A51">
        <w:t xml:space="preserve">Priority </w:t>
      </w:r>
    </w:p>
    <w:p w14:paraId="08100F87" w14:textId="77777777" w:rsidR="00001A51" w:rsidRPr="00001A51" w:rsidRDefault="00001A51" w:rsidP="00001A51">
      <w:r w:rsidRPr="00001A51">
        <w:t>Example:</w:t>
      </w:r>
    </w:p>
    <w:p w14:paraId="6B306C15" w14:textId="77777777" w:rsidR="00001A51" w:rsidRPr="00001A51" w:rsidRDefault="00001A51" w:rsidP="00001A51">
      <w:r w:rsidRPr="00001A51">
        <w:t>Open a stationery store with ₹10 lakhs.</w:t>
      </w:r>
    </w:p>
    <w:p w14:paraId="3BAF4AC1" w14:textId="77777777" w:rsidR="00001A51" w:rsidRPr="00001A51" w:rsidRDefault="00001A51" w:rsidP="00001A51">
      <w:r w:rsidRPr="00001A51">
        <w:t>Hive Core handles the rest.</w:t>
      </w:r>
    </w:p>
    <w:p w14:paraId="4ED3A1F5" w14:textId="77777777" w:rsidR="00001A51" w:rsidRPr="00001A51" w:rsidRDefault="00001A51" w:rsidP="00001A51">
      <w:r w:rsidRPr="00001A51">
        <w:pict w14:anchorId="0B58A505">
          <v:rect id="_x0000_i2023" style="width:0;height:1.5pt" o:hralign="center" o:hrstd="t" o:hr="t" fillcolor="#a0a0a0" stroked="f"/>
        </w:pict>
      </w:r>
    </w:p>
    <w:p w14:paraId="27F917A9" w14:textId="77777777" w:rsidR="00001A51" w:rsidRPr="00001A51" w:rsidRDefault="00001A51" w:rsidP="00001A51">
      <w:pPr>
        <w:rPr>
          <w:b/>
          <w:bCs/>
        </w:rPr>
      </w:pPr>
      <w:r w:rsidRPr="00001A51">
        <w:rPr>
          <w:b/>
          <w:bCs/>
        </w:rPr>
        <w:t>4. Hive Core</w:t>
      </w:r>
    </w:p>
    <w:p w14:paraId="1A0D7834" w14:textId="77777777" w:rsidR="00001A51" w:rsidRPr="00001A51" w:rsidRDefault="00001A51" w:rsidP="00001A51">
      <w:r w:rsidRPr="00001A51">
        <w:t>Hive Core is the orchestration engine.</w:t>
      </w:r>
    </w:p>
    <w:p w14:paraId="11C91326" w14:textId="77777777" w:rsidR="00001A51" w:rsidRPr="00001A51" w:rsidRDefault="00001A51" w:rsidP="00001A51">
      <w:r w:rsidRPr="00001A51">
        <w:t>Responsibilities:</w:t>
      </w:r>
    </w:p>
    <w:p w14:paraId="69F04B61" w14:textId="77777777" w:rsidR="00001A51" w:rsidRPr="00001A51" w:rsidRDefault="00001A51">
      <w:pPr>
        <w:numPr>
          <w:ilvl w:val="0"/>
          <w:numId w:val="51"/>
        </w:numPr>
      </w:pPr>
      <w:proofErr w:type="spellStart"/>
      <w:r w:rsidRPr="00001A51">
        <w:t>Analyze</w:t>
      </w:r>
      <w:proofErr w:type="spellEnd"/>
      <w:r w:rsidRPr="00001A51">
        <w:t xml:space="preserve"> Mission </w:t>
      </w:r>
    </w:p>
    <w:p w14:paraId="4288B961" w14:textId="77777777" w:rsidR="00001A51" w:rsidRPr="00001A51" w:rsidRDefault="00001A51">
      <w:pPr>
        <w:numPr>
          <w:ilvl w:val="0"/>
          <w:numId w:val="51"/>
        </w:numPr>
      </w:pPr>
      <w:r w:rsidRPr="00001A51">
        <w:t xml:space="preserve">Plan execution </w:t>
      </w:r>
    </w:p>
    <w:p w14:paraId="123CA2B8" w14:textId="77777777" w:rsidR="00001A51" w:rsidRPr="00001A51" w:rsidRDefault="00001A51">
      <w:pPr>
        <w:numPr>
          <w:ilvl w:val="0"/>
          <w:numId w:val="51"/>
        </w:numPr>
      </w:pPr>
      <w:r w:rsidRPr="00001A51">
        <w:t xml:space="preserve">Select Digital Workers </w:t>
      </w:r>
    </w:p>
    <w:p w14:paraId="3B3B3693" w14:textId="77777777" w:rsidR="00001A51" w:rsidRPr="00001A51" w:rsidRDefault="00001A51">
      <w:pPr>
        <w:numPr>
          <w:ilvl w:val="0"/>
          <w:numId w:val="51"/>
        </w:numPr>
      </w:pPr>
      <w:r w:rsidRPr="00001A51">
        <w:t xml:space="preserve">Generate tasks </w:t>
      </w:r>
    </w:p>
    <w:p w14:paraId="69A9750D" w14:textId="77777777" w:rsidR="00001A51" w:rsidRPr="00001A51" w:rsidRDefault="00001A51">
      <w:pPr>
        <w:numPr>
          <w:ilvl w:val="0"/>
          <w:numId w:val="51"/>
        </w:numPr>
      </w:pPr>
      <w:r w:rsidRPr="00001A51">
        <w:t xml:space="preserve">Coordinate collaboration </w:t>
      </w:r>
    </w:p>
    <w:p w14:paraId="24FC50C9" w14:textId="77777777" w:rsidR="00001A51" w:rsidRPr="00001A51" w:rsidRDefault="00001A51">
      <w:pPr>
        <w:numPr>
          <w:ilvl w:val="0"/>
          <w:numId w:val="51"/>
        </w:numPr>
      </w:pPr>
      <w:r w:rsidRPr="00001A51">
        <w:t xml:space="preserve">Monitor progress </w:t>
      </w:r>
    </w:p>
    <w:p w14:paraId="7EB3F96B" w14:textId="77777777" w:rsidR="00001A51" w:rsidRPr="00001A51" w:rsidRDefault="00001A51">
      <w:pPr>
        <w:numPr>
          <w:ilvl w:val="0"/>
          <w:numId w:val="51"/>
        </w:numPr>
      </w:pPr>
      <w:r w:rsidRPr="00001A51">
        <w:t xml:space="preserve">Compile final deliverables </w:t>
      </w:r>
    </w:p>
    <w:p w14:paraId="59748C3C" w14:textId="77777777" w:rsidR="00001A51" w:rsidRPr="00001A51" w:rsidRDefault="00001A51" w:rsidP="00001A51">
      <w:r w:rsidRPr="00001A51">
        <w:t xml:space="preserve">Hive Core is the defining feature of </w:t>
      </w:r>
      <w:proofErr w:type="spellStart"/>
      <w:r w:rsidRPr="00001A51">
        <w:t>HiveForge</w:t>
      </w:r>
      <w:proofErr w:type="spellEnd"/>
      <w:r w:rsidRPr="00001A51">
        <w:t>.</w:t>
      </w:r>
    </w:p>
    <w:p w14:paraId="6734B821" w14:textId="77777777" w:rsidR="00001A51" w:rsidRPr="00001A51" w:rsidRDefault="00001A51" w:rsidP="00001A51">
      <w:r w:rsidRPr="00001A51">
        <w:pict w14:anchorId="62BF5DD9">
          <v:rect id="_x0000_i2024" style="width:0;height:1.5pt" o:hralign="center" o:hrstd="t" o:hr="t" fillcolor="#a0a0a0" stroked="f"/>
        </w:pict>
      </w:r>
    </w:p>
    <w:p w14:paraId="6C88BE20" w14:textId="77777777" w:rsidR="00001A51" w:rsidRPr="00001A51" w:rsidRDefault="00001A51" w:rsidP="00001A51">
      <w:pPr>
        <w:rPr>
          <w:b/>
          <w:bCs/>
        </w:rPr>
      </w:pPr>
      <w:r w:rsidRPr="00001A51">
        <w:rPr>
          <w:b/>
          <w:bCs/>
        </w:rPr>
        <w:t>5. Digital Workforce</w:t>
      </w:r>
    </w:p>
    <w:p w14:paraId="54F2C04B" w14:textId="77777777" w:rsidR="00001A51" w:rsidRPr="00001A51" w:rsidRDefault="00001A51" w:rsidP="00001A51">
      <w:r w:rsidRPr="00001A51">
        <w:t>The MVP includes four Digital Workers.</w:t>
      </w:r>
    </w:p>
    <w:p w14:paraId="7FC7E205" w14:textId="77777777" w:rsidR="00001A51" w:rsidRPr="00001A51" w:rsidRDefault="00001A51" w:rsidP="00001A51">
      <w:pPr>
        <w:rPr>
          <w:b/>
          <w:bCs/>
        </w:rPr>
      </w:pPr>
      <w:r w:rsidRPr="00001A51">
        <w:rPr>
          <w:b/>
          <w:bCs/>
        </w:rPr>
        <w:t>Research Worker</w:t>
      </w:r>
    </w:p>
    <w:p w14:paraId="3236E5C9" w14:textId="77777777" w:rsidR="00001A51" w:rsidRPr="00001A51" w:rsidRDefault="00001A51" w:rsidP="00001A51">
      <w:r w:rsidRPr="00001A51">
        <w:t>Responsibilities:</w:t>
      </w:r>
    </w:p>
    <w:p w14:paraId="7F1A0F2E" w14:textId="77777777" w:rsidR="00001A51" w:rsidRPr="00001A51" w:rsidRDefault="00001A51">
      <w:pPr>
        <w:numPr>
          <w:ilvl w:val="0"/>
          <w:numId w:val="52"/>
        </w:numPr>
      </w:pPr>
      <w:r w:rsidRPr="00001A51">
        <w:t xml:space="preserve">Market research </w:t>
      </w:r>
    </w:p>
    <w:p w14:paraId="25C55CA3" w14:textId="77777777" w:rsidR="00001A51" w:rsidRPr="00001A51" w:rsidRDefault="00001A51">
      <w:pPr>
        <w:numPr>
          <w:ilvl w:val="0"/>
          <w:numId w:val="52"/>
        </w:numPr>
      </w:pPr>
      <w:r w:rsidRPr="00001A51">
        <w:t xml:space="preserve">Competitor analysis </w:t>
      </w:r>
    </w:p>
    <w:p w14:paraId="1F7F95AF" w14:textId="77777777" w:rsidR="00001A51" w:rsidRPr="00001A51" w:rsidRDefault="00001A51">
      <w:pPr>
        <w:numPr>
          <w:ilvl w:val="0"/>
          <w:numId w:val="52"/>
        </w:numPr>
      </w:pPr>
      <w:r w:rsidRPr="00001A51">
        <w:lastRenderedPageBreak/>
        <w:t xml:space="preserve">Industry insights </w:t>
      </w:r>
    </w:p>
    <w:p w14:paraId="7C9E2473" w14:textId="77777777" w:rsidR="00001A51" w:rsidRPr="00001A51" w:rsidRDefault="00001A51" w:rsidP="00001A51">
      <w:r w:rsidRPr="00001A51">
        <w:pict w14:anchorId="62802E0A">
          <v:rect id="_x0000_i2025" style="width:0;height:1.5pt" o:hralign="center" o:hrstd="t" o:hr="t" fillcolor="#a0a0a0" stroked="f"/>
        </w:pict>
      </w:r>
    </w:p>
    <w:p w14:paraId="59E953BA" w14:textId="77777777" w:rsidR="00001A51" w:rsidRPr="00001A51" w:rsidRDefault="00001A51" w:rsidP="00001A51">
      <w:pPr>
        <w:rPr>
          <w:b/>
          <w:bCs/>
        </w:rPr>
      </w:pPr>
      <w:r w:rsidRPr="00001A51">
        <w:rPr>
          <w:b/>
          <w:bCs/>
        </w:rPr>
        <w:t>Finance Worker</w:t>
      </w:r>
    </w:p>
    <w:p w14:paraId="673DDB76" w14:textId="77777777" w:rsidR="00001A51" w:rsidRPr="00001A51" w:rsidRDefault="00001A51" w:rsidP="00001A51">
      <w:r w:rsidRPr="00001A51">
        <w:t>Responsibilities:</w:t>
      </w:r>
    </w:p>
    <w:p w14:paraId="4B19365A" w14:textId="77777777" w:rsidR="00001A51" w:rsidRPr="00001A51" w:rsidRDefault="00001A51">
      <w:pPr>
        <w:numPr>
          <w:ilvl w:val="0"/>
          <w:numId w:val="53"/>
        </w:numPr>
      </w:pPr>
      <w:r w:rsidRPr="00001A51">
        <w:t xml:space="preserve">Budget planning </w:t>
      </w:r>
    </w:p>
    <w:p w14:paraId="2146F789" w14:textId="77777777" w:rsidR="00001A51" w:rsidRPr="00001A51" w:rsidRDefault="00001A51">
      <w:pPr>
        <w:numPr>
          <w:ilvl w:val="0"/>
          <w:numId w:val="53"/>
        </w:numPr>
      </w:pPr>
      <w:r w:rsidRPr="00001A51">
        <w:t xml:space="preserve">Cost estimation </w:t>
      </w:r>
    </w:p>
    <w:p w14:paraId="3A92F845" w14:textId="77777777" w:rsidR="00001A51" w:rsidRPr="00001A51" w:rsidRDefault="00001A51">
      <w:pPr>
        <w:numPr>
          <w:ilvl w:val="0"/>
          <w:numId w:val="53"/>
        </w:numPr>
      </w:pPr>
      <w:r w:rsidRPr="00001A51">
        <w:t xml:space="preserve">ROI forecasting </w:t>
      </w:r>
    </w:p>
    <w:p w14:paraId="334B3D11" w14:textId="77777777" w:rsidR="00001A51" w:rsidRPr="00001A51" w:rsidRDefault="00001A51" w:rsidP="00001A51">
      <w:r w:rsidRPr="00001A51">
        <w:pict w14:anchorId="6A731829">
          <v:rect id="_x0000_i2026" style="width:0;height:1.5pt" o:hralign="center" o:hrstd="t" o:hr="t" fillcolor="#a0a0a0" stroked="f"/>
        </w:pict>
      </w:r>
    </w:p>
    <w:p w14:paraId="68729262" w14:textId="77777777" w:rsidR="00001A51" w:rsidRPr="00001A51" w:rsidRDefault="00001A51" w:rsidP="00001A51">
      <w:pPr>
        <w:rPr>
          <w:b/>
          <w:bCs/>
        </w:rPr>
      </w:pPr>
      <w:r w:rsidRPr="00001A51">
        <w:rPr>
          <w:b/>
          <w:bCs/>
        </w:rPr>
        <w:t>Marketing Worker</w:t>
      </w:r>
    </w:p>
    <w:p w14:paraId="0E66B84F" w14:textId="77777777" w:rsidR="00001A51" w:rsidRPr="00001A51" w:rsidRDefault="00001A51" w:rsidP="00001A51">
      <w:r w:rsidRPr="00001A51">
        <w:t>Responsibilities:</w:t>
      </w:r>
    </w:p>
    <w:p w14:paraId="15B96819" w14:textId="77777777" w:rsidR="00001A51" w:rsidRPr="00001A51" w:rsidRDefault="00001A51">
      <w:pPr>
        <w:numPr>
          <w:ilvl w:val="0"/>
          <w:numId w:val="54"/>
        </w:numPr>
      </w:pPr>
      <w:r w:rsidRPr="00001A51">
        <w:t xml:space="preserve">Positioning </w:t>
      </w:r>
    </w:p>
    <w:p w14:paraId="04DB3FCF" w14:textId="77777777" w:rsidR="00001A51" w:rsidRPr="00001A51" w:rsidRDefault="00001A51">
      <w:pPr>
        <w:numPr>
          <w:ilvl w:val="0"/>
          <w:numId w:val="54"/>
        </w:numPr>
      </w:pPr>
      <w:r w:rsidRPr="00001A51">
        <w:t xml:space="preserve">Marketing strategy </w:t>
      </w:r>
    </w:p>
    <w:p w14:paraId="6A2B8891" w14:textId="77777777" w:rsidR="00001A51" w:rsidRPr="00001A51" w:rsidRDefault="00001A51">
      <w:pPr>
        <w:numPr>
          <w:ilvl w:val="0"/>
          <w:numId w:val="54"/>
        </w:numPr>
      </w:pPr>
      <w:r w:rsidRPr="00001A51">
        <w:t xml:space="preserve">Launch planning </w:t>
      </w:r>
    </w:p>
    <w:p w14:paraId="23230E80" w14:textId="77777777" w:rsidR="00001A51" w:rsidRPr="00001A51" w:rsidRDefault="00001A51" w:rsidP="00001A51">
      <w:r w:rsidRPr="00001A51">
        <w:pict w14:anchorId="5C72D7A0">
          <v:rect id="_x0000_i2027" style="width:0;height:1.5pt" o:hralign="center" o:hrstd="t" o:hr="t" fillcolor="#a0a0a0" stroked="f"/>
        </w:pict>
      </w:r>
    </w:p>
    <w:p w14:paraId="12F00697" w14:textId="77777777" w:rsidR="00001A51" w:rsidRPr="00001A51" w:rsidRDefault="00001A51" w:rsidP="00001A51">
      <w:pPr>
        <w:rPr>
          <w:b/>
          <w:bCs/>
        </w:rPr>
      </w:pPr>
      <w:r w:rsidRPr="00001A51">
        <w:rPr>
          <w:b/>
          <w:bCs/>
        </w:rPr>
        <w:t>Operations Worker</w:t>
      </w:r>
    </w:p>
    <w:p w14:paraId="1D398A47" w14:textId="77777777" w:rsidR="00001A51" w:rsidRPr="00001A51" w:rsidRDefault="00001A51" w:rsidP="00001A51">
      <w:r w:rsidRPr="00001A51">
        <w:t>Responsibilities:</w:t>
      </w:r>
    </w:p>
    <w:p w14:paraId="437A7AD8" w14:textId="77777777" w:rsidR="00001A51" w:rsidRPr="00001A51" w:rsidRDefault="00001A51">
      <w:pPr>
        <w:numPr>
          <w:ilvl w:val="0"/>
          <w:numId w:val="55"/>
        </w:numPr>
      </w:pPr>
      <w:r w:rsidRPr="00001A51">
        <w:t xml:space="preserve">Execution plan </w:t>
      </w:r>
    </w:p>
    <w:p w14:paraId="4CC77B06" w14:textId="77777777" w:rsidR="00001A51" w:rsidRPr="00001A51" w:rsidRDefault="00001A51">
      <w:pPr>
        <w:numPr>
          <w:ilvl w:val="0"/>
          <w:numId w:val="55"/>
        </w:numPr>
      </w:pPr>
      <w:r w:rsidRPr="00001A51">
        <w:t xml:space="preserve">Timeline </w:t>
      </w:r>
    </w:p>
    <w:p w14:paraId="1BC764C2" w14:textId="77777777" w:rsidR="00001A51" w:rsidRPr="00001A51" w:rsidRDefault="00001A51">
      <w:pPr>
        <w:numPr>
          <w:ilvl w:val="0"/>
          <w:numId w:val="55"/>
        </w:numPr>
      </w:pPr>
      <w:r w:rsidRPr="00001A51">
        <w:t xml:space="preserve">Resource planning </w:t>
      </w:r>
    </w:p>
    <w:p w14:paraId="4B711635" w14:textId="77777777" w:rsidR="00001A51" w:rsidRPr="00001A51" w:rsidRDefault="00001A51" w:rsidP="00001A51">
      <w:r w:rsidRPr="00001A51">
        <w:pict w14:anchorId="3CC70332">
          <v:rect id="_x0000_i2028" style="width:0;height:1.5pt" o:hralign="center" o:hrstd="t" o:hr="t" fillcolor="#a0a0a0" stroked="f"/>
        </w:pict>
      </w:r>
    </w:p>
    <w:p w14:paraId="4C6DBDC7" w14:textId="77777777" w:rsidR="00001A51" w:rsidRPr="00001A51" w:rsidRDefault="00001A51" w:rsidP="00001A51">
      <w:pPr>
        <w:rPr>
          <w:b/>
          <w:bCs/>
        </w:rPr>
      </w:pPr>
      <w:r w:rsidRPr="00001A51">
        <w:rPr>
          <w:b/>
          <w:bCs/>
        </w:rPr>
        <w:t>6. Mission Timeline</w:t>
      </w:r>
    </w:p>
    <w:p w14:paraId="291662EC" w14:textId="77777777" w:rsidR="00001A51" w:rsidRPr="00001A51" w:rsidRDefault="00001A51" w:rsidP="00001A51">
      <w:r w:rsidRPr="00001A51">
        <w:t>Users can monitor Mission execution in real time.</w:t>
      </w:r>
    </w:p>
    <w:p w14:paraId="5ADDB33A" w14:textId="77777777" w:rsidR="00001A51" w:rsidRPr="00001A51" w:rsidRDefault="00001A51" w:rsidP="00001A51">
      <w:r w:rsidRPr="00001A51">
        <w:t>Each stage displays:</w:t>
      </w:r>
    </w:p>
    <w:p w14:paraId="06319A74" w14:textId="77777777" w:rsidR="00001A51" w:rsidRPr="00001A51" w:rsidRDefault="00001A51">
      <w:pPr>
        <w:numPr>
          <w:ilvl w:val="0"/>
          <w:numId w:val="56"/>
        </w:numPr>
      </w:pPr>
      <w:r w:rsidRPr="00001A51">
        <w:t xml:space="preserve">Worker name </w:t>
      </w:r>
    </w:p>
    <w:p w14:paraId="37FF1A93" w14:textId="77777777" w:rsidR="00001A51" w:rsidRPr="00001A51" w:rsidRDefault="00001A51">
      <w:pPr>
        <w:numPr>
          <w:ilvl w:val="0"/>
          <w:numId w:val="56"/>
        </w:numPr>
      </w:pPr>
      <w:r w:rsidRPr="00001A51">
        <w:t xml:space="preserve">Current task </w:t>
      </w:r>
    </w:p>
    <w:p w14:paraId="50AB495A" w14:textId="77777777" w:rsidR="00001A51" w:rsidRPr="00001A51" w:rsidRDefault="00001A51">
      <w:pPr>
        <w:numPr>
          <w:ilvl w:val="0"/>
          <w:numId w:val="56"/>
        </w:numPr>
      </w:pPr>
      <w:r w:rsidRPr="00001A51">
        <w:t xml:space="preserve">Progress </w:t>
      </w:r>
    </w:p>
    <w:p w14:paraId="5629D444" w14:textId="77777777" w:rsidR="00001A51" w:rsidRPr="00001A51" w:rsidRDefault="00001A51">
      <w:pPr>
        <w:numPr>
          <w:ilvl w:val="0"/>
          <w:numId w:val="56"/>
        </w:numPr>
      </w:pPr>
      <w:r w:rsidRPr="00001A51">
        <w:t xml:space="preserve">Status </w:t>
      </w:r>
    </w:p>
    <w:p w14:paraId="1DC114FD" w14:textId="77777777" w:rsidR="00001A51" w:rsidRPr="00001A51" w:rsidRDefault="00001A51" w:rsidP="00001A51">
      <w:r w:rsidRPr="00001A51">
        <w:t>This gives the impression of an active digital organization.</w:t>
      </w:r>
    </w:p>
    <w:p w14:paraId="134EF10D" w14:textId="77777777" w:rsidR="00001A51" w:rsidRPr="00001A51" w:rsidRDefault="00001A51" w:rsidP="00001A51">
      <w:r w:rsidRPr="00001A51">
        <w:lastRenderedPageBreak/>
        <w:pict w14:anchorId="39D2687C">
          <v:rect id="_x0000_i2029" style="width:0;height:1.5pt" o:hralign="center" o:hrstd="t" o:hr="t" fillcolor="#a0a0a0" stroked="f"/>
        </w:pict>
      </w:r>
    </w:p>
    <w:p w14:paraId="5682299B" w14:textId="77777777" w:rsidR="00001A51" w:rsidRPr="00001A51" w:rsidRDefault="00001A51" w:rsidP="00001A51">
      <w:pPr>
        <w:rPr>
          <w:b/>
          <w:bCs/>
        </w:rPr>
      </w:pPr>
      <w:r w:rsidRPr="00001A51">
        <w:rPr>
          <w:b/>
          <w:bCs/>
        </w:rPr>
        <w:t>7. Deliverables</w:t>
      </w:r>
    </w:p>
    <w:p w14:paraId="5A830DC0" w14:textId="77777777" w:rsidR="00001A51" w:rsidRPr="00001A51" w:rsidRDefault="00001A51" w:rsidP="00001A51">
      <w:r w:rsidRPr="00001A51">
        <w:t xml:space="preserve">Upon completion, </w:t>
      </w:r>
      <w:proofErr w:type="spellStart"/>
      <w:r w:rsidRPr="00001A51">
        <w:t>HiveForge</w:t>
      </w:r>
      <w:proofErr w:type="spellEnd"/>
      <w:r w:rsidRPr="00001A51">
        <w:t xml:space="preserve"> generates:</w:t>
      </w:r>
    </w:p>
    <w:p w14:paraId="70B374E9" w14:textId="77777777" w:rsidR="00001A51" w:rsidRPr="00001A51" w:rsidRDefault="00001A51">
      <w:pPr>
        <w:numPr>
          <w:ilvl w:val="0"/>
          <w:numId w:val="57"/>
        </w:numPr>
      </w:pPr>
      <w:r w:rsidRPr="00001A51">
        <w:t xml:space="preserve">Executive Summary </w:t>
      </w:r>
    </w:p>
    <w:p w14:paraId="2F98F9A5" w14:textId="77777777" w:rsidR="00001A51" w:rsidRPr="00001A51" w:rsidRDefault="00001A51">
      <w:pPr>
        <w:numPr>
          <w:ilvl w:val="0"/>
          <w:numId w:val="57"/>
        </w:numPr>
      </w:pPr>
      <w:r w:rsidRPr="00001A51">
        <w:t xml:space="preserve">Research Report </w:t>
      </w:r>
    </w:p>
    <w:p w14:paraId="1AADF11B" w14:textId="77777777" w:rsidR="00001A51" w:rsidRPr="00001A51" w:rsidRDefault="00001A51">
      <w:pPr>
        <w:numPr>
          <w:ilvl w:val="0"/>
          <w:numId w:val="57"/>
        </w:numPr>
      </w:pPr>
      <w:r w:rsidRPr="00001A51">
        <w:t xml:space="preserve">Budget Plan </w:t>
      </w:r>
    </w:p>
    <w:p w14:paraId="1E075B33" w14:textId="77777777" w:rsidR="00001A51" w:rsidRPr="00001A51" w:rsidRDefault="00001A51">
      <w:pPr>
        <w:numPr>
          <w:ilvl w:val="0"/>
          <w:numId w:val="57"/>
        </w:numPr>
      </w:pPr>
      <w:r w:rsidRPr="00001A51">
        <w:t xml:space="preserve">Marketing Strategy </w:t>
      </w:r>
    </w:p>
    <w:p w14:paraId="1B426475" w14:textId="77777777" w:rsidR="00001A51" w:rsidRPr="00001A51" w:rsidRDefault="00001A51">
      <w:pPr>
        <w:numPr>
          <w:ilvl w:val="0"/>
          <w:numId w:val="57"/>
        </w:numPr>
      </w:pPr>
      <w:r w:rsidRPr="00001A51">
        <w:t xml:space="preserve">Operations Checklist </w:t>
      </w:r>
    </w:p>
    <w:p w14:paraId="5D14A76E" w14:textId="77777777" w:rsidR="00001A51" w:rsidRPr="00001A51" w:rsidRDefault="00001A51">
      <w:pPr>
        <w:numPr>
          <w:ilvl w:val="0"/>
          <w:numId w:val="57"/>
        </w:numPr>
      </w:pPr>
      <w:r w:rsidRPr="00001A51">
        <w:t xml:space="preserve">Final Recommendations </w:t>
      </w:r>
    </w:p>
    <w:p w14:paraId="7C681960" w14:textId="77777777" w:rsidR="00001A51" w:rsidRPr="00001A51" w:rsidRDefault="00001A51" w:rsidP="00001A51">
      <w:r w:rsidRPr="00001A51">
        <w:t>Outputs should be clearly separated and professionally formatted.</w:t>
      </w:r>
    </w:p>
    <w:p w14:paraId="40A25FBA" w14:textId="77777777" w:rsidR="00001A51" w:rsidRPr="00001A51" w:rsidRDefault="00001A51" w:rsidP="00001A51">
      <w:r w:rsidRPr="00001A51">
        <w:pict w14:anchorId="57FF3649">
          <v:rect id="_x0000_i2030" style="width:0;height:1.5pt" o:hralign="center" o:hrstd="t" o:hr="t" fillcolor="#a0a0a0" stroked="f"/>
        </w:pict>
      </w:r>
    </w:p>
    <w:p w14:paraId="303F331F" w14:textId="77777777" w:rsidR="00001A51" w:rsidRPr="00001A51" w:rsidRDefault="00001A51" w:rsidP="00001A51">
      <w:pPr>
        <w:rPr>
          <w:b/>
          <w:bCs/>
        </w:rPr>
      </w:pPr>
      <w:r w:rsidRPr="00001A51">
        <w:rPr>
          <w:b/>
          <w:bCs/>
        </w:rPr>
        <w:t>8. Knowledge Hub (Basic)</w:t>
      </w:r>
    </w:p>
    <w:p w14:paraId="0398E9DB" w14:textId="77777777" w:rsidR="00001A51" w:rsidRPr="00001A51" w:rsidRDefault="00001A51" w:rsidP="00001A51">
      <w:r w:rsidRPr="00001A51">
        <w:t>For the hackathon MVP:</w:t>
      </w:r>
    </w:p>
    <w:p w14:paraId="1C5035E0" w14:textId="77777777" w:rsidR="00001A51" w:rsidRPr="00001A51" w:rsidRDefault="00001A51" w:rsidP="00001A51">
      <w:r w:rsidRPr="00001A51">
        <w:t>Support:</w:t>
      </w:r>
    </w:p>
    <w:p w14:paraId="4C2F9882" w14:textId="77777777" w:rsidR="00001A51" w:rsidRPr="00001A51" w:rsidRDefault="00001A51">
      <w:pPr>
        <w:numPr>
          <w:ilvl w:val="0"/>
          <w:numId w:val="58"/>
        </w:numPr>
      </w:pPr>
      <w:r w:rsidRPr="00001A51">
        <w:t xml:space="preserve">Manual notes </w:t>
      </w:r>
    </w:p>
    <w:p w14:paraId="58FA8DAA" w14:textId="77777777" w:rsidR="00001A51" w:rsidRPr="00001A51" w:rsidRDefault="00001A51">
      <w:pPr>
        <w:numPr>
          <w:ilvl w:val="0"/>
          <w:numId w:val="58"/>
        </w:numPr>
      </w:pPr>
      <w:r w:rsidRPr="00001A51">
        <w:t xml:space="preserve">Optional document upload </w:t>
      </w:r>
    </w:p>
    <w:p w14:paraId="1F1995D1" w14:textId="77777777" w:rsidR="00001A51" w:rsidRPr="00001A51" w:rsidRDefault="00001A51" w:rsidP="00001A51">
      <w:r w:rsidRPr="00001A51">
        <w:t>Advanced RAG and vector search are intentionally excluded from the MVP.</w:t>
      </w:r>
    </w:p>
    <w:p w14:paraId="33952B59" w14:textId="77777777" w:rsidR="00001A51" w:rsidRPr="00001A51" w:rsidRDefault="00001A51" w:rsidP="00001A51">
      <w:r w:rsidRPr="00001A51">
        <w:pict w14:anchorId="74D2752B">
          <v:rect id="_x0000_i2031" style="width:0;height:1.5pt" o:hralign="center" o:hrstd="t" o:hr="t" fillcolor="#a0a0a0" stroked="f"/>
        </w:pict>
      </w:r>
    </w:p>
    <w:p w14:paraId="7CACC68D" w14:textId="77777777" w:rsidR="00001A51" w:rsidRPr="00001A51" w:rsidRDefault="00001A51" w:rsidP="00001A51">
      <w:pPr>
        <w:rPr>
          <w:b/>
          <w:bCs/>
        </w:rPr>
      </w:pPr>
      <w:r w:rsidRPr="00001A51">
        <w:rPr>
          <w:b/>
          <w:bCs/>
        </w:rPr>
        <w:t>Features Excluded from MVP</w:t>
      </w:r>
    </w:p>
    <w:p w14:paraId="0B4A0B88" w14:textId="77777777" w:rsidR="00001A51" w:rsidRPr="00001A51" w:rsidRDefault="00001A51" w:rsidP="00001A51">
      <w:r w:rsidRPr="00001A51">
        <w:t>To maintain focus, the following are explicitly out of scope:</w:t>
      </w:r>
    </w:p>
    <w:p w14:paraId="32A92112" w14:textId="77777777" w:rsidR="00001A51" w:rsidRPr="00001A51" w:rsidRDefault="00001A51" w:rsidP="00001A51">
      <w:pPr>
        <w:rPr>
          <w:b/>
          <w:bCs/>
        </w:rPr>
      </w:pPr>
      <w:r w:rsidRPr="00001A51">
        <w:rPr>
          <w:b/>
          <w:bCs/>
        </w:rPr>
        <w:t>User Management</w:t>
      </w:r>
    </w:p>
    <w:p w14:paraId="1D668004" w14:textId="77777777" w:rsidR="00001A51" w:rsidRPr="00001A51" w:rsidRDefault="00001A51">
      <w:pPr>
        <w:numPr>
          <w:ilvl w:val="0"/>
          <w:numId w:val="59"/>
        </w:numPr>
      </w:pPr>
      <w:r w:rsidRPr="00001A51">
        <w:t xml:space="preserve">Multi-user collaboration </w:t>
      </w:r>
    </w:p>
    <w:p w14:paraId="0049D014" w14:textId="77777777" w:rsidR="00001A51" w:rsidRPr="00001A51" w:rsidRDefault="00001A51">
      <w:pPr>
        <w:numPr>
          <w:ilvl w:val="0"/>
          <w:numId w:val="59"/>
        </w:numPr>
      </w:pPr>
      <w:r w:rsidRPr="00001A51">
        <w:t xml:space="preserve">Teams </w:t>
      </w:r>
    </w:p>
    <w:p w14:paraId="2AC052B4" w14:textId="77777777" w:rsidR="00001A51" w:rsidRPr="00001A51" w:rsidRDefault="00001A51">
      <w:pPr>
        <w:numPr>
          <w:ilvl w:val="0"/>
          <w:numId w:val="59"/>
        </w:numPr>
      </w:pPr>
      <w:r w:rsidRPr="00001A51">
        <w:t xml:space="preserve">Invitations </w:t>
      </w:r>
    </w:p>
    <w:p w14:paraId="2F318927" w14:textId="77777777" w:rsidR="00001A51" w:rsidRPr="00001A51" w:rsidRDefault="00001A51">
      <w:pPr>
        <w:numPr>
          <w:ilvl w:val="0"/>
          <w:numId w:val="59"/>
        </w:numPr>
      </w:pPr>
      <w:r w:rsidRPr="00001A51">
        <w:t xml:space="preserve">Role-based permissions </w:t>
      </w:r>
    </w:p>
    <w:p w14:paraId="1A676327" w14:textId="77777777" w:rsidR="00001A51" w:rsidRPr="00001A51" w:rsidRDefault="00001A51" w:rsidP="00001A51">
      <w:r w:rsidRPr="00001A51">
        <w:pict w14:anchorId="48E5ECFB">
          <v:rect id="_x0000_i2032" style="width:0;height:1.5pt" o:hralign="center" o:hrstd="t" o:hr="t" fillcolor="#a0a0a0" stroked="f"/>
        </w:pict>
      </w:r>
    </w:p>
    <w:p w14:paraId="0B539BAC" w14:textId="77777777" w:rsidR="00001A51" w:rsidRPr="00001A51" w:rsidRDefault="00001A51" w:rsidP="00001A51">
      <w:pPr>
        <w:rPr>
          <w:b/>
          <w:bCs/>
        </w:rPr>
      </w:pPr>
      <w:r w:rsidRPr="00001A51">
        <w:rPr>
          <w:b/>
          <w:bCs/>
        </w:rPr>
        <w:t>Workforce Customization</w:t>
      </w:r>
    </w:p>
    <w:p w14:paraId="2187DA6C" w14:textId="77777777" w:rsidR="00001A51" w:rsidRPr="00001A51" w:rsidRDefault="00001A51">
      <w:pPr>
        <w:numPr>
          <w:ilvl w:val="0"/>
          <w:numId w:val="60"/>
        </w:numPr>
      </w:pPr>
      <w:r w:rsidRPr="00001A51">
        <w:t xml:space="preserve">Creating custom Digital Workers </w:t>
      </w:r>
    </w:p>
    <w:p w14:paraId="73D318E7" w14:textId="77777777" w:rsidR="00001A51" w:rsidRPr="00001A51" w:rsidRDefault="00001A51">
      <w:pPr>
        <w:numPr>
          <w:ilvl w:val="0"/>
          <w:numId w:val="60"/>
        </w:numPr>
      </w:pPr>
      <w:r w:rsidRPr="00001A51">
        <w:lastRenderedPageBreak/>
        <w:t xml:space="preserve">Editing worker prompts </w:t>
      </w:r>
    </w:p>
    <w:p w14:paraId="046F548D" w14:textId="77777777" w:rsidR="00001A51" w:rsidRPr="00001A51" w:rsidRDefault="00001A51">
      <w:pPr>
        <w:numPr>
          <w:ilvl w:val="0"/>
          <w:numId w:val="60"/>
        </w:numPr>
      </w:pPr>
      <w:r w:rsidRPr="00001A51">
        <w:t xml:space="preserve">Custom departments </w:t>
      </w:r>
    </w:p>
    <w:p w14:paraId="3E0B57CD" w14:textId="77777777" w:rsidR="00001A51" w:rsidRPr="00001A51" w:rsidRDefault="00001A51" w:rsidP="00001A51">
      <w:r w:rsidRPr="00001A51">
        <w:pict w14:anchorId="37C1247D">
          <v:rect id="_x0000_i2033" style="width:0;height:1.5pt" o:hralign="center" o:hrstd="t" o:hr="t" fillcolor="#a0a0a0" stroked="f"/>
        </w:pict>
      </w:r>
    </w:p>
    <w:p w14:paraId="54341E40" w14:textId="77777777" w:rsidR="00001A51" w:rsidRPr="00001A51" w:rsidRDefault="00001A51" w:rsidP="00001A51">
      <w:pPr>
        <w:rPr>
          <w:b/>
          <w:bCs/>
        </w:rPr>
      </w:pPr>
      <w:r w:rsidRPr="00001A51">
        <w:rPr>
          <w:b/>
          <w:bCs/>
        </w:rPr>
        <w:t>External Integrations</w:t>
      </w:r>
    </w:p>
    <w:p w14:paraId="6E7961BA" w14:textId="77777777" w:rsidR="00001A51" w:rsidRPr="00001A51" w:rsidRDefault="00001A51">
      <w:pPr>
        <w:numPr>
          <w:ilvl w:val="0"/>
          <w:numId w:val="61"/>
        </w:numPr>
      </w:pPr>
      <w:r w:rsidRPr="00001A51">
        <w:t xml:space="preserve">Email </w:t>
      </w:r>
    </w:p>
    <w:p w14:paraId="41A70CAA" w14:textId="77777777" w:rsidR="00001A51" w:rsidRPr="00001A51" w:rsidRDefault="00001A51">
      <w:pPr>
        <w:numPr>
          <w:ilvl w:val="0"/>
          <w:numId w:val="61"/>
        </w:numPr>
      </w:pPr>
      <w:r w:rsidRPr="00001A51">
        <w:t xml:space="preserve">Slack </w:t>
      </w:r>
    </w:p>
    <w:p w14:paraId="409DA568" w14:textId="77777777" w:rsidR="00001A51" w:rsidRPr="00001A51" w:rsidRDefault="00001A51">
      <w:pPr>
        <w:numPr>
          <w:ilvl w:val="0"/>
          <w:numId w:val="61"/>
        </w:numPr>
      </w:pPr>
      <w:r w:rsidRPr="00001A51">
        <w:t xml:space="preserve">Google Drive </w:t>
      </w:r>
    </w:p>
    <w:p w14:paraId="7ADF63D7" w14:textId="77777777" w:rsidR="00001A51" w:rsidRPr="00001A51" w:rsidRDefault="00001A51">
      <w:pPr>
        <w:numPr>
          <w:ilvl w:val="0"/>
          <w:numId w:val="61"/>
        </w:numPr>
      </w:pPr>
      <w:r w:rsidRPr="00001A51">
        <w:t xml:space="preserve">Notion </w:t>
      </w:r>
    </w:p>
    <w:p w14:paraId="67061FDF" w14:textId="77777777" w:rsidR="00001A51" w:rsidRPr="00001A51" w:rsidRDefault="00001A51">
      <w:pPr>
        <w:numPr>
          <w:ilvl w:val="0"/>
          <w:numId w:val="61"/>
        </w:numPr>
      </w:pPr>
      <w:r w:rsidRPr="00001A51">
        <w:t xml:space="preserve">CRM systems </w:t>
      </w:r>
    </w:p>
    <w:p w14:paraId="71019616" w14:textId="77777777" w:rsidR="00001A51" w:rsidRPr="00001A51" w:rsidRDefault="00001A51" w:rsidP="00001A51">
      <w:r w:rsidRPr="00001A51">
        <w:pict w14:anchorId="07A197F2">
          <v:rect id="_x0000_i2034" style="width:0;height:1.5pt" o:hralign="center" o:hrstd="t" o:hr="t" fillcolor="#a0a0a0" stroked="f"/>
        </w:pict>
      </w:r>
    </w:p>
    <w:p w14:paraId="64E7AF4B" w14:textId="77777777" w:rsidR="00001A51" w:rsidRPr="00001A51" w:rsidRDefault="00001A51" w:rsidP="00001A51">
      <w:pPr>
        <w:rPr>
          <w:b/>
          <w:bCs/>
        </w:rPr>
      </w:pPr>
      <w:r w:rsidRPr="00001A51">
        <w:rPr>
          <w:b/>
          <w:bCs/>
        </w:rPr>
        <w:t>Automation</w:t>
      </w:r>
    </w:p>
    <w:p w14:paraId="273CC044" w14:textId="77777777" w:rsidR="00001A51" w:rsidRPr="00001A51" w:rsidRDefault="00001A51">
      <w:pPr>
        <w:numPr>
          <w:ilvl w:val="0"/>
          <w:numId w:val="62"/>
        </w:numPr>
      </w:pPr>
      <w:r w:rsidRPr="00001A51">
        <w:t xml:space="preserve">Scheduled Missions </w:t>
      </w:r>
    </w:p>
    <w:p w14:paraId="60A8B962" w14:textId="77777777" w:rsidR="00001A51" w:rsidRPr="00001A51" w:rsidRDefault="00001A51">
      <w:pPr>
        <w:numPr>
          <w:ilvl w:val="0"/>
          <w:numId w:val="62"/>
        </w:numPr>
      </w:pPr>
      <w:r w:rsidRPr="00001A51">
        <w:t xml:space="preserve">Background execution </w:t>
      </w:r>
    </w:p>
    <w:p w14:paraId="43DCC5C9" w14:textId="77777777" w:rsidR="00001A51" w:rsidRPr="00001A51" w:rsidRDefault="00001A51">
      <w:pPr>
        <w:numPr>
          <w:ilvl w:val="0"/>
          <w:numId w:val="62"/>
        </w:numPr>
      </w:pPr>
      <w:r w:rsidRPr="00001A51">
        <w:t xml:space="preserve">Recurring workflows </w:t>
      </w:r>
    </w:p>
    <w:p w14:paraId="079C7A0D" w14:textId="77777777" w:rsidR="00001A51" w:rsidRPr="00001A51" w:rsidRDefault="00001A51" w:rsidP="00001A51">
      <w:r w:rsidRPr="00001A51">
        <w:pict w14:anchorId="5D4ECBCB">
          <v:rect id="_x0000_i2035" style="width:0;height:1.5pt" o:hralign="center" o:hrstd="t" o:hr="t" fillcolor="#a0a0a0" stroked="f"/>
        </w:pict>
      </w:r>
    </w:p>
    <w:p w14:paraId="190309E2" w14:textId="77777777" w:rsidR="00001A51" w:rsidRPr="00001A51" w:rsidRDefault="00001A51" w:rsidP="00001A51">
      <w:pPr>
        <w:rPr>
          <w:b/>
          <w:bCs/>
        </w:rPr>
      </w:pPr>
      <w:r w:rsidRPr="00001A51">
        <w:rPr>
          <w:b/>
          <w:bCs/>
        </w:rPr>
        <w:t>Memory</w:t>
      </w:r>
    </w:p>
    <w:p w14:paraId="249EEFAE" w14:textId="77777777" w:rsidR="00001A51" w:rsidRPr="00001A51" w:rsidRDefault="00001A51">
      <w:pPr>
        <w:numPr>
          <w:ilvl w:val="0"/>
          <w:numId w:val="63"/>
        </w:numPr>
      </w:pPr>
      <w:r w:rsidRPr="00001A51">
        <w:t xml:space="preserve">Long-term memory </w:t>
      </w:r>
    </w:p>
    <w:p w14:paraId="005DB21E" w14:textId="77777777" w:rsidR="00001A51" w:rsidRPr="00001A51" w:rsidRDefault="00001A51">
      <w:pPr>
        <w:numPr>
          <w:ilvl w:val="0"/>
          <w:numId w:val="63"/>
        </w:numPr>
      </w:pPr>
      <w:r w:rsidRPr="00001A51">
        <w:t xml:space="preserve">Cross-workspace memory </w:t>
      </w:r>
    </w:p>
    <w:p w14:paraId="2586DC73" w14:textId="77777777" w:rsidR="00001A51" w:rsidRPr="00001A51" w:rsidRDefault="00001A51">
      <w:pPr>
        <w:numPr>
          <w:ilvl w:val="0"/>
          <w:numId w:val="63"/>
        </w:numPr>
      </w:pPr>
      <w:r w:rsidRPr="00001A51">
        <w:t xml:space="preserve">Personal AI memory </w:t>
      </w:r>
    </w:p>
    <w:p w14:paraId="41C4006B" w14:textId="77777777" w:rsidR="00001A51" w:rsidRPr="00001A51" w:rsidRDefault="00001A51" w:rsidP="00001A51">
      <w:r w:rsidRPr="00001A51">
        <w:pict w14:anchorId="32ED2362">
          <v:rect id="_x0000_i2036" style="width:0;height:1.5pt" o:hralign="center" o:hrstd="t" o:hr="t" fillcolor="#a0a0a0" stroked="f"/>
        </w:pict>
      </w:r>
    </w:p>
    <w:p w14:paraId="1750EC87" w14:textId="77777777" w:rsidR="00001A51" w:rsidRPr="00001A51" w:rsidRDefault="00001A51" w:rsidP="00001A51">
      <w:pPr>
        <w:rPr>
          <w:b/>
          <w:bCs/>
        </w:rPr>
      </w:pPr>
      <w:r w:rsidRPr="00001A51">
        <w:rPr>
          <w:b/>
          <w:bCs/>
        </w:rPr>
        <w:t>Analytics</w:t>
      </w:r>
    </w:p>
    <w:p w14:paraId="168EC0DA" w14:textId="77777777" w:rsidR="00001A51" w:rsidRPr="00001A51" w:rsidRDefault="00001A51">
      <w:pPr>
        <w:numPr>
          <w:ilvl w:val="0"/>
          <w:numId w:val="64"/>
        </w:numPr>
      </w:pPr>
      <w:r w:rsidRPr="00001A51">
        <w:t xml:space="preserve">Usage analytics </w:t>
      </w:r>
    </w:p>
    <w:p w14:paraId="7D891B72" w14:textId="77777777" w:rsidR="00001A51" w:rsidRPr="00001A51" w:rsidRDefault="00001A51">
      <w:pPr>
        <w:numPr>
          <w:ilvl w:val="0"/>
          <w:numId w:val="64"/>
        </w:numPr>
      </w:pPr>
      <w:r w:rsidRPr="00001A51">
        <w:t xml:space="preserve">Cost tracking </w:t>
      </w:r>
    </w:p>
    <w:p w14:paraId="0FEEE3B8" w14:textId="77777777" w:rsidR="00001A51" w:rsidRPr="00001A51" w:rsidRDefault="00001A51">
      <w:pPr>
        <w:numPr>
          <w:ilvl w:val="0"/>
          <w:numId w:val="64"/>
        </w:numPr>
      </w:pPr>
      <w:r w:rsidRPr="00001A51">
        <w:t xml:space="preserve">Workforce performance dashboards </w:t>
      </w:r>
    </w:p>
    <w:p w14:paraId="5AA2D4B2" w14:textId="77777777" w:rsidR="00001A51" w:rsidRPr="00001A51" w:rsidRDefault="00001A51" w:rsidP="00001A51">
      <w:r w:rsidRPr="00001A51">
        <w:pict w14:anchorId="4E732B03">
          <v:rect id="_x0000_i2037" style="width:0;height:1.5pt" o:hralign="center" o:hrstd="t" o:hr="t" fillcolor="#a0a0a0" stroked="f"/>
        </w:pict>
      </w:r>
    </w:p>
    <w:p w14:paraId="33C69C1D" w14:textId="77777777" w:rsidR="00001A51" w:rsidRPr="00001A51" w:rsidRDefault="00001A51" w:rsidP="00001A51">
      <w:pPr>
        <w:rPr>
          <w:b/>
          <w:bCs/>
        </w:rPr>
      </w:pPr>
      <w:r w:rsidRPr="00001A51">
        <w:rPr>
          <w:b/>
          <w:bCs/>
        </w:rPr>
        <w:t>Billing</w:t>
      </w:r>
    </w:p>
    <w:p w14:paraId="655FCA24" w14:textId="77777777" w:rsidR="00001A51" w:rsidRPr="00001A51" w:rsidRDefault="00001A51">
      <w:pPr>
        <w:numPr>
          <w:ilvl w:val="0"/>
          <w:numId w:val="65"/>
        </w:numPr>
      </w:pPr>
      <w:r w:rsidRPr="00001A51">
        <w:t xml:space="preserve">Subscription plans </w:t>
      </w:r>
    </w:p>
    <w:p w14:paraId="26DABD77" w14:textId="77777777" w:rsidR="00001A51" w:rsidRPr="00001A51" w:rsidRDefault="00001A51">
      <w:pPr>
        <w:numPr>
          <w:ilvl w:val="0"/>
          <w:numId w:val="65"/>
        </w:numPr>
      </w:pPr>
      <w:r w:rsidRPr="00001A51">
        <w:t xml:space="preserve">Payments </w:t>
      </w:r>
    </w:p>
    <w:p w14:paraId="30A357C5" w14:textId="77777777" w:rsidR="00001A51" w:rsidRPr="00001A51" w:rsidRDefault="00001A51">
      <w:pPr>
        <w:numPr>
          <w:ilvl w:val="0"/>
          <w:numId w:val="65"/>
        </w:numPr>
      </w:pPr>
      <w:r w:rsidRPr="00001A51">
        <w:lastRenderedPageBreak/>
        <w:t xml:space="preserve">API quotas </w:t>
      </w:r>
    </w:p>
    <w:p w14:paraId="056AFCBB" w14:textId="77777777" w:rsidR="00001A51" w:rsidRPr="00001A51" w:rsidRDefault="00001A51" w:rsidP="00001A51">
      <w:r w:rsidRPr="00001A51">
        <w:pict w14:anchorId="3345E5B6">
          <v:rect id="_x0000_i2038" style="width:0;height:1.5pt" o:hralign="center" o:hrstd="t" o:hr="t" fillcolor="#a0a0a0" stroked="f"/>
        </w:pict>
      </w:r>
    </w:p>
    <w:p w14:paraId="746E5571" w14:textId="77777777" w:rsidR="00001A51" w:rsidRPr="00001A51" w:rsidRDefault="00001A51" w:rsidP="00001A51">
      <w:pPr>
        <w:rPr>
          <w:b/>
          <w:bCs/>
        </w:rPr>
      </w:pPr>
      <w:r w:rsidRPr="00001A51">
        <w:rPr>
          <w:b/>
          <w:bCs/>
        </w:rPr>
        <w:t>Success Criteria</w:t>
      </w:r>
    </w:p>
    <w:p w14:paraId="47D0C324" w14:textId="77777777" w:rsidR="00001A51" w:rsidRPr="00001A51" w:rsidRDefault="00001A51" w:rsidP="00001A51">
      <w:r w:rsidRPr="00001A51">
        <w:t>The MVP is successful if a first-time user can:</w:t>
      </w:r>
    </w:p>
    <w:p w14:paraId="2EDB15EB" w14:textId="77777777" w:rsidR="00001A51" w:rsidRPr="00001A51" w:rsidRDefault="00001A51">
      <w:pPr>
        <w:numPr>
          <w:ilvl w:val="0"/>
          <w:numId w:val="66"/>
        </w:numPr>
      </w:pPr>
      <w:r w:rsidRPr="00001A51">
        <w:t xml:space="preserve">Create a Workspace. </w:t>
      </w:r>
    </w:p>
    <w:p w14:paraId="25E4AA0B" w14:textId="77777777" w:rsidR="00001A51" w:rsidRPr="00001A51" w:rsidRDefault="00001A51">
      <w:pPr>
        <w:numPr>
          <w:ilvl w:val="0"/>
          <w:numId w:val="66"/>
        </w:numPr>
      </w:pPr>
      <w:r w:rsidRPr="00001A51">
        <w:t xml:space="preserve">Launch a Mission. </w:t>
      </w:r>
    </w:p>
    <w:p w14:paraId="505C4163" w14:textId="77777777" w:rsidR="00001A51" w:rsidRPr="00001A51" w:rsidRDefault="00001A51">
      <w:pPr>
        <w:numPr>
          <w:ilvl w:val="0"/>
          <w:numId w:val="66"/>
        </w:numPr>
      </w:pPr>
      <w:r w:rsidRPr="00001A51">
        <w:t xml:space="preserve">Observe Hive Core planning the work. </w:t>
      </w:r>
    </w:p>
    <w:p w14:paraId="7E454130" w14:textId="77777777" w:rsidR="00001A51" w:rsidRPr="00001A51" w:rsidRDefault="00001A51">
      <w:pPr>
        <w:numPr>
          <w:ilvl w:val="0"/>
          <w:numId w:val="66"/>
        </w:numPr>
      </w:pPr>
      <w:r w:rsidRPr="00001A51">
        <w:t xml:space="preserve">Watch the Digital Workforce collaborate. </w:t>
      </w:r>
    </w:p>
    <w:p w14:paraId="41E2C08E" w14:textId="77777777" w:rsidR="00001A51" w:rsidRPr="00001A51" w:rsidRDefault="00001A51">
      <w:pPr>
        <w:numPr>
          <w:ilvl w:val="0"/>
          <w:numId w:val="66"/>
        </w:numPr>
      </w:pPr>
      <w:r w:rsidRPr="00001A51">
        <w:t xml:space="preserve">Receive structured, useful deliverables. </w:t>
      </w:r>
    </w:p>
    <w:p w14:paraId="3301D3A4" w14:textId="77777777" w:rsidR="00001A51" w:rsidRPr="00001A51" w:rsidRDefault="00001A51">
      <w:pPr>
        <w:numPr>
          <w:ilvl w:val="0"/>
          <w:numId w:val="66"/>
        </w:numPr>
      </w:pPr>
      <w:r w:rsidRPr="00001A51">
        <w:t xml:space="preserve">Leave with a clear understanding of </w:t>
      </w:r>
      <w:proofErr w:type="spellStart"/>
      <w:r w:rsidRPr="00001A51">
        <w:t>HiveForge's</w:t>
      </w:r>
      <w:proofErr w:type="spellEnd"/>
      <w:r w:rsidRPr="00001A51">
        <w:t xml:space="preserve"> value. </w:t>
      </w:r>
    </w:p>
    <w:p w14:paraId="6820FC10" w14:textId="77777777" w:rsidR="00001A51" w:rsidRPr="00001A51" w:rsidRDefault="00001A51" w:rsidP="00001A51">
      <w:r w:rsidRPr="00001A51">
        <w:pict w14:anchorId="1B8A45DF">
          <v:rect id="_x0000_i2039" style="width:0;height:1.5pt" o:hralign="center" o:hrstd="t" o:hr="t" fillcolor="#a0a0a0" stroked="f"/>
        </w:pict>
      </w:r>
    </w:p>
    <w:p w14:paraId="5472E893" w14:textId="77777777" w:rsidR="00001A51" w:rsidRPr="00001A51" w:rsidRDefault="00001A51" w:rsidP="00001A51">
      <w:pPr>
        <w:rPr>
          <w:b/>
          <w:bCs/>
        </w:rPr>
      </w:pPr>
      <w:r w:rsidRPr="00001A51">
        <w:rPr>
          <w:b/>
          <w:bCs/>
        </w:rPr>
        <w:t>Demo Scenario (Primary)</w:t>
      </w:r>
    </w:p>
    <w:p w14:paraId="5751256B" w14:textId="77777777" w:rsidR="00001A51" w:rsidRPr="00001A51" w:rsidRDefault="00001A51" w:rsidP="00001A51">
      <w:r w:rsidRPr="00001A51">
        <w:t>To keep the demo focused, we'll optimize for one flagship Mission:</w:t>
      </w:r>
    </w:p>
    <w:p w14:paraId="5F1567CA" w14:textId="77777777" w:rsidR="00001A51" w:rsidRPr="00001A51" w:rsidRDefault="00001A51" w:rsidP="00001A51">
      <w:r w:rsidRPr="00001A51">
        <w:rPr>
          <w:b/>
          <w:bCs/>
        </w:rPr>
        <w:t>"Launch a New Coffee Shop."</w:t>
      </w:r>
    </w:p>
    <w:p w14:paraId="533B9C21" w14:textId="77777777" w:rsidR="00001A51" w:rsidRPr="00001A51" w:rsidRDefault="00001A51" w:rsidP="00001A51">
      <w:r w:rsidRPr="00001A51">
        <w:t>This scenario naturally exercises all four Digital Workers:</w:t>
      </w:r>
    </w:p>
    <w:p w14:paraId="30E17F79" w14:textId="77777777" w:rsidR="00001A51" w:rsidRPr="00001A51" w:rsidRDefault="00001A51">
      <w:pPr>
        <w:numPr>
          <w:ilvl w:val="0"/>
          <w:numId w:val="67"/>
        </w:numPr>
      </w:pPr>
      <w:r w:rsidRPr="00001A51">
        <w:t xml:space="preserve">Research → Local market and competitors. </w:t>
      </w:r>
    </w:p>
    <w:p w14:paraId="55E4047F" w14:textId="77777777" w:rsidR="00001A51" w:rsidRPr="00001A51" w:rsidRDefault="00001A51">
      <w:pPr>
        <w:numPr>
          <w:ilvl w:val="0"/>
          <w:numId w:val="67"/>
        </w:numPr>
      </w:pPr>
      <w:r w:rsidRPr="00001A51">
        <w:t xml:space="preserve">Finance → Budget and ROI. </w:t>
      </w:r>
    </w:p>
    <w:p w14:paraId="278D572D" w14:textId="77777777" w:rsidR="00001A51" w:rsidRPr="00001A51" w:rsidRDefault="00001A51">
      <w:pPr>
        <w:numPr>
          <w:ilvl w:val="0"/>
          <w:numId w:val="67"/>
        </w:numPr>
      </w:pPr>
      <w:r w:rsidRPr="00001A51">
        <w:t xml:space="preserve">Marketing → Branding and launch strategy. </w:t>
      </w:r>
    </w:p>
    <w:p w14:paraId="7456276C" w14:textId="77777777" w:rsidR="00001A51" w:rsidRPr="00001A51" w:rsidRDefault="00001A51">
      <w:pPr>
        <w:numPr>
          <w:ilvl w:val="0"/>
          <w:numId w:val="67"/>
        </w:numPr>
      </w:pPr>
      <w:r w:rsidRPr="00001A51">
        <w:t xml:space="preserve">Operations → Timeline and execution checklist. </w:t>
      </w:r>
    </w:p>
    <w:p w14:paraId="24899DD5" w14:textId="77777777" w:rsidR="00001A51" w:rsidRDefault="00001A51" w:rsidP="00EC70D1"/>
    <w:p w14:paraId="387345DA" w14:textId="77777777" w:rsidR="00EC70D1" w:rsidRDefault="00EC70D1" w:rsidP="00EC70D1">
      <w:r>
        <w:t>17. Functional Requirements</w:t>
      </w:r>
    </w:p>
    <w:p w14:paraId="60FEF6B0" w14:textId="77777777" w:rsidR="00001A51" w:rsidRPr="00001A51" w:rsidRDefault="00001A51" w:rsidP="00001A51">
      <w:pPr>
        <w:rPr>
          <w:b/>
          <w:bCs/>
        </w:rPr>
      </w:pPr>
      <w:r w:rsidRPr="00001A51">
        <w:rPr>
          <w:b/>
          <w:bCs/>
        </w:rPr>
        <w:t>Overview</w:t>
      </w:r>
    </w:p>
    <w:p w14:paraId="304A984D" w14:textId="77777777" w:rsidR="00001A51" w:rsidRPr="00001A51" w:rsidRDefault="00001A51" w:rsidP="00001A51">
      <w:r w:rsidRPr="00001A51">
        <w:t xml:space="preserve">This section defines the core functional capabilities of </w:t>
      </w:r>
      <w:proofErr w:type="spellStart"/>
      <w:r w:rsidRPr="00001A51">
        <w:t>HiveForge</w:t>
      </w:r>
      <w:proofErr w:type="spellEnd"/>
      <w:r w:rsidRPr="00001A51">
        <w:t xml:space="preserve"> v0.1. Each requirement describes </w:t>
      </w:r>
      <w:proofErr w:type="spellStart"/>
      <w:r w:rsidRPr="00001A51">
        <w:t>behavior</w:t>
      </w:r>
      <w:proofErr w:type="spellEnd"/>
      <w:r w:rsidRPr="00001A51">
        <w:t xml:space="preserve"> that the system must support in the hackathon MVP.</w:t>
      </w:r>
    </w:p>
    <w:p w14:paraId="38C19E0F" w14:textId="77777777" w:rsidR="00001A51" w:rsidRPr="00001A51" w:rsidRDefault="00001A51" w:rsidP="00001A51">
      <w:r w:rsidRPr="00001A51">
        <w:pict w14:anchorId="087825B4">
          <v:rect id="_x0000_i2247" style="width:0;height:1.5pt" o:hralign="center" o:hrstd="t" o:hr="t" fillcolor="#a0a0a0" stroked="f"/>
        </w:pict>
      </w:r>
    </w:p>
    <w:p w14:paraId="76D9885A" w14:textId="77777777" w:rsidR="00001A51" w:rsidRPr="00001A51" w:rsidRDefault="00001A51" w:rsidP="00001A51">
      <w:pPr>
        <w:rPr>
          <w:b/>
          <w:bCs/>
        </w:rPr>
      </w:pPr>
      <w:r w:rsidRPr="00001A51">
        <w:rPr>
          <w:b/>
          <w:bCs/>
        </w:rPr>
        <w:t>Module 1 — Workspace Management</w:t>
      </w:r>
    </w:p>
    <w:p w14:paraId="1250DBE9" w14:textId="77777777" w:rsidR="00001A51" w:rsidRPr="00001A51" w:rsidRDefault="00001A51" w:rsidP="00001A51">
      <w:pPr>
        <w:rPr>
          <w:b/>
          <w:bCs/>
        </w:rPr>
      </w:pPr>
      <w:r w:rsidRPr="00001A51">
        <w:rPr>
          <w:b/>
          <w:bCs/>
        </w:rPr>
        <w:t>FR-001 Create Workspace</w:t>
      </w:r>
    </w:p>
    <w:p w14:paraId="43112CD2" w14:textId="77777777" w:rsidR="00001A51" w:rsidRPr="00001A51" w:rsidRDefault="00001A51" w:rsidP="00001A51">
      <w:r w:rsidRPr="00001A51">
        <w:t>The system shall allow users to create a new Workspace.</w:t>
      </w:r>
    </w:p>
    <w:p w14:paraId="04F15074" w14:textId="77777777" w:rsidR="00001A51" w:rsidRPr="00001A51" w:rsidRDefault="00001A51" w:rsidP="00001A51">
      <w:r w:rsidRPr="00001A51">
        <w:lastRenderedPageBreak/>
        <w:t>Required fields:</w:t>
      </w:r>
    </w:p>
    <w:p w14:paraId="38A835A7" w14:textId="77777777" w:rsidR="00001A51" w:rsidRPr="00001A51" w:rsidRDefault="00001A51">
      <w:pPr>
        <w:numPr>
          <w:ilvl w:val="0"/>
          <w:numId w:val="68"/>
        </w:numPr>
      </w:pPr>
      <w:r w:rsidRPr="00001A51">
        <w:t xml:space="preserve">Workspace Name </w:t>
      </w:r>
    </w:p>
    <w:p w14:paraId="281F1465" w14:textId="77777777" w:rsidR="00001A51" w:rsidRPr="00001A51" w:rsidRDefault="00001A51">
      <w:pPr>
        <w:numPr>
          <w:ilvl w:val="0"/>
          <w:numId w:val="68"/>
        </w:numPr>
      </w:pPr>
      <w:r w:rsidRPr="00001A51">
        <w:t xml:space="preserve">Description (optional) </w:t>
      </w:r>
    </w:p>
    <w:p w14:paraId="4B5E4088" w14:textId="77777777" w:rsidR="00001A51" w:rsidRPr="00001A51" w:rsidRDefault="00001A51">
      <w:pPr>
        <w:numPr>
          <w:ilvl w:val="0"/>
          <w:numId w:val="68"/>
        </w:numPr>
      </w:pPr>
      <w:r w:rsidRPr="00001A51">
        <w:t xml:space="preserve">Industry (optional) </w:t>
      </w:r>
    </w:p>
    <w:p w14:paraId="79DE7313" w14:textId="77777777" w:rsidR="00001A51" w:rsidRPr="00001A51" w:rsidRDefault="00001A51" w:rsidP="00001A51">
      <w:r w:rsidRPr="00001A51">
        <w:t>Example:</w:t>
      </w:r>
    </w:p>
    <w:p w14:paraId="65F19FA7" w14:textId="77777777" w:rsidR="00001A51" w:rsidRPr="00001A51" w:rsidRDefault="00001A51" w:rsidP="00001A51">
      <w:r w:rsidRPr="00001A51">
        <w:t>Workspace</w:t>
      </w:r>
      <w:r w:rsidRPr="00001A51">
        <w:br/>
      </w:r>
      <w:r w:rsidRPr="00001A51">
        <w:br/>
        <w:t>Name:</w:t>
      </w:r>
      <w:r w:rsidRPr="00001A51">
        <w:br/>
        <w:t>Acme Retail</w:t>
      </w:r>
      <w:r w:rsidRPr="00001A51">
        <w:br/>
      </w:r>
      <w:r w:rsidRPr="00001A51">
        <w:br/>
        <w:t>Industry:</w:t>
      </w:r>
      <w:r w:rsidRPr="00001A51">
        <w:br/>
        <w:t>Retail</w:t>
      </w:r>
      <w:r w:rsidRPr="00001A51">
        <w:br/>
      </w:r>
      <w:r w:rsidRPr="00001A51">
        <w:br/>
        <w:t>Description:</w:t>
      </w:r>
      <w:r w:rsidRPr="00001A51">
        <w:br/>
        <w:t>Stationery &amp; Kids Store</w:t>
      </w:r>
    </w:p>
    <w:p w14:paraId="0186BE56" w14:textId="77777777" w:rsidR="00001A51" w:rsidRPr="00001A51" w:rsidRDefault="00001A51" w:rsidP="00001A51">
      <w:r w:rsidRPr="00001A51">
        <w:pict w14:anchorId="044B15AA">
          <v:rect id="_x0000_i2248" style="width:0;height:1.5pt" o:hralign="center" o:hrstd="t" o:hr="t" fillcolor="#a0a0a0" stroked="f"/>
        </w:pict>
      </w:r>
    </w:p>
    <w:p w14:paraId="2940959A" w14:textId="77777777" w:rsidR="00001A51" w:rsidRPr="00001A51" w:rsidRDefault="00001A51" w:rsidP="00001A51">
      <w:pPr>
        <w:rPr>
          <w:b/>
          <w:bCs/>
        </w:rPr>
      </w:pPr>
      <w:r w:rsidRPr="00001A51">
        <w:rPr>
          <w:b/>
          <w:bCs/>
        </w:rPr>
        <w:t>FR-002 View Workspace</w:t>
      </w:r>
    </w:p>
    <w:p w14:paraId="2DB7FCCE" w14:textId="77777777" w:rsidR="00001A51" w:rsidRPr="00001A51" w:rsidRDefault="00001A51" w:rsidP="00001A51">
      <w:r w:rsidRPr="00001A51">
        <w:t>The system shall display:</w:t>
      </w:r>
    </w:p>
    <w:p w14:paraId="066A313C" w14:textId="77777777" w:rsidR="00001A51" w:rsidRPr="00001A51" w:rsidRDefault="00001A51">
      <w:pPr>
        <w:numPr>
          <w:ilvl w:val="0"/>
          <w:numId w:val="69"/>
        </w:numPr>
      </w:pPr>
      <w:r w:rsidRPr="00001A51">
        <w:t xml:space="preserve">Workspace Name </w:t>
      </w:r>
    </w:p>
    <w:p w14:paraId="32EF8415" w14:textId="77777777" w:rsidR="00001A51" w:rsidRPr="00001A51" w:rsidRDefault="00001A51">
      <w:pPr>
        <w:numPr>
          <w:ilvl w:val="0"/>
          <w:numId w:val="69"/>
        </w:numPr>
      </w:pPr>
      <w:r w:rsidRPr="00001A51">
        <w:t xml:space="preserve">Active Missions </w:t>
      </w:r>
    </w:p>
    <w:p w14:paraId="29AADB15" w14:textId="77777777" w:rsidR="00001A51" w:rsidRPr="00001A51" w:rsidRDefault="00001A51">
      <w:pPr>
        <w:numPr>
          <w:ilvl w:val="0"/>
          <w:numId w:val="69"/>
        </w:numPr>
      </w:pPr>
      <w:r w:rsidRPr="00001A51">
        <w:t xml:space="preserve">Digital Workforce </w:t>
      </w:r>
    </w:p>
    <w:p w14:paraId="1AA36E5D" w14:textId="77777777" w:rsidR="00001A51" w:rsidRPr="00001A51" w:rsidRDefault="00001A51">
      <w:pPr>
        <w:numPr>
          <w:ilvl w:val="0"/>
          <w:numId w:val="69"/>
        </w:numPr>
      </w:pPr>
      <w:r w:rsidRPr="00001A51">
        <w:t xml:space="preserve">Recent Deliverables </w:t>
      </w:r>
    </w:p>
    <w:p w14:paraId="0ACDAAAF" w14:textId="77777777" w:rsidR="00001A51" w:rsidRPr="00001A51" w:rsidRDefault="00001A51" w:rsidP="00001A51">
      <w:r w:rsidRPr="00001A51">
        <w:pict w14:anchorId="4F8ADD7B">
          <v:rect id="_x0000_i2249" style="width:0;height:1.5pt" o:hralign="center" o:hrstd="t" o:hr="t" fillcolor="#a0a0a0" stroked="f"/>
        </w:pict>
      </w:r>
    </w:p>
    <w:p w14:paraId="0F19C2F2" w14:textId="77777777" w:rsidR="00001A51" w:rsidRPr="00001A51" w:rsidRDefault="00001A51" w:rsidP="00001A51">
      <w:pPr>
        <w:rPr>
          <w:b/>
          <w:bCs/>
        </w:rPr>
      </w:pPr>
      <w:r w:rsidRPr="00001A51">
        <w:rPr>
          <w:b/>
          <w:bCs/>
        </w:rPr>
        <w:t>FR-003 Switch Workspace</w:t>
      </w:r>
    </w:p>
    <w:p w14:paraId="6A58850E" w14:textId="77777777" w:rsidR="00001A51" w:rsidRPr="00001A51" w:rsidRDefault="00001A51" w:rsidP="00001A51">
      <w:r w:rsidRPr="00001A51">
        <w:t>Users can switch between Workspaces.</w:t>
      </w:r>
    </w:p>
    <w:p w14:paraId="60F5690D" w14:textId="77777777" w:rsidR="00001A51" w:rsidRPr="00001A51" w:rsidRDefault="00001A51" w:rsidP="00001A51">
      <w:r w:rsidRPr="00001A51">
        <w:t>(MVP may initially support only one workspace.)</w:t>
      </w:r>
    </w:p>
    <w:p w14:paraId="41CBFCBA" w14:textId="77777777" w:rsidR="00001A51" w:rsidRPr="00001A51" w:rsidRDefault="00001A51" w:rsidP="00001A51">
      <w:r w:rsidRPr="00001A51">
        <w:pict w14:anchorId="1D5F9B27">
          <v:rect id="_x0000_i2250" style="width:0;height:1.5pt" o:hralign="center" o:hrstd="t" o:hr="t" fillcolor="#a0a0a0" stroked="f"/>
        </w:pict>
      </w:r>
    </w:p>
    <w:p w14:paraId="49AB3FB7" w14:textId="77777777" w:rsidR="00001A51" w:rsidRPr="00001A51" w:rsidRDefault="00001A51" w:rsidP="00001A51">
      <w:pPr>
        <w:rPr>
          <w:b/>
          <w:bCs/>
        </w:rPr>
      </w:pPr>
      <w:r w:rsidRPr="00001A51">
        <w:rPr>
          <w:b/>
          <w:bCs/>
        </w:rPr>
        <w:t xml:space="preserve">Module 2 — Command </w:t>
      </w:r>
      <w:proofErr w:type="spellStart"/>
      <w:r w:rsidRPr="00001A51">
        <w:rPr>
          <w:b/>
          <w:bCs/>
        </w:rPr>
        <w:t>Center</w:t>
      </w:r>
      <w:proofErr w:type="spellEnd"/>
    </w:p>
    <w:p w14:paraId="49B828A5" w14:textId="77777777" w:rsidR="00001A51" w:rsidRPr="00001A51" w:rsidRDefault="00001A51" w:rsidP="00001A51">
      <w:pPr>
        <w:rPr>
          <w:b/>
          <w:bCs/>
        </w:rPr>
      </w:pPr>
      <w:r w:rsidRPr="00001A51">
        <w:rPr>
          <w:b/>
          <w:bCs/>
        </w:rPr>
        <w:t xml:space="preserve">FR-004 Display Command </w:t>
      </w:r>
      <w:proofErr w:type="spellStart"/>
      <w:r w:rsidRPr="00001A51">
        <w:rPr>
          <w:b/>
          <w:bCs/>
        </w:rPr>
        <w:t>Center</w:t>
      </w:r>
      <w:proofErr w:type="spellEnd"/>
    </w:p>
    <w:p w14:paraId="38FC21A0" w14:textId="77777777" w:rsidR="00001A51" w:rsidRPr="00001A51" w:rsidRDefault="00001A51" w:rsidP="00001A51">
      <w:r w:rsidRPr="00001A51">
        <w:t>After entering a Workspace, users shall see:</w:t>
      </w:r>
    </w:p>
    <w:p w14:paraId="3BA2CF3E" w14:textId="77777777" w:rsidR="00001A51" w:rsidRPr="00001A51" w:rsidRDefault="00001A51">
      <w:pPr>
        <w:numPr>
          <w:ilvl w:val="0"/>
          <w:numId w:val="70"/>
        </w:numPr>
      </w:pPr>
      <w:r w:rsidRPr="00001A51">
        <w:t xml:space="preserve">Greeting </w:t>
      </w:r>
    </w:p>
    <w:p w14:paraId="6FF54860" w14:textId="77777777" w:rsidR="00001A51" w:rsidRPr="00001A51" w:rsidRDefault="00001A51">
      <w:pPr>
        <w:numPr>
          <w:ilvl w:val="0"/>
          <w:numId w:val="70"/>
        </w:numPr>
      </w:pPr>
      <w:r w:rsidRPr="00001A51">
        <w:lastRenderedPageBreak/>
        <w:t xml:space="preserve">Launch Mission </w:t>
      </w:r>
    </w:p>
    <w:p w14:paraId="2FE67653" w14:textId="77777777" w:rsidR="00001A51" w:rsidRPr="00001A51" w:rsidRDefault="00001A51">
      <w:pPr>
        <w:numPr>
          <w:ilvl w:val="0"/>
          <w:numId w:val="70"/>
        </w:numPr>
      </w:pPr>
      <w:r w:rsidRPr="00001A51">
        <w:t xml:space="preserve">Active Missions </w:t>
      </w:r>
    </w:p>
    <w:p w14:paraId="375613E9" w14:textId="77777777" w:rsidR="00001A51" w:rsidRPr="00001A51" w:rsidRDefault="00001A51">
      <w:pPr>
        <w:numPr>
          <w:ilvl w:val="0"/>
          <w:numId w:val="70"/>
        </w:numPr>
      </w:pPr>
      <w:r w:rsidRPr="00001A51">
        <w:t xml:space="preserve">Workforce Status </w:t>
      </w:r>
    </w:p>
    <w:p w14:paraId="7C46AF9A" w14:textId="77777777" w:rsidR="00001A51" w:rsidRPr="00001A51" w:rsidRDefault="00001A51">
      <w:pPr>
        <w:numPr>
          <w:ilvl w:val="0"/>
          <w:numId w:val="70"/>
        </w:numPr>
      </w:pPr>
      <w:r w:rsidRPr="00001A51">
        <w:t xml:space="preserve">Recent Deliverables </w:t>
      </w:r>
    </w:p>
    <w:p w14:paraId="3ECB9E9B" w14:textId="77777777" w:rsidR="00001A51" w:rsidRPr="00001A51" w:rsidRDefault="00001A51" w:rsidP="00001A51">
      <w:r w:rsidRPr="00001A51">
        <w:pict w14:anchorId="77CFF2B1">
          <v:rect id="_x0000_i2251" style="width:0;height:1.5pt" o:hralign="center" o:hrstd="t" o:hr="t" fillcolor="#a0a0a0" stroked="f"/>
        </w:pict>
      </w:r>
    </w:p>
    <w:p w14:paraId="24907D4C" w14:textId="77777777" w:rsidR="00001A51" w:rsidRPr="00001A51" w:rsidRDefault="00001A51" w:rsidP="00001A51">
      <w:pPr>
        <w:rPr>
          <w:b/>
          <w:bCs/>
        </w:rPr>
      </w:pPr>
      <w:r w:rsidRPr="00001A51">
        <w:rPr>
          <w:b/>
          <w:bCs/>
        </w:rPr>
        <w:t>FR-005 Mission Quick Actions</w:t>
      </w:r>
    </w:p>
    <w:p w14:paraId="5623900B" w14:textId="77777777" w:rsidR="00001A51" w:rsidRPr="00001A51" w:rsidRDefault="00001A51" w:rsidP="00001A51">
      <w:r w:rsidRPr="00001A51">
        <w:t>Users shall be able to:</w:t>
      </w:r>
    </w:p>
    <w:p w14:paraId="2D59E21E" w14:textId="77777777" w:rsidR="00001A51" w:rsidRPr="00001A51" w:rsidRDefault="00001A51">
      <w:pPr>
        <w:numPr>
          <w:ilvl w:val="0"/>
          <w:numId w:val="71"/>
        </w:numPr>
      </w:pPr>
      <w:r w:rsidRPr="00001A51">
        <w:t xml:space="preserve">Create Mission </w:t>
      </w:r>
    </w:p>
    <w:p w14:paraId="6C4476DB" w14:textId="77777777" w:rsidR="00001A51" w:rsidRPr="00001A51" w:rsidRDefault="00001A51">
      <w:pPr>
        <w:numPr>
          <w:ilvl w:val="0"/>
          <w:numId w:val="71"/>
        </w:numPr>
      </w:pPr>
      <w:r w:rsidRPr="00001A51">
        <w:t xml:space="preserve">Resume Mission </w:t>
      </w:r>
    </w:p>
    <w:p w14:paraId="1990A739" w14:textId="77777777" w:rsidR="00001A51" w:rsidRPr="00001A51" w:rsidRDefault="00001A51">
      <w:pPr>
        <w:numPr>
          <w:ilvl w:val="0"/>
          <w:numId w:val="71"/>
        </w:numPr>
      </w:pPr>
      <w:r w:rsidRPr="00001A51">
        <w:t xml:space="preserve">View Reports </w:t>
      </w:r>
    </w:p>
    <w:p w14:paraId="5D6BEC54" w14:textId="77777777" w:rsidR="00001A51" w:rsidRPr="00001A51" w:rsidRDefault="00001A51" w:rsidP="00001A51">
      <w:r w:rsidRPr="00001A51">
        <w:pict w14:anchorId="7F9E7419">
          <v:rect id="_x0000_i2252" style="width:0;height:1.5pt" o:hralign="center" o:hrstd="t" o:hr="t" fillcolor="#a0a0a0" stroked="f"/>
        </w:pict>
      </w:r>
    </w:p>
    <w:p w14:paraId="10563C51" w14:textId="77777777" w:rsidR="00001A51" w:rsidRPr="00001A51" w:rsidRDefault="00001A51" w:rsidP="00001A51">
      <w:pPr>
        <w:rPr>
          <w:b/>
          <w:bCs/>
        </w:rPr>
      </w:pPr>
      <w:r w:rsidRPr="00001A51">
        <w:rPr>
          <w:b/>
          <w:bCs/>
        </w:rPr>
        <w:t>Module 3 — Mission Management</w:t>
      </w:r>
    </w:p>
    <w:p w14:paraId="5754B52F" w14:textId="77777777" w:rsidR="00001A51" w:rsidRPr="00001A51" w:rsidRDefault="00001A51" w:rsidP="00001A51">
      <w:pPr>
        <w:rPr>
          <w:b/>
          <w:bCs/>
        </w:rPr>
      </w:pPr>
      <w:r w:rsidRPr="00001A51">
        <w:rPr>
          <w:b/>
          <w:bCs/>
        </w:rPr>
        <w:t>FR-006 Create Mission</w:t>
      </w:r>
    </w:p>
    <w:p w14:paraId="67B7AA08" w14:textId="77777777" w:rsidR="00001A51" w:rsidRPr="00001A51" w:rsidRDefault="00001A51" w:rsidP="00001A51">
      <w:r w:rsidRPr="00001A51">
        <w:t>Required:</w:t>
      </w:r>
    </w:p>
    <w:p w14:paraId="0C02EC92" w14:textId="77777777" w:rsidR="00001A51" w:rsidRPr="00001A51" w:rsidRDefault="00001A51">
      <w:pPr>
        <w:numPr>
          <w:ilvl w:val="0"/>
          <w:numId w:val="72"/>
        </w:numPr>
      </w:pPr>
      <w:r w:rsidRPr="00001A51">
        <w:t xml:space="preserve">Mission Title </w:t>
      </w:r>
    </w:p>
    <w:p w14:paraId="673A5396" w14:textId="77777777" w:rsidR="00001A51" w:rsidRPr="00001A51" w:rsidRDefault="00001A51">
      <w:pPr>
        <w:numPr>
          <w:ilvl w:val="0"/>
          <w:numId w:val="72"/>
        </w:numPr>
      </w:pPr>
      <w:r w:rsidRPr="00001A51">
        <w:t xml:space="preserve">Description </w:t>
      </w:r>
    </w:p>
    <w:p w14:paraId="43A58453" w14:textId="77777777" w:rsidR="00001A51" w:rsidRPr="00001A51" w:rsidRDefault="00001A51" w:rsidP="00001A51">
      <w:r w:rsidRPr="00001A51">
        <w:t>Optional:</w:t>
      </w:r>
    </w:p>
    <w:p w14:paraId="3FD22E08" w14:textId="77777777" w:rsidR="00001A51" w:rsidRPr="00001A51" w:rsidRDefault="00001A51">
      <w:pPr>
        <w:numPr>
          <w:ilvl w:val="0"/>
          <w:numId w:val="73"/>
        </w:numPr>
      </w:pPr>
      <w:r w:rsidRPr="00001A51">
        <w:t xml:space="preserve">Priority </w:t>
      </w:r>
    </w:p>
    <w:p w14:paraId="7D3CC67D" w14:textId="77777777" w:rsidR="00001A51" w:rsidRPr="00001A51" w:rsidRDefault="00001A51">
      <w:pPr>
        <w:numPr>
          <w:ilvl w:val="0"/>
          <w:numId w:val="73"/>
        </w:numPr>
      </w:pPr>
      <w:r w:rsidRPr="00001A51">
        <w:t xml:space="preserve">Deadline </w:t>
      </w:r>
    </w:p>
    <w:p w14:paraId="1F97A498" w14:textId="77777777" w:rsidR="00001A51" w:rsidRPr="00001A51" w:rsidRDefault="00001A51" w:rsidP="00001A51">
      <w:r w:rsidRPr="00001A51">
        <w:pict w14:anchorId="7CD8D066">
          <v:rect id="_x0000_i2253" style="width:0;height:1.5pt" o:hralign="center" o:hrstd="t" o:hr="t" fillcolor="#a0a0a0" stroked="f"/>
        </w:pict>
      </w:r>
    </w:p>
    <w:p w14:paraId="17922660" w14:textId="77777777" w:rsidR="00001A51" w:rsidRPr="00001A51" w:rsidRDefault="00001A51" w:rsidP="00001A51">
      <w:pPr>
        <w:rPr>
          <w:b/>
          <w:bCs/>
        </w:rPr>
      </w:pPr>
      <w:r w:rsidRPr="00001A51">
        <w:rPr>
          <w:b/>
          <w:bCs/>
        </w:rPr>
        <w:t>FR-007 Mission Status</w:t>
      </w:r>
    </w:p>
    <w:p w14:paraId="5CD6EB78" w14:textId="77777777" w:rsidR="00001A51" w:rsidRPr="00001A51" w:rsidRDefault="00001A51" w:rsidP="00001A51">
      <w:r w:rsidRPr="00001A51">
        <w:t>Mission lifecycle:</w:t>
      </w:r>
    </w:p>
    <w:p w14:paraId="3C143615" w14:textId="77777777" w:rsidR="00001A51" w:rsidRPr="00001A51" w:rsidRDefault="00001A51" w:rsidP="00001A51">
      <w:r w:rsidRPr="00001A51">
        <w:t>Draft</w:t>
      </w:r>
      <w:r w:rsidRPr="00001A51">
        <w:br/>
      </w:r>
      <w:r w:rsidRPr="00001A51">
        <w:br/>
        <w:t>↓</w:t>
      </w:r>
      <w:r w:rsidRPr="00001A51">
        <w:br/>
      </w:r>
      <w:r w:rsidRPr="00001A51">
        <w:br/>
      </w:r>
      <w:proofErr w:type="spellStart"/>
      <w:r w:rsidRPr="00001A51">
        <w:t>Analyzing</w:t>
      </w:r>
      <w:proofErr w:type="spellEnd"/>
      <w:r w:rsidRPr="00001A51">
        <w:br/>
      </w:r>
      <w:r w:rsidRPr="00001A51">
        <w:br/>
        <w:t>↓</w:t>
      </w:r>
      <w:r w:rsidRPr="00001A51">
        <w:br/>
      </w:r>
      <w:r w:rsidRPr="00001A51">
        <w:br/>
      </w:r>
      <w:r w:rsidRPr="00001A51">
        <w:lastRenderedPageBreak/>
        <w:t>Planning</w:t>
      </w:r>
      <w:r w:rsidRPr="00001A51">
        <w:br/>
      </w:r>
      <w:r w:rsidRPr="00001A51">
        <w:br/>
        <w:t>↓</w:t>
      </w:r>
      <w:r w:rsidRPr="00001A51">
        <w:br/>
      </w:r>
      <w:r w:rsidRPr="00001A51">
        <w:br/>
        <w:t>Executing</w:t>
      </w:r>
      <w:r w:rsidRPr="00001A51">
        <w:br/>
      </w:r>
      <w:r w:rsidRPr="00001A51">
        <w:br/>
        <w:t>↓</w:t>
      </w:r>
      <w:r w:rsidRPr="00001A51">
        <w:br/>
      </w:r>
      <w:r w:rsidRPr="00001A51">
        <w:br/>
        <w:t>Reviewing</w:t>
      </w:r>
      <w:r w:rsidRPr="00001A51">
        <w:br/>
      </w:r>
      <w:r w:rsidRPr="00001A51">
        <w:br/>
        <w:t>↓</w:t>
      </w:r>
      <w:r w:rsidRPr="00001A51">
        <w:br/>
      </w:r>
      <w:r w:rsidRPr="00001A51">
        <w:br/>
        <w:t>Completed</w:t>
      </w:r>
      <w:r w:rsidRPr="00001A51">
        <w:br/>
      </w:r>
      <w:r w:rsidRPr="00001A51">
        <w:br/>
        <w:t>↓</w:t>
      </w:r>
      <w:r w:rsidRPr="00001A51">
        <w:br/>
      </w:r>
      <w:r w:rsidRPr="00001A51">
        <w:br/>
        <w:t>Archived</w:t>
      </w:r>
    </w:p>
    <w:p w14:paraId="6E6B9526" w14:textId="77777777" w:rsidR="00001A51" w:rsidRPr="00001A51" w:rsidRDefault="00001A51" w:rsidP="00001A51">
      <w:r w:rsidRPr="00001A51">
        <w:pict w14:anchorId="24BFD9DC">
          <v:rect id="_x0000_i2254" style="width:0;height:1.5pt" o:hralign="center" o:hrstd="t" o:hr="t" fillcolor="#a0a0a0" stroked="f"/>
        </w:pict>
      </w:r>
    </w:p>
    <w:p w14:paraId="3045C49F" w14:textId="77777777" w:rsidR="00001A51" w:rsidRPr="00001A51" w:rsidRDefault="00001A51" w:rsidP="00001A51">
      <w:pPr>
        <w:rPr>
          <w:b/>
          <w:bCs/>
        </w:rPr>
      </w:pPr>
      <w:r w:rsidRPr="00001A51">
        <w:rPr>
          <w:b/>
          <w:bCs/>
        </w:rPr>
        <w:t>FR-008 View Mission</w:t>
      </w:r>
    </w:p>
    <w:p w14:paraId="7F94DE4D" w14:textId="77777777" w:rsidR="00001A51" w:rsidRPr="00001A51" w:rsidRDefault="00001A51" w:rsidP="00001A51">
      <w:r w:rsidRPr="00001A51">
        <w:t>Mission page displays:</w:t>
      </w:r>
    </w:p>
    <w:p w14:paraId="0D212850" w14:textId="77777777" w:rsidR="00001A51" w:rsidRPr="00001A51" w:rsidRDefault="00001A51">
      <w:pPr>
        <w:numPr>
          <w:ilvl w:val="0"/>
          <w:numId w:val="74"/>
        </w:numPr>
      </w:pPr>
      <w:r w:rsidRPr="00001A51">
        <w:t xml:space="preserve">Goal </w:t>
      </w:r>
    </w:p>
    <w:p w14:paraId="4C142DC0" w14:textId="77777777" w:rsidR="00001A51" w:rsidRPr="00001A51" w:rsidRDefault="00001A51">
      <w:pPr>
        <w:numPr>
          <w:ilvl w:val="0"/>
          <w:numId w:val="74"/>
        </w:numPr>
      </w:pPr>
      <w:r w:rsidRPr="00001A51">
        <w:t xml:space="preserve">Status </w:t>
      </w:r>
    </w:p>
    <w:p w14:paraId="3D2BEA6E" w14:textId="77777777" w:rsidR="00001A51" w:rsidRPr="00001A51" w:rsidRDefault="00001A51">
      <w:pPr>
        <w:numPr>
          <w:ilvl w:val="0"/>
          <w:numId w:val="74"/>
        </w:numPr>
      </w:pPr>
      <w:r w:rsidRPr="00001A51">
        <w:t xml:space="preserve">Assigned Workers </w:t>
      </w:r>
    </w:p>
    <w:p w14:paraId="58CD42F8" w14:textId="77777777" w:rsidR="00001A51" w:rsidRPr="00001A51" w:rsidRDefault="00001A51">
      <w:pPr>
        <w:numPr>
          <w:ilvl w:val="0"/>
          <w:numId w:val="74"/>
        </w:numPr>
      </w:pPr>
      <w:r w:rsidRPr="00001A51">
        <w:t xml:space="preserve">Timeline </w:t>
      </w:r>
    </w:p>
    <w:p w14:paraId="558F0919" w14:textId="77777777" w:rsidR="00001A51" w:rsidRPr="00001A51" w:rsidRDefault="00001A51">
      <w:pPr>
        <w:numPr>
          <w:ilvl w:val="0"/>
          <w:numId w:val="74"/>
        </w:numPr>
      </w:pPr>
      <w:r w:rsidRPr="00001A51">
        <w:t xml:space="preserve">Deliverables </w:t>
      </w:r>
    </w:p>
    <w:p w14:paraId="6B5CD839" w14:textId="77777777" w:rsidR="00001A51" w:rsidRPr="00001A51" w:rsidRDefault="00001A51" w:rsidP="00001A51">
      <w:r w:rsidRPr="00001A51">
        <w:pict w14:anchorId="6F1589B0">
          <v:rect id="_x0000_i2255" style="width:0;height:1.5pt" o:hralign="center" o:hrstd="t" o:hr="t" fillcolor="#a0a0a0" stroked="f"/>
        </w:pict>
      </w:r>
    </w:p>
    <w:p w14:paraId="63E0023C" w14:textId="77777777" w:rsidR="00001A51" w:rsidRPr="00001A51" w:rsidRDefault="00001A51" w:rsidP="00001A51">
      <w:pPr>
        <w:rPr>
          <w:b/>
          <w:bCs/>
        </w:rPr>
      </w:pPr>
      <w:r w:rsidRPr="00001A51">
        <w:rPr>
          <w:b/>
          <w:bCs/>
        </w:rPr>
        <w:t>FR-009 Cancel Mission</w:t>
      </w:r>
    </w:p>
    <w:p w14:paraId="23C297A2" w14:textId="77777777" w:rsidR="00001A51" w:rsidRPr="00001A51" w:rsidRDefault="00001A51" w:rsidP="00001A51">
      <w:r w:rsidRPr="00001A51">
        <w:t>User may stop execution.</w:t>
      </w:r>
    </w:p>
    <w:p w14:paraId="7B3FE18A" w14:textId="77777777" w:rsidR="00001A51" w:rsidRPr="00001A51" w:rsidRDefault="00001A51" w:rsidP="00001A51">
      <w:r w:rsidRPr="00001A51">
        <w:t>Hive Core gracefully stops remaining tasks.</w:t>
      </w:r>
    </w:p>
    <w:p w14:paraId="5CBC541B" w14:textId="77777777" w:rsidR="00001A51" w:rsidRPr="00001A51" w:rsidRDefault="00001A51" w:rsidP="00001A51">
      <w:r w:rsidRPr="00001A51">
        <w:pict w14:anchorId="28500AB1">
          <v:rect id="_x0000_i2256" style="width:0;height:1.5pt" o:hralign="center" o:hrstd="t" o:hr="t" fillcolor="#a0a0a0" stroked="f"/>
        </w:pict>
      </w:r>
    </w:p>
    <w:p w14:paraId="3FF37C15" w14:textId="77777777" w:rsidR="00001A51" w:rsidRPr="00001A51" w:rsidRDefault="00001A51" w:rsidP="00001A51">
      <w:pPr>
        <w:rPr>
          <w:b/>
          <w:bCs/>
        </w:rPr>
      </w:pPr>
      <w:r w:rsidRPr="00001A51">
        <w:rPr>
          <w:b/>
          <w:bCs/>
        </w:rPr>
        <w:t>Module 4 — Hive Core</w:t>
      </w:r>
    </w:p>
    <w:p w14:paraId="7AEBF729" w14:textId="77777777" w:rsidR="00001A51" w:rsidRPr="00001A51" w:rsidRDefault="00001A51" w:rsidP="00001A51">
      <w:pPr>
        <w:rPr>
          <w:b/>
          <w:bCs/>
        </w:rPr>
      </w:pPr>
      <w:r w:rsidRPr="00001A51">
        <w:rPr>
          <w:b/>
          <w:bCs/>
        </w:rPr>
        <w:t xml:space="preserve">FR-010 </w:t>
      </w:r>
      <w:proofErr w:type="spellStart"/>
      <w:r w:rsidRPr="00001A51">
        <w:rPr>
          <w:b/>
          <w:bCs/>
        </w:rPr>
        <w:t>Analyze</w:t>
      </w:r>
      <w:proofErr w:type="spellEnd"/>
      <w:r w:rsidRPr="00001A51">
        <w:rPr>
          <w:b/>
          <w:bCs/>
        </w:rPr>
        <w:t xml:space="preserve"> Mission</w:t>
      </w:r>
    </w:p>
    <w:p w14:paraId="4975CF50" w14:textId="77777777" w:rsidR="00001A51" w:rsidRPr="00001A51" w:rsidRDefault="00001A51" w:rsidP="00001A51">
      <w:r w:rsidRPr="00001A51">
        <w:t>Hive Core shall:</w:t>
      </w:r>
    </w:p>
    <w:p w14:paraId="479F0DCC" w14:textId="77777777" w:rsidR="00001A51" w:rsidRPr="00001A51" w:rsidRDefault="00001A51">
      <w:pPr>
        <w:numPr>
          <w:ilvl w:val="0"/>
          <w:numId w:val="75"/>
        </w:numPr>
      </w:pPr>
      <w:r w:rsidRPr="00001A51">
        <w:lastRenderedPageBreak/>
        <w:t xml:space="preserve">Understand objective </w:t>
      </w:r>
    </w:p>
    <w:p w14:paraId="3BE12DDE" w14:textId="77777777" w:rsidR="00001A51" w:rsidRPr="00001A51" w:rsidRDefault="00001A51">
      <w:pPr>
        <w:numPr>
          <w:ilvl w:val="0"/>
          <w:numId w:val="75"/>
        </w:numPr>
      </w:pPr>
      <w:r w:rsidRPr="00001A51">
        <w:t xml:space="preserve">Detect domain </w:t>
      </w:r>
    </w:p>
    <w:p w14:paraId="48A9608F" w14:textId="77777777" w:rsidR="00001A51" w:rsidRPr="00001A51" w:rsidRDefault="00001A51">
      <w:pPr>
        <w:numPr>
          <w:ilvl w:val="0"/>
          <w:numId w:val="75"/>
        </w:numPr>
      </w:pPr>
      <w:r w:rsidRPr="00001A51">
        <w:t xml:space="preserve">Estimate complexity </w:t>
      </w:r>
    </w:p>
    <w:p w14:paraId="24EA2FA8" w14:textId="77777777" w:rsidR="00001A51" w:rsidRPr="00001A51" w:rsidRDefault="00001A51">
      <w:pPr>
        <w:numPr>
          <w:ilvl w:val="0"/>
          <w:numId w:val="75"/>
        </w:numPr>
      </w:pPr>
      <w:r w:rsidRPr="00001A51">
        <w:t xml:space="preserve">Select workers </w:t>
      </w:r>
    </w:p>
    <w:p w14:paraId="4733147A" w14:textId="77777777" w:rsidR="00001A51" w:rsidRPr="00001A51" w:rsidRDefault="00001A51" w:rsidP="00001A51">
      <w:r w:rsidRPr="00001A51">
        <w:pict w14:anchorId="21B6F58E">
          <v:rect id="_x0000_i2257" style="width:0;height:1.5pt" o:hralign="center" o:hrstd="t" o:hr="t" fillcolor="#a0a0a0" stroked="f"/>
        </w:pict>
      </w:r>
    </w:p>
    <w:p w14:paraId="0DA55B00" w14:textId="77777777" w:rsidR="00001A51" w:rsidRPr="00001A51" w:rsidRDefault="00001A51" w:rsidP="00001A51">
      <w:pPr>
        <w:rPr>
          <w:b/>
          <w:bCs/>
        </w:rPr>
      </w:pPr>
      <w:r w:rsidRPr="00001A51">
        <w:rPr>
          <w:b/>
          <w:bCs/>
        </w:rPr>
        <w:t>FR-011 Generate Execution Plan</w:t>
      </w:r>
    </w:p>
    <w:p w14:paraId="1BA0B7D7" w14:textId="77777777" w:rsidR="00001A51" w:rsidRPr="00001A51" w:rsidRDefault="00001A51" w:rsidP="00001A51">
      <w:r w:rsidRPr="00001A51">
        <w:t>Hive Core shall:</w:t>
      </w:r>
    </w:p>
    <w:p w14:paraId="7FB9665A" w14:textId="77777777" w:rsidR="00001A51" w:rsidRPr="00001A51" w:rsidRDefault="00001A51">
      <w:pPr>
        <w:numPr>
          <w:ilvl w:val="0"/>
          <w:numId w:val="76"/>
        </w:numPr>
      </w:pPr>
      <w:r w:rsidRPr="00001A51">
        <w:t xml:space="preserve">Break Mission into Tasks </w:t>
      </w:r>
    </w:p>
    <w:p w14:paraId="06989431" w14:textId="77777777" w:rsidR="00001A51" w:rsidRPr="00001A51" w:rsidRDefault="00001A51">
      <w:pPr>
        <w:numPr>
          <w:ilvl w:val="0"/>
          <w:numId w:val="76"/>
        </w:numPr>
      </w:pPr>
      <w:r w:rsidRPr="00001A51">
        <w:t xml:space="preserve">Build dependency graph </w:t>
      </w:r>
    </w:p>
    <w:p w14:paraId="2679DB44" w14:textId="77777777" w:rsidR="00001A51" w:rsidRPr="00001A51" w:rsidRDefault="00001A51">
      <w:pPr>
        <w:numPr>
          <w:ilvl w:val="0"/>
          <w:numId w:val="76"/>
        </w:numPr>
      </w:pPr>
      <w:r w:rsidRPr="00001A51">
        <w:t xml:space="preserve">Prioritize execution </w:t>
      </w:r>
    </w:p>
    <w:p w14:paraId="2BDD93C6" w14:textId="77777777" w:rsidR="00001A51" w:rsidRPr="00001A51" w:rsidRDefault="00001A51">
      <w:pPr>
        <w:numPr>
          <w:ilvl w:val="0"/>
          <w:numId w:val="76"/>
        </w:numPr>
      </w:pPr>
      <w:r w:rsidRPr="00001A51">
        <w:t xml:space="preserve">Estimate outputs </w:t>
      </w:r>
    </w:p>
    <w:p w14:paraId="6E7AE520" w14:textId="77777777" w:rsidR="00001A51" w:rsidRPr="00001A51" w:rsidRDefault="00001A51" w:rsidP="00001A51">
      <w:r w:rsidRPr="00001A51">
        <w:pict w14:anchorId="02F7067B">
          <v:rect id="_x0000_i2258" style="width:0;height:1.5pt" o:hralign="center" o:hrstd="t" o:hr="t" fillcolor="#a0a0a0" stroked="f"/>
        </w:pict>
      </w:r>
    </w:p>
    <w:p w14:paraId="7BB4E06D" w14:textId="77777777" w:rsidR="00001A51" w:rsidRPr="00001A51" w:rsidRDefault="00001A51" w:rsidP="00001A51">
      <w:pPr>
        <w:rPr>
          <w:b/>
          <w:bCs/>
        </w:rPr>
      </w:pPr>
      <w:r w:rsidRPr="00001A51">
        <w:rPr>
          <w:b/>
          <w:bCs/>
        </w:rPr>
        <w:t>FR-012 Assign Workers</w:t>
      </w:r>
    </w:p>
    <w:p w14:paraId="6512B3B3" w14:textId="77777777" w:rsidR="00001A51" w:rsidRPr="00001A51" w:rsidRDefault="00001A51" w:rsidP="00001A51">
      <w:r w:rsidRPr="00001A51">
        <w:t>Hive Core assigns tasks based on:</w:t>
      </w:r>
    </w:p>
    <w:p w14:paraId="1984CED8" w14:textId="77777777" w:rsidR="00001A51" w:rsidRPr="00001A51" w:rsidRDefault="00001A51">
      <w:pPr>
        <w:numPr>
          <w:ilvl w:val="0"/>
          <w:numId w:val="77"/>
        </w:numPr>
      </w:pPr>
      <w:r w:rsidRPr="00001A51">
        <w:t xml:space="preserve">Skills </w:t>
      </w:r>
    </w:p>
    <w:p w14:paraId="16FFEEC4" w14:textId="77777777" w:rsidR="00001A51" w:rsidRPr="00001A51" w:rsidRDefault="00001A51">
      <w:pPr>
        <w:numPr>
          <w:ilvl w:val="0"/>
          <w:numId w:val="77"/>
        </w:numPr>
      </w:pPr>
      <w:r w:rsidRPr="00001A51">
        <w:t xml:space="preserve">Role </w:t>
      </w:r>
    </w:p>
    <w:p w14:paraId="737794D0" w14:textId="77777777" w:rsidR="00001A51" w:rsidRPr="00001A51" w:rsidRDefault="00001A51">
      <w:pPr>
        <w:numPr>
          <w:ilvl w:val="0"/>
          <w:numId w:val="77"/>
        </w:numPr>
      </w:pPr>
      <w:r w:rsidRPr="00001A51">
        <w:t xml:space="preserve">Task type </w:t>
      </w:r>
    </w:p>
    <w:p w14:paraId="4D94F7EE" w14:textId="77777777" w:rsidR="00001A51" w:rsidRPr="00001A51" w:rsidRDefault="00001A51" w:rsidP="00001A51">
      <w:r w:rsidRPr="00001A51">
        <w:pict w14:anchorId="59C05182">
          <v:rect id="_x0000_i2259" style="width:0;height:1.5pt" o:hralign="center" o:hrstd="t" o:hr="t" fillcolor="#a0a0a0" stroked="f"/>
        </w:pict>
      </w:r>
    </w:p>
    <w:p w14:paraId="66F855C7" w14:textId="77777777" w:rsidR="00001A51" w:rsidRPr="00001A51" w:rsidRDefault="00001A51" w:rsidP="00001A51">
      <w:pPr>
        <w:rPr>
          <w:b/>
          <w:bCs/>
        </w:rPr>
      </w:pPr>
      <w:r w:rsidRPr="00001A51">
        <w:rPr>
          <w:b/>
          <w:bCs/>
        </w:rPr>
        <w:t>FR-013 Monitor Progress</w:t>
      </w:r>
    </w:p>
    <w:p w14:paraId="5FFF97D8" w14:textId="77777777" w:rsidR="00001A51" w:rsidRPr="00001A51" w:rsidRDefault="00001A51" w:rsidP="00001A51">
      <w:r w:rsidRPr="00001A51">
        <w:t>Hive Core continuously tracks:</w:t>
      </w:r>
    </w:p>
    <w:p w14:paraId="6B713087" w14:textId="77777777" w:rsidR="00001A51" w:rsidRPr="00001A51" w:rsidRDefault="00001A51">
      <w:pPr>
        <w:numPr>
          <w:ilvl w:val="0"/>
          <w:numId w:val="78"/>
        </w:numPr>
      </w:pPr>
      <w:r w:rsidRPr="00001A51">
        <w:t xml:space="preserve">Active workers </w:t>
      </w:r>
    </w:p>
    <w:p w14:paraId="705F9CEE" w14:textId="77777777" w:rsidR="00001A51" w:rsidRPr="00001A51" w:rsidRDefault="00001A51">
      <w:pPr>
        <w:numPr>
          <w:ilvl w:val="0"/>
          <w:numId w:val="78"/>
        </w:numPr>
      </w:pPr>
      <w:r w:rsidRPr="00001A51">
        <w:t xml:space="preserve">Waiting workers </w:t>
      </w:r>
    </w:p>
    <w:p w14:paraId="1F145A43" w14:textId="77777777" w:rsidR="00001A51" w:rsidRPr="00001A51" w:rsidRDefault="00001A51">
      <w:pPr>
        <w:numPr>
          <w:ilvl w:val="0"/>
          <w:numId w:val="78"/>
        </w:numPr>
      </w:pPr>
      <w:r w:rsidRPr="00001A51">
        <w:t xml:space="preserve">Completed tasks </w:t>
      </w:r>
    </w:p>
    <w:p w14:paraId="6AD7834B" w14:textId="77777777" w:rsidR="00001A51" w:rsidRPr="00001A51" w:rsidRDefault="00001A51">
      <w:pPr>
        <w:numPr>
          <w:ilvl w:val="0"/>
          <w:numId w:val="78"/>
        </w:numPr>
      </w:pPr>
      <w:r w:rsidRPr="00001A51">
        <w:t xml:space="preserve">Failed tasks </w:t>
      </w:r>
    </w:p>
    <w:p w14:paraId="68D4D4F9" w14:textId="77777777" w:rsidR="00001A51" w:rsidRPr="00001A51" w:rsidRDefault="00001A51" w:rsidP="00001A51">
      <w:r w:rsidRPr="00001A51">
        <w:pict w14:anchorId="4203C43E">
          <v:rect id="_x0000_i2260" style="width:0;height:1.5pt" o:hralign="center" o:hrstd="t" o:hr="t" fillcolor="#a0a0a0" stroked="f"/>
        </w:pict>
      </w:r>
    </w:p>
    <w:p w14:paraId="47FB30B2" w14:textId="77777777" w:rsidR="00001A51" w:rsidRPr="00001A51" w:rsidRDefault="00001A51" w:rsidP="00001A51">
      <w:pPr>
        <w:rPr>
          <w:b/>
          <w:bCs/>
        </w:rPr>
      </w:pPr>
      <w:r w:rsidRPr="00001A51">
        <w:rPr>
          <w:b/>
          <w:bCs/>
        </w:rPr>
        <w:t>FR-014 Compile Results</w:t>
      </w:r>
    </w:p>
    <w:p w14:paraId="0A87E725" w14:textId="77777777" w:rsidR="00001A51" w:rsidRPr="00001A51" w:rsidRDefault="00001A51" w:rsidP="00001A51">
      <w:r w:rsidRPr="00001A51">
        <w:t>Hive Core merges outputs into one structured Mission Report.</w:t>
      </w:r>
    </w:p>
    <w:p w14:paraId="1ABB3F0D" w14:textId="77777777" w:rsidR="00001A51" w:rsidRPr="00001A51" w:rsidRDefault="00001A51" w:rsidP="00001A51">
      <w:r w:rsidRPr="00001A51">
        <w:pict w14:anchorId="258C4B1A">
          <v:rect id="_x0000_i2261" style="width:0;height:1.5pt" o:hralign="center" o:hrstd="t" o:hr="t" fillcolor="#a0a0a0" stroked="f"/>
        </w:pict>
      </w:r>
    </w:p>
    <w:p w14:paraId="1C6E8993" w14:textId="77777777" w:rsidR="00001A51" w:rsidRPr="00001A51" w:rsidRDefault="00001A51" w:rsidP="00001A51">
      <w:pPr>
        <w:rPr>
          <w:b/>
          <w:bCs/>
        </w:rPr>
      </w:pPr>
      <w:r w:rsidRPr="00001A51">
        <w:rPr>
          <w:b/>
          <w:bCs/>
        </w:rPr>
        <w:lastRenderedPageBreak/>
        <w:t>Module 5 — Digital Workforce</w:t>
      </w:r>
    </w:p>
    <w:p w14:paraId="57A09A8D" w14:textId="77777777" w:rsidR="00001A51" w:rsidRPr="00001A51" w:rsidRDefault="00001A51" w:rsidP="00001A51">
      <w:pPr>
        <w:rPr>
          <w:b/>
          <w:bCs/>
        </w:rPr>
      </w:pPr>
      <w:r w:rsidRPr="00001A51">
        <w:rPr>
          <w:b/>
          <w:bCs/>
        </w:rPr>
        <w:t>FR-015 Worker Initialization</w:t>
      </w:r>
    </w:p>
    <w:p w14:paraId="4755FE5F" w14:textId="77777777" w:rsidR="00001A51" w:rsidRPr="00001A51" w:rsidRDefault="00001A51" w:rsidP="00001A51">
      <w:r w:rsidRPr="00001A51">
        <w:t>Workers receive:</w:t>
      </w:r>
    </w:p>
    <w:p w14:paraId="490C529C" w14:textId="77777777" w:rsidR="00001A51" w:rsidRPr="00001A51" w:rsidRDefault="00001A51">
      <w:pPr>
        <w:numPr>
          <w:ilvl w:val="0"/>
          <w:numId w:val="79"/>
        </w:numPr>
      </w:pPr>
      <w:r w:rsidRPr="00001A51">
        <w:t xml:space="preserve">Mission Context </w:t>
      </w:r>
    </w:p>
    <w:p w14:paraId="78CA0B2D" w14:textId="77777777" w:rsidR="00001A51" w:rsidRPr="00001A51" w:rsidRDefault="00001A51">
      <w:pPr>
        <w:numPr>
          <w:ilvl w:val="0"/>
          <w:numId w:val="79"/>
        </w:numPr>
      </w:pPr>
      <w:r w:rsidRPr="00001A51">
        <w:t xml:space="preserve">Assigned Task </w:t>
      </w:r>
    </w:p>
    <w:p w14:paraId="7A1BBBC0" w14:textId="77777777" w:rsidR="00001A51" w:rsidRPr="00001A51" w:rsidRDefault="00001A51">
      <w:pPr>
        <w:numPr>
          <w:ilvl w:val="0"/>
          <w:numId w:val="79"/>
        </w:numPr>
      </w:pPr>
      <w:r w:rsidRPr="00001A51">
        <w:t xml:space="preserve">Previous Outputs </w:t>
      </w:r>
    </w:p>
    <w:p w14:paraId="14FE9F14" w14:textId="77777777" w:rsidR="00001A51" w:rsidRPr="00001A51" w:rsidRDefault="00001A51">
      <w:pPr>
        <w:numPr>
          <w:ilvl w:val="0"/>
          <w:numId w:val="79"/>
        </w:numPr>
      </w:pPr>
      <w:r w:rsidRPr="00001A51">
        <w:t xml:space="preserve">Workspace Knowledge </w:t>
      </w:r>
    </w:p>
    <w:p w14:paraId="07296C28" w14:textId="77777777" w:rsidR="00001A51" w:rsidRPr="00001A51" w:rsidRDefault="00001A51" w:rsidP="00001A51">
      <w:r w:rsidRPr="00001A51">
        <w:pict w14:anchorId="1229F05A">
          <v:rect id="_x0000_i2262" style="width:0;height:1.5pt" o:hralign="center" o:hrstd="t" o:hr="t" fillcolor="#a0a0a0" stroked="f"/>
        </w:pict>
      </w:r>
    </w:p>
    <w:p w14:paraId="5B26DC3F" w14:textId="77777777" w:rsidR="00001A51" w:rsidRPr="00001A51" w:rsidRDefault="00001A51" w:rsidP="00001A51">
      <w:pPr>
        <w:rPr>
          <w:b/>
          <w:bCs/>
        </w:rPr>
      </w:pPr>
      <w:r w:rsidRPr="00001A51">
        <w:rPr>
          <w:b/>
          <w:bCs/>
        </w:rPr>
        <w:t>FR-016 Worker Execution</w:t>
      </w:r>
    </w:p>
    <w:p w14:paraId="7CDC530C" w14:textId="77777777" w:rsidR="00001A51" w:rsidRPr="00001A51" w:rsidRDefault="00001A51" w:rsidP="00001A51">
      <w:r w:rsidRPr="00001A51">
        <w:t>Workers shall:</w:t>
      </w:r>
    </w:p>
    <w:p w14:paraId="2B6ADE5C" w14:textId="77777777" w:rsidR="00001A51" w:rsidRPr="00001A51" w:rsidRDefault="00001A51">
      <w:pPr>
        <w:numPr>
          <w:ilvl w:val="0"/>
          <w:numId w:val="80"/>
        </w:numPr>
      </w:pPr>
      <w:r w:rsidRPr="00001A51">
        <w:t xml:space="preserve">Think </w:t>
      </w:r>
    </w:p>
    <w:p w14:paraId="3DE13196" w14:textId="77777777" w:rsidR="00001A51" w:rsidRPr="00001A51" w:rsidRDefault="00001A51">
      <w:pPr>
        <w:numPr>
          <w:ilvl w:val="0"/>
          <w:numId w:val="80"/>
        </w:numPr>
      </w:pPr>
      <w:r w:rsidRPr="00001A51">
        <w:t xml:space="preserve">Execute </w:t>
      </w:r>
    </w:p>
    <w:p w14:paraId="033809E2" w14:textId="77777777" w:rsidR="00001A51" w:rsidRPr="00001A51" w:rsidRDefault="00001A51">
      <w:pPr>
        <w:numPr>
          <w:ilvl w:val="0"/>
          <w:numId w:val="80"/>
        </w:numPr>
      </w:pPr>
      <w:r w:rsidRPr="00001A51">
        <w:t xml:space="preserve">Produce Deliverables </w:t>
      </w:r>
    </w:p>
    <w:p w14:paraId="17DFD408" w14:textId="77777777" w:rsidR="00001A51" w:rsidRPr="00001A51" w:rsidRDefault="00001A51">
      <w:pPr>
        <w:numPr>
          <w:ilvl w:val="0"/>
          <w:numId w:val="80"/>
        </w:numPr>
      </w:pPr>
      <w:r w:rsidRPr="00001A51">
        <w:t xml:space="preserve">Share Results </w:t>
      </w:r>
    </w:p>
    <w:p w14:paraId="00D601D7" w14:textId="77777777" w:rsidR="00001A51" w:rsidRPr="00001A51" w:rsidRDefault="00001A51" w:rsidP="00001A51">
      <w:r w:rsidRPr="00001A51">
        <w:pict w14:anchorId="6DF6603E">
          <v:rect id="_x0000_i2263" style="width:0;height:1.5pt" o:hralign="center" o:hrstd="t" o:hr="t" fillcolor="#a0a0a0" stroked="f"/>
        </w:pict>
      </w:r>
    </w:p>
    <w:p w14:paraId="2D1151CD" w14:textId="77777777" w:rsidR="00001A51" w:rsidRPr="00001A51" w:rsidRDefault="00001A51" w:rsidP="00001A51">
      <w:pPr>
        <w:rPr>
          <w:b/>
          <w:bCs/>
        </w:rPr>
      </w:pPr>
      <w:r w:rsidRPr="00001A51">
        <w:rPr>
          <w:b/>
          <w:bCs/>
        </w:rPr>
        <w:t>FR-017 Worker Communication</w:t>
      </w:r>
    </w:p>
    <w:p w14:paraId="0C7BDDE6" w14:textId="77777777" w:rsidR="00001A51" w:rsidRPr="00001A51" w:rsidRDefault="00001A51" w:rsidP="00001A51">
      <w:r w:rsidRPr="00001A51">
        <w:t>Workers exchange outputs.</w:t>
      </w:r>
    </w:p>
    <w:p w14:paraId="06FC76EB" w14:textId="77777777" w:rsidR="00001A51" w:rsidRPr="00001A51" w:rsidRDefault="00001A51" w:rsidP="00001A51">
      <w:r w:rsidRPr="00001A51">
        <w:t>Example:</w:t>
      </w:r>
    </w:p>
    <w:p w14:paraId="1E6AD39A" w14:textId="77777777" w:rsidR="00001A51" w:rsidRPr="00001A51" w:rsidRDefault="00001A51" w:rsidP="00001A51">
      <w:r w:rsidRPr="00001A51">
        <w:t>Research Worker</w:t>
      </w:r>
    </w:p>
    <w:p w14:paraId="03447BF3" w14:textId="77777777" w:rsidR="00001A51" w:rsidRPr="00001A51" w:rsidRDefault="00001A51" w:rsidP="00001A51">
      <w:r w:rsidRPr="00001A51">
        <w:t>↓</w:t>
      </w:r>
    </w:p>
    <w:p w14:paraId="7553CF8F" w14:textId="77777777" w:rsidR="00001A51" w:rsidRPr="00001A51" w:rsidRDefault="00001A51" w:rsidP="00001A51">
      <w:r w:rsidRPr="00001A51">
        <w:t>Finance Worker</w:t>
      </w:r>
    </w:p>
    <w:p w14:paraId="2B4EA4F0" w14:textId="77777777" w:rsidR="00001A51" w:rsidRPr="00001A51" w:rsidRDefault="00001A51" w:rsidP="00001A51">
      <w:r w:rsidRPr="00001A51">
        <w:t>↓</w:t>
      </w:r>
    </w:p>
    <w:p w14:paraId="031A676E" w14:textId="77777777" w:rsidR="00001A51" w:rsidRPr="00001A51" w:rsidRDefault="00001A51" w:rsidP="00001A51">
      <w:r w:rsidRPr="00001A51">
        <w:t>Marketing Worker</w:t>
      </w:r>
    </w:p>
    <w:p w14:paraId="26FE8B14" w14:textId="77777777" w:rsidR="00001A51" w:rsidRPr="00001A51" w:rsidRDefault="00001A51" w:rsidP="00001A51">
      <w:r w:rsidRPr="00001A51">
        <w:pict w14:anchorId="1FD72987">
          <v:rect id="_x0000_i2264" style="width:0;height:1.5pt" o:hralign="center" o:hrstd="t" o:hr="t" fillcolor="#a0a0a0" stroked="f"/>
        </w:pict>
      </w:r>
    </w:p>
    <w:p w14:paraId="0E2A46E0" w14:textId="77777777" w:rsidR="00001A51" w:rsidRPr="00001A51" w:rsidRDefault="00001A51" w:rsidP="00001A51">
      <w:pPr>
        <w:rPr>
          <w:b/>
          <w:bCs/>
        </w:rPr>
      </w:pPr>
      <w:r w:rsidRPr="00001A51">
        <w:rPr>
          <w:b/>
          <w:bCs/>
        </w:rPr>
        <w:t>FR-018 Worker Status</w:t>
      </w:r>
    </w:p>
    <w:p w14:paraId="06EDCA3B" w14:textId="77777777" w:rsidR="00001A51" w:rsidRPr="00001A51" w:rsidRDefault="00001A51" w:rsidP="00001A51">
      <w:r w:rsidRPr="00001A51">
        <w:t>Each Worker maintains:</w:t>
      </w:r>
    </w:p>
    <w:p w14:paraId="6B73FE84" w14:textId="77777777" w:rsidR="00001A51" w:rsidRPr="00001A51" w:rsidRDefault="00001A51" w:rsidP="00001A51">
      <w:r w:rsidRPr="00001A51">
        <w:t>Idle</w:t>
      </w:r>
      <w:r w:rsidRPr="00001A51">
        <w:br/>
      </w:r>
      <w:r w:rsidRPr="00001A51">
        <w:br/>
        <w:t>Planning</w:t>
      </w:r>
      <w:r w:rsidRPr="00001A51">
        <w:br/>
      </w:r>
      <w:r w:rsidRPr="00001A51">
        <w:lastRenderedPageBreak/>
        <w:br/>
        <w:t>Working</w:t>
      </w:r>
      <w:r w:rsidRPr="00001A51">
        <w:br/>
      </w:r>
      <w:r w:rsidRPr="00001A51">
        <w:br/>
        <w:t>Waiting</w:t>
      </w:r>
      <w:r w:rsidRPr="00001A51">
        <w:br/>
      </w:r>
      <w:r w:rsidRPr="00001A51">
        <w:br/>
        <w:t>Reviewing</w:t>
      </w:r>
      <w:r w:rsidRPr="00001A51">
        <w:br/>
      </w:r>
      <w:r w:rsidRPr="00001A51">
        <w:br/>
        <w:t>Completed</w:t>
      </w:r>
      <w:r w:rsidRPr="00001A51">
        <w:br/>
      </w:r>
      <w:r w:rsidRPr="00001A51">
        <w:br/>
        <w:t>Failed</w:t>
      </w:r>
    </w:p>
    <w:p w14:paraId="5BF7F9EC" w14:textId="77777777" w:rsidR="00001A51" w:rsidRPr="00001A51" w:rsidRDefault="00001A51" w:rsidP="00001A51">
      <w:r w:rsidRPr="00001A51">
        <w:pict w14:anchorId="1C60F564">
          <v:rect id="_x0000_i2265" style="width:0;height:1.5pt" o:hralign="center" o:hrstd="t" o:hr="t" fillcolor="#a0a0a0" stroked="f"/>
        </w:pict>
      </w:r>
    </w:p>
    <w:p w14:paraId="533BC932" w14:textId="77777777" w:rsidR="00001A51" w:rsidRPr="00001A51" w:rsidRDefault="00001A51" w:rsidP="00001A51">
      <w:pPr>
        <w:rPr>
          <w:b/>
          <w:bCs/>
        </w:rPr>
      </w:pPr>
      <w:r w:rsidRPr="00001A51">
        <w:rPr>
          <w:b/>
          <w:bCs/>
        </w:rPr>
        <w:t>Module 6 — Task Management</w:t>
      </w:r>
    </w:p>
    <w:p w14:paraId="37A263AC" w14:textId="77777777" w:rsidR="00001A51" w:rsidRPr="00001A51" w:rsidRDefault="00001A51" w:rsidP="00001A51">
      <w:pPr>
        <w:rPr>
          <w:b/>
          <w:bCs/>
        </w:rPr>
      </w:pPr>
      <w:r w:rsidRPr="00001A51">
        <w:rPr>
          <w:b/>
          <w:bCs/>
        </w:rPr>
        <w:t>FR-019 Task Creation</w:t>
      </w:r>
    </w:p>
    <w:p w14:paraId="6BD69586" w14:textId="77777777" w:rsidR="00001A51" w:rsidRPr="00001A51" w:rsidRDefault="00001A51" w:rsidP="00001A51">
      <w:r w:rsidRPr="00001A51">
        <w:t>Hive Core automatically creates Tasks.</w:t>
      </w:r>
    </w:p>
    <w:p w14:paraId="22331FEE" w14:textId="77777777" w:rsidR="00001A51" w:rsidRPr="00001A51" w:rsidRDefault="00001A51" w:rsidP="00001A51">
      <w:r w:rsidRPr="00001A51">
        <w:t>Each Task contains:</w:t>
      </w:r>
    </w:p>
    <w:p w14:paraId="1E5CB6D1" w14:textId="77777777" w:rsidR="00001A51" w:rsidRPr="00001A51" w:rsidRDefault="00001A51">
      <w:pPr>
        <w:numPr>
          <w:ilvl w:val="0"/>
          <w:numId w:val="81"/>
        </w:numPr>
      </w:pPr>
      <w:r w:rsidRPr="00001A51">
        <w:t xml:space="preserve">Title </w:t>
      </w:r>
    </w:p>
    <w:p w14:paraId="65DE4318" w14:textId="77777777" w:rsidR="00001A51" w:rsidRPr="00001A51" w:rsidRDefault="00001A51">
      <w:pPr>
        <w:numPr>
          <w:ilvl w:val="0"/>
          <w:numId w:val="81"/>
        </w:numPr>
      </w:pPr>
      <w:r w:rsidRPr="00001A51">
        <w:t xml:space="preserve">Description </w:t>
      </w:r>
    </w:p>
    <w:p w14:paraId="1AC0E163" w14:textId="77777777" w:rsidR="00001A51" w:rsidRPr="00001A51" w:rsidRDefault="00001A51">
      <w:pPr>
        <w:numPr>
          <w:ilvl w:val="0"/>
          <w:numId w:val="81"/>
        </w:numPr>
      </w:pPr>
      <w:r w:rsidRPr="00001A51">
        <w:t xml:space="preserve">Worker </w:t>
      </w:r>
    </w:p>
    <w:p w14:paraId="74935B7E" w14:textId="77777777" w:rsidR="00001A51" w:rsidRPr="00001A51" w:rsidRDefault="00001A51">
      <w:pPr>
        <w:numPr>
          <w:ilvl w:val="0"/>
          <w:numId w:val="81"/>
        </w:numPr>
      </w:pPr>
      <w:r w:rsidRPr="00001A51">
        <w:t xml:space="preserve">Status </w:t>
      </w:r>
    </w:p>
    <w:p w14:paraId="5429EA62" w14:textId="77777777" w:rsidR="00001A51" w:rsidRPr="00001A51" w:rsidRDefault="00001A51">
      <w:pPr>
        <w:numPr>
          <w:ilvl w:val="0"/>
          <w:numId w:val="81"/>
        </w:numPr>
      </w:pPr>
      <w:r w:rsidRPr="00001A51">
        <w:t xml:space="preserve">Dependencies </w:t>
      </w:r>
    </w:p>
    <w:p w14:paraId="671183F2" w14:textId="77777777" w:rsidR="00001A51" w:rsidRPr="00001A51" w:rsidRDefault="00001A51" w:rsidP="00001A51">
      <w:r w:rsidRPr="00001A51">
        <w:pict w14:anchorId="4EB2AC88">
          <v:rect id="_x0000_i2266" style="width:0;height:1.5pt" o:hralign="center" o:hrstd="t" o:hr="t" fillcolor="#a0a0a0" stroked="f"/>
        </w:pict>
      </w:r>
    </w:p>
    <w:p w14:paraId="25FFCCA8" w14:textId="77777777" w:rsidR="00001A51" w:rsidRPr="00001A51" w:rsidRDefault="00001A51" w:rsidP="00001A51">
      <w:pPr>
        <w:rPr>
          <w:b/>
          <w:bCs/>
        </w:rPr>
      </w:pPr>
      <w:r w:rsidRPr="00001A51">
        <w:rPr>
          <w:b/>
          <w:bCs/>
        </w:rPr>
        <w:t>FR-020 Task Dependency</w:t>
      </w:r>
    </w:p>
    <w:p w14:paraId="615B1887" w14:textId="77777777" w:rsidR="00001A51" w:rsidRPr="00001A51" w:rsidRDefault="00001A51" w:rsidP="00001A51">
      <w:r w:rsidRPr="00001A51">
        <w:t>Tasks execute only after dependencies finish.</w:t>
      </w:r>
    </w:p>
    <w:p w14:paraId="7EC8E887" w14:textId="77777777" w:rsidR="00001A51" w:rsidRPr="00001A51" w:rsidRDefault="00001A51" w:rsidP="00001A51">
      <w:r w:rsidRPr="00001A51">
        <w:t>Example:</w:t>
      </w:r>
    </w:p>
    <w:p w14:paraId="7C8D7C0C" w14:textId="77777777" w:rsidR="00001A51" w:rsidRPr="00001A51" w:rsidRDefault="00001A51" w:rsidP="00001A51">
      <w:r w:rsidRPr="00001A51">
        <w:t>Research</w:t>
      </w:r>
      <w:r w:rsidRPr="00001A51">
        <w:br/>
      </w:r>
      <w:r w:rsidRPr="00001A51">
        <w:br/>
        <w:t>↓</w:t>
      </w:r>
      <w:r w:rsidRPr="00001A51">
        <w:br/>
      </w:r>
      <w:r w:rsidRPr="00001A51">
        <w:br/>
        <w:t>Finance</w:t>
      </w:r>
      <w:r w:rsidRPr="00001A51">
        <w:br/>
      </w:r>
      <w:r w:rsidRPr="00001A51">
        <w:br/>
        <w:t>↓</w:t>
      </w:r>
      <w:r w:rsidRPr="00001A51">
        <w:br/>
      </w:r>
      <w:r w:rsidRPr="00001A51">
        <w:br/>
        <w:t>Marketing</w:t>
      </w:r>
      <w:r w:rsidRPr="00001A51">
        <w:br/>
      </w:r>
      <w:r w:rsidRPr="00001A51">
        <w:br/>
      </w:r>
      <w:r w:rsidRPr="00001A51">
        <w:lastRenderedPageBreak/>
        <w:t>↓</w:t>
      </w:r>
      <w:r w:rsidRPr="00001A51">
        <w:br/>
      </w:r>
      <w:r w:rsidRPr="00001A51">
        <w:br/>
        <w:t>Operations</w:t>
      </w:r>
    </w:p>
    <w:p w14:paraId="5ADCE60C" w14:textId="77777777" w:rsidR="00001A51" w:rsidRPr="00001A51" w:rsidRDefault="00001A51" w:rsidP="00001A51">
      <w:r w:rsidRPr="00001A51">
        <w:pict w14:anchorId="3791C7E1">
          <v:rect id="_x0000_i2267" style="width:0;height:1.5pt" o:hralign="center" o:hrstd="t" o:hr="t" fillcolor="#a0a0a0" stroked="f"/>
        </w:pict>
      </w:r>
    </w:p>
    <w:p w14:paraId="677246C7" w14:textId="77777777" w:rsidR="00001A51" w:rsidRPr="00001A51" w:rsidRDefault="00001A51" w:rsidP="00001A51">
      <w:pPr>
        <w:rPr>
          <w:b/>
          <w:bCs/>
        </w:rPr>
      </w:pPr>
      <w:r w:rsidRPr="00001A51">
        <w:rPr>
          <w:b/>
          <w:bCs/>
        </w:rPr>
        <w:t>FR-021 Task Timeline</w:t>
      </w:r>
    </w:p>
    <w:p w14:paraId="26123A21" w14:textId="77777777" w:rsidR="00001A51" w:rsidRPr="00001A51" w:rsidRDefault="00001A51" w:rsidP="00001A51">
      <w:r w:rsidRPr="00001A51">
        <w:t>Users see:</w:t>
      </w:r>
    </w:p>
    <w:p w14:paraId="244CC4CE" w14:textId="77777777" w:rsidR="00001A51" w:rsidRPr="00001A51" w:rsidRDefault="00001A51">
      <w:pPr>
        <w:numPr>
          <w:ilvl w:val="0"/>
          <w:numId w:val="82"/>
        </w:numPr>
      </w:pPr>
      <w:r w:rsidRPr="00001A51">
        <w:t xml:space="preserve">Start Time </w:t>
      </w:r>
    </w:p>
    <w:p w14:paraId="3026CAE2" w14:textId="77777777" w:rsidR="00001A51" w:rsidRPr="00001A51" w:rsidRDefault="00001A51">
      <w:pPr>
        <w:numPr>
          <w:ilvl w:val="0"/>
          <w:numId w:val="82"/>
        </w:numPr>
      </w:pPr>
      <w:r w:rsidRPr="00001A51">
        <w:t xml:space="preserve">Progress </w:t>
      </w:r>
    </w:p>
    <w:p w14:paraId="5B4214D8" w14:textId="77777777" w:rsidR="00001A51" w:rsidRPr="00001A51" w:rsidRDefault="00001A51">
      <w:pPr>
        <w:numPr>
          <w:ilvl w:val="0"/>
          <w:numId w:val="82"/>
        </w:numPr>
      </w:pPr>
      <w:r w:rsidRPr="00001A51">
        <w:t xml:space="preserve">Finish Time </w:t>
      </w:r>
    </w:p>
    <w:p w14:paraId="11268D05" w14:textId="77777777" w:rsidR="00001A51" w:rsidRPr="00001A51" w:rsidRDefault="00001A51" w:rsidP="00001A51">
      <w:r w:rsidRPr="00001A51">
        <w:pict w14:anchorId="6EADE0D8">
          <v:rect id="_x0000_i2268" style="width:0;height:1.5pt" o:hralign="center" o:hrstd="t" o:hr="t" fillcolor="#a0a0a0" stroked="f"/>
        </w:pict>
      </w:r>
    </w:p>
    <w:p w14:paraId="0EFCB789" w14:textId="77777777" w:rsidR="00001A51" w:rsidRPr="00001A51" w:rsidRDefault="00001A51" w:rsidP="00001A51">
      <w:pPr>
        <w:rPr>
          <w:b/>
          <w:bCs/>
        </w:rPr>
      </w:pPr>
      <w:r w:rsidRPr="00001A51">
        <w:rPr>
          <w:b/>
          <w:bCs/>
        </w:rPr>
        <w:t>Module 7 — Deliverables</w:t>
      </w:r>
    </w:p>
    <w:p w14:paraId="1019B786" w14:textId="77777777" w:rsidR="00001A51" w:rsidRPr="00001A51" w:rsidRDefault="00001A51" w:rsidP="00001A51">
      <w:pPr>
        <w:rPr>
          <w:b/>
          <w:bCs/>
        </w:rPr>
      </w:pPr>
      <w:r w:rsidRPr="00001A51">
        <w:rPr>
          <w:b/>
          <w:bCs/>
        </w:rPr>
        <w:t>FR-022 Generate Deliverables</w:t>
      </w:r>
    </w:p>
    <w:p w14:paraId="45A23E5C" w14:textId="77777777" w:rsidR="00001A51" w:rsidRPr="00001A51" w:rsidRDefault="00001A51" w:rsidP="00001A51">
      <w:r w:rsidRPr="00001A51">
        <w:t>Mission output includes:</w:t>
      </w:r>
    </w:p>
    <w:p w14:paraId="7C3F2F7A" w14:textId="77777777" w:rsidR="00001A51" w:rsidRPr="00001A51" w:rsidRDefault="00001A51">
      <w:pPr>
        <w:numPr>
          <w:ilvl w:val="0"/>
          <w:numId w:val="83"/>
        </w:numPr>
      </w:pPr>
      <w:r w:rsidRPr="00001A51">
        <w:t xml:space="preserve">Executive Summary </w:t>
      </w:r>
    </w:p>
    <w:p w14:paraId="1F0D5648" w14:textId="77777777" w:rsidR="00001A51" w:rsidRPr="00001A51" w:rsidRDefault="00001A51">
      <w:pPr>
        <w:numPr>
          <w:ilvl w:val="0"/>
          <w:numId w:val="83"/>
        </w:numPr>
      </w:pPr>
      <w:r w:rsidRPr="00001A51">
        <w:t xml:space="preserve">Research </w:t>
      </w:r>
    </w:p>
    <w:p w14:paraId="5DB3BE7A" w14:textId="77777777" w:rsidR="00001A51" w:rsidRPr="00001A51" w:rsidRDefault="00001A51">
      <w:pPr>
        <w:numPr>
          <w:ilvl w:val="0"/>
          <w:numId w:val="83"/>
        </w:numPr>
      </w:pPr>
      <w:r w:rsidRPr="00001A51">
        <w:t xml:space="preserve">Finance </w:t>
      </w:r>
    </w:p>
    <w:p w14:paraId="539F429C" w14:textId="77777777" w:rsidR="00001A51" w:rsidRPr="00001A51" w:rsidRDefault="00001A51">
      <w:pPr>
        <w:numPr>
          <w:ilvl w:val="0"/>
          <w:numId w:val="83"/>
        </w:numPr>
      </w:pPr>
      <w:r w:rsidRPr="00001A51">
        <w:t xml:space="preserve">Marketing </w:t>
      </w:r>
    </w:p>
    <w:p w14:paraId="1FCB30EB" w14:textId="77777777" w:rsidR="00001A51" w:rsidRPr="00001A51" w:rsidRDefault="00001A51">
      <w:pPr>
        <w:numPr>
          <w:ilvl w:val="0"/>
          <w:numId w:val="83"/>
        </w:numPr>
      </w:pPr>
      <w:r w:rsidRPr="00001A51">
        <w:t xml:space="preserve">Operations </w:t>
      </w:r>
    </w:p>
    <w:p w14:paraId="51205D78" w14:textId="77777777" w:rsidR="00001A51" w:rsidRPr="00001A51" w:rsidRDefault="00001A51">
      <w:pPr>
        <w:numPr>
          <w:ilvl w:val="0"/>
          <w:numId w:val="83"/>
        </w:numPr>
      </w:pPr>
      <w:r w:rsidRPr="00001A51">
        <w:t xml:space="preserve">Recommendations </w:t>
      </w:r>
    </w:p>
    <w:p w14:paraId="61AEA3FA" w14:textId="77777777" w:rsidR="00001A51" w:rsidRPr="00001A51" w:rsidRDefault="00001A51" w:rsidP="00001A51">
      <w:r w:rsidRPr="00001A51">
        <w:pict w14:anchorId="1F97C411">
          <v:rect id="_x0000_i2269" style="width:0;height:1.5pt" o:hralign="center" o:hrstd="t" o:hr="t" fillcolor="#a0a0a0" stroked="f"/>
        </w:pict>
      </w:r>
    </w:p>
    <w:p w14:paraId="03D5906E" w14:textId="77777777" w:rsidR="00001A51" w:rsidRPr="00001A51" w:rsidRDefault="00001A51" w:rsidP="00001A51">
      <w:pPr>
        <w:rPr>
          <w:b/>
          <w:bCs/>
        </w:rPr>
      </w:pPr>
      <w:r w:rsidRPr="00001A51">
        <w:rPr>
          <w:b/>
          <w:bCs/>
        </w:rPr>
        <w:t>FR-023 View Deliverables</w:t>
      </w:r>
    </w:p>
    <w:p w14:paraId="331280F0" w14:textId="77777777" w:rsidR="00001A51" w:rsidRPr="00001A51" w:rsidRDefault="00001A51" w:rsidP="00001A51">
      <w:r w:rsidRPr="00001A51">
        <w:t>Deliverables shall be:</w:t>
      </w:r>
    </w:p>
    <w:p w14:paraId="67E93AC5" w14:textId="77777777" w:rsidR="00001A51" w:rsidRPr="00001A51" w:rsidRDefault="00001A51">
      <w:pPr>
        <w:numPr>
          <w:ilvl w:val="0"/>
          <w:numId w:val="84"/>
        </w:numPr>
      </w:pPr>
      <w:r w:rsidRPr="00001A51">
        <w:t xml:space="preserve">Expandable </w:t>
      </w:r>
    </w:p>
    <w:p w14:paraId="7980919F" w14:textId="77777777" w:rsidR="00001A51" w:rsidRPr="00001A51" w:rsidRDefault="00001A51">
      <w:pPr>
        <w:numPr>
          <w:ilvl w:val="0"/>
          <w:numId w:val="84"/>
        </w:numPr>
      </w:pPr>
      <w:r w:rsidRPr="00001A51">
        <w:t xml:space="preserve">Downloadable (future) </w:t>
      </w:r>
    </w:p>
    <w:p w14:paraId="545F7CD8" w14:textId="77777777" w:rsidR="00001A51" w:rsidRPr="00001A51" w:rsidRDefault="00001A51">
      <w:pPr>
        <w:numPr>
          <w:ilvl w:val="0"/>
          <w:numId w:val="84"/>
        </w:numPr>
      </w:pPr>
      <w:r w:rsidRPr="00001A51">
        <w:t xml:space="preserve">Easy to navigate </w:t>
      </w:r>
    </w:p>
    <w:p w14:paraId="6E453C83" w14:textId="77777777" w:rsidR="00001A51" w:rsidRPr="00001A51" w:rsidRDefault="00001A51" w:rsidP="00001A51">
      <w:r w:rsidRPr="00001A51">
        <w:pict w14:anchorId="1C4994EC">
          <v:rect id="_x0000_i2270" style="width:0;height:1.5pt" o:hralign="center" o:hrstd="t" o:hr="t" fillcolor="#a0a0a0" stroked="f"/>
        </w:pict>
      </w:r>
    </w:p>
    <w:p w14:paraId="712F69D1" w14:textId="77777777" w:rsidR="00001A51" w:rsidRPr="00001A51" w:rsidRDefault="00001A51" w:rsidP="00001A51">
      <w:pPr>
        <w:rPr>
          <w:b/>
          <w:bCs/>
        </w:rPr>
      </w:pPr>
      <w:r w:rsidRPr="00001A51">
        <w:rPr>
          <w:b/>
          <w:bCs/>
        </w:rPr>
        <w:t>Module 8 — Knowledge Hub</w:t>
      </w:r>
    </w:p>
    <w:p w14:paraId="42FB7D6C" w14:textId="77777777" w:rsidR="00001A51" w:rsidRPr="00001A51" w:rsidRDefault="00001A51" w:rsidP="00001A51">
      <w:pPr>
        <w:rPr>
          <w:b/>
          <w:bCs/>
        </w:rPr>
      </w:pPr>
      <w:r w:rsidRPr="00001A51">
        <w:rPr>
          <w:b/>
          <w:bCs/>
        </w:rPr>
        <w:t>FR-024 Store Workspace Notes</w:t>
      </w:r>
    </w:p>
    <w:p w14:paraId="450773DF" w14:textId="77777777" w:rsidR="00001A51" w:rsidRPr="00001A51" w:rsidRDefault="00001A51" w:rsidP="00001A51">
      <w:r w:rsidRPr="00001A51">
        <w:t>Users can create Notes.</w:t>
      </w:r>
    </w:p>
    <w:p w14:paraId="49F51178" w14:textId="77777777" w:rsidR="00001A51" w:rsidRPr="00001A51" w:rsidRDefault="00001A51" w:rsidP="00001A51">
      <w:r w:rsidRPr="00001A51">
        <w:lastRenderedPageBreak/>
        <w:pict w14:anchorId="4DE2E5EB">
          <v:rect id="_x0000_i2271" style="width:0;height:1.5pt" o:hralign="center" o:hrstd="t" o:hr="t" fillcolor="#a0a0a0" stroked="f"/>
        </w:pict>
      </w:r>
    </w:p>
    <w:p w14:paraId="59AC122B" w14:textId="77777777" w:rsidR="00001A51" w:rsidRPr="00001A51" w:rsidRDefault="00001A51" w:rsidP="00001A51">
      <w:pPr>
        <w:rPr>
          <w:b/>
          <w:bCs/>
        </w:rPr>
      </w:pPr>
      <w:r w:rsidRPr="00001A51">
        <w:rPr>
          <w:b/>
          <w:bCs/>
        </w:rPr>
        <w:t>FR-025 Knowledge Retrieval</w:t>
      </w:r>
    </w:p>
    <w:p w14:paraId="3941D2D7" w14:textId="77777777" w:rsidR="00001A51" w:rsidRPr="00001A51" w:rsidRDefault="00001A51" w:rsidP="00001A51">
      <w:r w:rsidRPr="00001A51">
        <w:t>Workers access Workspace knowledge during execution.</w:t>
      </w:r>
    </w:p>
    <w:p w14:paraId="2D424611" w14:textId="77777777" w:rsidR="00001A51" w:rsidRPr="00001A51" w:rsidRDefault="00001A51" w:rsidP="00001A51">
      <w:r w:rsidRPr="00001A51">
        <w:pict w14:anchorId="149B4D74">
          <v:rect id="_x0000_i2272" style="width:0;height:1.5pt" o:hralign="center" o:hrstd="t" o:hr="t" fillcolor="#a0a0a0" stroked="f"/>
        </w:pict>
      </w:r>
    </w:p>
    <w:p w14:paraId="6286CA59" w14:textId="77777777" w:rsidR="00001A51" w:rsidRPr="00001A51" w:rsidRDefault="00001A51" w:rsidP="00001A51">
      <w:pPr>
        <w:rPr>
          <w:b/>
          <w:bCs/>
        </w:rPr>
      </w:pPr>
      <w:r w:rsidRPr="00001A51">
        <w:rPr>
          <w:b/>
          <w:bCs/>
        </w:rPr>
        <w:t>Module 9 — Notifications</w:t>
      </w:r>
    </w:p>
    <w:p w14:paraId="680D9FCE" w14:textId="77777777" w:rsidR="00001A51" w:rsidRPr="00001A51" w:rsidRDefault="00001A51" w:rsidP="00001A51">
      <w:pPr>
        <w:rPr>
          <w:b/>
          <w:bCs/>
        </w:rPr>
      </w:pPr>
      <w:r w:rsidRPr="00001A51">
        <w:rPr>
          <w:b/>
          <w:bCs/>
        </w:rPr>
        <w:t>FR-026 Mission Updates</w:t>
      </w:r>
    </w:p>
    <w:p w14:paraId="6DB89C1E" w14:textId="77777777" w:rsidR="00001A51" w:rsidRPr="00001A51" w:rsidRDefault="00001A51" w:rsidP="00001A51">
      <w:proofErr w:type="spellStart"/>
      <w:r w:rsidRPr="00001A51">
        <w:t>HiveForge</w:t>
      </w:r>
      <w:proofErr w:type="spellEnd"/>
      <w:r w:rsidRPr="00001A51">
        <w:t xml:space="preserve"> informs users when:</w:t>
      </w:r>
    </w:p>
    <w:p w14:paraId="5E4A1585" w14:textId="77777777" w:rsidR="00001A51" w:rsidRPr="00001A51" w:rsidRDefault="00001A51">
      <w:pPr>
        <w:numPr>
          <w:ilvl w:val="0"/>
          <w:numId w:val="85"/>
        </w:numPr>
      </w:pPr>
      <w:r w:rsidRPr="00001A51">
        <w:t xml:space="preserve">Mission starts </w:t>
      </w:r>
    </w:p>
    <w:p w14:paraId="5B287B70" w14:textId="77777777" w:rsidR="00001A51" w:rsidRPr="00001A51" w:rsidRDefault="00001A51">
      <w:pPr>
        <w:numPr>
          <w:ilvl w:val="0"/>
          <w:numId w:val="85"/>
        </w:numPr>
      </w:pPr>
      <w:r w:rsidRPr="00001A51">
        <w:t xml:space="preserve">Worker completes </w:t>
      </w:r>
    </w:p>
    <w:p w14:paraId="3B1455A6" w14:textId="77777777" w:rsidR="00001A51" w:rsidRPr="00001A51" w:rsidRDefault="00001A51">
      <w:pPr>
        <w:numPr>
          <w:ilvl w:val="0"/>
          <w:numId w:val="85"/>
        </w:numPr>
      </w:pPr>
      <w:r w:rsidRPr="00001A51">
        <w:t xml:space="preserve">Mission finishes </w:t>
      </w:r>
    </w:p>
    <w:p w14:paraId="1626929B" w14:textId="77777777" w:rsidR="00001A51" w:rsidRPr="00001A51" w:rsidRDefault="00001A51">
      <w:pPr>
        <w:numPr>
          <w:ilvl w:val="0"/>
          <w:numId w:val="85"/>
        </w:numPr>
      </w:pPr>
      <w:r w:rsidRPr="00001A51">
        <w:t xml:space="preserve">Errors occur </w:t>
      </w:r>
    </w:p>
    <w:p w14:paraId="60D2FADB" w14:textId="77777777" w:rsidR="00001A51" w:rsidRPr="00001A51" w:rsidRDefault="00001A51" w:rsidP="00001A51">
      <w:r w:rsidRPr="00001A51">
        <w:pict w14:anchorId="24F70FE4">
          <v:rect id="_x0000_i2273" style="width:0;height:1.5pt" o:hralign="center" o:hrstd="t" o:hr="t" fillcolor="#a0a0a0" stroked="f"/>
        </w:pict>
      </w:r>
    </w:p>
    <w:p w14:paraId="18EE8664" w14:textId="77777777" w:rsidR="00001A51" w:rsidRPr="00001A51" w:rsidRDefault="00001A51" w:rsidP="00001A51">
      <w:pPr>
        <w:rPr>
          <w:b/>
          <w:bCs/>
        </w:rPr>
      </w:pPr>
      <w:r w:rsidRPr="00001A51">
        <w:rPr>
          <w:b/>
          <w:bCs/>
        </w:rPr>
        <w:t>Module 10 — Error Handling</w:t>
      </w:r>
    </w:p>
    <w:p w14:paraId="11A67436" w14:textId="77777777" w:rsidR="00001A51" w:rsidRPr="00001A51" w:rsidRDefault="00001A51" w:rsidP="00001A51">
      <w:pPr>
        <w:rPr>
          <w:b/>
          <w:bCs/>
        </w:rPr>
      </w:pPr>
      <w:r w:rsidRPr="00001A51">
        <w:rPr>
          <w:b/>
          <w:bCs/>
        </w:rPr>
        <w:t>FR-027 Missing Information</w:t>
      </w:r>
    </w:p>
    <w:p w14:paraId="39C4F2D7" w14:textId="77777777" w:rsidR="00001A51" w:rsidRPr="00001A51" w:rsidRDefault="00001A51" w:rsidP="00001A51">
      <w:r w:rsidRPr="00001A51">
        <w:t>Hive Core pauses execution and requests clarification.</w:t>
      </w:r>
    </w:p>
    <w:p w14:paraId="53A4F6EC" w14:textId="77777777" w:rsidR="00001A51" w:rsidRPr="00001A51" w:rsidRDefault="00001A51" w:rsidP="00001A51">
      <w:r w:rsidRPr="00001A51">
        <w:t>Example:</w:t>
      </w:r>
    </w:p>
    <w:p w14:paraId="7AA1AD3F" w14:textId="77777777" w:rsidR="00001A51" w:rsidRPr="00001A51" w:rsidRDefault="00001A51" w:rsidP="00001A51">
      <w:r w:rsidRPr="00001A51">
        <w:t>Finance Worker requires the estimated investment amount.</w:t>
      </w:r>
    </w:p>
    <w:p w14:paraId="27805136" w14:textId="77777777" w:rsidR="00001A51" w:rsidRPr="00001A51" w:rsidRDefault="00001A51" w:rsidP="00001A51">
      <w:r w:rsidRPr="00001A51">
        <w:pict w14:anchorId="352972DF">
          <v:rect id="_x0000_i2274" style="width:0;height:1.5pt" o:hralign="center" o:hrstd="t" o:hr="t" fillcolor="#a0a0a0" stroked="f"/>
        </w:pict>
      </w:r>
    </w:p>
    <w:p w14:paraId="00B839E5" w14:textId="77777777" w:rsidR="00001A51" w:rsidRPr="00001A51" w:rsidRDefault="00001A51" w:rsidP="00001A51">
      <w:pPr>
        <w:rPr>
          <w:b/>
          <w:bCs/>
        </w:rPr>
      </w:pPr>
      <w:r w:rsidRPr="00001A51">
        <w:rPr>
          <w:b/>
          <w:bCs/>
        </w:rPr>
        <w:t>FR-028 Worker Failure</w:t>
      </w:r>
    </w:p>
    <w:p w14:paraId="3691BF4A" w14:textId="77777777" w:rsidR="00001A51" w:rsidRPr="00001A51" w:rsidRDefault="00001A51" w:rsidP="00001A51">
      <w:r w:rsidRPr="00001A51">
        <w:t>If one Worker fails:</w:t>
      </w:r>
    </w:p>
    <w:p w14:paraId="10643D19" w14:textId="77777777" w:rsidR="00001A51" w:rsidRPr="00001A51" w:rsidRDefault="00001A51" w:rsidP="00001A51">
      <w:r w:rsidRPr="00001A51">
        <w:t>Hive Core:</w:t>
      </w:r>
    </w:p>
    <w:p w14:paraId="7088A466" w14:textId="77777777" w:rsidR="00001A51" w:rsidRPr="00001A51" w:rsidRDefault="00001A51">
      <w:pPr>
        <w:numPr>
          <w:ilvl w:val="0"/>
          <w:numId w:val="86"/>
        </w:numPr>
      </w:pPr>
      <w:r w:rsidRPr="00001A51">
        <w:t xml:space="preserve">retries </w:t>
      </w:r>
    </w:p>
    <w:p w14:paraId="4517BF5C" w14:textId="77777777" w:rsidR="00001A51" w:rsidRPr="00001A51" w:rsidRDefault="00001A51">
      <w:pPr>
        <w:numPr>
          <w:ilvl w:val="0"/>
          <w:numId w:val="86"/>
        </w:numPr>
      </w:pPr>
      <w:r w:rsidRPr="00001A51">
        <w:t xml:space="preserve">reassigns </w:t>
      </w:r>
    </w:p>
    <w:p w14:paraId="3B151240" w14:textId="77777777" w:rsidR="00001A51" w:rsidRPr="00001A51" w:rsidRDefault="00001A51">
      <w:pPr>
        <w:numPr>
          <w:ilvl w:val="0"/>
          <w:numId w:val="86"/>
        </w:numPr>
      </w:pPr>
      <w:r w:rsidRPr="00001A51">
        <w:t xml:space="preserve">reports issue </w:t>
      </w:r>
    </w:p>
    <w:p w14:paraId="3269F552" w14:textId="77777777" w:rsidR="00001A51" w:rsidRPr="00001A51" w:rsidRDefault="00001A51" w:rsidP="00001A51">
      <w:r w:rsidRPr="00001A51">
        <w:pict w14:anchorId="1228B513">
          <v:rect id="_x0000_i2275" style="width:0;height:1.5pt" o:hralign="center" o:hrstd="t" o:hr="t" fillcolor="#a0a0a0" stroked="f"/>
        </w:pict>
      </w:r>
    </w:p>
    <w:p w14:paraId="25F51CFD" w14:textId="77777777" w:rsidR="00001A51" w:rsidRPr="00001A51" w:rsidRDefault="00001A51" w:rsidP="00001A51">
      <w:pPr>
        <w:rPr>
          <w:b/>
          <w:bCs/>
        </w:rPr>
      </w:pPr>
      <w:r w:rsidRPr="00001A51">
        <w:rPr>
          <w:b/>
          <w:bCs/>
        </w:rPr>
        <w:t>MVP Acceptance Criteria</w:t>
      </w:r>
    </w:p>
    <w:p w14:paraId="4765D35A" w14:textId="77777777" w:rsidR="00001A51" w:rsidRPr="00001A51" w:rsidRDefault="00001A51" w:rsidP="00001A51">
      <w:r w:rsidRPr="00001A51">
        <w:t>The MVP is complete when a user can:</w:t>
      </w:r>
    </w:p>
    <w:p w14:paraId="2869FB70" w14:textId="77777777" w:rsidR="00001A51" w:rsidRPr="00001A51" w:rsidRDefault="00001A51" w:rsidP="00001A51">
      <w:r w:rsidRPr="00001A51">
        <w:rPr>
          <w:rFonts w:ascii="Segoe UI Emoji" w:hAnsi="Segoe UI Emoji" w:cs="Segoe UI Emoji"/>
        </w:rPr>
        <w:t>✅</w:t>
      </w:r>
      <w:r w:rsidRPr="00001A51">
        <w:t xml:space="preserve"> Create Workspace</w:t>
      </w:r>
    </w:p>
    <w:p w14:paraId="04DFC611" w14:textId="77777777" w:rsidR="00001A51" w:rsidRPr="00001A51" w:rsidRDefault="00001A51" w:rsidP="00001A51">
      <w:r w:rsidRPr="00001A51">
        <w:rPr>
          <w:rFonts w:ascii="Segoe UI Emoji" w:hAnsi="Segoe UI Emoji" w:cs="Segoe UI Emoji"/>
        </w:rPr>
        <w:lastRenderedPageBreak/>
        <w:t>✅</w:t>
      </w:r>
      <w:r w:rsidRPr="00001A51">
        <w:t xml:space="preserve"> Launch Mission</w:t>
      </w:r>
    </w:p>
    <w:p w14:paraId="17BE2D81" w14:textId="77777777" w:rsidR="00001A51" w:rsidRPr="00001A51" w:rsidRDefault="00001A51" w:rsidP="00001A51">
      <w:r w:rsidRPr="00001A51">
        <w:rPr>
          <w:rFonts w:ascii="Segoe UI Emoji" w:hAnsi="Segoe UI Emoji" w:cs="Segoe UI Emoji"/>
        </w:rPr>
        <w:t>✅</w:t>
      </w:r>
      <w:r w:rsidRPr="00001A51">
        <w:t xml:space="preserve"> Watch Hive Core </w:t>
      </w:r>
      <w:proofErr w:type="gramStart"/>
      <w:r w:rsidRPr="00001A51">
        <w:t>build</w:t>
      </w:r>
      <w:proofErr w:type="gramEnd"/>
      <w:r w:rsidRPr="00001A51">
        <w:t xml:space="preserve"> a Digital Workforce</w:t>
      </w:r>
    </w:p>
    <w:p w14:paraId="75E47198" w14:textId="77777777" w:rsidR="00001A51" w:rsidRPr="00001A51" w:rsidRDefault="00001A51" w:rsidP="00001A51">
      <w:r w:rsidRPr="00001A51">
        <w:rPr>
          <w:rFonts w:ascii="Segoe UI Emoji" w:hAnsi="Segoe UI Emoji" w:cs="Segoe UI Emoji"/>
        </w:rPr>
        <w:t>✅</w:t>
      </w:r>
      <w:r w:rsidRPr="00001A51">
        <w:t xml:space="preserve"> Observe Worker execution</w:t>
      </w:r>
    </w:p>
    <w:p w14:paraId="57E6DC36" w14:textId="77777777" w:rsidR="00001A51" w:rsidRPr="00001A51" w:rsidRDefault="00001A51" w:rsidP="00001A51">
      <w:r w:rsidRPr="00001A51">
        <w:rPr>
          <w:rFonts w:ascii="Segoe UI Emoji" w:hAnsi="Segoe UI Emoji" w:cs="Segoe UI Emoji"/>
        </w:rPr>
        <w:t>✅</w:t>
      </w:r>
      <w:r w:rsidRPr="00001A51">
        <w:t xml:space="preserve"> View Task Timeline</w:t>
      </w:r>
    </w:p>
    <w:p w14:paraId="4E9AF788" w14:textId="77777777" w:rsidR="00001A51" w:rsidRPr="00001A51" w:rsidRDefault="00001A51" w:rsidP="00001A51">
      <w:r w:rsidRPr="00001A51">
        <w:rPr>
          <w:rFonts w:ascii="Segoe UI Emoji" w:hAnsi="Segoe UI Emoji" w:cs="Segoe UI Emoji"/>
        </w:rPr>
        <w:t>✅</w:t>
      </w:r>
      <w:r w:rsidRPr="00001A51">
        <w:t xml:space="preserve"> Receive structured Deliverables</w:t>
      </w:r>
    </w:p>
    <w:p w14:paraId="2A16F62C" w14:textId="77777777" w:rsidR="00001A51" w:rsidRPr="00001A51" w:rsidRDefault="00001A51" w:rsidP="00001A51">
      <w:r w:rsidRPr="00001A51">
        <w:pict w14:anchorId="3EB74822">
          <v:rect id="_x0000_i2276" style="width:0;height:1.5pt" o:hralign="center" o:hrstd="t" o:hr="t" fillcolor="#a0a0a0" stroked="f"/>
        </w:pict>
      </w:r>
    </w:p>
    <w:p w14:paraId="4DEEC0B0" w14:textId="77777777" w:rsidR="00001A51" w:rsidRPr="00001A51" w:rsidRDefault="00001A51" w:rsidP="00001A51">
      <w:pPr>
        <w:rPr>
          <w:b/>
          <w:bCs/>
        </w:rPr>
      </w:pPr>
      <w:r w:rsidRPr="00001A51">
        <w:rPr>
          <w:b/>
          <w:bCs/>
        </w:rPr>
        <w:t>Future Functional Requirements (Not MVP)</w:t>
      </w:r>
    </w:p>
    <w:p w14:paraId="5B62FD72" w14:textId="77777777" w:rsidR="00001A51" w:rsidRPr="00001A51" w:rsidRDefault="00001A51" w:rsidP="00001A51">
      <w:r w:rsidRPr="00001A51">
        <w:t>These are intentionally deferred:</w:t>
      </w:r>
    </w:p>
    <w:p w14:paraId="7FA1F2A0" w14:textId="77777777" w:rsidR="00001A51" w:rsidRPr="00001A51" w:rsidRDefault="00001A51">
      <w:pPr>
        <w:numPr>
          <w:ilvl w:val="0"/>
          <w:numId w:val="87"/>
        </w:numPr>
      </w:pPr>
      <w:r w:rsidRPr="00001A51">
        <w:t xml:space="preserve">Custom Digital Workers </w:t>
      </w:r>
    </w:p>
    <w:p w14:paraId="02E5D9C4" w14:textId="77777777" w:rsidR="00001A51" w:rsidRPr="00001A51" w:rsidRDefault="00001A51">
      <w:pPr>
        <w:numPr>
          <w:ilvl w:val="0"/>
          <w:numId w:val="87"/>
        </w:numPr>
      </w:pPr>
      <w:r w:rsidRPr="00001A51">
        <w:t xml:space="preserve">Marketplace </w:t>
      </w:r>
    </w:p>
    <w:p w14:paraId="46DFEE92" w14:textId="77777777" w:rsidR="00001A51" w:rsidRPr="00001A51" w:rsidRDefault="00001A51">
      <w:pPr>
        <w:numPr>
          <w:ilvl w:val="0"/>
          <w:numId w:val="87"/>
        </w:numPr>
      </w:pPr>
      <w:r w:rsidRPr="00001A51">
        <w:t xml:space="preserve">Team Collaboration </w:t>
      </w:r>
    </w:p>
    <w:p w14:paraId="17D043FD" w14:textId="77777777" w:rsidR="00001A51" w:rsidRPr="00001A51" w:rsidRDefault="00001A51">
      <w:pPr>
        <w:numPr>
          <w:ilvl w:val="0"/>
          <w:numId w:val="87"/>
        </w:numPr>
      </w:pPr>
      <w:r w:rsidRPr="00001A51">
        <w:t xml:space="preserve">AI Worker Marketplace </w:t>
      </w:r>
    </w:p>
    <w:p w14:paraId="2BCD0F70" w14:textId="77777777" w:rsidR="00001A51" w:rsidRPr="00001A51" w:rsidRDefault="00001A51">
      <w:pPr>
        <w:numPr>
          <w:ilvl w:val="0"/>
          <w:numId w:val="87"/>
        </w:numPr>
      </w:pPr>
      <w:r w:rsidRPr="00001A51">
        <w:t xml:space="preserve">Voice Interaction </w:t>
      </w:r>
    </w:p>
    <w:p w14:paraId="74D5FCF2" w14:textId="77777777" w:rsidR="00001A51" w:rsidRPr="00001A51" w:rsidRDefault="00001A51">
      <w:pPr>
        <w:numPr>
          <w:ilvl w:val="0"/>
          <w:numId w:val="87"/>
        </w:numPr>
      </w:pPr>
      <w:r w:rsidRPr="00001A51">
        <w:t xml:space="preserve">Mobile App </w:t>
      </w:r>
    </w:p>
    <w:p w14:paraId="5055D822" w14:textId="77777777" w:rsidR="00001A51" w:rsidRPr="00001A51" w:rsidRDefault="00001A51">
      <w:pPr>
        <w:numPr>
          <w:ilvl w:val="0"/>
          <w:numId w:val="87"/>
        </w:numPr>
      </w:pPr>
      <w:r w:rsidRPr="00001A51">
        <w:t xml:space="preserve">Workflow Templates </w:t>
      </w:r>
    </w:p>
    <w:p w14:paraId="085172E3" w14:textId="77777777" w:rsidR="00001A51" w:rsidRPr="00001A51" w:rsidRDefault="00001A51">
      <w:pPr>
        <w:numPr>
          <w:ilvl w:val="0"/>
          <w:numId w:val="87"/>
        </w:numPr>
      </w:pPr>
      <w:r w:rsidRPr="00001A51">
        <w:t xml:space="preserve">Enterprise RBAC </w:t>
      </w:r>
    </w:p>
    <w:p w14:paraId="37B11C79" w14:textId="77777777" w:rsidR="00001A51" w:rsidRPr="00001A51" w:rsidRDefault="00001A51">
      <w:pPr>
        <w:numPr>
          <w:ilvl w:val="0"/>
          <w:numId w:val="87"/>
        </w:numPr>
      </w:pPr>
      <w:r w:rsidRPr="00001A51">
        <w:t xml:space="preserve">API Integrations </w:t>
      </w:r>
    </w:p>
    <w:p w14:paraId="209E15AA" w14:textId="77777777" w:rsidR="00001A51" w:rsidRPr="00001A51" w:rsidRDefault="00001A51">
      <w:pPr>
        <w:numPr>
          <w:ilvl w:val="0"/>
          <w:numId w:val="87"/>
        </w:numPr>
      </w:pPr>
      <w:r w:rsidRPr="00001A51">
        <w:t xml:space="preserve">Long-Term Memory </w:t>
      </w:r>
    </w:p>
    <w:p w14:paraId="6BB1EE13" w14:textId="77777777" w:rsidR="00001A51" w:rsidRPr="00001A51" w:rsidRDefault="00001A51">
      <w:pPr>
        <w:numPr>
          <w:ilvl w:val="0"/>
          <w:numId w:val="87"/>
        </w:numPr>
      </w:pPr>
      <w:r w:rsidRPr="00001A51">
        <w:t xml:space="preserve">Autonomous Scheduling </w:t>
      </w:r>
    </w:p>
    <w:p w14:paraId="24074E82" w14:textId="77777777" w:rsidR="00001A51" w:rsidRPr="00001A51" w:rsidRDefault="00001A51" w:rsidP="00001A51">
      <w:r w:rsidRPr="00001A51">
        <w:pict w14:anchorId="18571CF7">
          <v:rect id="_x0000_i2277" style="width:0;height:1.5pt" o:hralign="center" o:hrstd="t" o:hr="t" fillcolor="#a0a0a0" stroked="f"/>
        </w:pict>
      </w:r>
    </w:p>
    <w:p w14:paraId="475B9197" w14:textId="77777777" w:rsidR="00001A51" w:rsidRPr="00001A51" w:rsidRDefault="00001A51" w:rsidP="00001A51">
      <w:pPr>
        <w:rPr>
          <w:b/>
          <w:bCs/>
        </w:rPr>
      </w:pPr>
      <w:r w:rsidRPr="00001A51">
        <w:rPr>
          <w:b/>
          <w:bCs/>
        </w:rPr>
        <w:t>Functional Architecture Summary</w:t>
      </w:r>
    </w:p>
    <w:p w14:paraId="1EED28D2" w14:textId="77777777" w:rsidR="00001A51" w:rsidRPr="00001A51" w:rsidRDefault="00001A51" w:rsidP="00001A51">
      <w:r w:rsidRPr="00001A51">
        <w:t>User</w:t>
      </w:r>
      <w:r w:rsidRPr="00001A51">
        <w:br/>
        <w:t xml:space="preserve">   │</w:t>
      </w:r>
      <w:r w:rsidRPr="00001A51">
        <w:br/>
        <w:t xml:space="preserve">   </w:t>
      </w:r>
      <w:r w:rsidRPr="00001A51">
        <w:rPr>
          <w:rFonts w:ascii="Arial" w:hAnsi="Arial" w:cs="Arial"/>
        </w:rPr>
        <w:t>▼</w:t>
      </w:r>
      <w:r w:rsidRPr="00001A51">
        <w:br/>
        <w:t>Workspace</w:t>
      </w:r>
      <w:r w:rsidRPr="00001A51">
        <w:br/>
        <w:t xml:space="preserve">   │</w:t>
      </w:r>
      <w:r w:rsidRPr="00001A51">
        <w:br/>
        <w:t xml:space="preserve">   </w:t>
      </w:r>
      <w:r w:rsidRPr="00001A51">
        <w:rPr>
          <w:rFonts w:ascii="Arial" w:hAnsi="Arial" w:cs="Arial"/>
        </w:rPr>
        <w:t>▼</w:t>
      </w:r>
      <w:r w:rsidRPr="00001A51">
        <w:br/>
        <w:t>Mission</w:t>
      </w:r>
      <w:r w:rsidRPr="00001A51">
        <w:br/>
        <w:t xml:space="preserve">   │</w:t>
      </w:r>
      <w:r w:rsidRPr="00001A51">
        <w:br/>
        <w:t xml:space="preserve">   </w:t>
      </w:r>
      <w:r w:rsidRPr="00001A51">
        <w:rPr>
          <w:rFonts w:ascii="Arial" w:hAnsi="Arial" w:cs="Arial"/>
        </w:rPr>
        <w:t>▼</w:t>
      </w:r>
      <w:r w:rsidRPr="00001A51">
        <w:br/>
        <w:t>Hive Core</w:t>
      </w:r>
      <w:r w:rsidRPr="00001A51">
        <w:br/>
      </w:r>
      <w:r w:rsidRPr="00001A51">
        <w:lastRenderedPageBreak/>
        <w:t xml:space="preserve">   │</w:t>
      </w:r>
      <w:r w:rsidRPr="00001A51">
        <w:br/>
        <w:t xml:space="preserve">   </w:t>
      </w:r>
      <w:r w:rsidRPr="00001A51">
        <w:rPr>
          <w:rFonts w:ascii="Arial" w:hAnsi="Arial" w:cs="Arial"/>
        </w:rPr>
        <w:t>▼</w:t>
      </w:r>
      <w:r w:rsidRPr="00001A51">
        <w:br/>
        <w:t>Execution Plan</w:t>
      </w:r>
      <w:r w:rsidRPr="00001A51">
        <w:br/>
        <w:t xml:space="preserve">   │</w:t>
      </w:r>
      <w:r w:rsidRPr="00001A51">
        <w:br/>
        <w:t xml:space="preserve">   </w:t>
      </w:r>
      <w:r w:rsidRPr="00001A51">
        <w:rPr>
          <w:rFonts w:ascii="Arial" w:hAnsi="Arial" w:cs="Arial"/>
        </w:rPr>
        <w:t>▼</w:t>
      </w:r>
      <w:r w:rsidRPr="00001A51">
        <w:br/>
        <w:t>Digital Workforce</w:t>
      </w:r>
      <w:r w:rsidRPr="00001A51">
        <w:br/>
        <w:t xml:space="preserve">   │</w:t>
      </w:r>
      <w:r w:rsidRPr="00001A51">
        <w:br/>
        <w:t xml:space="preserve">   </w:t>
      </w:r>
      <w:r w:rsidRPr="00001A51">
        <w:rPr>
          <w:rFonts w:ascii="Arial" w:hAnsi="Arial" w:cs="Arial"/>
        </w:rPr>
        <w:t>▼</w:t>
      </w:r>
      <w:r w:rsidRPr="00001A51">
        <w:br/>
        <w:t>Tasks</w:t>
      </w:r>
      <w:r w:rsidRPr="00001A51">
        <w:br/>
        <w:t xml:space="preserve">   │</w:t>
      </w:r>
      <w:r w:rsidRPr="00001A51">
        <w:br/>
        <w:t xml:space="preserve">   </w:t>
      </w:r>
      <w:r w:rsidRPr="00001A51">
        <w:rPr>
          <w:rFonts w:ascii="Arial" w:hAnsi="Arial" w:cs="Arial"/>
        </w:rPr>
        <w:t>▼</w:t>
      </w:r>
      <w:r w:rsidRPr="00001A51">
        <w:br/>
        <w:t>Deliverables</w:t>
      </w:r>
    </w:p>
    <w:p w14:paraId="2D84513C" w14:textId="77777777" w:rsidR="00001A51" w:rsidRDefault="00001A51" w:rsidP="00EC70D1"/>
    <w:p w14:paraId="394B9D87" w14:textId="77777777" w:rsidR="00EC70D1" w:rsidRDefault="00EC70D1" w:rsidP="00EC70D1">
      <w:r>
        <w:t xml:space="preserve">18. </w:t>
      </w:r>
      <w:proofErr w:type="gramStart"/>
      <w:r>
        <w:t>Non Functional</w:t>
      </w:r>
      <w:proofErr w:type="gramEnd"/>
      <w:r>
        <w:t xml:space="preserve"> Requirements</w:t>
      </w:r>
    </w:p>
    <w:p w14:paraId="39BC29F9" w14:textId="77777777" w:rsidR="00001A51" w:rsidRPr="00001A51" w:rsidRDefault="00001A51" w:rsidP="00001A51">
      <w:pPr>
        <w:rPr>
          <w:b/>
          <w:bCs/>
        </w:rPr>
      </w:pPr>
      <w:r w:rsidRPr="00001A51">
        <w:rPr>
          <w:b/>
          <w:bCs/>
        </w:rPr>
        <w:t>Overview</w:t>
      </w:r>
    </w:p>
    <w:p w14:paraId="02A30B8E" w14:textId="77777777" w:rsidR="00001A51" w:rsidRPr="00001A51" w:rsidRDefault="00001A51" w:rsidP="00001A51">
      <w:r w:rsidRPr="00001A51">
        <w:t xml:space="preserve">The non-functional requirements define the quality, performance, reliability, scalability, and usability standards for </w:t>
      </w:r>
      <w:proofErr w:type="spellStart"/>
      <w:r w:rsidRPr="00001A51">
        <w:t>HiveForge</w:t>
      </w:r>
      <w:proofErr w:type="spellEnd"/>
      <w:r w:rsidRPr="00001A51">
        <w:t>. These ensure that the platform delivers a consistent and trustworthy experience regardless of the Mission or Digital Workforce involved.</w:t>
      </w:r>
    </w:p>
    <w:p w14:paraId="43FEEEBF" w14:textId="77777777" w:rsidR="00001A51" w:rsidRPr="00001A51" w:rsidRDefault="00001A51" w:rsidP="00001A51">
      <w:r w:rsidRPr="00001A51">
        <w:pict w14:anchorId="0FD2D85D">
          <v:rect id="_x0000_i2441" style="width:0;height:1.5pt" o:hralign="center" o:hrstd="t" o:hr="t" fillcolor="#a0a0a0" stroked="f"/>
        </w:pict>
      </w:r>
    </w:p>
    <w:p w14:paraId="2619FD04" w14:textId="77777777" w:rsidR="00001A51" w:rsidRPr="00001A51" w:rsidRDefault="00001A51" w:rsidP="00001A51">
      <w:pPr>
        <w:rPr>
          <w:b/>
          <w:bCs/>
        </w:rPr>
      </w:pPr>
      <w:r w:rsidRPr="00001A51">
        <w:rPr>
          <w:b/>
          <w:bCs/>
        </w:rPr>
        <w:t>NFR-001 Performance</w:t>
      </w:r>
    </w:p>
    <w:p w14:paraId="4E0C54F3" w14:textId="77777777" w:rsidR="00001A51" w:rsidRPr="00001A51" w:rsidRDefault="00001A51" w:rsidP="00001A51">
      <w:pPr>
        <w:rPr>
          <w:b/>
          <w:bCs/>
        </w:rPr>
      </w:pPr>
      <w:r w:rsidRPr="00001A51">
        <w:rPr>
          <w:b/>
          <w:bCs/>
        </w:rPr>
        <w:t>Mission Initialization</w:t>
      </w:r>
    </w:p>
    <w:p w14:paraId="4A23C797" w14:textId="77777777" w:rsidR="00001A51" w:rsidRPr="00001A51" w:rsidRDefault="00001A51" w:rsidP="00001A51">
      <w:r w:rsidRPr="00001A51">
        <w:t xml:space="preserve">Hive Core should begin mission analysis within </w:t>
      </w:r>
      <w:r w:rsidRPr="00001A51">
        <w:rPr>
          <w:b/>
          <w:bCs/>
        </w:rPr>
        <w:t>2 seconds</w:t>
      </w:r>
      <w:r w:rsidRPr="00001A51">
        <w:t xml:space="preserve"> after a mission is submitted.</w:t>
      </w:r>
    </w:p>
    <w:p w14:paraId="59ACD979" w14:textId="77777777" w:rsidR="00001A51" w:rsidRPr="00001A51" w:rsidRDefault="00001A51" w:rsidP="00001A51">
      <w:r w:rsidRPr="00001A51">
        <w:pict w14:anchorId="26C3277A">
          <v:rect id="_x0000_i2442" style="width:0;height:1.5pt" o:hralign="center" o:hrstd="t" o:hr="t" fillcolor="#a0a0a0" stroked="f"/>
        </w:pict>
      </w:r>
    </w:p>
    <w:p w14:paraId="571FED31" w14:textId="77777777" w:rsidR="00001A51" w:rsidRPr="00001A51" w:rsidRDefault="00001A51" w:rsidP="00001A51">
      <w:pPr>
        <w:rPr>
          <w:b/>
          <w:bCs/>
        </w:rPr>
      </w:pPr>
      <w:r w:rsidRPr="00001A51">
        <w:rPr>
          <w:b/>
          <w:bCs/>
        </w:rPr>
        <w:t>Worker Activation</w:t>
      </w:r>
    </w:p>
    <w:p w14:paraId="7EDB62C3" w14:textId="77777777" w:rsidR="00001A51" w:rsidRPr="00001A51" w:rsidRDefault="00001A51" w:rsidP="00001A51">
      <w:r w:rsidRPr="00001A51">
        <w:t xml:space="preserve">The first Digital Worker should start execution within </w:t>
      </w:r>
      <w:r w:rsidRPr="00001A51">
        <w:rPr>
          <w:b/>
          <w:bCs/>
        </w:rPr>
        <w:t>5 seconds</w:t>
      </w:r>
      <w:r w:rsidRPr="00001A51">
        <w:t>.</w:t>
      </w:r>
    </w:p>
    <w:p w14:paraId="4168DD9B" w14:textId="77777777" w:rsidR="00001A51" w:rsidRPr="00001A51" w:rsidRDefault="00001A51" w:rsidP="00001A51">
      <w:r w:rsidRPr="00001A51">
        <w:pict w14:anchorId="27CE35EF">
          <v:rect id="_x0000_i2443" style="width:0;height:1.5pt" o:hralign="center" o:hrstd="t" o:hr="t" fillcolor="#a0a0a0" stroked="f"/>
        </w:pict>
      </w:r>
    </w:p>
    <w:p w14:paraId="6F0A6C6E" w14:textId="77777777" w:rsidR="00001A51" w:rsidRPr="00001A51" w:rsidRDefault="00001A51" w:rsidP="00001A51">
      <w:pPr>
        <w:rPr>
          <w:b/>
          <w:bCs/>
        </w:rPr>
      </w:pPr>
      <w:r w:rsidRPr="00001A51">
        <w:rPr>
          <w:b/>
          <w:bCs/>
        </w:rPr>
        <w:t>User Interface</w:t>
      </w:r>
    </w:p>
    <w:p w14:paraId="7DEEB217" w14:textId="77777777" w:rsidR="00001A51" w:rsidRPr="00001A51" w:rsidRDefault="00001A51" w:rsidP="00001A51">
      <w:r w:rsidRPr="00001A51">
        <w:t xml:space="preserve">Navigation between screens should feel instant, with page transitions completing in under </w:t>
      </w:r>
      <w:r w:rsidRPr="00001A51">
        <w:rPr>
          <w:b/>
          <w:bCs/>
        </w:rPr>
        <w:t xml:space="preserve">500 </w:t>
      </w:r>
      <w:proofErr w:type="spellStart"/>
      <w:r w:rsidRPr="00001A51">
        <w:rPr>
          <w:b/>
          <w:bCs/>
        </w:rPr>
        <w:t>ms</w:t>
      </w:r>
      <w:proofErr w:type="spellEnd"/>
      <w:r w:rsidRPr="00001A51">
        <w:t xml:space="preserve"> where possible.</w:t>
      </w:r>
    </w:p>
    <w:p w14:paraId="49331F8E" w14:textId="77777777" w:rsidR="00001A51" w:rsidRPr="00001A51" w:rsidRDefault="00001A51" w:rsidP="00001A51">
      <w:r w:rsidRPr="00001A51">
        <w:pict w14:anchorId="2CF7D7A9">
          <v:rect id="_x0000_i2444" style="width:0;height:1.5pt" o:hralign="center" o:hrstd="t" o:hr="t" fillcolor="#a0a0a0" stroked="f"/>
        </w:pict>
      </w:r>
    </w:p>
    <w:p w14:paraId="494E6686" w14:textId="77777777" w:rsidR="00001A51" w:rsidRPr="00001A51" w:rsidRDefault="00001A51" w:rsidP="00001A51">
      <w:pPr>
        <w:rPr>
          <w:b/>
          <w:bCs/>
        </w:rPr>
      </w:pPr>
      <w:r w:rsidRPr="00001A51">
        <w:rPr>
          <w:b/>
          <w:bCs/>
        </w:rPr>
        <w:t>Deliverables</w:t>
      </w:r>
    </w:p>
    <w:p w14:paraId="5FBFF7A6" w14:textId="77777777" w:rsidR="00001A51" w:rsidRPr="00001A51" w:rsidRDefault="00001A51" w:rsidP="00001A51">
      <w:r w:rsidRPr="00001A51">
        <w:t xml:space="preserve">For the hackathon MVP, an average mission should complete in </w:t>
      </w:r>
      <w:r w:rsidRPr="00001A51">
        <w:rPr>
          <w:b/>
          <w:bCs/>
        </w:rPr>
        <w:t>30–60 seconds</w:t>
      </w:r>
      <w:r w:rsidRPr="00001A51">
        <w:t>, depending on AI response time.</w:t>
      </w:r>
    </w:p>
    <w:p w14:paraId="628C7465" w14:textId="77777777" w:rsidR="00001A51" w:rsidRPr="00001A51" w:rsidRDefault="00001A51" w:rsidP="00001A51">
      <w:r w:rsidRPr="00001A51">
        <w:lastRenderedPageBreak/>
        <w:pict w14:anchorId="3B192CF6">
          <v:rect id="_x0000_i2445" style="width:0;height:1.5pt" o:hralign="center" o:hrstd="t" o:hr="t" fillcolor="#a0a0a0" stroked="f"/>
        </w:pict>
      </w:r>
    </w:p>
    <w:p w14:paraId="415A1F68" w14:textId="77777777" w:rsidR="00001A51" w:rsidRPr="00001A51" w:rsidRDefault="00001A51" w:rsidP="00001A51">
      <w:pPr>
        <w:rPr>
          <w:b/>
          <w:bCs/>
        </w:rPr>
      </w:pPr>
      <w:r w:rsidRPr="00001A51">
        <w:rPr>
          <w:b/>
          <w:bCs/>
        </w:rPr>
        <w:t>NFR-002 Reliability</w:t>
      </w:r>
    </w:p>
    <w:p w14:paraId="3973B505" w14:textId="77777777" w:rsidR="00001A51" w:rsidRPr="00001A51" w:rsidRDefault="00001A51" w:rsidP="00001A51">
      <w:proofErr w:type="spellStart"/>
      <w:r w:rsidRPr="00001A51">
        <w:t>HiveForge</w:t>
      </w:r>
      <w:proofErr w:type="spellEnd"/>
      <w:r w:rsidRPr="00001A51">
        <w:t xml:space="preserve"> should continue executing a Mission even if an individual Digital Worker encounters an error.</w:t>
      </w:r>
    </w:p>
    <w:p w14:paraId="26F44B4C" w14:textId="77777777" w:rsidR="00001A51" w:rsidRPr="00001A51" w:rsidRDefault="00001A51" w:rsidP="00001A51">
      <w:r w:rsidRPr="00001A51">
        <w:t>Hive Core should:</w:t>
      </w:r>
    </w:p>
    <w:p w14:paraId="04F96B38" w14:textId="77777777" w:rsidR="00001A51" w:rsidRPr="00001A51" w:rsidRDefault="00001A51">
      <w:pPr>
        <w:numPr>
          <w:ilvl w:val="0"/>
          <w:numId w:val="88"/>
        </w:numPr>
      </w:pPr>
      <w:r w:rsidRPr="00001A51">
        <w:t xml:space="preserve">Retry failed steps when appropriate. </w:t>
      </w:r>
    </w:p>
    <w:p w14:paraId="6F92F731" w14:textId="77777777" w:rsidR="00001A51" w:rsidRPr="00001A51" w:rsidRDefault="00001A51">
      <w:pPr>
        <w:numPr>
          <w:ilvl w:val="0"/>
          <w:numId w:val="88"/>
        </w:numPr>
      </w:pPr>
      <w:r w:rsidRPr="00001A51">
        <w:t xml:space="preserve">Skip optional tasks if they cannot be completed. </w:t>
      </w:r>
    </w:p>
    <w:p w14:paraId="74220750" w14:textId="77777777" w:rsidR="00001A51" w:rsidRPr="00001A51" w:rsidRDefault="00001A51">
      <w:pPr>
        <w:numPr>
          <w:ilvl w:val="0"/>
          <w:numId w:val="88"/>
        </w:numPr>
      </w:pPr>
      <w:r w:rsidRPr="00001A51">
        <w:t xml:space="preserve">Notify the user of failures with clear explanations. </w:t>
      </w:r>
    </w:p>
    <w:p w14:paraId="587F7349" w14:textId="77777777" w:rsidR="00001A51" w:rsidRPr="00001A51" w:rsidRDefault="00001A51">
      <w:pPr>
        <w:numPr>
          <w:ilvl w:val="0"/>
          <w:numId w:val="88"/>
        </w:numPr>
      </w:pPr>
      <w:r w:rsidRPr="00001A51">
        <w:t xml:space="preserve">Preserve completed work. </w:t>
      </w:r>
    </w:p>
    <w:p w14:paraId="2C768EAA" w14:textId="77777777" w:rsidR="00001A51" w:rsidRPr="00001A51" w:rsidRDefault="00001A51" w:rsidP="00001A51">
      <w:r w:rsidRPr="00001A51">
        <w:pict w14:anchorId="4FDEA68B">
          <v:rect id="_x0000_i2446" style="width:0;height:1.5pt" o:hralign="center" o:hrstd="t" o:hr="t" fillcolor="#a0a0a0" stroked="f"/>
        </w:pict>
      </w:r>
    </w:p>
    <w:p w14:paraId="5B4BCCC0" w14:textId="77777777" w:rsidR="00001A51" w:rsidRPr="00001A51" w:rsidRDefault="00001A51" w:rsidP="00001A51">
      <w:pPr>
        <w:rPr>
          <w:b/>
          <w:bCs/>
        </w:rPr>
      </w:pPr>
      <w:r w:rsidRPr="00001A51">
        <w:rPr>
          <w:b/>
          <w:bCs/>
        </w:rPr>
        <w:t>NFR-003 Availability</w:t>
      </w:r>
    </w:p>
    <w:p w14:paraId="05FAB60C" w14:textId="77777777" w:rsidR="00001A51" w:rsidRPr="00001A51" w:rsidRDefault="00001A51" w:rsidP="00001A51">
      <w:r w:rsidRPr="00001A51">
        <w:t>For the MVP:</w:t>
      </w:r>
    </w:p>
    <w:p w14:paraId="7E26AB18" w14:textId="77777777" w:rsidR="00001A51" w:rsidRPr="00001A51" w:rsidRDefault="00001A51">
      <w:pPr>
        <w:numPr>
          <w:ilvl w:val="0"/>
          <w:numId w:val="89"/>
        </w:numPr>
      </w:pPr>
      <w:r w:rsidRPr="00001A51">
        <w:t xml:space="preserve">The application should remain usable throughout the demo. </w:t>
      </w:r>
    </w:p>
    <w:p w14:paraId="2C7EB586" w14:textId="77777777" w:rsidR="00001A51" w:rsidRPr="00001A51" w:rsidRDefault="00001A51">
      <w:pPr>
        <w:numPr>
          <w:ilvl w:val="0"/>
          <w:numId w:val="89"/>
        </w:numPr>
      </w:pPr>
      <w:r w:rsidRPr="00001A51">
        <w:t xml:space="preserve">Core features should not depend on unstable external services beyond the selected AI provider. </w:t>
      </w:r>
    </w:p>
    <w:p w14:paraId="1406AE9F" w14:textId="77777777" w:rsidR="00001A51" w:rsidRPr="00001A51" w:rsidRDefault="00001A51" w:rsidP="00001A51">
      <w:r w:rsidRPr="00001A51">
        <w:pict w14:anchorId="2BA7FFC9">
          <v:rect id="_x0000_i2447" style="width:0;height:1.5pt" o:hralign="center" o:hrstd="t" o:hr="t" fillcolor="#a0a0a0" stroked="f"/>
        </w:pict>
      </w:r>
    </w:p>
    <w:p w14:paraId="5F65D48A" w14:textId="77777777" w:rsidR="00001A51" w:rsidRPr="00001A51" w:rsidRDefault="00001A51" w:rsidP="00001A51">
      <w:pPr>
        <w:rPr>
          <w:b/>
          <w:bCs/>
        </w:rPr>
      </w:pPr>
      <w:r w:rsidRPr="00001A51">
        <w:rPr>
          <w:b/>
          <w:bCs/>
        </w:rPr>
        <w:t>NFR-004 Scalability</w:t>
      </w:r>
    </w:p>
    <w:p w14:paraId="6097969C" w14:textId="77777777" w:rsidR="00001A51" w:rsidRPr="00001A51" w:rsidRDefault="00001A51" w:rsidP="00001A51">
      <w:proofErr w:type="spellStart"/>
      <w:r w:rsidRPr="00001A51">
        <w:t>HiveForge</w:t>
      </w:r>
      <w:proofErr w:type="spellEnd"/>
      <w:r w:rsidRPr="00001A51">
        <w:t xml:space="preserve"> should be designed to support:</w:t>
      </w:r>
    </w:p>
    <w:p w14:paraId="3279CEC4" w14:textId="77777777" w:rsidR="00001A51" w:rsidRPr="00001A51" w:rsidRDefault="00001A51">
      <w:pPr>
        <w:numPr>
          <w:ilvl w:val="0"/>
          <w:numId w:val="90"/>
        </w:numPr>
      </w:pPr>
      <w:r w:rsidRPr="00001A51">
        <w:t xml:space="preserve">Multiple Workspaces </w:t>
      </w:r>
    </w:p>
    <w:p w14:paraId="05FE04DB" w14:textId="77777777" w:rsidR="00001A51" w:rsidRPr="00001A51" w:rsidRDefault="00001A51">
      <w:pPr>
        <w:numPr>
          <w:ilvl w:val="0"/>
          <w:numId w:val="90"/>
        </w:numPr>
      </w:pPr>
      <w:r w:rsidRPr="00001A51">
        <w:t xml:space="preserve">Hundreds of Missions </w:t>
      </w:r>
    </w:p>
    <w:p w14:paraId="7D0CFC41" w14:textId="77777777" w:rsidR="00001A51" w:rsidRPr="00001A51" w:rsidRDefault="00001A51">
      <w:pPr>
        <w:numPr>
          <w:ilvl w:val="0"/>
          <w:numId w:val="90"/>
        </w:numPr>
      </w:pPr>
      <w:r w:rsidRPr="00001A51">
        <w:t xml:space="preserve">Hundreds of Digital Workers </w:t>
      </w:r>
    </w:p>
    <w:p w14:paraId="76363A61" w14:textId="77777777" w:rsidR="00001A51" w:rsidRPr="00001A51" w:rsidRDefault="00001A51">
      <w:pPr>
        <w:numPr>
          <w:ilvl w:val="0"/>
          <w:numId w:val="90"/>
        </w:numPr>
      </w:pPr>
      <w:r w:rsidRPr="00001A51">
        <w:t xml:space="preserve">Multiple Departments </w:t>
      </w:r>
    </w:p>
    <w:p w14:paraId="196A8351" w14:textId="77777777" w:rsidR="00001A51" w:rsidRPr="00001A51" w:rsidRDefault="00001A51">
      <w:pPr>
        <w:numPr>
          <w:ilvl w:val="0"/>
          <w:numId w:val="90"/>
        </w:numPr>
      </w:pPr>
      <w:r w:rsidRPr="00001A51">
        <w:t xml:space="preserve">Concurrent users </w:t>
      </w:r>
    </w:p>
    <w:p w14:paraId="263C7971" w14:textId="77777777" w:rsidR="00001A51" w:rsidRPr="00001A51" w:rsidRDefault="00001A51" w:rsidP="00001A51">
      <w:r w:rsidRPr="00001A51">
        <w:t>The MVP will not implement all of this, but the architecture should support future growth.</w:t>
      </w:r>
    </w:p>
    <w:p w14:paraId="790BB4AC" w14:textId="77777777" w:rsidR="00001A51" w:rsidRPr="00001A51" w:rsidRDefault="00001A51" w:rsidP="00001A51">
      <w:r w:rsidRPr="00001A51">
        <w:pict w14:anchorId="670C7AF7">
          <v:rect id="_x0000_i2448" style="width:0;height:1.5pt" o:hralign="center" o:hrstd="t" o:hr="t" fillcolor="#a0a0a0" stroked="f"/>
        </w:pict>
      </w:r>
    </w:p>
    <w:p w14:paraId="511F1568" w14:textId="77777777" w:rsidR="00001A51" w:rsidRPr="00001A51" w:rsidRDefault="00001A51" w:rsidP="00001A51">
      <w:pPr>
        <w:rPr>
          <w:b/>
          <w:bCs/>
        </w:rPr>
      </w:pPr>
      <w:r w:rsidRPr="00001A51">
        <w:rPr>
          <w:b/>
          <w:bCs/>
        </w:rPr>
        <w:t>NFR-005 Modularity</w:t>
      </w:r>
    </w:p>
    <w:p w14:paraId="3085186A" w14:textId="77777777" w:rsidR="00001A51" w:rsidRPr="00001A51" w:rsidRDefault="00001A51" w:rsidP="00001A51">
      <w:r w:rsidRPr="00001A51">
        <w:t>Every major capability should be isolated into independent modules.</w:t>
      </w:r>
    </w:p>
    <w:p w14:paraId="7D0667FB" w14:textId="77777777" w:rsidR="00001A51" w:rsidRPr="00001A51" w:rsidRDefault="00001A51" w:rsidP="00001A51">
      <w:r w:rsidRPr="00001A51">
        <w:t>Example:</w:t>
      </w:r>
    </w:p>
    <w:p w14:paraId="79D00157" w14:textId="77777777" w:rsidR="00001A51" w:rsidRPr="00001A51" w:rsidRDefault="00001A51" w:rsidP="00001A51">
      <w:r w:rsidRPr="00001A51">
        <w:lastRenderedPageBreak/>
        <w:t>Workspace Module</w:t>
      </w:r>
      <w:r w:rsidRPr="00001A51">
        <w:br/>
      </w:r>
      <w:r w:rsidRPr="00001A51">
        <w:br/>
        <w:t>Mission Module</w:t>
      </w:r>
      <w:r w:rsidRPr="00001A51">
        <w:br/>
      </w:r>
      <w:r w:rsidRPr="00001A51">
        <w:br/>
        <w:t>Hive Core Module</w:t>
      </w:r>
      <w:r w:rsidRPr="00001A51">
        <w:br/>
      </w:r>
      <w:r w:rsidRPr="00001A51">
        <w:br/>
        <w:t>Worker Module</w:t>
      </w:r>
      <w:r w:rsidRPr="00001A51">
        <w:br/>
      </w:r>
      <w:r w:rsidRPr="00001A51">
        <w:br/>
        <w:t>Knowledge Module</w:t>
      </w:r>
      <w:r w:rsidRPr="00001A51">
        <w:br/>
      </w:r>
      <w:r w:rsidRPr="00001A51">
        <w:br/>
        <w:t>Report Module</w:t>
      </w:r>
    </w:p>
    <w:p w14:paraId="3BD05BDE" w14:textId="77777777" w:rsidR="00001A51" w:rsidRPr="00001A51" w:rsidRDefault="00001A51" w:rsidP="00001A51">
      <w:r w:rsidRPr="00001A51">
        <w:t>Modules should communicate through well-defined interfaces.</w:t>
      </w:r>
    </w:p>
    <w:p w14:paraId="436137D4" w14:textId="77777777" w:rsidR="00001A51" w:rsidRPr="00001A51" w:rsidRDefault="00001A51" w:rsidP="00001A51">
      <w:r w:rsidRPr="00001A51">
        <w:pict w14:anchorId="64D6315E">
          <v:rect id="_x0000_i2449" style="width:0;height:1.5pt" o:hralign="center" o:hrstd="t" o:hr="t" fillcolor="#a0a0a0" stroked="f"/>
        </w:pict>
      </w:r>
    </w:p>
    <w:p w14:paraId="03A7943D" w14:textId="77777777" w:rsidR="00001A51" w:rsidRPr="00001A51" w:rsidRDefault="00001A51" w:rsidP="00001A51">
      <w:pPr>
        <w:rPr>
          <w:b/>
          <w:bCs/>
        </w:rPr>
      </w:pPr>
      <w:r w:rsidRPr="00001A51">
        <w:rPr>
          <w:b/>
          <w:bCs/>
        </w:rPr>
        <w:t>NFR-006 Extensibility</w:t>
      </w:r>
    </w:p>
    <w:p w14:paraId="4EEEA1EE" w14:textId="77777777" w:rsidR="00001A51" w:rsidRPr="00001A51" w:rsidRDefault="00001A51" w:rsidP="00001A51">
      <w:r w:rsidRPr="00001A51">
        <w:t>Adding a new Digital Worker should require:</w:t>
      </w:r>
    </w:p>
    <w:p w14:paraId="33C70306" w14:textId="77777777" w:rsidR="00001A51" w:rsidRPr="00001A51" w:rsidRDefault="00001A51">
      <w:pPr>
        <w:numPr>
          <w:ilvl w:val="0"/>
          <w:numId w:val="91"/>
        </w:numPr>
      </w:pPr>
      <w:r w:rsidRPr="00001A51">
        <w:t xml:space="preserve">Defining the worker profile. </w:t>
      </w:r>
    </w:p>
    <w:p w14:paraId="74CBD5AB" w14:textId="77777777" w:rsidR="00001A51" w:rsidRPr="00001A51" w:rsidRDefault="00001A51">
      <w:pPr>
        <w:numPr>
          <w:ilvl w:val="0"/>
          <w:numId w:val="91"/>
        </w:numPr>
      </w:pPr>
      <w:r w:rsidRPr="00001A51">
        <w:t xml:space="preserve">Registering it with Hive Core. </w:t>
      </w:r>
    </w:p>
    <w:p w14:paraId="4AD0EED1" w14:textId="77777777" w:rsidR="00001A51" w:rsidRPr="00001A51" w:rsidRDefault="00001A51">
      <w:pPr>
        <w:numPr>
          <w:ilvl w:val="0"/>
          <w:numId w:val="91"/>
        </w:numPr>
      </w:pPr>
      <w:r w:rsidRPr="00001A51">
        <w:t xml:space="preserve">Implementing its capabilities. </w:t>
      </w:r>
    </w:p>
    <w:p w14:paraId="4C669EC4" w14:textId="77777777" w:rsidR="00001A51" w:rsidRPr="00001A51" w:rsidRDefault="00001A51" w:rsidP="00001A51">
      <w:r w:rsidRPr="00001A51">
        <w:t>No changes should be required to the core orchestration logic.</w:t>
      </w:r>
    </w:p>
    <w:p w14:paraId="17E5B30D" w14:textId="77777777" w:rsidR="00001A51" w:rsidRPr="00001A51" w:rsidRDefault="00001A51" w:rsidP="00001A51">
      <w:r w:rsidRPr="00001A51">
        <w:pict w14:anchorId="0830C29C">
          <v:rect id="_x0000_i2450" style="width:0;height:1.5pt" o:hralign="center" o:hrstd="t" o:hr="t" fillcolor="#a0a0a0" stroked="f"/>
        </w:pict>
      </w:r>
    </w:p>
    <w:p w14:paraId="6212B823" w14:textId="77777777" w:rsidR="00001A51" w:rsidRPr="00001A51" w:rsidRDefault="00001A51" w:rsidP="00001A51">
      <w:pPr>
        <w:rPr>
          <w:b/>
          <w:bCs/>
        </w:rPr>
      </w:pPr>
      <w:r w:rsidRPr="00001A51">
        <w:rPr>
          <w:b/>
          <w:bCs/>
        </w:rPr>
        <w:t>NFR-007 Security</w:t>
      </w:r>
    </w:p>
    <w:p w14:paraId="032EFC52" w14:textId="77777777" w:rsidR="00001A51" w:rsidRPr="00001A51" w:rsidRDefault="00001A51" w:rsidP="00001A51">
      <w:r w:rsidRPr="00001A51">
        <w:t>For the MVP:</w:t>
      </w:r>
    </w:p>
    <w:p w14:paraId="3C9294F4" w14:textId="77777777" w:rsidR="00001A51" w:rsidRPr="00001A51" w:rsidRDefault="00001A51">
      <w:pPr>
        <w:numPr>
          <w:ilvl w:val="0"/>
          <w:numId w:val="92"/>
        </w:numPr>
      </w:pPr>
      <w:r w:rsidRPr="00001A51">
        <w:t xml:space="preserve">Each Workspace is isolated. </w:t>
      </w:r>
    </w:p>
    <w:p w14:paraId="5E693333" w14:textId="77777777" w:rsidR="00001A51" w:rsidRPr="00001A51" w:rsidRDefault="00001A51">
      <w:pPr>
        <w:numPr>
          <w:ilvl w:val="0"/>
          <w:numId w:val="92"/>
        </w:numPr>
      </w:pPr>
      <w:r w:rsidRPr="00001A51">
        <w:t xml:space="preserve">Workspace data is not shared. </w:t>
      </w:r>
    </w:p>
    <w:p w14:paraId="04DE2537" w14:textId="77777777" w:rsidR="00001A51" w:rsidRPr="00001A51" w:rsidRDefault="00001A51">
      <w:pPr>
        <w:numPr>
          <w:ilvl w:val="0"/>
          <w:numId w:val="92"/>
        </w:numPr>
      </w:pPr>
      <w:r w:rsidRPr="00001A51">
        <w:t xml:space="preserve">Sensitive configuration is stored securely using environment variables. </w:t>
      </w:r>
    </w:p>
    <w:p w14:paraId="594661DB" w14:textId="77777777" w:rsidR="00001A51" w:rsidRPr="00001A51" w:rsidRDefault="00001A51">
      <w:pPr>
        <w:numPr>
          <w:ilvl w:val="0"/>
          <w:numId w:val="92"/>
        </w:numPr>
      </w:pPr>
      <w:r w:rsidRPr="00001A51">
        <w:t xml:space="preserve">API keys are never exposed to the frontend. </w:t>
      </w:r>
    </w:p>
    <w:p w14:paraId="7C24F535" w14:textId="77777777" w:rsidR="00001A51" w:rsidRPr="00001A51" w:rsidRDefault="00001A51" w:rsidP="00001A51">
      <w:r w:rsidRPr="00001A51">
        <w:t>Future versions may introduce authentication, authorization, and encryption.</w:t>
      </w:r>
    </w:p>
    <w:p w14:paraId="30DFEC9D" w14:textId="77777777" w:rsidR="00001A51" w:rsidRPr="00001A51" w:rsidRDefault="00001A51" w:rsidP="00001A51">
      <w:r w:rsidRPr="00001A51">
        <w:pict w14:anchorId="51A69DE2">
          <v:rect id="_x0000_i2451" style="width:0;height:1.5pt" o:hralign="center" o:hrstd="t" o:hr="t" fillcolor="#a0a0a0" stroked="f"/>
        </w:pict>
      </w:r>
    </w:p>
    <w:p w14:paraId="19850E57" w14:textId="77777777" w:rsidR="00001A51" w:rsidRPr="00001A51" w:rsidRDefault="00001A51" w:rsidP="00001A51">
      <w:pPr>
        <w:rPr>
          <w:b/>
          <w:bCs/>
        </w:rPr>
      </w:pPr>
      <w:r w:rsidRPr="00001A51">
        <w:rPr>
          <w:b/>
          <w:bCs/>
        </w:rPr>
        <w:t>NFR-008 Explainability</w:t>
      </w:r>
    </w:p>
    <w:p w14:paraId="2083E823" w14:textId="77777777" w:rsidR="00001A51" w:rsidRPr="00001A51" w:rsidRDefault="00001A51" w:rsidP="00001A51">
      <w:proofErr w:type="spellStart"/>
      <w:r w:rsidRPr="00001A51">
        <w:t>HiveForge</w:t>
      </w:r>
      <w:proofErr w:type="spellEnd"/>
      <w:r w:rsidRPr="00001A51">
        <w:t xml:space="preserve"> should make AI activity visible.</w:t>
      </w:r>
    </w:p>
    <w:p w14:paraId="7F6D59F5" w14:textId="77777777" w:rsidR="00001A51" w:rsidRPr="00001A51" w:rsidRDefault="00001A51" w:rsidP="00001A51">
      <w:r w:rsidRPr="00001A51">
        <w:t>Users should be able to understand:</w:t>
      </w:r>
    </w:p>
    <w:p w14:paraId="212104A4" w14:textId="77777777" w:rsidR="00001A51" w:rsidRPr="00001A51" w:rsidRDefault="00001A51">
      <w:pPr>
        <w:numPr>
          <w:ilvl w:val="0"/>
          <w:numId w:val="93"/>
        </w:numPr>
      </w:pPr>
      <w:r w:rsidRPr="00001A51">
        <w:lastRenderedPageBreak/>
        <w:t xml:space="preserve">Which Digital Workers participated. </w:t>
      </w:r>
    </w:p>
    <w:p w14:paraId="0ABBCC24" w14:textId="77777777" w:rsidR="00001A51" w:rsidRPr="00001A51" w:rsidRDefault="00001A51">
      <w:pPr>
        <w:numPr>
          <w:ilvl w:val="0"/>
          <w:numId w:val="93"/>
        </w:numPr>
      </w:pPr>
      <w:r w:rsidRPr="00001A51">
        <w:t xml:space="preserve">What each worker produced. </w:t>
      </w:r>
    </w:p>
    <w:p w14:paraId="61933C45" w14:textId="77777777" w:rsidR="00001A51" w:rsidRPr="00001A51" w:rsidRDefault="00001A51">
      <w:pPr>
        <w:numPr>
          <w:ilvl w:val="0"/>
          <w:numId w:val="93"/>
        </w:numPr>
      </w:pPr>
      <w:r w:rsidRPr="00001A51">
        <w:t xml:space="preserve">The order of execution. </w:t>
      </w:r>
    </w:p>
    <w:p w14:paraId="687C0FEF" w14:textId="77777777" w:rsidR="00001A51" w:rsidRPr="00001A51" w:rsidRDefault="00001A51">
      <w:pPr>
        <w:numPr>
          <w:ilvl w:val="0"/>
          <w:numId w:val="93"/>
        </w:numPr>
      </w:pPr>
      <w:r w:rsidRPr="00001A51">
        <w:t xml:space="preserve">Why decisions were made (where practical). </w:t>
      </w:r>
    </w:p>
    <w:p w14:paraId="7A7C411A" w14:textId="77777777" w:rsidR="00001A51" w:rsidRPr="00001A51" w:rsidRDefault="00001A51" w:rsidP="00001A51">
      <w:r w:rsidRPr="00001A51">
        <w:t xml:space="preserve">This transparency differentiates </w:t>
      </w:r>
      <w:proofErr w:type="spellStart"/>
      <w:r w:rsidRPr="00001A51">
        <w:t>HiveForge</w:t>
      </w:r>
      <w:proofErr w:type="spellEnd"/>
      <w:r w:rsidRPr="00001A51">
        <w:t xml:space="preserve"> from black-box AI assistants.</w:t>
      </w:r>
    </w:p>
    <w:p w14:paraId="0BDA7743" w14:textId="77777777" w:rsidR="00001A51" w:rsidRPr="00001A51" w:rsidRDefault="00001A51" w:rsidP="00001A51">
      <w:r w:rsidRPr="00001A51">
        <w:pict w14:anchorId="0003BE53">
          <v:rect id="_x0000_i2452" style="width:0;height:1.5pt" o:hralign="center" o:hrstd="t" o:hr="t" fillcolor="#a0a0a0" stroked="f"/>
        </w:pict>
      </w:r>
    </w:p>
    <w:p w14:paraId="571DFFB5" w14:textId="77777777" w:rsidR="00001A51" w:rsidRPr="00001A51" w:rsidRDefault="00001A51" w:rsidP="00001A51">
      <w:pPr>
        <w:rPr>
          <w:b/>
          <w:bCs/>
        </w:rPr>
      </w:pPr>
      <w:r w:rsidRPr="00001A51">
        <w:rPr>
          <w:b/>
          <w:bCs/>
        </w:rPr>
        <w:t>NFR-009 User Experience</w:t>
      </w:r>
    </w:p>
    <w:p w14:paraId="34E7AFB3" w14:textId="77777777" w:rsidR="00001A51" w:rsidRPr="00001A51" w:rsidRDefault="00001A51" w:rsidP="00001A51">
      <w:r w:rsidRPr="00001A51">
        <w:t>The interface should be:</w:t>
      </w:r>
    </w:p>
    <w:p w14:paraId="374C43EA" w14:textId="77777777" w:rsidR="00001A51" w:rsidRPr="00001A51" w:rsidRDefault="00001A51">
      <w:pPr>
        <w:numPr>
          <w:ilvl w:val="0"/>
          <w:numId w:val="94"/>
        </w:numPr>
      </w:pPr>
      <w:r w:rsidRPr="00001A51">
        <w:t xml:space="preserve">Minimal </w:t>
      </w:r>
    </w:p>
    <w:p w14:paraId="03D63257" w14:textId="77777777" w:rsidR="00001A51" w:rsidRPr="00001A51" w:rsidRDefault="00001A51">
      <w:pPr>
        <w:numPr>
          <w:ilvl w:val="0"/>
          <w:numId w:val="94"/>
        </w:numPr>
      </w:pPr>
      <w:r w:rsidRPr="00001A51">
        <w:t xml:space="preserve">Modern </w:t>
      </w:r>
    </w:p>
    <w:p w14:paraId="4B55EE46" w14:textId="77777777" w:rsidR="00001A51" w:rsidRPr="00001A51" w:rsidRDefault="00001A51">
      <w:pPr>
        <w:numPr>
          <w:ilvl w:val="0"/>
          <w:numId w:val="94"/>
        </w:numPr>
      </w:pPr>
      <w:r w:rsidRPr="00001A51">
        <w:t xml:space="preserve">Professional </w:t>
      </w:r>
    </w:p>
    <w:p w14:paraId="3AA2D5E3" w14:textId="77777777" w:rsidR="00001A51" w:rsidRPr="00001A51" w:rsidRDefault="00001A51">
      <w:pPr>
        <w:numPr>
          <w:ilvl w:val="0"/>
          <w:numId w:val="94"/>
        </w:numPr>
      </w:pPr>
      <w:r w:rsidRPr="00001A51">
        <w:t xml:space="preserve">Goal-oriented </w:t>
      </w:r>
    </w:p>
    <w:p w14:paraId="13F432DE" w14:textId="77777777" w:rsidR="00001A51" w:rsidRPr="00001A51" w:rsidRDefault="00001A51" w:rsidP="00001A51">
      <w:r w:rsidRPr="00001A51">
        <w:t>The user should never feel overwhelmed by technical AI concepts.</w:t>
      </w:r>
    </w:p>
    <w:p w14:paraId="1A503A7A" w14:textId="77777777" w:rsidR="00001A51" w:rsidRPr="00001A51" w:rsidRDefault="00001A51" w:rsidP="00001A51">
      <w:r w:rsidRPr="00001A51">
        <w:t xml:space="preserve">Instead of asking users to choose models or prompts, </w:t>
      </w:r>
      <w:proofErr w:type="spellStart"/>
      <w:r w:rsidRPr="00001A51">
        <w:t>HiveForge</w:t>
      </w:r>
      <w:proofErr w:type="spellEnd"/>
      <w:r w:rsidRPr="00001A51">
        <w:t xml:space="preserve"> asks:</w:t>
      </w:r>
    </w:p>
    <w:p w14:paraId="12E02D45" w14:textId="77777777" w:rsidR="00001A51" w:rsidRPr="00001A51" w:rsidRDefault="00001A51" w:rsidP="00001A51">
      <w:r w:rsidRPr="00001A51">
        <w:rPr>
          <w:b/>
          <w:bCs/>
        </w:rPr>
        <w:t>"What mission would you like your Digital Workforce to accomplish?"</w:t>
      </w:r>
    </w:p>
    <w:p w14:paraId="3D356677" w14:textId="77777777" w:rsidR="00001A51" w:rsidRPr="00001A51" w:rsidRDefault="00001A51" w:rsidP="00001A51">
      <w:r w:rsidRPr="00001A51">
        <w:pict w14:anchorId="2AA913C0">
          <v:rect id="_x0000_i2453" style="width:0;height:1.5pt" o:hralign="center" o:hrstd="t" o:hr="t" fillcolor="#a0a0a0" stroked="f"/>
        </w:pict>
      </w:r>
    </w:p>
    <w:p w14:paraId="44A8B820" w14:textId="77777777" w:rsidR="00001A51" w:rsidRPr="00001A51" w:rsidRDefault="00001A51" w:rsidP="00001A51">
      <w:pPr>
        <w:rPr>
          <w:b/>
          <w:bCs/>
        </w:rPr>
      </w:pPr>
      <w:r w:rsidRPr="00001A51">
        <w:rPr>
          <w:b/>
          <w:bCs/>
        </w:rPr>
        <w:t>NFR-010 Responsiveness</w:t>
      </w:r>
    </w:p>
    <w:p w14:paraId="17AC75C0" w14:textId="77777777" w:rsidR="00001A51" w:rsidRPr="00001A51" w:rsidRDefault="00001A51" w:rsidP="00001A51">
      <w:r w:rsidRPr="00001A51">
        <w:t>Users should receive continuous feedback.</w:t>
      </w:r>
    </w:p>
    <w:p w14:paraId="4E2DFD39" w14:textId="77777777" w:rsidR="00001A51" w:rsidRPr="00001A51" w:rsidRDefault="00001A51" w:rsidP="00001A51">
      <w:r w:rsidRPr="00001A51">
        <w:t>Examples:</w:t>
      </w:r>
    </w:p>
    <w:p w14:paraId="55584F91" w14:textId="77777777" w:rsidR="00001A51" w:rsidRPr="00001A51" w:rsidRDefault="00001A51">
      <w:pPr>
        <w:numPr>
          <w:ilvl w:val="0"/>
          <w:numId w:val="95"/>
        </w:numPr>
      </w:pPr>
      <w:r w:rsidRPr="00001A51">
        <w:t xml:space="preserve">"Hive Core is </w:t>
      </w:r>
      <w:proofErr w:type="spellStart"/>
      <w:r w:rsidRPr="00001A51">
        <w:t>analyzing</w:t>
      </w:r>
      <w:proofErr w:type="spellEnd"/>
      <w:r w:rsidRPr="00001A51">
        <w:t xml:space="preserve"> your Mission..." </w:t>
      </w:r>
    </w:p>
    <w:p w14:paraId="37F1620A" w14:textId="77777777" w:rsidR="00001A51" w:rsidRPr="00001A51" w:rsidRDefault="00001A51">
      <w:pPr>
        <w:numPr>
          <w:ilvl w:val="0"/>
          <w:numId w:val="95"/>
        </w:numPr>
      </w:pPr>
      <w:r w:rsidRPr="00001A51">
        <w:t xml:space="preserve">"Research Worker is collecting market insights..." </w:t>
      </w:r>
    </w:p>
    <w:p w14:paraId="424AF6D8" w14:textId="77777777" w:rsidR="00001A51" w:rsidRPr="00001A51" w:rsidRDefault="00001A51">
      <w:pPr>
        <w:numPr>
          <w:ilvl w:val="0"/>
          <w:numId w:val="95"/>
        </w:numPr>
      </w:pPr>
      <w:r w:rsidRPr="00001A51">
        <w:t xml:space="preserve">"Finance Worker is preparing budget estimates..." </w:t>
      </w:r>
    </w:p>
    <w:p w14:paraId="50EC94CF" w14:textId="77777777" w:rsidR="00001A51" w:rsidRPr="00001A51" w:rsidRDefault="00001A51" w:rsidP="00001A51">
      <w:r w:rsidRPr="00001A51">
        <w:t>The interface should never appear frozen.</w:t>
      </w:r>
    </w:p>
    <w:p w14:paraId="1F15A8F6" w14:textId="77777777" w:rsidR="00001A51" w:rsidRPr="00001A51" w:rsidRDefault="00001A51" w:rsidP="00001A51">
      <w:r w:rsidRPr="00001A51">
        <w:pict w14:anchorId="33677CED">
          <v:rect id="_x0000_i2454" style="width:0;height:1.5pt" o:hralign="center" o:hrstd="t" o:hr="t" fillcolor="#a0a0a0" stroked="f"/>
        </w:pict>
      </w:r>
    </w:p>
    <w:p w14:paraId="1CFF9E17" w14:textId="77777777" w:rsidR="00001A51" w:rsidRPr="00001A51" w:rsidRDefault="00001A51" w:rsidP="00001A51">
      <w:pPr>
        <w:rPr>
          <w:b/>
          <w:bCs/>
        </w:rPr>
      </w:pPr>
      <w:r w:rsidRPr="00001A51">
        <w:rPr>
          <w:b/>
          <w:bCs/>
        </w:rPr>
        <w:t>NFR-011 Observability</w:t>
      </w:r>
    </w:p>
    <w:p w14:paraId="15609F17" w14:textId="77777777" w:rsidR="00001A51" w:rsidRPr="00001A51" w:rsidRDefault="00001A51" w:rsidP="00001A51">
      <w:r w:rsidRPr="00001A51">
        <w:t>The platform should internally track:</w:t>
      </w:r>
    </w:p>
    <w:p w14:paraId="36C3FAD1" w14:textId="77777777" w:rsidR="00001A51" w:rsidRPr="00001A51" w:rsidRDefault="00001A51">
      <w:pPr>
        <w:numPr>
          <w:ilvl w:val="0"/>
          <w:numId w:val="96"/>
        </w:numPr>
      </w:pPr>
      <w:r w:rsidRPr="00001A51">
        <w:t xml:space="preserve">Mission lifecycle </w:t>
      </w:r>
    </w:p>
    <w:p w14:paraId="1779E604" w14:textId="77777777" w:rsidR="00001A51" w:rsidRPr="00001A51" w:rsidRDefault="00001A51">
      <w:pPr>
        <w:numPr>
          <w:ilvl w:val="0"/>
          <w:numId w:val="96"/>
        </w:numPr>
      </w:pPr>
      <w:r w:rsidRPr="00001A51">
        <w:t xml:space="preserve">Worker execution status </w:t>
      </w:r>
    </w:p>
    <w:p w14:paraId="3A79E2DF" w14:textId="77777777" w:rsidR="00001A51" w:rsidRPr="00001A51" w:rsidRDefault="00001A51">
      <w:pPr>
        <w:numPr>
          <w:ilvl w:val="0"/>
          <w:numId w:val="96"/>
        </w:numPr>
      </w:pPr>
      <w:r w:rsidRPr="00001A51">
        <w:lastRenderedPageBreak/>
        <w:t xml:space="preserve">Task completion </w:t>
      </w:r>
    </w:p>
    <w:p w14:paraId="7101606C" w14:textId="77777777" w:rsidR="00001A51" w:rsidRPr="00001A51" w:rsidRDefault="00001A51">
      <w:pPr>
        <w:numPr>
          <w:ilvl w:val="0"/>
          <w:numId w:val="96"/>
        </w:numPr>
      </w:pPr>
      <w:r w:rsidRPr="00001A51">
        <w:t xml:space="preserve">AI request duration </w:t>
      </w:r>
    </w:p>
    <w:p w14:paraId="5CDD0026" w14:textId="77777777" w:rsidR="00001A51" w:rsidRPr="00001A51" w:rsidRDefault="00001A51">
      <w:pPr>
        <w:numPr>
          <w:ilvl w:val="0"/>
          <w:numId w:val="96"/>
        </w:numPr>
      </w:pPr>
      <w:r w:rsidRPr="00001A51">
        <w:t xml:space="preserve">Errors </w:t>
      </w:r>
    </w:p>
    <w:p w14:paraId="255BA7D2" w14:textId="77777777" w:rsidR="00001A51" w:rsidRPr="00001A51" w:rsidRDefault="00001A51" w:rsidP="00001A51">
      <w:r w:rsidRPr="00001A51">
        <w:t>This information supports debugging and future analytics.</w:t>
      </w:r>
    </w:p>
    <w:p w14:paraId="4841D9FD" w14:textId="77777777" w:rsidR="00001A51" w:rsidRPr="00001A51" w:rsidRDefault="00001A51" w:rsidP="00001A51">
      <w:r w:rsidRPr="00001A51">
        <w:pict w14:anchorId="24305F09">
          <v:rect id="_x0000_i2455" style="width:0;height:1.5pt" o:hralign="center" o:hrstd="t" o:hr="t" fillcolor="#a0a0a0" stroked="f"/>
        </w:pict>
      </w:r>
    </w:p>
    <w:p w14:paraId="21548951" w14:textId="77777777" w:rsidR="00001A51" w:rsidRPr="00001A51" w:rsidRDefault="00001A51" w:rsidP="00001A51">
      <w:pPr>
        <w:rPr>
          <w:b/>
          <w:bCs/>
        </w:rPr>
      </w:pPr>
      <w:r w:rsidRPr="00001A51">
        <w:rPr>
          <w:b/>
          <w:bCs/>
        </w:rPr>
        <w:t>NFR-012 Portability</w:t>
      </w:r>
    </w:p>
    <w:p w14:paraId="4324AA10" w14:textId="77777777" w:rsidR="00001A51" w:rsidRPr="00001A51" w:rsidRDefault="00001A51" w:rsidP="00001A51">
      <w:r w:rsidRPr="00001A51">
        <w:t>The application must run consistently across development and deployment environments.</w:t>
      </w:r>
    </w:p>
    <w:p w14:paraId="709D0625" w14:textId="77777777" w:rsidR="00001A51" w:rsidRPr="00001A51" w:rsidRDefault="00001A51" w:rsidP="00001A51">
      <w:r w:rsidRPr="00001A51">
        <w:t xml:space="preserve">The hackathon requires submissions to be </w:t>
      </w:r>
      <w:r w:rsidRPr="00001A51">
        <w:rPr>
          <w:b/>
          <w:bCs/>
        </w:rPr>
        <w:t>containerized</w:t>
      </w:r>
      <w:r w:rsidRPr="00001A51">
        <w:t>, so the application should be packaged with Docker and be runnable from the provided instructions.</w:t>
      </w:r>
    </w:p>
    <w:p w14:paraId="5301AD94" w14:textId="77777777" w:rsidR="00001A51" w:rsidRPr="00001A51" w:rsidRDefault="00001A51" w:rsidP="00001A51">
      <w:r w:rsidRPr="00001A51">
        <w:pict w14:anchorId="6EBAB0AC">
          <v:rect id="_x0000_i2456" style="width:0;height:1.5pt" o:hralign="center" o:hrstd="t" o:hr="t" fillcolor="#a0a0a0" stroked="f"/>
        </w:pict>
      </w:r>
    </w:p>
    <w:p w14:paraId="026CF597" w14:textId="77777777" w:rsidR="00001A51" w:rsidRPr="00001A51" w:rsidRDefault="00001A51" w:rsidP="00001A51">
      <w:pPr>
        <w:rPr>
          <w:b/>
          <w:bCs/>
        </w:rPr>
      </w:pPr>
      <w:r w:rsidRPr="00001A51">
        <w:rPr>
          <w:b/>
          <w:bCs/>
        </w:rPr>
        <w:t>NFR-013 AI Provider Independence</w:t>
      </w:r>
    </w:p>
    <w:p w14:paraId="291647C5" w14:textId="77777777" w:rsidR="00001A51" w:rsidRPr="00001A51" w:rsidRDefault="00001A51" w:rsidP="00001A51">
      <w:proofErr w:type="spellStart"/>
      <w:r w:rsidRPr="00001A51">
        <w:t>HiveForge</w:t>
      </w:r>
      <w:proofErr w:type="spellEnd"/>
      <w:r w:rsidRPr="00001A51">
        <w:t xml:space="preserve"> should not be tightly coupled to a single AI provider.</w:t>
      </w:r>
    </w:p>
    <w:p w14:paraId="56CC26F6" w14:textId="77777777" w:rsidR="00001A51" w:rsidRPr="00001A51" w:rsidRDefault="00001A51" w:rsidP="00001A51">
      <w:r w:rsidRPr="00001A51">
        <w:t>The AI layer should support interchangeable providers through a common interface.</w:t>
      </w:r>
    </w:p>
    <w:p w14:paraId="70FF8667" w14:textId="77777777" w:rsidR="00001A51" w:rsidRPr="00001A51" w:rsidRDefault="00001A51" w:rsidP="00001A51">
      <w:r w:rsidRPr="00001A51">
        <w:t>For the hackathon we'll use:</w:t>
      </w:r>
    </w:p>
    <w:p w14:paraId="15D411DC" w14:textId="77777777" w:rsidR="00001A51" w:rsidRPr="00001A51" w:rsidRDefault="00001A51">
      <w:pPr>
        <w:numPr>
          <w:ilvl w:val="0"/>
          <w:numId w:val="97"/>
        </w:numPr>
      </w:pPr>
      <w:r w:rsidRPr="00001A51">
        <w:t xml:space="preserve">Fireworks AI </w:t>
      </w:r>
    </w:p>
    <w:p w14:paraId="03BDE2E4" w14:textId="77777777" w:rsidR="00001A51" w:rsidRPr="00001A51" w:rsidRDefault="00001A51">
      <w:pPr>
        <w:numPr>
          <w:ilvl w:val="0"/>
          <w:numId w:val="97"/>
        </w:numPr>
      </w:pPr>
      <w:r w:rsidRPr="00001A51">
        <w:t xml:space="preserve">AMD Developer Cloud-hosted models </w:t>
      </w:r>
    </w:p>
    <w:p w14:paraId="26B6009F" w14:textId="77777777" w:rsidR="00001A51" w:rsidRPr="00001A51" w:rsidRDefault="00001A51" w:rsidP="00001A51">
      <w:r w:rsidRPr="00001A51">
        <w:t>Future providers may include OpenAI, Anthropic, Google, or local models.</w:t>
      </w:r>
    </w:p>
    <w:p w14:paraId="2F42ABA7" w14:textId="77777777" w:rsidR="00001A51" w:rsidRPr="00001A51" w:rsidRDefault="00001A51" w:rsidP="00001A51">
      <w:r w:rsidRPr="00001A51">
        <w:pict w14:anchorId="0B18BB39">
          <v:rect id="_x0000_i2457" style="width:0;height:1.5pt" o:hralign="center" o:hrstd="t" o:hr="t" fillcolor="#a0a0a0" stroked="f"/>
        </w:pict>
      </w:r>
    </w:p>
    <w:p w14:paraId="2BC001FB" w14:textId="77777777" w:rsidR="00001A51" w:rsidRPr="00001A51" w:rsidRDefault="00001A51" w:rsidP="00001A51">
      <w:pPr>
        <w:rPr>
          <w:b/>
          <w:bCs/>
        </w:rPr>
      </w:pPr>
      <w:r w:rsidRPr="00001A51">
        <w:rPr>
          <w:b/>
          <w:bCs/>
        </w:rPr>
        <w:t>NFR-014 Accessibility</w:t>
      </w:r>
    </w:p>
    <w:p w14:paraId="0018CBA3" w14:textId="77777777" w:rsidR="00001A51" w:rsidRPr="00001A51" w:rsidRDefault="00001A51" w:rsidP="00001A51">
      <w:r w:rsidRPr="00001A51">
        <w:t>The interface should include:</w:t>
      </w:r>
    </w:p>
    <w:p w14:paraId="5248CA56" w14:textId="77777777" w:rsidR="00001A51" w:rsidRPr="00001A51" w:rsidRDefault="00001A51">
      <w:pPr>
        <w:numPr>
          <w:ilvl w:val="0"/>
          <w:numId w:val="98"/>
        </w:numPr>
      </w:pPr>
      <w:r w:rsidRPr="00001A51">
        <w:t xml:space="preserve">Readable typography. </w:t>
      </w:r>
    </w:p>
    <w:p w14:paraId="4D871FD5" w14:textId="77777777" w:rsidR="00001A51" w:rsidRPr="00001A51" w:rsidRDefault="00001A51">
      <w:pPr>
        <w:numPr>
          <w:ilvl w:val="0"/>
          <w:numId w:val="98"/>
        </w:numPr>
      </w:pPr>
      <w:r w:rsidRPr="00001A51">
        <w:t xml:space="preserve">High-contrast </w:t>
      </w:r>
      <w:proofErr w:type="spellStart"/>
      <w:r w:rsidRPr="00001A51">
        <w:t>colors</w:t>
      </w:r>
      <w:proofErr w:type="spellEnd"/>
      <w:r w:rsidRPr="00001A51">
        <w:t xml:space="preserve">. </w:t>
      </w:r>
    </w:p>
    <w:p w14:paraId="53DD06A5" w14:textId="77777777" w:rsidR="00001A51" w:rsidRPr="00001A51" w:rsidRDefault="00001A51">
      <w:pPr>
        <w:numPr>
          <w:ilvl w:val="0"/>
          <w:numId w:val="98"/>
        </w:numPr>
      </w:pPr>
      <w:r w:rsidRPr="00001A51">
        <w:t xml:space="preserve">Keyboard navigation where practical. </w:t>
      </w:r>
    </w:p>
    <w:p w14:paraId="6154C0BB" w14:textId="77777777" w:rsidR="00001A51" w:rsidRPr="00001A51" w:rsidRDefault="00001A51">
      <w:pPr>
        <w:numPr>
          <w:ilvl w:val="0"/>
          <w:numId w:val="98"/>
        </w:numPr>
      </w:pPr>
      <w:r w:rsidRPr="00001A51">
        <w:t xml:space="preserve">Responsive layouts. </w:t>
      </w:r>
    </w:p>
    <w:p w14:paraId="0B72A924" w14:textId="77777777" w:rsidR="00001A51" w:rsidRPr="00001A51" w:rsidRDefault="00001A51" w:rsidP="00001A51">
      <w:r w:rsidRPr="00001A51">
        <w:t>Accessibility improvements can continue after the MVP.</w:t>
      </w:r>
    </w:p>
    <w:p w14:paraId="48CF9070" w14:textId="77777777" w:rsidR="00001A51" w:rsidRPr="00001A51" w:rsidRDefault="00001A51" w:rsidP="00001A51">
      <w:r w:rsidRPr="00001A51">
        <w:pict w14:anchorId="4ED337D2">
          <v:rect id="_x0000_i2458" style="width:0;height:1.5pt" o:hralign="center" o:hrstd="t" o:hr="t" fillcolor="#a0a0a0" stroked="f"/>
        </w:pict>
      </w:r>
    </w:p>
    <w:p w14:paraId="5DE4E1AB" w14:textId="77777777" w:rsidR="00001A51" w:rsidRPr="00001A51" w:rsidRDefault="00001A51" w:rsidP="00001A51">
      <w:pPr>
        <w:rPr>
          <w:b/>
          <w:bCs/>
        </w:rPr>
      </w:pPr>
      <w:r w:rsidRPr="00001A51">
        <w:rPr>
          <w:b/>
          <w:bCs/>
        </w:rPr>
        <w:t>NFR-015 Maintainability</w:t>
      </w:r>
    </w:p>
    <w:p w14:paraId="30B233D0" w14:textId="77777777" w:rsidR="00001A51" w:rsidRPr="00001A51" w:rsidRDefault="00001A51" w:rsidP="00001A51">
      <w:r w:rsidRPr="00001A51">
        <w:t>The codebase should follow:</w:t>
      </w:r>
    </w:p>
    <w:p w14:paraId="3F7A9279" w14:textId="77777777" w:rsidR="00001A51" w:rsidRPr="00001A51" w:rsidRDefault="00001A51">
      <w:pPr>
        <w:numPr>
          <w:ilvl w:val="0"/>
          <w:numId w:val="99"/>
        </w:numPr>
      </w:pPr>
      <w:r w:rsidRPr="00001A51">
        <w:lastRenderedPageBreak/>
        <w:t xml:space="preserve">Modular architecture </w:t>
      </w:r>
    </w:p>
    <w:p w14:paraId="5C51F29D" w14:textId="77777777" w:rsidR="00001A51" w:rsidRPr="00001A51" w:rsidRDefault="00001A51">
      <w:pPr>
        <w:numPr>
          <w:ilvl w:val="0"/>
          <w:numId w:val="99"/>
        </w:numPr>
      </w:pPr>
      <w:r w:rsidRPr="00001A51">
        <w:t xml:space="preserve">Consistent naming </w:t>
      </w:r>
    </w:p>
    <w:p w14:paraId="4ED555E3" w14:textId="77777777" w:rsidR="00001A51" w:rsidRPr="00001A51" w:rsidRDefault="00001A51">
      <w:pPr>
        <w:numPr>
          <w:ilvl w:val="0"/>
          <w:numId w:val="99"/>
        </w:numPr>
      </w:pPr>
      <w:r w:rsidRPr="00001A51">
        <w:t xml:space="preserve">Clear folder structure </w:t>
      </w:r>
    </w:p>
    <w:p w14:paraId="694CD209" w14:textId="77777777" w:rsidR="00001A51" w:rsidRPr="00001A51" w:rsidRDefault="00001A51">
      <w:pPr>
        <w:numPr>
          <w:ilvl w:val="0"/>
          <w:numId w:val="99"/>
        </w:numPr>
      </w:pPr>
      <w:r w:rsidRPr="00001A51">
        <w:t xml:space="preserve">Documentation </w:t>
      </w:r>
    </w:p>
    <w:p w14:paraId="432284AD" w14:textId="77777777" w:rsidR="00001A51" w:rsidRPr="00001A51" w:rsidRDefault="00001A51">
      <w:pPr>
        <w:numPr>
          <w:ilvl w:val="0"/>
          <w:numId w:val="99"/>
        </w:numPr>
      </w:pPr>
      <w:r w:rsidRPr="00001A51">
        <w:t xml:space="preserve">Reusable components </w:t>
      </w:r>
    </w:p>
    <w:p w14:paraId="1E48BFC9" w14:textId="77777777" w:rsidR="00001A51" w:rsidRPr="00001A51" w:rsidRDefault="00001A51" w:rsidP="00001A51">
      <w:r w:rsidRPr="00001A51">
        <w:t>Future contributors should be able to understand the project quickly.</w:t>
      </w:r>
    </w:p>
    <w:p w14:paraId="67F23AD0" w14:textId="77777777" w:rsidR="00001A51" w:rsidRPr="00001A51" w:rsidRDefault="00001A51" w:rsidP="00001A51">
      <w:r w:rsidRPr="00001A51">
        <w:pict w14:anchorId="18116362">
          <v:rect id="_x0000_i2459" style="width:0;height:1.5pt" o:hralign="center" o:hrstd="t" o:hr="t" fillcolor="#a0a0a0" stroked="f"/>
        </w:pict>
      </w:r>
    </w:p>
    <w:p w14:paraId="52C731A0" w14:textId="77777777" w:rsidR="00001A51" w:rsidRPr="00001A51" w:rsidRDefault="00001A51" w:rsidP="00001A51">
      <w:pPr>
        <w:rPr>
          <w:b/>
          <w:bCs/>
        </w:rPr>
      </w:pPr>
      <w:r w:rsidRPr="00001A51">
        <w:rPr>
          <w:b/>
          <w:bCs/>
        </w:rPr>
        <w:t>NFR-016 Demo Stability</w:t>
      </w:r>
    </w:p>
    <w:p w14:paraId="3EC7AED3" w14:textId="77777777" w:rsidR="00001A51" w:rsidRPr="00001A51" w:rsidRDefault="00001A51" w:rsidP="00001A51">
      <w:r w:rsidRPr="00001A51">
        <w:t>Because this is a hackathon project:</w:t>
      </w:r>
    </w:p>
    <w:p w14:paraId="0D8ABD7B" w14:textId="77777777" w:rsidR="00001A51" w:rsidRPr="00001A51" w:rsidRDefault="00001A51">
      <w:pPr>
        <w:numPr>
          <w:ilvl w:val="0"/>
          <w:numId w:val="100"/>
        </w:numPr>
      </w:pPr>
      <w:r w:rsidRPr="00001A51">
        <w:t xml:space="preserve">Demo scenarios should be deterministic where possible. </w:t>
      </w:r>
    </w:p>
    <w:p w14:paraId="1E93CF95" w14:textId="77777777" w:rsidR="00001A51" w:rsidRPr="00001A51" w:rsidRDefault="00001A51">
      <w:pPr>
        <w:numPr>
          <w:ilvl w:val="0"/>
          <w:numId w:val="100"/>
        </w:numPr>
      </w:pPr>
      <w:r w:rsidRPr="00001A51">
        <w:t xml:space="preserve">Example missions should be well-tested. </w:t>
      </w:r>
    </w:p>
    <w:p w14:paraId="278F4DF0" w14:textId="77777777" w:rsidR="00001A51" w:rsidRPr="00001A51" w:rsidRDefault="00001A51">
      <w:pPr>
        <w:numPr>
          <w:ilvl w:val="0"/>
          <w:numId w:val="100"/>
        </w:numPr>
      </w:pPr>
      <w:r w:rsidRPr="00001A51">
        <w:t xml:space="preserve">Failure states should be handled gracefully. </w:t>
      </w:r>
    </w:p>
    <w:p w14:paraId="3FADBC9D" w14:textId="77777777" w:rsidR="00001A51" w:rsidRPr="00001A51" w:rsidRDefault="00001A51">
      <w:pPr>
        <w:numPr>
          <w:ilvl w:val="0"/>
          <w:numId w:val="100"/>
        </w:numPr>
      </w:pPr>
      <w:r w:rsidRPr="00001A51">
        <w:t xml:space="preserve">The platform should prioritize a smooth demonstration over experimental features. </w:t>
      </w:r>
    </w:p>
    <w:p w14:paraId="0729B75E" w14:textId="77777777" w:rsidR="00001A51" w:rsidRPr="00001A51" w:rsidRDefault="00001A51" w:rsidP="00001A51">
      <w:r w:rsidRPr="00001A51">
        <w:pict w14:anchorId="6E1E763F">
          <v:rect id="_x0000_i2460" style="width:0;height:1.5pt" o:hralign="center" o:hrstd="t" o:hr="t" fillcolor="#a0a0a0" stroked="f"/>
        </w:pict>
      </w:r>
    </w:p>
    <w:p w14:paraId="666C4CF0" w14:textId="77777777" w:rsidR="00001A51" w:rsidRPr="00001A51" w:rsidRDefault="00001A51" w:rsidP="00001A51">
      <w:pPr>
        <w:rPr>
          <w:b/>
          <w:bCs/>
        </w:rPr>
      </w:pPr>
      <w:r w:rsidRPr="00001A51">
        <w:rPr>
          <w:b/>
          <w:bCs/>
        </w:rPr>
        <w:t>Engineering Principles</w:t>
      </w:r>
    </w:p>
    <w:p w14:paraId="63D09171" w14:textId="77777777" w:rsidR="00001A51" w:rsidRPr="00001A51" w:rsidRDefault="00001A51" w:rsidP="00001A51">
      <w:proofErr w:type="spellStart"/>
      <w:r w:rsidRPr="00001A51">
        <w:t>HiveForge</w:t>
      </w:r>
      <w:proofErr w:type="spellEnd"/>
      <w:r w:rsidRPr="00001A51">
        <w:t xml:space="preserve"> is built on these principles:</w:t>
      </w:r>
    </w:p>
    <w:p w14:paraId="5368785D" w14:textId="77777777" w:rsidR="00001A51" w:rsidRPr="00001A51" w:rsidRDefault="00001A51" w:rsidP="00001A51">
      <w:pPr>
        <w:rPr>
          <w:b/>
          <w:bCs/>
        </w:rPr>
      </w:pPr>
      <w:r w:rsidRPr="00001A51">
        <w:rPr>
          <w:b/>
          <w:bCs/>
        </w:rPr>
        <w:t>Mission First</w:t>
      </w:r>
    </w:p>
    <w:p w14:paraId="69DE593B" w14:textId="77777777" w:rsidR="00001A51" w:rsidRPr="00001A51" w:rsidRDefault="00001A51" w:rsidP="00001A51">
      <w:r w:rsidRPr="00001A51">
        <w:t>Every feature exists to help users complete Missions.</w:t>
      </w:r>
    </w:p>
    <w:p w14:paraId="12121749" w14:textId="77777777" w:rsidR="00001A51" w:rsidRPr="00001A51" w:rsidRDefault="00001A51" w:rsidP="00001A51">
      <w:pPr>
        <w:rPr>
          <w:b/>
          <w:bCs/>
        </w:rPr>
      </w:pPr>
      <w:r w:rsidRPr="00001A51">
        <w:rPr>
          <w:b/>
          <w:bCs/>
        </w:rPr>
        <w:t>Workforce over Chat</w:t>
      </w:r>
    </w:p>
    <w:p w14:paraId="5B13FFBE" w14:textId="77777777" w:rsidR="00001A51" w:rsidRPr="00001A51" w:rsidRDefault="00001A51" w:rsidP="00001A51">
      <w:r w:rsidRPr="00001A51">
        <w:t>Digital Workers collaborate instead of relying on a single assistant.</w:t>
      </w:r>
    </w:p>
    <w:p w14:paraId="29470D04" w14:textId="77777777" w:rsidR="00001A51" w:rsidRPr="00001A51" w:rsidRDefault="00001A51" w:rsidP="00001A51">
      <w:pPr>
        <w:rPr>
          <w:b/>
          <w:bCs/>
        </w:rPr>
      </w:pPr>
      <w:r w:rsidRPr="00001A51">
        <w:rPr>
          <w:b/>
          <w:bCs/>
        </w:rPr>
        <w:t>Modular by Design</w:t>
      </w:r>
    </w:p>
    <w:p w14:paraId="25CB28FF" w14:textId="77777777" w:rsidR="00001A51" w:rsidRPr="00001A51" w:rsidRDefault="00001A51" w:rsidP="00001A51">
      <w:r w:rsidRPr="00001A51">
        <w:t>Every component can evolve independently.</w:t>
      </w:r>
    </w:p>
    <w:p w14:paraId="7DF0909B" w14:textId="77777777" w:rsidR="00001A51" w:rsidRPr="00001A51" w:rsidRDefault="00001A51" w:rsidP="00001A51">
      <w:pPr>
        <w:rPr>
          <w:b/>
          <w:bCs/>
        </w:rPr>
      </w:pPr>
      <w:r w:rsidRPr="00001A51">
        <w:rPr>
          <w:b/>
          <w:bCs/>
        </w:rPr>
        <w:t>Human-</w:t>
      </w:r>
      <w:proofErr w:type="spellStart"/>
      <w:r w:rsidRPr="00001A51">
        <w:rPr>
          <w:b/>
          <w:bCs/>
        </w:rPr>
        <w:t>Centered</w:t>
      </w:r>
      <w:proofErr w:type="spellEnd"/>
    </w:p>
    <w:p w14:paraId="10E87F93" w14:textId="77777777" w:rsidR="00001A51" w:rsidRPr="00001A51" w:rsidRDefault="00001A51" w:rsidP="00001A51">
      <w:r w:rsidRPr="00001A51">
        <w:t>Users think in outcomes, not AI models.</w:t>
      </w:r>
    </w:p>
    <w:p w14:paraId="4272E838" w14:textId="77777777" w:rsidR="00001A51" w:rsidRPr="00001A51" w:rsidRDefault="00001A51" w:rsidP="00001A51">
      <w:pPr>
        <w:rPr>
          <w:b/>
          <w:bCs/>
        </w:rPr>
      </w:pPr>
      <w:r w:rsidRPr="00001A51">
        <w:rPr>
          <w:b/>
          <w:bCs/>
        </w:rPr>
        <w:t>Transparent Intelligence</w:t>
      </w:r>
    </w:p>
    <w:p w14:paraId="4D438090" w14:textId="77777777" w:rsidR="00001A51" w:rsidRPr="00001A51" w:rsidRDefault="00001A51" w:rsidP="00001A51">
      <w:r w:rsidRPr="00001A51">
        <w:t>The platform makes planning, collaboration, and execution visible.</w:t>
      </w:r>
    </w:p>
    <w:p w14:paraId="31A7F472" w14:textId="77777777" w:rsidR="00001A51" w:rsidRPr="00001A51" w:rsidRDefault="00001A51" w:rsidP="00001A51">
      <w:r w:rsidRPr="00001A51">
        <w:pict w14:anchorId="21AB5250">
          <v:rect id="_x0000_i2461" style="width:0;height:1.5pt" o:hralign="center" o:hrstd="t" o:hr="t" fillcolor="#a0a0a0" stroked="f"/>
        </w:pict>
      </w:r>
    </w:p>
    <w:p w14:paraId="135994FB" w14:textId="77777777" w:rsidR="00001A51" w:rsidRPr="00001A51" w:rsidRDefault="00001A51" w:rsidP="00001A51">
      <w:pPr>
        <w:rPr>
          <w:b/>
          <w:bCs/>
        </w:rPr>
      </w:pPr>
      <w:r w:rsidRPr="00001A51">
        <w:rPr>
          <w:b/>
          <w:bCs/>
        </w:rPr>
        <w:t>Architecture Quality Goals</w:t>
      </w:r>
    </w:p>
    <w:p w14:paraId="6EB5134F" w14:textId="77777777" w:rsidR="00001A51" w:rsidRPr="00001A51" w:rsidRDefault="00001A51" w:rsidP="00001A51">
      <w:r w:rsidRPr="00001A51">
        <w:lastRenderedPageBreak/>
        <w:t>Simple for Users</w:t>
      </w:r>
      <w:r w:rsidRPr="00001A51">
        <w:br/>
        <w:t xml:space="preserve">        ↓</w:t>
      </w:r>
      <w:r w:rsidRPr="00001A51">
        <w:br/>
        <w:t>Powerful AI</w:t>
      </w:r>
      <w:r w:rsidRPr="00001A51">
        <w:br/>
        <w:t xml:space="preserve">        ↓</w:t>
      </w:r>
      <w:r w:rsidRPr="00001A51">
        <w:br/>
        <w:t>Transparent Workflow</w:t>
      </w:r>
      <w:r w:rsidRPr="00001A51">
        <w:br/>
        <w:t xml:space="preserve">        ↓</w:t>
      </w:r>
      <w:r w:rsidRPr="00001A51">
        <w:br/>
        <w:t>Scalable Platform</w:t>
      </w:r>
      <w:r w:rsidRPr="00001A51">
        <w:br/>
        <w:t xml:space="preserve">        ↓</w:t>
      </w:r>
      <w:r w:rsidRPr="00001A51">
        <w:br/>
        <w:t>Enterprise Ready</w:t>
      </w:r>
    </w:p>
    <w:p w14:paraId="33B2AB65" w14:textId="77777777" w:rsidR="00001A51" w:rsidRPr="00001A51" w:rsidRDefault="00001A51" w:rsidP="00001A51">
      <w:r w:rsidRPr="00001A51">
        <w:pict w14:anchorId="4481919E">
          <v:rect id="_x0000_i2462" style="width:0;height:1.5pt" o:hralign="center" o:hrstd="t" o:hr="t" fillcolor="#a0a0a0" stroked="f"/>
        </w:pict>
      </w:r>
    </w:p>
    <w:p w14:paraId="68661888" w14:textId="77777777" w:rsidR="00001A51" w:rsidRPr="00001A51" w:rsidRDefault="00001A51" w:rsidP="00001A51">
      <w:pPr>
        <w:rPr>
          <w:b/>
          <w:bCs/>
        </w:rPr>
      </w:pPr>
      <w:r w:rsidRPr="00001A51">
        <w:rPr>
          <w:b/>
          <w:bCs/>
        </w:rPr>
        <w:t>Definition of Success</w:t>
      </w:r>
    </w:p>
    <w:p w14:paraId="2FC80741" w14:textId="77777777" w:rsidR="00001A51" w:rsidRPr="00001A51" w:rsidRDefault="00001A51" w:rsidP="00001A51">
      <w:proofErr w:type="spellStart"/>
      <w:r w:rsidRPr="00001A51">
        <w:t>HiveForge</w:t>
      </w:r>
      <w:proofErr w:type="spellEnd"/>
      <w:r w:rsidRPr="00001A51">
        <w:t xml:space="preserve"> succeeds when:</w:t>
      </w:r>
    </w:p>
    <w:p w14:paraId="27CB0708" w14:textId="77777777" w:rsidR="00001A51" w:rsidRPr="00001A51" w:rsidRDefault="00001A51">
      <w:pPr>
        <w:numPr>
          <w:ilvl w:val="0"/>
          <w:numId w:val="101"/>
        </w:numPr>
      </w:pPr>
      <w:r w:rsidRPr="00001A51">
        <w:t xml:space="preserve">A new user understands the concept within five minutes. </w:t>
      </w:r>
    </w:p>
    <w:p w14:paraId="32D97D26" w14:textId="77777777" w:rsidR="00001A51" w:rsidRPr="00001A51" w:rsidRDefault="00001A51">
      <w:pPr>
        <w:numPr>
          <w:ilvl w:val="0"/>
          <w:numId w:val="101"/>
        </w:numPr>
      </w:pPr>
      <w:r w:rsidRPr="00001A51">
        <w:t xml:space="preserve">A Mission can be completed without prompt engineering. </w:t>
      </w:r>
    </w:p>
    <w:p w14:paraId="5CA2D9F8" w14:textId="77777777" w:rsidR="00001A51" w:rsidRPr="00001A51" w:rsidRDefault="00001A51">
      <w:pPr>
        <w:numPr>
          <w:ilvl w:val="0"/>
          <w:numId w:val="101"/>
        </w:numPr>
      </w:pPr>
      <w:r w:rsidRPr="00001A51">
        <w:t xml:space="preserve">The Digital Workforce demonstrates visible collaboration. </w:t>
      </w:r>
    </w:p>
    <w:p w14:paraId="6E90DDA7" w14:textId="77777777" w:rsidR="00001A51" w:rsidRPr="00001A51" w:rsidRDefault="00001A51">
      <w:pPr>
        <w:numPr>
          <w:ilvl w:val="0"/>
          <w:numId w:val="101"/>
        </w:numPr>
      </w:pPr>
      <w:r w:rsidRPr="00001A51">
        <w:t xml:space="preserve">The final deliverables are organized, actionable, and valuable. </w:t>
      </w:r>
    </w:p>
    <w:p w14:paraId="46943259" w14:textId="77777777" w:rsidR="00001A51" w:rsidRPr="00001A51" w:rsidRDefault="00001A51">
      <w:pPr>
        <w:numPr>
          <w:ilvl w:val="0"/>
          <w:numId w:val="101"/>
        </w:numPr>
      </w:pPr>
      <w:r w:rsidRPr="00001A51">
        <w:t xml:space="preserve">Judges leave believing </w:t>
      </w:r>
      <w:proofErr w:type="spellStart"/>
      <w:r w:rsidRPr="00001A51">
        <w:t>HiveForge</w:t>
      </w:r>
      <w:proofErr w:type="spellEnd"/>
      <w:r w:rsidRPr="00001A51">
        <w:t xml:space="preserve"> could become a real startup.</w:t>
      </w:r>
    </w:p>
    <w:p w14:paraId="24E71C03" w14:textId="77777777" w:rsidR="00EC70D1" w:rsidRDefault="00EC70D1" w:rsidP="00EC70D1"/>
    <w:p w14:paraId="512A5C01" w14:textId="77777777" w:rsidR="00EC70D1" w:rsidRDefault="00EC70D1" w:rsidP="00EC70D1">
      <w:r>
        <w:t>SECTION D — AI</w:t>
      </w:r>
    </w:p>
    <w:p w14:paraId="6118860D" w14:textId="77777777" w:rsidR="00EC70D1" w:rsidRDefault="00EC70D1" w:rsidP="00EC70D1"/>
    <w:p w14:paraId="04DB8BF3" w14:textId="77777777" w:rsidR="00EC70D1" w:rsidRDefault="00EC70D1" w:rsidP="00EC70D1">
      <w:r>
        <w:t>19. AI Architecture</w:t>
      </w:r>
    </w:p>
    <w:p w14:paraId="47469740" w14:textId="77777777" w:rsidR="00001A51" w:rsidRPr="00001A51" w:rsidRDefault="00001A51" w:rsidP="00001A51">
      <w:pPr>
        <w:rPr>
          <w:b/>
          <w:bCs/>
        </w:rPr>
      </w:pPr>
      <w:r w:rsidRPr="00001A51">
        <w:rPr>
          <w:b/>
          <w:bCs/>
        </w:rPr>
        <w:t>Digital Workers are Stateless</w:t>
      </w:r>
    </w:p>
    <w:p w14:paraId="7A2557C6" w14:textId="77777777" w:rsidR="00001A51" w:rsidRPr="00001A51" w:rsidRDefault="00001A51" w:rsidP="00001A51">
      <w:pPr>
        <w:rPr>
          <w:b/>
          <w:bCs/>
        </w:rPr>
      </w:pPr>
      <w:r w:rsidRPr="00001A51">
        <w:rPr>
          <w:b/>
          <w:bCs/>
        </w:rPr>
        <w:t>Decision</w:t>
      </w:r>
    </w:p>
    <w:p w14:paraId="05A54BDB" w14:textId="77777777" w:rsidR="00001A51" w:rsidRPr="00001A51" w:rsidRDefault="00001A51" w:rsidP="00001A51">
      <w:r w:rsidRPr="00001A51">
        <w:t xml:space="preserve">Digital Workers </w:t>
      </w:r>
      <w:r w:rsidRPr="00001A51">
        <w:rPr>
          <w:b/>
          <w:bCs/>
        </w:rPr>
        <w:t>do not own memory or workflow state</w:t>
      </w:r>
      <w:r w:rsidRPr="00001A51">
        <w:t>.</w:t>
      </w:r>
    </w:p>
    <w:p w14:paraId="315BCD07" w14:textId="77777777" w:rsidR="00001A51" w:rsidRPr="00001A51" w:rsidRDefault="00001A51" w:rsidP="00001A51">
      <w:r w:rsidRPr="00001A51">
        <w:t>Instead:</w:t>
      </w:r>
    </w:p>
    <w:p w14:paraId="29D54F6D" w14:textId="77777777" w:rsidR="00001A51" w:rsidRPr="00001A51" w:rsidRDefault="00001A51">
      <w:pPr>
        <w:numPr>
          <w:ilvl w:val="0"/>
          <w:numId w:val="102"/>
        </w:numPr>
      </w:pPr>
      <w:r w:rsidRPr="00001A51">
        <w:t xml:space="preserve">Hive Core owns the Mission </w:t>
      </w:r>
    </w:p>
    <w:p w14:paraId="7754BFD1" w14:textId="77777777" w:rsidR="00001A51" w:rsidRPr="00001A51" w:rsidRDefault="00001A51">
      <w:pPr>
        <w:numPr>
          <w:ilvl w:val="0"/>
          <w:numId w:val="102"/>
        </w:numPr>
      </w:pPr>
      <w:r w:rsidRPr="00001A51">
        <w:t xml:space="preserve">Hive Core owns the execution graph </w:t>
      </w:r>
    </w:p>
    <w:p w14:paraId="094FB01D" w14:textId="77777777" w:rsidR="00001A51" w:rsidRPr="00001A51" w:rsidRDefault="00001A51">
      <w:pPr>
        <w:numPr>
          <w:ilvl w:val="0"/>
          <w:numId w:val="102"/>
        </w:numPr>
      </w:pPr>
      <w:r w:rsidRPr="00001A51">
        <w:t xml:space="preserve">Hive Core owns shared context </w:t>
      </w:r>
    </w:p>
    <w:p w14:paraId="5123ED53" w14:textId="77777777" w:rsidR="00001A51" w:rsidRPr="00001A51" w:rsidRDefault="00001A51">
      <w:pPr>
        <w:numPr>
          <w:ilvl w:val="0"/>
          <w:numId w:val="102"/>
        </w:numPr>
      </w:pPr>
      <w:r w:rsidRPr="00001A51">
        <w:t xml:space="preserve">Hive Core owns collaboration </w:t>
      </w:r>
    </w:p>
    <w:p w14:paraId="6A546A1B" w14:textId="77777777" w:rsidR="00001A51" w:rsidRPr="00001A51" w:rsidRDefault="00001A51">
      <w:pPr>
        <w:numPr>
          <w:ilvl w:val="0"/>
          <w:numId w:val="102"/>
        </w:numPr>
      </w:pPr>
      <w:r w:rsidRPr="00001A51">
        <w:t xml:space="preserve">Workers only perform specialized tasks </w:t>
      </w:r>
    </w:p>
    <w:p w14:paraId="43778FA9" w14:textId="77777777" w:rsidR="00001A51" w:rsidRPr="00001A51" w:rsidRDefault="00001A51" w:rsidP="00001A51">
      <w:r w:rsidRPr="00001A51">
        <w:lastRenderedPageBreak/>
        <w:pict w14:anchorId="1750098A">
          <v:rect id="_x0000_i2785" style="width:0;height:1.5pt" o:hralign="center" o:hrstd="t" o:hr="t" fillcolor="#a0a0a0" stroked="f"/>
        </w:pict>
      </w:r>
    </w:p>
    <w:p w14:paraId="5CCF17EA" w14:textId="77777777" w:rsidR="00001A51" w:rsidRPr="00001A51" w:rsidRDefault="00001A51" w:rsidP="00001A51">
      <w:pPr>
        <w:rPr>
          <w:b/>
          <w:bCs/>
        </w:rPr>
      </w:pPr>
      <w:r w:rsidRPr="00001A51">
        <w:rPr>
          <w:b/>
          <w:bCs/>
        </w:rPr>
        <w:t>Why?</w:t>
      </w:r>
    </w:p>
    <w:p w14:paraId="0FD55DD4" w14:textId="77777777" w:rsidR="00001A51" w:rsidRPr="00001A51" w:rsidRDefault="00001A51" w:rsidP="00001A51">
      <w:r w:rsidRPr="00001A51">
        <w:t>Because workers are specialists.</w:t>
      </w:r>
    </w:p>
    <w:p w14:paraId="077D3E20" w14:textId="77777777" w:rsidR="00001A51" w:rsidRPr="00001A51" w:rsidRDefault="00001A51" w:rsidP="00001A51">
      <w:r w:rsidRPr="00001A51">
        <w:t>Just like consultants.</w:t>
      </w:r>
    </w:p>
    <w:p w14:paraId="6AC4F643" w14:textId="77777777" w:rsidR="00001A51" w:rsidRPr="00001A51" w:rsidRDefault="00001A51" w:rsidP="00001A51">
      <w:r w:rsidRPr="00001A51">
        <w:t>When called:</w:t>
      </w:r>
    </w:p>
    <w:p w14:paraId="212861BA" w14:textId="77777777" w:rsidR="00001A51" w:rsidRPr="00001A51" w:rsidRDefault="00001A51" w:rsidP="00001A51">
      <w:r w:rsidRPr="00001A51">
        <w:t>Research Worker</w:t>
      </w:r>
      <w:r w:rsidRPr="00001A51">
        <w:br/>
      </w:r>
      <w:r w:rsidRPr="00001A51">
        <w:br/>
        <w:t>↓</w:t>
      </w:r>
      <w:r w:rsidRPr="00001A51">
        <w:br/>
      </w:r>
      <w:r w:rsidRPr="00001A51">
        <w:br/>
        <w:t>Receives Task</w:t>
      </w:r>
      <w:r w:rsidRPr="00001A51">
        <w:br/>
      </w:r>
      <w:r w:rsidRPr="00001A51">
        <w:br/>
        <w:t>↓</w:t>
      </w:r>
      <w:r w:rsidRPr="00001A51">
        <w:br/>
      </w:r>
      <w:r w:rsidRPr="00001A51">
        <w:br/>
        <w:t>Performs Research</w:t>
      </w:r>
      <w:r w:rsidRPr="00001A51">
        <w:br/>
      </w:r>
      <w:r w:rsidRPr="00001A51">
        <w:br/>
        <w:t>↓</w:t>
      </w:r>
      <w:r w:rsidRPr="00001A51">
        <w:br/>
      </w:r>
      <w:r w:rsidRPr="00001A51">
        <w:br/>
        <w:t>Returns Structured Output</w:t>
      </w:r>
      <w:r w:rsidRPr="00001A51">
        <w:br/>
      </w:r>
      <w:r w:rsidRPr="00001A51">
        <w:br/>
        <w:t>↓</w:t>
      </w:r>
      <w:r w:rsidRPr="00001A51">
        <w:br/>
      </w:r>
      <w:r w:rsidRPr="00001A51">
        <w:br/>
        <w:t>Done</w:t>
      </w:r>
    </w:p>
    <w:p w14:paraId="2539D9F0" w14:textId="77777777" w:rsidR="00001A51" w:rsidRPr="00001A51" w:rsidRDefault="00001A51" w:rsidP="00001A51">
      <w:r w:rsidRPr="00001A51">
        <w:t>No hidden memory.</w:t>
      </w:r>
    </w:p>
    <w:p w14:paraId="376A9CF6" w14:textId="77777777" w:rsidR="00001A51" w:rsidRPr="00001A51" w:rsidRDefault="00001A51" w:rsidP="00001A51">
      <w:r w:rsidRPr="00001A51">
        <w:t>No hidden conversations.</w:t>
      </w:r>
    </w:p>
    <w:p w14:paraId="10145BDE" w14:textId="77777777" w:rsidR="00001A51" w:rsidRPr="00001A51" w:rsidRDefault="00001A51" w:rsidP="00001A51">
      <w:r w:rsidRPr="00001A51">
        <w:pict w14:anchorId="748A9ED0">
          <v:rect id="_x0000_i2786" style="width:0;height:1.5pt" o:hralign="center" o:hrstd="t" o:hr="t" fillcolor="#a0a0a0" stroked="f"/>
        </w:pict>
      </w:r>
    </w:p>
    <w:p w14:paraId="78150699" w14:textId="77777777" w:rsidR="00001A51" w:rsidRPr="00001A51" w:rsidRDefault="00001A51" w:rsidP="00001A51">
      <w:pPr>
        <w:rPr>
          <w:b/>
          <w:bCs/>
        </w:rPr>
      </w:pPr>
      <w:r w:rsidRPr="00001A51">
        <w:rPr>
          <w:b/>
          <w:bCs/>
        </w:rPr>
        <w:t>Hive Core owns everything</w:t>
      </w:r>
    </w:p>
    <w:p w14:paraId="59AB0933" w14:textId="77777777" w:rsidR="00001A51" w:rsidRPr="00001A51" w:rsidRDefault="00001A51" w:rsidP="00001A51">
      <w:r w:rsidRPr="00001A51">
        <w:t>Mission</w:t>
      </w:r>
      <w:r w:rsidRPr="00001A51">
        <w:br/>
      </w:r>
      <w:r w:rsidRPr="00001A51">
        <w:br/>
        <w:t>↓</w:t>
      </w:r>
      <w:r w:rsidRPr="00001A51">
        <w:br/>
      </w:r>
      <w:r w:rsidRPr="00001A51">
        <w:br/>
        <w:t>Hive Core</w:t>
      </w:r>
      <w:r w:rsidRPr="00001A51">
        <w:br/>
      </w:r>
      <w:r w:rsidRPr="00001A51">
        <w:br/>
        <w:t>↓</w:t>
      </w:r>
      <w:r w:rsidRPr="00001A51">
        <w:br/>
      </w:r>
      <w:r w:rsidRPr="00001A51">
        <w:br/>
        <w:t>Task Graph</w:t>
      </w:r>
      <w:r w:rsidRPr="00001A51">
        <w:br/>
      </w:r>
      <w:r w:rsidRPr="00001A51">
        <w:br/>
      </w:r>
      <w:r w:rsidRPr="00001A51">
        <w:lastRenderedPageBreak/>
        <w:t>↓</w:t>
      </w:r>
      <w:r w:rsidRPr="00001A51">
        <w:br/>
      </w:r>
      <w:r w:rsidRPr="00001A51">
        <w:br/>
        <w:t>Shared Context</w:t>
      </w:r>
      <w:r w:rsidRPr="00001A51">
        <w:br/>
      </w:r>
      <w:r w:rsidRPr="00001A51">
        <w:br/>
        <w:t>↓</w:t>
      </w:r>
      <w:r w:rsidRPr="00001A51">
        <w:br/>
      </w:r>
      <w:r w:rsidRPr="00001A51">
        <w:br/>
        <w:t>Worker Calls</w:t>
      </w:r>
      <w:r w:rsidRPr="00001A51">
        <w:br/>
      </w:r>
      <w:r w:rsidRPr="00001A51">
        <w:br/>
        <w:t>↓</w:t>
      </w:r>
      <w:r w:rsidRPr="00001A51">
        <w:br/>
      </w:r>
      <w:r w:rsidRPr="00001A51">
        <w:br/>
        <w:t>Results</w:t>
      </w:r>
      <w:r w:rsidRPr="00001A51">
        <w:br/>
      </w:r>
      <w:r w:rsidRPr="00001A51">
        <w:br/>
        <w:t>↓</w:t>
      </w:r>
      <w:r w:rsidRPr="00001A51">
        <w:br/>
      </w:r>
      <w:r w:rsidRPr="00001A51">
        <w:br/>
        <w:t>Mission Report</w:t>
      </w:r>
    </w:p>
    <w:p w14:paraId="118CDFD8" w14:textId="77777777" w:rsidR="00001A51" w:rsidRPr="00001A51" w:rsidRDefault="00001A51" w:rsidP="00001A51">
      <w:r w:rsidRPr="00001A51">
        <w:t>Everything is centralized.</w:t>
      </w:r>
    </w:p>
    <w:p w14:paraId="64740DAD" w14:textId="77777777" w:rsidR="00001A51" w:rsidRPr="00001A51" w:rsidRDefault="00001A51" w:rsidP="00001A51">
      <w:r w:rsidRPr="00001A51">
        <w:pict w14:anchorId="04FB8DCC">
          <v:rect id="_x0000_i2787" style="width:0;height:1.5pt" o:hralign="center" o:hrstd="t" o:hr="t" fillcolor="#a0a0a0" stroked="f"/>
        </w:pict>
      </w:r>
    </w:p>
    <w:p w14:paraId="533D8621" w14:textId="77777777" w:rsidR="00001A51" w:rsidRPr="00001A51" w:rsidRDefault="00001A51" w:rsidP="00001A51">
      <w:pPr>
        <w:rPr>
          <w:b/>
          <w:bCs/>
        </w:rPr>
      </w:pPr>
      <w:r w:rsidRPr="00001A51">
        <w:rPr>
          <w:b/>
          <w:bCs/>
        </w:rPr>
        <w:t>Digital Worker API</w:t>
      </w:r>
    </w:p>
    <w:p w14:paraId="7A4F897C" w14:textId="77777777" w:rsidR="00001A51" w:rsidRPr="00001A51" w:rsidRDefault="00001A51" w:rsidP="00001A51">
      <w:r w:rsidRPr="00001A51">
        <w:t>Every worker should follow exactly one interface.</w:t>
      </w:r>
    </w:p>
    <w:p w14:paraId="585A50A8" w14:textId="77777777" w:rsidR="00001A51" w:rsidRPr="00001A51" w:rsidRDefault="00001A51" w:rsidP="00001A51">
      <w:r w:rsidRPr="00001A51">
        <w:t xml:space="preserve">interface </w:t>
      </w:r>
      <w:proofErr w:type="spellStart"/>
      <w:r w:rsidRPr="00001A51">
        <w:t>DigitalWorker</w:t>
      </w:r>
      <w:proofErr w:type="spellEnd"/>
      <w:r w:rsidRPr="00001A51">
        <w:t xml:space="preserve"> {</w:t>
      </w:r>
      <w:r w:rsidRPr="00001A51">
        <w:br/>
      </w:r>
      <w:r w:rsidRPr="00001A51">
        <w:br/>
        <w:t xml:space="preserve">  id: string;</w:t>
      </w:r>
      <w:r w:rsidRPr="00001A51">
        <w:br/>
      </w:r>
      <w:r w:rsidRPr="00001A51">
        <w:br/>
        <w:t xml:space="preserve">  role: string;</w:t>
      </w:r>
      <w:r w:rsidRPr="00001A51">
        <w:br/>
      </w:r>
      <w:r w:rsidRPr="00001A51">
        <w:br/>
        <w:t xml:space="preserve">  execute(</w:t>
      </w:r>
      <w:r w:rsidRPr="00001A51">
        <w:br/>
        <w:t xml:space="preserve">      task: </w:t>
      </w:r>
      <w:proofErr w:type="spellStart"/>
      <w:r w:rsidRPr="00001A51">
        <w:t>WorkerTask</w:t>
      </w:r>
      <w:proofErr w:type="spellEnd"/>
      <w:r w:rsidRPr="00001A51">
        <w:t>,</w:t>
      </w:r>
      <w:r w:rsidRPr="00001A51">
        <w:br/>
        <w:t xml:space="preserve">      context: </w:t>
      </w:r>
      <w:proofErr w:type="spellStart"/>
      <w:r w:rsidRPr="00001A51">
        <w:t>MissionContext</w:t>
      </w:r>
      <w:proofErr w:type="spellEnd"/>
      <w:r w:rsidRPr="00001A51">
        <w:br/>
        <w:t xml:space="preserve">  ): Promise&lt;</w:t>
      </w:r>
      <w:proofErr w:type="spellStart"/>
      <w:r w:rsidRPr="00001A51">
        <w:t>WorkerResult</w:t>
      </w:r>
      <w:proofErr w:type="spellEnd"/>
      <w:r w:rsidRPr="00001A51">
        <w:t>&gt;;</w:t>
      </w:r>
      <w:r w:rsidRPr="00001A51">
        <w:br/>
      </w:r>
      <w:r w:rsidRPr="00001A51">
        <w:br/>
        <w:t>}</w:t>
      </w:r>
    </w:p>
    <w:p w14:paraId="1BD52B8E" w14:textId="77777777" w:rsidR="00001A51" w:rsidRPr="00001A51" w:rsidRDefault="00001A51" w:rsidP="00001A51">
      <w:r w:rsidRPr="00001A51">
        <w:t>This makes workers plug-and-play.</w:t>
      </w:r>
    </w:p>
    <w:p w14:paraId="5BF496FD" w14:textId="77777777" w:rsidR="00001A51" w:rsidRPr="00001A51" w:rsidRDefault="00001A51" w:rsidP="00001A51">
      <w:r w:rsidRPr="00001A51">
        <w:pict w14:anchorId="417B84E1">
          <v:rect id="_x0000_i2788" style="width:0;height:1.5pt" o:hralign="center" o:hrstd="t" o:hr="t" fillcolor="#a0a0a0" stroked="f"/>
        </w:pict>
      </w:r>
    </w:p>
    <w:p w14:paraId="51514EC9" w14:textId="77777777" w:rsidR="00001A51" w:rsidRPr="00001A51" w:rsidRDefault="00001A51" w:rsidP="00001A51">
      <w:pPr>
        <w:rPr>
          <w:b/>
          <w:bCs/>
        </w:rPr>
      </w:pPr>
      <w:r w:rsidRPr="00001A51">
        <w:rPr>
          <w:b/>
          <w:bCs/>
        </w:rPr>
        <w:t>Worker Input</w:t>
      </w:r>
    </w:p>
    <w:p w14:paraId="37485DEC" w14:textId="77777777" w:rsidR="00001A51" w:rsidRPr="00001A51" w:rsidRDefault="00001A51" w:rsidP="00001A51">
      <w:r w:rsidRPr="00001A51">
        <w:t>Every worker receives:</w:t>
      </w:r>
    </w:p>
    <w:p w14:paraId="6E47E599" w14:textId="77777777" w:rsidR="00001A51" w:rsidRPr="00001A51" w:rsidRDefault="00001A51" w:rsidP="00001A51">
      <w:r w:rsidRPr="00001A51">
        <w:lastRenderedPageBreak/>
        <w:t>Mission</w:t>
      </w:r>
      <w:r w:rsidRPr="00001A51">
        <w:br/>
      </w:r>
      <w:r w:rsidRPr="00001A51">
        <w:br/>
        <w:t>Workspace</w:t>
      </w:r>
      <w:r w:rsidRPr="00001A51">
        <w:br/>
      </w:r>
      <w:r w:rsidRPr="00001A51">
        <w:br/>
        <w:t>Task</w:t>
      </w:r>
      <w:r w:rsidRPr="00001A51">
        <w:br/>
      </w:r>
      <w:r w:rsidRPr="00001A51">
        <w:br/>
        <w:t>Dependencies</w:t>
      </w:r>
      <w:r w:rsidRPr="00001A51">
        <w:br/>
      </w:r>
      <w:r w:rsidRPr="00001A51">
        <w:br/>
        <w:t>Knowledge</w:t>
      </w:r>
      <w:r w:rsidRPr="00001A51">
        <w:br/>
      </w:r>
      <w:r w:rsidRPr="00001A51">
        <w:br/>
        <w:t>Previous Outputs</w:t>
      </w:r>
      <w:r w:rsidRPr="00001A51">
        <w:br/>
      </w:r>
      <w:r w:rsidRPr="00001A51">
        <w:br/>
        <w:t>Configuration</w:t>
      </w:r>
    </w:p>
    <w:p w14:paraId="574007A1" w14:textId="77777777" w:rsidR="00001A51" w:rsidRPr="00001A51" w:rsidRDefault="00001A51" w:rsidP="00001A51">
      <w:r w:rsidRPr="00001A51">
        <w:t>Example:</w:t>
      </w:r>
    </w:p>
    <w:p w14:paraId="4E719ECD" w14:textId="77777777" w:rsidR="00001A51" w:rsidRPr="00001A51" w:rsidRDefault="00001A51" w:rsidP="00001A51">
      <w:r w:rsidRPr="00001A51">
        <w:t>{</w:t>
      </w:r>
      <w:r w:rsidRPr="00001A51">
        <w:br/>
        <w:t xml:space="preserve">  "worker": "Finance",</w:t>
      </w:r>
      <w:r w:rsidRPr="00001A51">
        <w:br/>
      </w:r>
      <w:r w:rsidRPr="00001A51">
        <w:br/>
        <w:t xml:space="preserve">  "mission": "Open Coffee Shop",</w:t>
      </w:r>
      <w:r w:rsidRPr="00001A51">
        <w:br/>
      </w:r>
      <w:r w:rsidRPr="00001A51">
        <w:br/>
        <w:t xml:space="preserve">  "task": "Estimate Investment",</w:t>
      </w:r>
      <w:r w:rsidRPr="00001A51">
        <w:br/>
      </w:r>
      <w:r w:rsidRPr="00001A51">
        <w:br/>
        <w:t xml:space="preserve">  "</w:t>
      </w:r>
      <w:proofErr w:type="spellStart"/>
      <w:r w:rsidRPr="00001A51">
        <w:t>research_output</w:t>
      </w:r>
      <w:proofErr w:type="spellEnd"/>
      <w:r w:rsidRPr="00001A51">
        <w:t>": "...",</w:t>
      </w:r>
      <w:r w:rsidRPr="00001A51">
        <w:br/>
      </w:r>
      <w:r w:rsidRPr="00001A51">
        <w:br/>
        <w:t xml:space="preserve">  "workspace": "...",</w:t>
      </w:r>
      <w:r w:rsidRPr="00001A51">
        <w:br/>
      </w:r>
      <w:r w:rsidRPr="00001A51">
        <w:br/>
        <w:t xml:space="preserve">  "knowledge": "..."</w:t>
      </w:r>
      <w:r w:rsidRPr="00001A51">
        <w:br/>
        <w:t>}</w:t>
      </w:r>
    </w:p>
    <w:p w14:paraId="77E60D37" w14:textId="77777777" w:rsidR="00001A51" w:rsidRPr="00001A51" w:rsidRDefault="00001A51" w:rsidP="00001A51">
      <w:r w:rsidRPr="00001A51">
        <w:t>Workers never fetch data themselves.</w:t>
      </w:r>
    </w:p>
    <w:p w14:paraId="4F95E2A7" w14:textId="77777777" w:rsidR="00001A51" w:rsidRPr="00001A51" w:rsidRDefault="00001A51" w:rsidP="00001A51">
      <w:r w:rsidRPr="00001A51">
        <w:t>Hive Core prepares everything.</w:t>
      </w:r>
    </w:p>
    <w:p w14:paraId="4424FB42" w14:textId="77777777" w:rsidR="00001A51" w:rsidRPr="00001A51" w:rsidRDefault="00001A51" w:rsidP="00001A51">
      <w:r w:rsidRPr="00001A51">
        <w:pict w14:anchorId="3AA5874D">
          <v:rect id="_x0000_i2789" style="width:0;height:1.5pt" o:hralign="center" o:hrstd="t" o:hr="t" fillcolor="#a0a0a0" stroked="f"/>
        </w:pict>
      </w:r>
    </w:p>
    <w:p w14:paraId="59C7DD9B" w14:textId="77777777" w:rsidR="00001A51" w:rsidRPr="00001A51" w:rsidRDefault="00001A51" w:rsidP="00001A51">
      <w:pPr>
        <w:rPr>
          <w:b/>
          <w:bCs/>
        </w:rPr>
      </w:pPr>
      <w:r w:rsidRPr="00001A51">
        <w:rPr>
          <w:b/>
          <w:bCs/>
        </w:rPr>
        <w:t>Worker Output</w:t>
      </w:r>
    </w:p>
    <w:p w14:paraId="638D59D9" w14:textId="77777777" w:rsidR="00001A51" w:rsidRPr="00001A51" w:rsidRDefault="00001A51" w:rsidP="00001A51">
      <w:r w:rsidRPr="00001A51">
        <w:t>Every worker returns structured JSON.</w:t>
      </w:r>
    </w:p>
    <w:p w14:paraId="40BCD22B" w14:textId="77777777" w:rsidR="00001A51" w:rsidRPr="00001A51" w:rsidRDefault="00001A51" w:rsidP="00001A51">
      <w:r w:rsidRPr="00001A51">
        <w:t>Example:</w:t>
      </w:r>
    </w:p>
    <w:p w14:paraId="26D78A86" w14:textId="77777777" w:rsidR="00001A51" w:rsidRPr="00001A51" w:rsidRDefault="00001A51" w:rsidP="00001A51">
      <w:r w:rsidRPr="00001A51">
        <w:t>{</w:t>
      </w:r>
      <w:r w:rsidRPr="00001A51">
        <w:br/>
        <w:t xml:space="preserve">  "</w:t>
      </w:r>
      <w:proofErr w:type="spellStart"/>
      <w:r w:rsidRPr="00001A51">
        <w:t>status":"completed</w:t>
      </w:r>
      <w:proofErr w:type="spellEnd"/>
      <w:r w:rsidRPr="00001A51">
        <w:t>",</w:t>
      </w:r>
      <w:r w:rsidRPr="00001A51">
        <w:br/>
      </w:r>
      <w:r w:rsidRPr="00001A51">
        <w:br/>
        <w:t xml:space="preserve">  "</w:t>
      </w:r>
      <w:proofErr w:type="spellStart"/>
      <w:r w:rsidRPr="00001A51">
        <w:t>summary":"Estimated</w:t>
      </w:r>
      <w:proofErr w:type="spellEnd"/>
      <w:r w:rsidRPr="00001A51">
        <w:t xml:space="preserve"> budget prepared.",</w:t>
      </w:r>
      <w:r w:rsidRPr="00001A51">
        <w:br/>
      </w:r>
      <w:r w:rsidRPr="00001A51">
        <w:lastRenderedPageBreak/>
        <w:br/>
        <w:t xml:space="preserve">  "deliverables</w:t>
      </w:r>
      <w:proofErr w:type="gramStart"/>
      <w:r w:rsidRPr="00001A51">
        <w:t>":[</w:t>
      </w:r>
      <w:proofErr w:type="gramEnd"/>
      <w:r w:rsidRPr="00001A51">
        <w:br/>
        <w:t xml:space="preserve">      ...</w:t>
      </w:r>
      <w:r w:rsidRPr="00001A51">
        <w:br/>
        <w:t xml:space="preserve">  ],</w:t>
      </w:r>
      <w:r w:rsidRPr="00001A51">
        <w:br/>
      </w:r>
      <w:r w:rsidRPr="00001A51">
        <w:br/>
        <w:t xml:space="preserve">  "recommendations</w:t>
      </w:r>
      <w:proofErr w:type="gramStart"/>
      <w:r w:rsidRPr="00001A51">
        <w:t>":[</w:t>
      </w:r>
      <w:proofErr w:type="gramEnd"/>
      <w:r w:rsidRPr="00001A51">
        <w:br/>
        <w:t xml:space="preserve">      ...</w:t>
      </w:r>
      <w:r w:rsidRPr="00001A51">
        <w:br/>
        <w:t xml:space="preserve">  ],</w:t>
      </w:r>
      <w:r w:rsidRPr="00001A51">
        <w:br/>
      </w:r>
      <w:r w:rsidRPr="00001A51">
        <w:br/>
        <w:t xml:space="preserve">  "</w:t>
      </w:r>
      <w:proofErr w:type="spellStart"/>
      <w:r w:rsidRPr="00001A51">
        <w:t>nextTasks</w:t>
      </w:r>
      <w:proofErr w:type="spellEnd"/>
      <w:proofErr w:type="gramStart"/>
      <w:r w:rsidRPr="00001A51">
        <w:t>":[</w:t>
      </w:r>
      <w:proofErr w:type="gramEnd"/>
      <w:r w:rsidRPr="00001A51">
        <w:t>]</w:t>
      </w:r>
      <w:r w:rsidRPr="00001A51">
        <w:br/>
        <w:t>}</w:t>
      </w:r>
    </w:p>
    <w:p w14:paraId="35E9F46C" w14:textId="77777777" w:rsidR="00001A51" w:rsidRPr="00001A51" w:rsidRDefault="00001A51" w:rsidP="00001A51">
      <w:r w:rsidRPr="00001A51">
        <w:t>This is much better than returning raw markdown.</w:t>
      </w:r>
    </w:p>
    <w:p w14:paraId="6B52A07C" w14:textId="77777777" w:rsidR="00001A51" w:rsidRPr="00001A51" w:rsidRDefault="00001A51" w:rsidP="00001A51">
      <w:r w:rsidRPr="00001A51">
        <w:pict w14:anchorId="7B446D76">
          <v:rect id="_x0000_i2790" style="width:0;height:1.5pt" o:hralign="center" o:hrstd="t" o:hr="t" fillcolor="#a0a0a0" stroked="f"/>
        </w:pict>
      </w:r>
    </w:p>
    <w:p w14:paraId="5BE3994D" w14:textId="77777777" w:rsidR="00001A51" w:rsidRPr="00001A51" w:rsidRDefault="00001A51" w:rsidP="00001A51">
      <w:pPr>
        <w:rPr>
          <w:b/>
          <w:bCs/>
        </w:rPr>
      </w:pPr>
      <w:r w:rsidRPr="00001A51">
        <w:rPr>
          <w:b/>
          <w:bCs/>
        </w:rPr>
        <w:t>Hive Core Pipeline</w:t>
      </w:r>
    </w:p>
    <w:p w14:paraId="457CFA4F" w14:textId="77777777" w:rsidR="00001A51" w:rsidRPr="00001A51" w:rsidRDefault="00001A51" w:rsidP="00001A51">
      <w:r w:rsidRPr="00001A51">
        <w:t>Mission</w:t>
      </w:r>
      <w:r w:rsidRPr="00001A51">
        <w:br/>
      </w:r>
      <w:r w:rsidRPr="00001A51">
        <w:br/>
        <w:t>↓</w:t>
      </w:r>
      <w:r w:rsidRPr="00001A51">
        <w:br/>
      </w:r>
      <w:r w:rsidRPr="00001A51">
        <w:br/>
        <w:t>Planner</w:t>
      </w:r>
      <w:r w:rsidRPr="00001A51">
        <w:br/>
      </w:r>
      <w:r w:rsidRPr="00001A51">
        <w:br/>
        <w:t>↓</w:t>
      </w:r>
      <w:r w:rsidRPr="00001A51">
        <w:br/>
      </w:r>
      <w:r w:rsidRPr="00001A51">
        <w:br/>
        <w:t>Task Graph</w:t>
      </w:r>
      <w:r w:rsidRPr="00001A51">
        <w:br/>
      </w:r>
      <w:r w:rsidRPr="00001A51">
        <w:br/>
        <w:t>↓</w:t>
      </w:r>
      <w:r w:rsidRPr="00001A51">
        <w:br/>
      </w:r>
      <w:r w:rsidRPr="00001A51">
        <w:br/>
        <w:t>Task Queue</w:t>
      </w:r>
      <w:r w:rsidRPr="00001A51">
        <w:br/>
      </w:r>
      <w:r w:rsidRPr="00001A51">
        <w:br/>
        <w:t>↓</w:t>
      </w:r>
      <w:r w:rsidRPr="00001A51">
        <w:br/>
      </w:r>
      <w:r w:rsidRPr="00001A51">
        <w:br/>
        <w:t>Worker Executor</w:t>
      </w:r>
      <w:r w:rsidRPr="00001A51">
        <w:br/>
      </w:r>
      <w:r w:rsidRPr="00001A51">
        <w:br/>
        <w:t>↓</w:t>
      </w:r>
      <w:r w:rsidRPr="00001A51">
        <w:br/>
      </w:r>
      <w:r w:rsidRPr="00001A51">
        <w:br/>
        <w:t>Result Store</w:t>
      </w:r>
      <w:r w:rsidRPr="00001A51">
        <w:br/>
      </w:r>
      <w:r w:rsidRPr="00001A51">
        <w:br/>
        <w:t>↓</w:t>
      </w:r>
      <w:r w:rsidRPr="00001A51">
        <w:br/>
      </w:r>
      <w:r w:rsidRPr="00001A51">
        <w:br/>
        <w:t>Composer</w:t>
      </w:r>
      <w:r w:rsidRPr="00001A51">
        <w:br/>
      </w:r>
      <w:r w:rsidRPr="00001A51">
        <w:lastRenderedPageBreak/>
        <w:br/>
        <w:t>↓</w:t>
      </w:r>
      <w:r w:rsidRPr="00001A51">
        <w:br/>
      </w:r>
      <w:r w:rsidRPr="00001A51">
        <w:br/>
        <w:t>Mission Report</w:t>
      </w:r>
    </w:p>
    <w:p w14:paraId="669B92A5" w14:textId="77777777" w:rsidR="00001A51" w:rsidRPr="00001A51" w:rsidRDefault="00001A51" w:rsidP="00001A51">
      <w:r w:rsidRPr="00001A51">
        <w:pict w14:anchorId="0B283591">
          <v:rect id="_x0000_i2791" style="width:0;height:1.5pt" o:hralign="center" o:hrstd="t" o:hr="t" fillcolor="#a0a0a0" stroked="f"/>
        </w:pict>
      </w:r>
    </w:p>
    <w:p w14:paraId="7955BDFF" w14:textId="77777777" w:rsidR="00001A51" w:rsidRPr="00001A51" w:rsidRDefault="00001A51" w:rsidP="00001A51">
      <w:pPr>
        <w:rPr>
          <w:b/>
          <w:bCs/>
        </w:rPr>
      </w:pPr>
      <w:r w:rsidRPr="00001A51">
        <w:rPr>
          <w:b/>
          <w:bCs/>
        </w:rPr>
        <w:t>Internal Hive Core Modules</w:t>
      </w:r>
    </w:p>
    <w:p w14:paraId="6966DBB7" w14:textId="77777777" w:rsidR="00001A51" w:rsidRPr="00001A51" w:rsidRDefault="00001A51" w:rsidP="00001A51">
      <w:r w:rsidRPr="00001A51">
        <w:t>Instead of five huge services...</w:t>
      </w:r>
    </w:p>
    <w:p w14:paraId="2A07F3E4" w14:textId="77777777" w:rsidR="00001A51" w:rsidRPr="00001A51" w:rsidRDefault="00001A51" w:rsidP="00001A51">
      <w:r w:rsidRPr="00001A51">
        <w:t xml:space="preserve">We'll have </w:t>
      </w:r>
      <w:r w:rsidRPr="00001A51">
        <w:rPr>
          <w:b/>
          <w:bCs/>
        </w:rPr>
        <w:t>small focused services</w:t>
      </w:r>
      <w:r w:rsidRPr="00001A51">
        <w:t>.</w:t>
      </w:r>
    </w:p>
    <w:p w14:paraId="0E2447B3" w14:textId="77777777" w:rsidR="00001A51" w:rsidRPr="00001A51" w:rsidRDefault="00001A51" w:rsidP="00001A51">
      <w:r w:rsidRPr="00001A51">
        <w:t>Hive Core</w:t>
      </w:r>
      <w:r w:rsidRPr="00001A51">
        <w:br/>
      </w:r>
      <w:r w:rsidRPr="00001A51">
        <w:br/>
        <w:t>│</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Planner</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Dispatcher</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Context Builder</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Worker Executor</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Result Store</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Dependency Resolver</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Report Composer</w:t>
      </w:r>
    </w:p>
    <w:p w14:paraId="20DF57A6" w14:textId="77777777" w:rsidR="00001A51" w:rsidRPr="00001A51" w:rsidRDefault="00001A51" w:rsidP="00001A51">
      <w:r w:rsidRPr="00001A51">
        <w:t>Each is under 300–500 lines of code.</w:t>
      </w:r>
    </w:p>
    <w:p w14:paraId="333248EE" w14:textId="77777777" w:rsidR="00001A51" w:rsidRPr="00001A51" w:rsidRDefault="00001A51" w:rsidP="00001A51">
      <w:r w:rsidRPr="00001A51">
        <w:pict w14:anchorId="209BAC28">
          <v:rect id="_x0000_i2792" style="width:0;height:1.5pt" o:hralign="center" o:hrstd="t" o:hr="t" fillcolor="#a0a0a0" stroked="f"/>
        </w:pict>
      </w:r>
    </w:p>
    <w:p w14:paraId="2B24B332" w14:textId="77777777" w:rsidR="00001A51" w:rsidRPr="00001A51" w:rsidRDefault="00001A51" w:rsidP="00001A51">
      <w:pPr>
        <w:rPr>
          <w:b/>
          <w:bCs/>
        </w:rPr>
      </w:pPr>
      <w:r w:rsidRPr="00001A51">
        <w:rPr>
          <w:b/>
          <w:bCs/>
        </w:rPr>
        <w:t>Folder Structure</w:t>
      </w:r>
    </w:p>
    <w:p w14:paraId="39FB4BBF" w14:textId="77777777" w:rsidR="00001A51" w:rsidRPr="00001A51" w:rsidRDefault="00001A51" w:rsidP="00001A51">
      <w:r w:rsidRPr="00001A51">
        <w:t>This is where I think we can really shine.</w:t>
      </w:r>
    </w:p>
    <w:p w14:paraId="7895BC45" w14:textId="77777777" w:rsidR="00001A51" w:rsidRPr="00001A51" w:rsidRDefault="00001A51" w:rsidP="00001A51">
      <w:r w:rsidRPr="00001A51">
        <w:t>apps/</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web/</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w:t>
      </w:r>
      <w:proofErr w:type="spellStart"/>
      <w:r w:rsidRPr="00001A51">
        <w:t>api</w:t>
      </w:r>
      <w:proofErr w:type="spellEnd"/>
      <w:r w:rsidRPr="00001A51">
        <w:t>/</w:t>
      </w:r>
      <w:r w:rsidRPr="00001A51">
        <w:br/>
      </w:r>
      <w:r w:rsidRPr="00001A51">
        <w:br/>
      </w:r>
      <w:r w:rsidRPr="00001A51">
        <w:lastRenderedPageBreak/>
        <w:t>packages/</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hive-core/</w:t>
      </w:r>
      <w:r w:rsidRPr="00001A51">
        <w:br/>
      </w:r>
      <w:r w:rsidRPr="00001A51">
        <w:br/>
        <w:t>│     planner/</w:t>
      </w:r>
      <w:r w:rsidRPr="00001A51">
        <w:br/>
      </w:r>
      <w:r w:rsidRPr="00001A51">
        <w:br/>
        <w:t>│     dispatcher/</w:t>
      </w:r>
      <w:r w:rsidRPr="00001A51">
        <w:br/>
      </w:r>
      <w:r w:rsidRPr="00001A51">
        <w:br/>
        <w:t>│     executor/</w:t>
      </w:r>
      <w:r w:rsidRPr="00001A51">
        <w:br/>
      </w:r>
      <w:r w:rsidRPr="00001A51">
        <w:br/>
        <w:t>│     context/</w:t>
      </w:r>
      <w:r w:rsidRPr="00001A51">
        <w:br/>
      </w:r>
      <w:r w:rsidRPr="00001A51">
        <w:br/>
        <w:t>│     composer/</w:t>
      </w:r>
      <w:r w:rsidRPr="00001A51">
        <w:br/>
      </w:r>
      <w:r w:rsidRPr="00001A51">
        <w:br/>
        <w:t>│     dependency/</w:t>
      </w:r>
      <w:r w:rsidRPr="00001A51">
        <w:br/>
      </w:r>
      <w:r w:rsidRPr="00001A51">
        <w:br/>
        <w:t>│</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workers/</w:t>
      </w:r>
      <w:r w:rsidRPr="00001A51">
        <w:br/>
      </w:r>
      <w:r w:rsidRPr="00001A51">
        <w:br/>
        <w:t>│     research/</w:t>
      </w:r>
      <w:r w:rsidRPr="00001A51">
        <w:br/>
      </w:r>
      <w:r w:rsidRPr="00001A51">
        <w:br/>
        <w:t>│     finance/</w:t>
      </w:r>
      <w:r w:rsidRPr="00001A51">
        <w:br/>
      </w:r>
      <w:r w:rsidRPr="00001A51">
        <w:br/>
        <w:t>│     marketing/</w:t>
      </w:r>
      <w:r w:rsidRPr="00001A51">
        <w:br/>
      </w:r>
      <w:r w:rsidRPr="00001A51">
        <w:br/>
        <w:t>│     operations/</w:t>
      </w:r>
      <w:r w:rsidRPr="00001A51">
        <w:br/>
      </w:r>
      <w:r w:rsidRPr="00001A51">
        <w:br/>
        <w:t>│</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ai/</w:t>
      </w:r>
      <w:r w:rsidRPr="00001A51">
        <w:br/>
      </w:r>
      <w:r w:rsidRPr="00001A51">
        <w:br/>
        <w:t>│     providers/</w:t>
      </w:r>
      <w:r w:rsidRPr="00001A51">
        <w:br/>
      </w:r>
      <w:r w:rsidRPr="00001A51">
        <w:br/>
        <w:t>│     prompts/</w:t>
      </w:r>
      <w:r w:rsidRPr="00001A51">
        <w:br/>
      </w:r>
      <w:r w:rsidRPr="00001A51">
        <w:br/>
        <w:t>│     schemas/</w:t>
      </w:r>
      <w:r w:rsidRPr="00001A51">
        <w:br/>
      </w:r>
      <w:r w:rsidRPr="00001A51">
        <w:br/>
        <w:t>│</w:t>
      </w:r>
      <w:r w:rsidRPr="00001A51">
        <w:br/>
      </w:r>
      <w:r w:rsidRPr="00001A51">
        <w:br/>
      </w:r>
      <w:r w:rsidRPr="00001A51">
        <w:rPr>
          <w:rFonts w:ascii="MS Gothic" w:eastAsia="MS Gothic" w:hAnsi="MS Gothic" w:cs="MS Gothic" w:hint="eastAsia"/>
        </w:rPr>
        <w:t>├</w:t>
      </w:r>
      <w:r w:rsidRPr="00001A51">
        <w:rPr>
          <w:rFonts w:ascii="Calibri" w:hAnsi="Calibri" w:cs="Calibri"/>
        </w:rPr>
        <w:t>──</w:t>
      </w:r>
      <w:r w:rsidRPr="00001A51">
        <w:t xml:space="preserve"> shared/</w:t>
      </w:r>
      <w:r w:rsidRPr="00001A51">
        <w:br/>
      </w:r>
      <w:r w:rsidRPr="00001A51">
        <w:lastRenderedPageBreak/>
        <w:br/>
        <w:t>│</w:t>
      </w:r>
      <w:r w:rsidRPr="00001A51">
        <w:br/>
      </w:r>
      <w:r w:rsidRPr="00001A51">
        <w:br/>
        <w:t xml:space="preserve">└── </w:t>
      </w:r>
      <w:proofErr w:type="spellStart"/>
      <w:r w:rsidRPr="00001A51">
        <w:t>ui</w:t>
      </w:r>
      <w:proofErr w:type="spellEnd"/>
      <w:r w:rsidRPr="00001A51">
        <w:t>/</w:t>
      </w:r>
    </w:p>
    <w:p w14:paraId="236493C3" w14:textId="77777777" w:rsidR="00001A51" w:rsidRPr="00001A51" w:rsidRDefault="00001A51" w:rsidP="00001A51">
      <w:r w:rsidRPr="00001A51">
        <w:t xml:space="preserve">This looks like a real startup </w:t>
      </w:r>
      <w:proofErr w:type="spellStart"/>
      <w:r w:rsidRPr="00001A51">
        <w:t>monorepo</w:t>
      </w:r>
      <w:proofErr w:type="spellEnd"/>
      <w:r w:rsidRPr="00001A51">
        <w:t>.</w:t>
      </w:r>
    </w:p>
    <w:p w14:paraId="64855A82" w14:textId="77777777" w:rsidR="00001A51" w:rsidRPr="00001A51" w:rsidRDefault="00001A51" w:rsidP="00001A51">
      <w:r w:rsidRPr="00001A51">
        <w:pict w14:anchorId="0F284204">
          <v:rect id="_x0000_i2793" style="width:0;height:1.5pt" o:hralign="center" o:hrstd="t" o:hr="t" fillcolor="#a0a0a0" stroked="f"/>
        </w:pict>
      </w:r>
    </w:p>
    <w:p w14:paraId="6AEE0FAE" w14:textId="77777777" w:rsidR="00001A51" w:rsidRPr="00001A51" w:rsidRDefault="00001A51" w:rsidP="00001A51">
      <w:pPr>
        <w:rPr>
          <w:b/>
          <w:bCs/>
        </w:rPr>
      </w:pPr>
      <w:r w:rsidRPr="00001A51">
        <w:rPr>
          <w:b/>
          <w:bCs/>
        </w:rPr>
        <w:t>Worker Execution Example</w:t>
      </w:r>
    </w:p>
    <w:p w14:paraId="49DC79FA" w14:textId="77777777" w:rsidR="00001A51" w:rsidRPr="00001A51" w:rsidRDefault="00001A51" w:rsidP="00001A51">
      <w:r w:rsidRPr="00001A51">
        <w:t>User says</w:t>
      </w:r>
    </w:p>
    <w:p w14:paraId="2A4037B9" w14:textId="77777777" w:rsidR="00001A51" w:rsidRPr="00001A51" w:rsidRDefault="00001A51" w:rsidP="00001A51">
      <w:r w:rsidRPr="00001A51">
        <w:t>Launch Coffee Shop</w:t>
      </w:r>
    </w:p>
    <w:p w14:paraId="7CA68E1E" w14:textId="77777777" w:rsidR="00001A51" w:rsidRPr="00001A51" w:rsidRDefault="00001A51" w:rsidP="00001A51">
      <w:r w:rsidRPr="00001A51">
        <w:t>Planner</w:t>
      </w:r>
    </w:p>
    <w:p w14:paraId="1CA713E8" w14:textId="77777777" w:rsidR="00001A51" w:rsidRPr="00001A51" w:rsidRDefault="00001A51" w:rsidP="00001A51">
      <w:r w:rsidRPr="00001A51">
        <w:t>↓</w:t>
      </w:r>
    </w:p>
    <w:p w14:paraId="50B35A43" w14:textId="77777777" w:rsidR="00001A51" w:rsidRPr="00001A51" w:rsidRDefault="00001A51" w:rsidP="00001A51">
      <w:r w:rsidRPr="00001A51">
        <w:t>Research</w:t>
      </w:r>
      <w:r w:rsidRPr="00001A51">
        <w:br/>
      </w:r>
      <w:r w:rsidRPr="00001A51">
        <w:br/>
        <w:t>↓</w:t>
      </w:r>
      <w:r w:rsidRPr="00001A51">
        <w:br/>
      </w:r>
      <w:r w:rsidRPr="00001A51">
        <w:br/>
        <w:t>Finance</w:t>
      </w:r>
      <w:r w:rsidRPr="00001A51">
        <w:br/>
      </w:r>
      <w:r w:rsidRPr="00001A51">
        <w:br/>
        <w:t>↓</w:t>
      </w:r>
      <w:r w:rsidRPr="00001A51">
        <w:br/>
      </w:r>
      <w:r w:rsidRPr="00001A51">
        <w:br/>
        <w:t>Marketing</w:t>
      </w:r>
      <w:r w:rsidRPr="00001A51">
        <w:br/>
      </w:r>
      <w:r w:rsidRPr="00001A51">
        <w:br/>
        <w:t>↓</w:t>
      </w:r>
      <w:r w:rsidRPr="00001A51">
        <w:br/>
      </w:r>
      <w:r w:rsidRPr="00001A51">
        <w:br/>
        <w:t>Operations</w:t>
      </w:r>
    </w:p>
    <w:p w14:paraId="0B9A91E9" w14:textId="77777777" w:rsidR="00001A51" w:rsidRPr="00001A51" w:rsidRDefault="00001A51" w:rsidP="00001A51">
      <w:r w:rsidRPr="00001A51">
        <w:t>Dispatcher</w:t>
      </w:r>
    </w:p>
    <w:p w14:paraId="43DC5BC1" w14:textId="77777777" w:rsidR="00001A51" w:rsidRPr="00001A51" w:rsidRDefault="00001A51" w:rsidP="00001A51">
      <w:r w:rsidRPr="00001A51">
        <w:t>↓</w:t>
      </w:r>
    </w:p>
    <w:p w14:paraId="77B8D938" w14:textId="77777777" w:rsidR="00001A51" w:rsidRPr="00001A51" w:rsidRDefault="00001A51" w:rsidP="00001A51">
      <w:r w:rsidRPr="00001A51">
        <w:t>Research Worker</w:t>
      </w:r>
    </w:p>
    <w:p w14:paraId="09723EF2" w14:textId="77777777" w:rsidR="00001A51" w:rsidRPr="00001A51" w:rsidRDefault="00001A51" w:rsidP="00001A51">
      <w:r w:rsidRPr="00001A51">
        <w:t>↓</w:t>
      </w:r>
    </w:p>
    <w:p w14:paraId="7EE5784B" w14:textId="77777777" w:rsidR="00001A51" w:rsidRPr="00001A51" w:rsidRDefault="00001A51" w:rsidP="00001A51">
      <w:r w:rsidRPr="00001A51">
        <w:t>returns JSON</w:t>
      </w:r>
    </w:p>
    <w:p w14:paraId="4444BFCB" w14:textId="77777777" w:rsidR="00001A51" w:rsidRPr="00001A51" w:rsidRDefault="00001A51" w:rsidP="00001A51">
      <w:r w:rsidRPr="00001A51">
        <w:t>↓</w:t>
      </w:r>
    </w:p>
    <w:p w14:paraId="1C7EB3FA" w14:textId="77777777" w:rsidR="00001A51" w:rsidRPr="00001A51" w:rsidRDefault="00001A51" w:rsidP="00001A51">
      <w:r w:rsidRPr="00001A51">
        <w:t>Dispatcher</w:t>
      </w:r>
    </w:p>
    <w:p w14:paraId="43CB4082" w14:textId="77777777" w:rsidR="00001A51" w:rsidRPr="00001A51" w:rsidRDefault="00001A51" w:rsidP="00001A51">
      <w:r w:rsidRPr="00001A51">
        <w:t>↓</w:t>
      </w:r>
    </w:p>
    <w:p w14:paraId="67768807" w14:textId="77777777" w:rsidR="00001A51" w:rsidRPr="00001A51" w:rsidRDefault="00001A51" w:rsidP="00001A51">
      <w:r w:rsidRPr="00001A51">
        <w:t>Finance Worker</w:t>
      </w:r>
    </w:p>
    <w:p w14:paraId="494D555A" w14:textId="77777777" w:rsidR="00001A51" w:rsidRPr="00001A51" w:rsidRDefault="00001A51" w:rsidP="00001A51">
      <w:r w:rsidRPr="00001A51">
        <w:lastRenderedPageBreak/>
        <w:t>↓</w:t>
      </w:r>
    </w:p>
    <w:p w14:paraId="36D02B3F" w14:textId="77777777" w:rsidR="00001A51" w:rsidRPr="00001A51" w:rsidRDefault="00001A51" w:rsidP="00001A51">
      <w:r w:rsidRPr="00001A51">
        <w:t>returns JSON</w:t>
      </w:r>
    </w:p>
    <w:p w14:paraId="6B17E9A6" w14:textId="77777777" w:rsidR="00001A51" w:rsidRPr="00001A51" w:rsidRDefault="00001A51" w:rsidP="00001A51">
      <w:r w:rsidRPr="00001A51">
        <w:t>↓</w:t>
      </w:r>
    </w:p>
    <w:p w14:paraId="0F6B7660" w14:textId="77777777" w:rsidR="00001A51" w:rsidRPr="00001A51" w:rsidRDefault="00001A51" w:rsidP="00001A51">
      <w:r w:rsidRPr="00001A51">
        <w:t>Marketing</w:t>
      </w:r>
    </w:p>
    <w:p w14:paraId="28A8F819" w14:textId="77777777" w:rsidR="00001A51" w:rsidRPr="00001A51" w:rsidRDefault="00001A51" w:rsidP="00001A51">
      <w:r w:rsidRPr="00001A51">
        <w:t>↓</w:t>
      </w:r>
    </w:p>
    <w:p w14:paraId="7542ABE6" w14:textId="77777777" w:rsidR="00001A51" w:rsidRPr="00001A51" w:rsidRDefault="00001A51" w:rsidP="00001A51">
      <w:r w:rsidRPr="00001A51">
        <w:t>returns JSON</w:t>
      </w:r>
    </w:p>
    <w:p w14:paraId="19C98813" w14:textId="77777777" w:rsidR="00001A51" w:rsidRPr="00001A51" w:rsidRDefault="00001A51" w:rsidP="00001A51">
      <w:r w:rsidRPr="00001A51">
        <w:t>↓</w:t>
      </w:r>
    </w:p>
    <w:p w14:paraId="6375FB92" w14:textId="77777777" w:rsidR="00001A51" w:rsidRPr="00001A51" w:rsidRDefault="00001A51" w:rsidP="00001A51">
      <w:r w:rsidRPr="00001A51">
        <w:t>Operations</w:t>
      </w:r>
    </w:p>
    <w:p w14:paraId="4040F27F" w14:textId="77777777" w:rsidR="00001A51" w:rsidRPr="00001A51" w:rsidRDefault="00001A51" w:rsidP="00001A51">
      <w:r w:rsidRPr="00001A51">
        <w:t>↓</w:t>
      </w:r>
    </w:p>
    <w:p w14:paraId="16A3BF8A" w14:textId="77777777" w:rsidR="00001A51" w:rsidRPr="00001A51" w:rsidRDefault="00001A51" w:rsidP="00001A51">
      <w:r w:rsidRPr="00001A51">
        <w:t>returns JSON</w:t>
      </w:r>
    </w:p>
    <w:p w14:paraId="22F7DCF6" w14:textId="77777777" w:rsidR="00001A51" w:rsidRPr="00001A51" w:rsidRDefault="00001A51" w:rsidP="00001A51">
      <w:r w:rsidRPr="00001A51">
        <w:t>↓</w:t>
      </w:r>
    </w:p>
    <w:p w14:paraId="19E49C51" w14:textId="77777777" w:rsidR="00001A51" w:rsidRPr="00001A51" w:rsidRDefault="00001A51" w:rsidP="00001A51">
      <w:r w:rsidRPr="00001A51">
        <w:t>Composer</w:t>
      </w:r>
    </w:p>
    <w:p w14:paraId="724D85D2" w14:textId="77777777" w:rsidR="00001A51" w:rsidRPr="00001A51" w:rsidRDefault="00001A51" w:rsidP="00001A51">
      <w:r w:rsidRPr="00001A51">
        <w:t>↓</w:t>
      </w:r>
    </w:p>
    <w:p w14:paraId="2313C48C" w14:textId="77777777" w:rsidR="00001A51" w:rsidRPr="00001A51" w:rsidRDefault="00001A51" w:rsidP="00001A51">
      <w:r w:rsidRPr="00001A51">
        <w:t>Mission Report</w:t>
      </w:r>
    </w:p>
    <w:p w14:paraId="4868010E" w14:textId="77777777" w:rsidR="00001A51" w:rsidRPr="00001A51" w:rsidRDefault="00001A51" w:rsidP="00001A51">
      <w:r w:rsidRPr="00001A51">
        <w:pict w14:anchorId="167951DF">
          <v:rect id="_x0000_i2794" style="width:0;height:1.5pt" o:hralign="center" o:hrstd="t" o:hr="t" fillcolor="#a0a0a0" stroked="f"/>
        </w:pict>
      </w:r>
    </w:p>
    <w:p w14:paraId="58FD59E4" w14:textId="77777777" w:rsidR="00001A51" w:rsidRPr="00001A51" w:rsidRDefault="00001A51" w:rsidP="00001A51">
      <w:pPr>
        <w:rPr>
          <w:b/>
          <w:bCs/>
        </w:rPr>
      </w:pPr>
      <w:r w:rsidRPr="00001A51">
        <w:rPr>
          <w:b/>
          <w:bCs/>
        </w:rPr>
        <w:t>Why JSON?</w:t>
      </w:r>
    </w:p>
    <w:p w14:paraId="0A6E5793" w14:textId="77777777" w:rsidR="00001A51" w:rsidRPr="00001A51" w:rsidRDefault="00001A51" w:rsidP="00001A51">
      <w:r w:rsidRPr="00001A51">
        <w:t>Instead of AI returning paragraphs...</w:t>
      </w:r>
    </w:p>
    <w:p w14:paraId="46224A6A" w14:textId="77777777" w:rsidR="00001A51" w:rsidRPr="00001A51" w:rsidRDefault="00001A51" w:rsidP="00001A51">
      <w:r w:rsidRPr="00001A51">
        <w:t>Every worker returns structured objects.</w:t>
      </w:r>
    </w:p>
    <w:p w14:paraId="2C8D9E33" w14:textId="77777777" w:rsidR="00001A51" w:rsidRPr="00001A51" w:rsidRDefault="00001A51" w:rsidP="00001A51">
      <w:r w:rsidRPr="00001A51">
        <w:t>Example</w:t>
      </w:r>
    </w:p>
    <w:p w14:paraId="4FFACE43" w14:textId="77777777" w:rsidR="00001A51" w:rsidRPr="00001A51" w:rsidRDefault="00001A51" w:rsidP="00001A51">
      <w:r w:rsidRPr="00001A51">
        <w:t>Finance</w:t>
      </w:r>
    </w:p>
    <w:p w14:paraId="63C7C1F8" w14:textId="77777777" w:rsidR="00001A51" w:rsidRPr="00001A51" w:rsidRDefault="00001A51" w:rsidP="00001A51">
      <w:r w:rsidRPr="00001A51">
        <w:t>{</w:t>
      </w:r>
      <w:r w:rsidRPr="00001A51">
        <w:br/>
        <w:t xml:space="preserve">  "budget":950000,</w:t>
      </w:r>
      <w:r w:rsidRPr="00001A51">
        <w:br/>
      </w:r>
      <w:r w:rsidRPr="00001A51">
        <w:br/>
        <w:t xml:space="preserve">  "monthlyRevenue":300000,</w:t>
      </w:r>
      <w:r w:rsidRPr="00001A51">
        <w:br/>
      </w:r>
      <w:r w:rsidRPr="00001A51">
        <w:br/>
        <w:t xml:space="preserve">  "roiMonths":18</w:t>
      </w:r>
      <w:r w:rsidRPr="00001A51">
        <w:br/>
        <w:t>}</w:t>
      </w:r>
    </w:p>
    <w:p w14:paraId="01693AF0" w14:textId="77777777" w:rsidR="00001A51" w:rsidRPr="00001A51" w:rsidRDefault="00001A51" w:rsidP="00001A51">
      <w:r w:rsidRPr="00001A51">
        <w:t>Marketing</w:t>
      </w:r>
    </w:p>
    <w:p w14:paraId="3D06B59F" w14:textId="77777777" w:rsidR="00001A51" w:rsidRPr="00001A51" w:rsidRDefault="00001A51" w:rsidP="00001A51">
      <w:r w:rsidRPr="00001A51">
        <w:t>{</w:t>
      </w:r>
      <w:r w:rsidRPr="00001A51">
        <w:br/>
        <w:t xml:space="preserve">  "</w:t>
      </w:r>
      <w:proofErr w:type="spellStart"/>
      <w:r w:rsidRPr="00001A51">
        <w:t>targetAudience</w:t>
      </w:r>
      <w:proofErr w:type="spellEnd"/>
      <w:proofErr w:type="gramStart"/>
      <w:r w:rsidRPr="00001A51">
        <w:t>":[...]</w:t>
      </w:r>
      <w:proofErr w:type="gramEnd"/>
      <w:r w:rsidRPr="00001A51">
        <w:t>,</w:t>
      </w:r>
      <w:r w:rsidRPr="00001A51">
        <w:br/>
      </w:r>
      <w:r w:rsidRPr="00001A51">
        <w:lastRenderedPageBreak/>
        <w:br/>
        <w:t xml:space="preserve">  "campaigns</w:t>
      </w:r>
      <w:proofErr w:type="gramStart"/>
      <w:r w:rsidRPr="00001A51">
        <w:t>":[...]</w:t>
      </w:r>
      <w:proofErr w:type="gramEnd"/>
      <w:r w:rsidRPr="00001A51">
        <w:br/>
        <w:t>}</w:t>
      </w:r>
    </w:p>
    <w:p w14:paraId="45726396" w14:textId="77777777" w:rsidR="00001A51" w:rsidRPr="00001A51" w:rsidRDefault="00001A51" w:rsidP="00001A51">
      <w:r w:rsidRPr="00001A51">
        <w:t>Research</w:t>
      </w:r>
    </w:p>
    <w:p w14:paraId="50635A17" w14:textId="77777777" w:rsidR="00001A51" w:rsidRPr="00001A51" w:rsidRDefault="00001A51" w:rsidP="00001A51">
      <w:r w:rsidRPr="00001A51">
        <w:t>{</w:t>
      </w:r>
      <w:r w:rsidRPr="00001A51">
        <w:br/>
        <w:t xml:space="preserve">  "competitors</w:t>
      </w:r>
      <w:proofErr w:type="gramStart"/>
      <w:r w:rsidRPr="00001A51">
        <w:t>":[...]</w:t>
      </w:r>
      <w:proofErr w:type="gramEnd"/>
      <w:r w:rsidRPr="00001A51">
        <w:br/>
        <w:t>}</w:t>
      </w:r>
    </w:p>
    <w:p w14:paraId="0E841414" w14:textId="77777777" w:rsidR="00001A51" w:rsidRPr="00001A51" w:rsidRDefault="00001A51" w:rsidP="00001A51">
      <w:r w:rsidRPr="00001A51">
        <w:t>Operations</w:t>
      </w:r>
    </w:p>
    <w:p w14:paraId="7C02F012" w14:textId="77777777" w:rsidR="00001A51" w:rsidRPr="00001A51" w:rsidRDefault="00001A51" w:rsidP="00001A51">
      <w:r w:rsidRPr="00001A51">
        <w:t>{</w:t>
      </w:r>
      <w:r w:rsidRPr="00001A51">
        <w:br/>
        <w:t xml:space="preserve">  "timeline</w:t>
      </w:r>
      <w:proofErr w:type="gramStart"/>
      <w:r w:rsidRPr="00001A51">
        <w:t>":[...]</w:t>
      </w:r>
      <w:proofErr w:type="gramEnd"/>
      <w:r w:rsidRPr="00001A51">
        <w:br/>
        <w:t>}</w:t>
      </w:r>
    </w:p>
    <w:p w14:paraId="17C0D435" w14:textId="77777777" w:rsidR="00001A51" w:rsidRPr="00001A51" w:rsidRDefault="00001A51" w:rsidP="00001A51">
      <w:r w:rsidRPr="00001A51">
        <w:t>Then Composer converts JSON into beautiful reports.</w:t>
      </w:r>
    </w:p>
    <w:p w14:paraId="5B99BDDC" w14:textId="77777777" w:rsidR="00001A51" w:rsidRPr="00001A51" w:rsidRDefault="00001A51" w:rsidP="00001A51">
      <w:r w:rsidRPr="00001A51">
        <w:t>This is exactly how production AI systems are built.</w:t>
      </w:r>
    </w:p>
    <w:p w14:paraId="56521608" w14:textId="77777777" w:rsidR="00001A51" w:rsidRPr="00001A51" w:rsidRDefault="00001A51" w:rsidP="00001A51">
      <w:pPr>
        <w:rPr>
          <w:b/>
          <w:bCs/>
        </w:rPr>
      </w:pPr>
      <w:r w:rsidRPr="00001A51">
        <w:rPr>
          <w:b/>
          <w:bCs/>
        </w:rPr>
        <w:t>Don't call the LLM separately for every tiny task.</w:t>
      </w:r>
    </w:p>
    <w:p w14:paraId="26241D7B" w14:textId="77777777" w:rsidR="00001A51" w:rsidRPr="00001A51" w:rsidRDefault="00001A51" w:rsidP="00001A51">
      <w:r w:rsidRPr="00001A51">
        <w:t xml:space="preserve">Instead, use a </w:t>
      </w:r>
      <w:r w:rsidRPr="00001A51">
        <w:rPr>
          <w:b/>
          <w:bCs/>
        </w:rPr>
        <w:t>Mission Execution Graph</w:t>
      </w:r>
      <w:r w:rsidRPr="00001A51">
        <w:t>.</w:t>
      </w:r>
    </w:p>
    <w:p w14:paraId="528BB2BA" w14:textId="77777777" w:rsidR="00001A51" w:rsidRPr="00001A51" w:rsidRDefault="00001A51" w:rsidP="00001A51">
      <w:r w:rsidRPr="00001A51">
        <w:t>Mission</w:t>
      </w:r>
      <w:r w:rsidRPr="00001A51">
        <w:br/>
      </w:r>
      <w:r w:rsidRPr="00001A51">
        <w:br/>
        <w:t>↓</w:t>
      </w:r>
      <w:r w:rsidRPr="00001A51">
        <w:br/>
      </w:r>
      <w:r w:rsidRPr="00001A51">
        <w:br/>
        <w:t>Planner</w:t>
      </w:r>
      <w:r w:rsidRPr="00001A51">
        <w:br/>
      </w:r>
      <w:r w:rsidRPr="00001A51">
        <w:br/>
        <w:t>↓</w:t>
      </w:r>
      <w:r w:rsidRPr="00001A51">
        <w:br/>
      </w:r>
      <w:r w:rsidRPr="00001A51">
        <w:br/>
        <w:t>Execution Graph</w:t>
      </w:r>
      <w:r w:rsidRPr="00001A51">
        <w:br/>
      </w:r>
      <w:r w:rsidRPr="00001A51">
        <w:br/>
        <w:t>↓</w:t>
      </w:r>
      <w:r w:rsidRPr="00001A51">
        <w:br/>
      </w:r>
      <w:r w:rsidRPr="00001A51">
        <w:br/>
        <w:t>Parallel Tasks</w:t>
      </w:r>
      <w:r w:rsidRPr="00001A51">
        <w:br/>
      </w:r>
      <w:r w:rsidRPr="00001A51">
        <w:br/>
        <w:t>↓</w:t>
      </w:r>
      <w:r w:rsidRPr="00001A51">
        <w:br/>
      </w:r>
      <w:r w:rsidRPr="00001A51">
        <w:br/>
        <w:t>Merge Results</w:t>
      </w:r>
      <w:r w:rsidRPr="00001A51">
        <w:br/>
      </w:r>
      <w:r w:rsidRPr="00001A51">
        <w:br/>
        <w:t>↓</w:t>
      </w:r>
      <w:r w:rsidRPr="00001A51">
        <w:br/>
      </w:r>
      <w:r w:rsidRPr="00001A51">
        <w:br/>
        <w:t>Final Report</w:t>
      </w:r>
    </w:p>
    <w:p w14:paraId="54546881" w14:textId="77777777" w:rsidR="00001A51" w:rsidRPr="00001A51" w:rsidRDefault="00001A51" w:rsidP="00001A51">
      <w:r w:rsidRPr="00001A51">
        <w:lastRenderedPageBreak/>
        <w:t>Example:</w:t>
      </w:r>
    </w:p>
    <w:p w14:paraId="4539FC06" w14:textId="77777777" w:rsidR="00001A51" w:rsidRPr="00001A51" w:rsidRDefault="00001A51" w:rsidP="00001A51">
      <w:r w:rsidRPr="00001A51">
        <w:t xml:space="preserve">            Research</w:t>
      </w:r>
      <w:r w:rsidRPr="00001A51">
        <w:br/>
        <w:t xml:space="preserve">           /        \</w:t>
      </w:r>
      <w:r w:rsidRPr="00001A51">
        <w:br/>
        <w:t xml:space="preserve">          /          \</w:t>
      </w:r>
      <w:r w:rsidRPr="00001A51">
        <w:br/>
        <w:t xml:space="preserve">     Finance      Marketing</w:t>
      </w:r>
      <w:r w:rsidRPr="00001A51">
        <w:br/>
        <w:t xml:space="preserve">          \          /</w:t>
      </w:r>
      <w:r w:rsidRPr="00001A51">
        <w:br/>
        <w:t xml:space="preserve">           \        /</w:t>
      </w:r>
      <w:r w:rsidRPr="00001A51">
        <w:br/>
        <w:t xml:space="preserve">          Operations</w:t>
      </w:r>
      <w:r w:rsidRPr="00001A51">
        <w:br/>
        <w:t xml:space="preserve">                |</w:t>
      </w:r>
      <w:r w:rsidRPr="00001A51">
        <w:br/>
        <w:t xml:space="preserve">                |</w:t>
      </w:r>
      <w:r w:rsidRPr="00001A51">
        <w:br/>
        <w:t xml:space="preserve">        Final Report</w:t>
      </w:r>
    </w:p>
    <w:p w14:paraId="5C863FE1" w14:textId="77777777" w:rsidR="00001A51" w:rsidRPr="00001A51" w:rsidRDefault="00001A51" w:rsidP="00001A51">
      <w:r w:rsidRPr="00001A51">
        <w:t>This gives us:</w:t>
      </w:r>
    </w:p>
    <w:p w14:paraId="254D8271" w14:textId="77777777" w:rsidR="00001A51" w:rsidRPr="00001A51" w:rsidRDefault="00001A51">
      <w:pPr>
        <w:numPr>
          <w:ilvl w:val="0"/>
          <w:numId w:val="103"/>
        </w:numPr>
      </w:pPr>
      <w:r w:rsidRPr="00001A51">
        <w:rPr>
          <w:rFonts w:ascii="Segoe UI Emoji" w:hAnsi="Segoe UI Emoji" w:cs="Segoe UI Emoji"/>
        </w:rPr>
        <w:t>🚀</w:t>
      </w:r>
      <w:r w:rsidRPr="00001A51">
        <w:t xml:space="preserve"> Faster execution </w:t>
      </w:r>
    </w:p>
    <w:p w14:paraId="2991EB84" w14:textId="77777777" w:rsidR="00001A51" w:rsidRPr="00001A51" w:rsidRDefault="00001A51">
      <w:pPr>
        <w:numPr>
          <w:ilvl w:val="0"/>
          <w:numId w:val="103"/>
        </w:numPr>
      </w:pPr>
      <w:r w:rsidRPr="00001A51">
        <w:rPr>
          <w:rFonts w:ascii="Segoe UI Emoji" w:hAnsi="Segoe UI Emoji" w:cs="Segoe UI Emoji"/>
        </w:rPr>
        <w:t>💰</w:t>
      </w:r>
      <w:r w:rsidRPr="00001A51">
        <w:t xml:space="preserve"> Lower token usage </w:t>
      </w:r>
    </w:p>
    <w:p w14:paraId="5E04DED9" w14:textId="77777777" w:rsidR="00001A51" w:rsidRPr="00001A51" w:rsidRDefault="00001A51">
      <w:pPr>
        <w:numPr>
          <w:ilvl w:val="0"/>
          <w:numId w:val="103"/>
        </w:numPr>
      </w:pPr>
      <w:r w:rsidRPr="00001A51">
        <w:rPr>
          <w:rFonts w:ascii="Segoe UI Emoji" w:hAnsi="Segoe UI Emoji" w:cs="Segoe UI Emoji"/>
        </w:rPr>
        <w:t>🔄</w:t>
      </w:r>
      <w:r w:rsidRPr="00001A51">
        <w:t xml:space="preserve"> Parallel AI calls </w:t>
      </w:r>
    </w:p>
    <w:p w14:paraId="7BE61800" w14:textId="77777777" w:rsidR="00001A51" w:rsidRPr="00001A51" w:rsidRDefault="00001A51">
      <w:pPr>
        <w:numPr>
          <w:ilvl w:val="0"/>
          <w:numId w:val="103"/>
        </w:numPr>
      </w:pPr>
      <w:r w:rsidRPr="00001A51">
        <w:rPr>
          <w:rFonts w:ascii="Segoe UI Emoji" w:hAnsi="Segoe UI Emoji" w:cs="Segoe UI Emoji"/>
        </w:rPr>
        <w:t>🧠</w:t>
      </w:r>
      <w:r w:rsidRPr="00001A51">
        <w:t xml:space="preserve"> Smarter orchestration </w:t>
      </w:r>
    </w:p>
    <w:p w14:paraId="4533AACA" w14:textId="77777777" w:rsidR="00001A51" w:rsidRPr="00001A51" w:rsidRDefault="00001A51">
      <w:pPr>
        <w:numPr>
          <w:ilvl w:val="0"/>
          <w:numId w:val="103"/>
        </w:numPr>
      </w:pPr>
      <w:r w:rsidRPr="00001A51">
        <w:rPr>
          <w:rFonts w:ascii="Segoe UI Emoji" w:hAnsi="Segoe UI Emoji" w:cs="Segoe UI Emoji"/>
        </w:rPr>
        <w:t>🎥</w:t>
      </w:r>
      <w:r w:rsidRPr="00001A51">
        <w:t xml:space="preserve"> A much more impressive live demo</w:t>
      </w:r>
    </w:p>
    <w:p w14:paraId="415C7C15"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Segoe UI Emoji" w:eastAsia="Times New Roman" w:hAnsi="Segoe UI Emoji" w:cs="Segoe UI Emoji"/>
          <w:b/>
          <w:bCs/>
          <w:kern w:val="36"/>
          <w:sz w:val="48"/>
          <w:szCs w:val="48"/>
          <w:lang w:eastAsia="en-IN"/>
        </w:rPr>
        <w:t>📖</w:t>
      </w:r>
      <w:r w:rsidRPr="00001A51">
        <w:rPr>
          <w:rFonts w:ascii="Times New Roman" w:eastAsia="Times New Roman" w:hAnsi="Times New Roman" w:cs="Times New Roman"/>
          <w:b/>
          <w:bCs/>
          <w:kern w:val="36"/>
          <w:sz w:val="48"/>
          <w:szCs w:val="48"/>
          <w:lang w:eastAsia="en-IN"/>
        </w:rPr>
        <w:t xml:space="preserve"> Section 19 — Database Design</w:t>
      </w:r>
    </w:p>
    <w:p w14:paraId="1410FB49" w14:textId="77777777" w:rsidR="00001A51" w:rsidRPr="00001A51" w:rsidRDefault="00001A51">
      <w:pPr>
        <w:pStyle w:val="ListParagraph"/>
        <w:numPr>
          <w:ilvl w:val="0"/>
          <w:numId w:val="10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rPr>
      </w:pPr>
      <w:r w:rsidRPr="00001A51">
        <w:rPr>
          <w:rFonts w:ascii="Times New Roman" w:eastAsia="Times New Roman" w:hAnsi="Times New Roman" w:cs="Times New Roman"/>
          <w:b/>
          <w:bCs/>
          <w:kern w:val="0"/>
          <w:sz w:val="36"/>
          <w:szCs w:val="36"/>
          <w:lang w:eastAsia="en-IN"/>
        </w:rPr>
        <w:t>Philosophy</w:t>
      </w:r>
    </w:p>
    <w:p w14:paraId="6A84E833"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Our database should </w:t>
      </w:r>
      <w:r w:rsidRPr="00001A51">
        <w:rPr>
          <w:rFonts w:ascii="Times New Roman" w:eastAsia="Times New Roman" w:hAnsi="Times New Roman" w:cs="Times New Roman"/>
          <w:b/>
          <w:bCs/>
          <w:kern w:val="0"/>
          <w:lang w:eastAsia="en-IN"/>
        </w:rPr>
        <w:t>not</w:t>
      </w:r>
      <w:r w:rsidRPr="00001A51">
        <w:rPr>
          <w:rFonts w:ascii="Times New Roman" w:eastAsia="Times New Roman" w:hAnsi="Times New Roman" w:cs="Times New Roman"/>
          <w:kern w:val="0"/>
          <w:lang w:eastAsia="en-IN"/>
        </w:rPr>
        <w:t xml:space="preserve"> store AI conversations.</w:t>
      </w:r>
    </w:p>
    <w:p w14:paraId="07CCCDB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It should store </w:t>
      </w:r>
      <w:r w:rsidRPr="00001A51">
        <w:rPr>
          <w:rFonts w:ascii="Times New Roman" w:eastAsia="Times New Roman" w:hAnsi="Times New Roman" w:cs="Times New Roman"/>
          <w:b/>
          <w:bCs/>
          <w:kern w:val="0"/>
          <w:lang w:eastAsia="en-IN"/>
        </w:rPr>
        <w:t>business objects</w:t>
      </w:r>
      <w:r w:rsidRPr="00001A51">
        <w:rPr>
          <w:rFonts w:ascii="Times New Roman" w:eastAsia="Times New Roman" w:hAnsi="Times New Roman" w:cs="Times New Roman"/>
          <w:kern w:val="0"/>
          <w:lang w:eastAsia="en-IN"/>
        </w:rPr>
        <w:t>.</w:t>
      </w:r>
    </w:p>
    <w:p w14:paraId="56FC8925"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proofErr w:type="spellStart"/>
      <w:r w:rsidRPr="00001A51">
        <w:rPr>
          <w:rFonts w:ascii="Times New Roman" w:eastAsia="Times New Roman" w:hAnsi="Times New Roman" w:cs="Times New Roman"/>
          <w:kern w:val="0"/>
          <w:lang w:eastAsia="en-IN"/>
        </w:rPr>
        <w:t>HiveForge</w:t>
      </w:r>
      <w:proofErr w:type="spellEnd"/>
      <w:r w:rsidRPr="00001A51">
        <w:rPr>
          <w:rFonts w:ascii="Times New Roman" w:eastAsia="Times New Roman" w:hAnsi="Times New Roman" w:cs="Times New Roman"/>
          <w:kern w:val="0"/>
          <w:lang w:eastAsia="en-IN"/>
        </w:rPr>
        <w:t xml:space="preserve"> is a </w:t>
      </w:r>
      <w:r w:rsidRPr="00001A51">
        <w:rPr>
          <w:rFonts w:ascii="Times New Roman" w:eastAsia="Times New Roman" w:hAnsi="Times New Roman" w:cs="Times New Roman"/>
          <w:b/>
          <w:bCs/>
          <w:kern w:val="0"/>
          <w:lang w:eastAsia="en-IN"/>
        </w:rPr>
        <w:t>Mission Management Platform</w:t>
      </w:r>
      <w:r w:rsidRPr="00001A51">
        <w:rPr>
          <w:rFonts w:ascii="Times New Roman" w:eastAsia="Times New Roman" w:hAnsi="Times New Roman" w:cs="Times New Roman"/>
          <w:kern w:val="0"/>
          <w:lang w:eastAsia="en-IN"/>
        </w:rPr>
        <w:t>, not a chatbot.</w:t>
      </w:r>
    </w:p>
    <w:p w14:paraId="31263BF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proofErr w:type="gramStart"/>
      <w:r w:rsidRPr="00001A51">
        <w:rPr>
          <w:rFonts w:ascii="Times New Roman" w:eastAsia="Times New Roman" w:hAnsi="Times New Roman" w:cs="Times New Roman"/>
          <w:kern w:val="0"/>
          <w:lang w:eastAsia="en-IN"/>
        </w:rPr>
        <w:t>So</w:t>
      </w:r>
      <w:proofErr w:type="gramEnd"/>
      <w:r w:rsidRPr="00001A51">
        <w:rPr>
          <w:rFonts w:ascii="Times New Roman" w:eastAsia="Times New Roman" w:hAnsi="Times New Roman" w:cs="Times New Roman"/>
          <w:kern w:val="0"/>
          <w:lang w:eastAsia="en-IN"/>
        </w:rPr>
        <w:t xml:space="preserve"> everything revolves around:</w:t>
      </w:r>
    </w:p>
    <w:p w14:paraId="22D73F4F"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Mission</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Tasks</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Digital Workers</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Deliverables</w:t>
      </w:r>
    </w:p>
    <w:p w14:paraId="36A4859A"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74BD7639">
          <v:rect id="_x0000_i2907" style="width:0;height:1.5pt" o:hralign="center" o:hrstd="t" o:hr="t" fillcolor="#a0a0a0" stroked="f"/>
        </w:pict>
      </w:r>
    </w:p>
    <w:p w14:paraId="60A63EDC"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Core Database</w:t>
      </w:r>
    </w:p>
    <w:p w14:paraId="64C6568F"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Missions</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Knowledge</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Workforce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lastRenderedPageBreak/>
        <w:t>│</w:t>
      </w:r>
      <w:r w:rsidRPr="00001A51">
        <w:rPr>
          <w:rFonts w:ascii="Courier New" w:eastAsia="Times New Roman" w:hAnsi="Courier New" w:cs="Courier New"/>
          <w:kern w:val="0"/>
          <w:sz w:val="20"/>
          <w:szCs w:val="20"/>
          <w:lang w:eastAsia="en-IN"/>
        </w:rPr>
        <w:br/>
        <w:t>└── Activity</w:t>
      </w:r>
    </w:p>
    <w:p w14:paraId="27F3A795"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236D5342">
          <v:rect id="_x0000_i2908" style="width:0;height:1.5pt" o:hralign="center" o:hrstd="t" o:hr="t" fillcolor="#a0a0a0" stroked="f"/>
        </w:pict>
      </w:r>
    </w:p>
    <w:p w14:paraId="4970CDBA"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Relationship Diagram (MVP)</w:t>
      </w:r>
    </w:p>
    <w:p w14:paraId="0791472B"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Mission</w:t>
      </w:r>
      <w:r w:rsidRPr="00001A51">
        <w:rPr>
          <w:rFonts w:ascii="Courier New" w:eastAsia="Times New Roman" w:hAnsi="Courier New" w:cs="Courier New"/>
          <w:kern w:val="0"/>
          <w:sz w:val="20"/>
          <w:szCs w:val="20"/>
          <w:lang w:eastAsia="en-IN"/>
        </w:rPr>
        <w:br/>
        <w:t>│      │</w:t>
      </w:r>
      <w:r w:rsidRPr="00001A51">
        <w:rPr>
          <w:rFonts w:ascii="Courier New" w:eastAsia="Times New Roman" w:hAnsi="Courier New" w:cs="Courier New"/>
          <w:kern w:val="0"/>
          <w:sz w:val="20"/>
          <w:szCs w:val="20"/>
          <w:lang w:eastAsia="en-IN"/>
        </w:rPr>
        <w:br/>
        <w:t>│      ├── Task</w:t>
      </w:r>
      <w:r w:rsidRPr="00001A51">
        <w:rPr>
          <w:rFonts w:ascii="Courier New" w:eastAsia="Times New Roman" w:hAnsi="Courier New" w:cs="Courier New"/>
          <w:kern w:val="0"/>
          <w:sz w:val="20"/>
          <w:szCs w:val="20"/>
          <w:lang w:eastAsia="en-IN"/>
        </w:rPr>
        <w:br/>
        <w:t>│      │      │</w:t>
      </w:r>
      <w:r w:rsidRPr="00001A51">
        <w:rPr>
          <w:rFonts w:ascii="Courier New" w:eastAsia="Times New Roman" w:hAnsi="Courier New" w:cs="Courier New"/>
          <w:kern w:val="0"/>
          <w:sz w:val="20"/>
          <w:szCs w:val="20"/>
          <w:lang w:eastAsia="en-IN"/>
        </w:rPr>
        <w:br/>
        <w:t>│      │      └── Worker Assignment</w:t>
      </w:r>
      <w:r w:rsidRPr="00001A51">
        <w:rPr>
          <w:rFonts w:ascii="Courier New" w:eastAsia="Times New Roman" w:hAnsi="Courier New" w:cs="Courier New"/>
          <w:kern w:val="0"/>
          <w:sz w:val="20"/>
          <w:szCs w:val="20"/>
          <w:lang w:eastAsia="en-IN"/>
        </w:rPr>
        <w:br/>
        <w:t>│      │</w:t>
      </w:r>
      <w:r w:rsidRPr="00001A51">
        <w:rPr>
          <w:rFonts w:ascii="Courier New" w:eastAsia="Times New Roman" w:hAnsi="Courier New" w:cs="Courier New"/>
          <w:kern w:val="0"/>
          <w:sz w:val="20"/>
          <w:szCs w:val="20"/>
          <w:lang w:eastAsia="en-IN"/>
        </w:rPr>
        <w:br/>
        <w:t>│      └── Deliverable</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Knowledge</w:t>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t>└── Activity Log</w:t>
      </w:r>
    </w:p>
    <w:p w14:paraId="6B63F3FE"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341FC9D8">
          <v:rect id="_x0000_i2909" style="width:0;height:1.5pt" o:hralign="center" o:hrstd="t" o:hr="t" fillcolor="#a0a0a0" stroked="f"/>
        </w:pict>
      </w:r>
    </w:p>
    <w:p w14:paraId="74943A07"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1 — Workspace</w:t>
      </w:r>
    </w:p>
    <w:p w14:paraId="758307F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Represents one business or organization.</w:t>
      </w:r>
    </w:p>
    <w:p w14:paraId="3ED57E73"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name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description</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industry</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createdAt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updatedAt</w:t>
      </w:r>
      <w:proofErr w:type="spellEnd"/>
    </w:p>
    <w:p w14:paraId="1F60D506"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Example</w:t>
      </w:r>
    </w:p>
    <w:p w14:paraId="60D91973"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Acme Coffee</w:t>
      </w:r>
    </w:p>
    <w:p w14:paraId="03B23B8E"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428F2628">
          <v:rect id="_x0000_i2910" style="width:0;height:1.5pt" o:hralign="center" o:hrstd="t" o:hr="t" fillcolor="#a0a0a0" stroked="f"/>
        </w:pict>
      </w:r>
    </w:p>
    <w:p w14:paraId="67A363D7"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2 — Mission</w:t>
      </w:r>
    </w:p>
    <w:p w14:paraId="023A2439"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The heart of </w:t>
      </w:r>
      <w:proofErr w:type="spellStart"/>
      <w:r w:rsidRPr="00001A51">
        <w:rPr>
          <w:rFonts w:ascii="Times New Roman" w:eastAsia="Times New Roman" w:hAnsi="Times New Roman" w:cs="Times New Roman"/>
          <w:kern w:val="0"/>
          <w:lang w:eastAsia="en-IN"/>
        </w:rPr>
        <w:t>HiveForge</w:t>
      </w:r>
      <w:proofErr w:type="spellEnd"/>
      <w:r w:rsidRPr="00001A51">
        <w:rPr>
          <w:rFonts w:ascii="Times New Roman" w:eastAsia="Times New Roman" w:hAnsi="Times New Roman" w:cs="Times New Roman"/>
          <w:kern w:val="0"/>
          <w:lang w:eastAsia="en-IN"/>
        </w:rPr>
        <w:t>.</w:t>
      </w:r>
    </w:p>
    <w:p w14:paraId="0B8C4E84"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Mission</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workspaceId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title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description</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status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priority</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executionGraph</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lastRenderedPageBreak/>
        <w:br/>
      </w:r>
      <w:proofErr w:type="spellStart"/>
      <w:r w:rsidRPr="00001A51">
        <w:rPr>
          <w:rFonts w:ascii="Courier New" w:eastAsia="Times New Roman" w:hAnsi="Courier New" w:cs="Courier New"/>
          <w:kern w:val="0"/>
          <w:sz w:val="20"/>
          <w:szCs w:val="20"/>
          <w:lang w:eastAsia="en-IN"/>
        </w:rPr>
        <w:t>createdAt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completedAt</w:t>
      </w:r>
      <w:proofErr w:type="spellEnd"/>
    </w:p>
    <w:p w14:paraId="20ACCD16"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Status</w:t>
      </w:r>
    </w:p>
    <w:p w14:paraId="20449921"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Draft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Planning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Executing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Reviewing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Completed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Failed</w:t>
      </w:r>
    </w:p>
    <w:p w14:paraId="02B350E9"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08B79956">
          <v:rect id="_x0000_i2911" style="width:0;height:1.5pt" o:hralign="center" o:hrstd="t" o:hr="t" fillcolor="#a0a0a0" stroked="f"/>
        </w:pict>
      </w:r>
    </w:p>
    <w:p w14:paraId="3433A22C"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3 — Task</w:t>
      </w:r>
    </w:p>
    <w:p w14:paraId="3BE1319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Every Mission becomes Tasks.</w:t>
      </w:r>
    </w:p>
    <w:p w14:paraId="493743A8"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Task</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missionId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workerType</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title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status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dependencyIds</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startedAt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completedAt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output</w:t>
      </w:r>
    </w:p>
    <w:p w14:paraId="682B5A32"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Example</w:t>
      </w:r>
    </w:p>
    <w:p w14:paraId="62302C05"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Research</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Finance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Marketing</w:t>
      </w:r>
    </w:p>
    <w:p w14:paraId="6D159F52"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068232B1">
          <v:rect id="_x0000_i2912" style="width:0;height:1.5pt" o:hralign="center" o:hrstd="t" o:hr="t" fillcolor="#a0a0a0" stroked="f"/>
        </w:pict>
      </w:r>
    </w:p>
    <w:p w14:paraId="718DEF04"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4 — Worker Assignment</w:t>
      </w:r>
    </w:p>
    <w:p w14:paraId="6D1771C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Notice...</w:t>
      </w:r>
    </w:p>
    <w:p w14:paraId="3773B1F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We're </w:t>
      </w:r>
      <w:r w:rsidRPr="00001A51">
        <w:rPr>
          <w:rFonts w:ascii="Times New Roman" w:eastAsia="Times New Roman" w:hAnsi="Times New Roman" w:cs="Times New Roman"/>
          <w:b/>
          <w:bCs/>
          <w:kern w:val="0"/>
          <w:lang w:eastAsia="en-IN"/>
        </w:rPr>
        <w:t>NOT storing workers</w:t>
      </w:r>
      <w:r w:rsidRPr="00001A51">
        <w:rPr>
          <w:rFonts w:ascii="Times New Roman" w:eastAsia="Times New Roman" w:hAnsi="Times New Roman" w:cs="Times New Roman"/>
          <w:kern w:val="0"/>
          <w:lang w:eastAsia="en-IN"/>
        </w:rPr>
        <w:t>.</w:t>
      </w:r>
    </w:p>
    <w:p w14:paraId="6C7FE54A"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We're storing</w:t>
      </w:r>
    </w:p>
    <w:p w14:paraId="018C326F"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Worker Assignments.</w:t>
      </w:r>
    </w:p>
    <w:p w14:paraId="7A778B3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Because workers are stateless.</w:t>
      </w:r>
    </w:p>
    <w:p w14:paraId="5723997D"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proofErr w:type="spellStart"/>
      <w:r w:rsidRPr="00001A51">
        <w:rPr>
          <w:rFonts w:ascii="Courier New" w:eastAsia="Times New Roman" w:hAnsi="Courier New" w:cs="Courier New"/>
          <w:kern w:val="0"/>
          <w:sz w:val="20"/>
          <w:szCs w:val="20"/>
          <w:lang w:eastAsia="en-IN"/>
        </w:rPr>
        <w:lastRenderedPageBreak/>
        <w:t>WorkerAssignment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missionId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taskId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workerType</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status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startedAt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completedAt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duration</w:t>
      </w:r>
    </w:p>
    <w:p w14:paraId="0BC428C1"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Example</w:t>
      </w:r>
    </w:p>
    <w:p w14:paraId="7F5C2D81"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Research Worker</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Mission</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Coffee Shop</w:t>
      </w:r>
    </w:p>
    <w:p w14:paraId="0E4AB350"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4BDF577D">
          <v:rect id="_x0000_i2913" style="width:0;height:1.5pt" o:hralign="center" o:hrstd="t" o:hr="t" fillcolor="#a0a0a0" stroked="f"/>
        </w:pict>
      </w:r>
    </w:p>
    <w:p w14:paraId="62CDCADE"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5 — Deliverable</w:t>
      </w:r>
    </w:p>
    <w:p w14:paraId="0BEC9971"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Final outputs.</w:t>
      </w:r>
    </w:p>
    <w:p w14:paraId="0EC74205"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Deliverable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missionId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type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title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content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metadata</w:t>
      </w:r>
    </w:p>
    <w:p w14:paraId="0D3C759D"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Types</w:t>
      </w:r>
    </w:p>
    <w:p w14:paraId="6378B990"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Executive Summary</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Research</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Finance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Marketing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Operations</w:t>
      </w:r>
    </w:p>
    <w:p w14:paraId="2973A5A0"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522C302C">
          <v:rect id="_x0000_i2914" style="width:0;height:1.5pt" o:hralign="center" o:hrstd="t" o:hr="t" fillcolor="#a0a0a0" stroked="f"/>
        </w:pict>
      </w:r>
    </w:p>
    <w:p w14:paraId="54A5BC92"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6 — Knowledge</w:t>
      </w:r>
    </w:p>
    <w:p w14:paraId="754017E2"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Workspace knowledge.</w:t>
      </w:r>
    </w:p>
    <w:p w14:paraId="36E13A0E"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Knowledge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workspaceId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lastRenderedPageBreak/>
        <w:br/>
        <w:t>title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type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content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source</w:t>
      </w:r>
    </w:p>
    <w:p w14:paraId="797CF5C9"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Types</w:t>
      </w:r>
    </w:p>
    <w:p w14:paraId="49EE23E5"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Document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Note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Website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PDF</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Image</w:t>
      </w:r>
    </w:p>
    <w:p w14:paraId="4FE3D60B"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0440F90E">
          <v:rect id="_x0000_i2915" style="width:0;height:1.5pt" o:hralign="center" o:hrstd="t" o:hr="t" fillcolor="#a0a0a0" stroked="f"/>
        </w:pict>
      </w:r>
    </w:p>
    <w:p w14:paraId="72973344"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Entity 7 — Activity</w:t>
      </w:r>
    </w:p>
    <w:p w14:paraId="2D96BEA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Timeline.</w:t>
      </w:r>
    </w:p>
    <w:p w14:paraId="0B1CC564"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Activity</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id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workspaceId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missionId</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type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message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createdAt</w:t>
      </w:r>
      <w:proofErr w:type="spellEnd"/>
    </w:p>
    <w:p w14:paraId="69CD540F"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Example</w:t>
      </w:r>
    </w:p>
    <w:p w14:paraId="051EAF46"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Mission Started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Research Completed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Finance Started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Mission Finished</w:t>
      </w:r>
    </w:p>
    <w:p w14:paraId="0536D285"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4B9F453C">
          <v:rect id="_x0000_i2916" style="width:0;height:1.5pt" o:hralign="center" o:hrstd="t" o:hr="t" fillcolor="#a0a0a0" stroked="f"/>
        </w:pict>
      </w:r>
    </w:p>
    <w:p w14:paraId="2336F3BD"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Mission State Machine</w:t>
      </w:r>
    </w:p>
    <w:p w14:paraId="0E314EB6"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Draft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Planning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lastRenderedPageBreak/>
        <w:br/>
        <w:t>Executing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Reviewing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Completed</w:t>
      </w:r>
    </w:p>
    <w:p w14:paraId="14A566A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If error</w:t>
      </w:r>
    </w:p>
    <w:p w14:paraId="2860A40F"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Executing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Failed</w:t>
      </w:r>
    </w:p>
    <w:p w14:paraId="1E82A98B"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382FDCA6">
          <v:rect id="_x0000_i2917" style="width:0;height:1.5pt" o:hralign="center" o:hrstd="t" o:hr="t" fillcolor="#a0a0a0" stroked="f"/>
        </w:pict>
      </w:r>
    </w:p>
    <w:p w14:paraId="15AF0806"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Task State Machine</w:t>
      </w:r>
    </w:p>
    <w:p w14:paraId="76D38F70"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Pending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Ready</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Running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Completed</w:t>
      </w:r>
    </w:p>
    <w:p w14:paraId="2D32C3E9"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or</w:t>
      </w:r>
    </w:p>
    <w:p w14:paraId="0F927DD1"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Running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Failed</w:t>
      </w:r>
    </w:p>
    <w:p w14:paraId="01F168F0"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1F309B95">
          <v:rect id="_x0000_i2918" style="width:0;height:1.5pt" o:hralign="center" o:hrstd="t" o:hr="t" fillcolor="#a0a0a0" stroked="f"/>
        </w:pict>
      </w:r>
    </w:p>
    <w:p w14:paraId="25536088"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Worker State</w:t>
      </w:r>
    </w:p>
    <w:p w14:paraId="0AAB14B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Remember</w:t>
      </w:r>
    </w:p>
    <w:p w14:paraId="604713D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Workers are stateless.</w:t>
      </w:r>
    </w:p>
    <w:p w14:paraId="21CFF026"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Runtime only.</w:t>
      </w:r>
    </w:p>
    <w:p w14:paraId="413CB6A0"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Idle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Assigned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Executing</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Returned</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lastRenderedPageBreak/>
        <w:br/>
        <w:t>Destroyed</w:t>
      </w:r>
    </w:p>
    <w:p w14:paraId="5136E34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Nothing is stored.</w:t>
      </w:r>
    </w:p>
    <w:p w14:paraId="41B9FBC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Only assignment history.</w:t>
      </w:r>
    </w:p>
    <w:p w14:paraId="16FBD03E"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26CD5D5A">
          <v:rect id="_x0000_i2919" style="width:0;height:1.5pt" o:hralign="center" o:hrstd="t" o:hr="t" fillcolor="#a0a0a0" stroked="f"/>
        </w:pict>
      </w:r>
    </w:p>
    <w:p w14:paraId="557085AE"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PostgreSQL Tables</w:t>
      </w:r>
    </w:p>
    <w:p w14:paraId="58C55607"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missions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tasks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worker_assignments</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deliverables</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knowledge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activities</w:t>
      </w:r>
    </w:p>
    <w:p w14:paraId="25822103"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Only </w:t>
      </w:r>
      <w:r w:rsidRPr="00001A51">
        <w:rPr>
          <w:rFonts w:ascii="Times New Roman" w:eastAsia="Times New Roman" w:hAnsi="Times New Roman" w:cs="Times New Roman"/>
          <w:b/>
          <w:bCs/>
          <w:kern w:val="0"/>
          <w:lang w:eastAsia="en-IN"/>
        </w:rPr>
        <w:t>7 tables</w:t>
      </w:r>
      <w:r w:rsidRPr="00001A51">
        <w:rPr>
          <w:rFonts w:ascii="Times New Roman" w:eastAsia="Times New Roman" w:hAnsi="Times New Roman" w:cs="Times New Roman"/>
          <w:kern w:val="0"/>
          <w:lang w:eastAsia="en-IN"/>
        </w:rPr>
        <w:t>.</w:t>
      </w:r>
    </w:p>
    <w:p w14:paraId="0C393B19"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Very clean.</w:t>
      </w:r>
    </w:p>
    <w:p w14:paraId="0A9CDABE"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2F82FE58">
          <v:rect id="_x0000_i2920" style="width:0;height:1.5pt" o:hralign="center" o:hrstd="t" o:hr="t" fillcolor="#a0a0a0" stroked="f"/>
        </w:pict>
      </w:r>
    </w:p>
    <w:p w14:paraId="3E806864"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Why not store Workers?</w:t>
      </w:r>
    </w:p>
    <w:p w14:paraId="5F319519"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Because</w:t>
      </w:r>
    </w:p>
    <w:p w14:paraId="0C31D8F2"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Research Worker</w:t>
      </w:r>
    </w:p>
    <w:p w14:paraId="6F5C6EDD"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today</w:t>
      </w:r>
    </w:p>
    <w:p w14:paraId="481601E8"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w:t>
      </w:r>
    </w:p>
    <w:p w14:paraId="0F53F13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Research Worker</w:t>
      </w:r>
    </w:p>
    <w:p w14:paraId="225A3702"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tomorrow</w:t>
      </w:r>
    </w:p>
    <w:p w14:paraId="79FD01A5"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They're code.</w:t>
      </w:r>
    </w:p>
    <w:p w14:paraId="7A35007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Not data.</w:t>
      </w:r>
    </w:p>
    <w:p w14:paraId="5E5EBF4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Only assignments change.</w:t>
      </w:r>
    </w:p>
    <w:p w14:paraId="73DDB520"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This is a huge simplification.</w:t>
      </w:r>
    </w:p>
    <w:p w14:paraId="1B7A89C2"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4F6435BB">
          <v:rect id="_x0000_i2921" style="width:0;height:1.5pt" o:hralign="center" o:hrstd="t" o:hr="t" fillcolor="#a0a0a0" stroked="f"/>
        </w:pict>
      </w:r>
    </w:p>
    <w:p w14:paraId="47039824"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JSON Storage</w:t>
      </w:r>
    </w:p>
    <w:p w14:paraId="6FF06D8C"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Instead of 100 tables...</w:t>
      </w:r>
    </w:p>
    <w:p w14:paraId="75A79735"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 xml:space="preserve">We'll leverage PostgreSQL's </w:t>
      </w:r>
      <w:r w:rsidRPr="00001A51">
        <w:rPr>
          <w:rFonts w:ascii="Courier New" w:eastAsia="Times New Roman" w:hAnsi="Courier New" w:cs="Courier New"/>
          <w:kern w:val="0"/>
          <w:sz w:val="20"/>
          <w:szCs w:val="20"/>
          <w:lang w:eastAsia="en-IN"/>
        </w:rPr>
        <w:t>JSONB</w:t>
      </w:r>
      <w:r w:rsidRPr="00001A51">
        <w:rPr>
          <w:rFonts w:ascii="Times New Roman" w:eastAsia="Times New Roman" w:hAnsi="Times New Roman" w:cs="Times New Roman"/>
          <w:kern w:val="0"/>
          <w:lang w:eastAsia="en-IN"/>
        </w:rPr>
        <w:t>.</w:t>
      </w:r>
    </w:p>
    <w:p w14:paraId="3960B621"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Mission</w:t>
      </w:r>
    </w:p>
    <w:p w14:paraId="4E37DCCA"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proofErr w:type="spellStart"/>
      <w:r w:rsidRPr="00001A51">
        <w:rPr>
          <w:rFonts w:ascii="Courier New" w:eastAsia="Times New Roman" w:hAnsi="Courier New" w:cs="Courier New"/>
          <w:kern w:val="0"/>
          <w:sz w:val="20"/>
          <w:szCs w:val="20"/>
          <w:lang w:eastAsia="en-IN"/>
        </w:rPr>
        <w:t>executionGraph</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JSONB</w:t>
      </w:r>
    </w:p>
    <w:p w14:paraId="501E1231"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Task</w:t>
      </w:r>
    </w:p>
    <w:p w14:paraId="2CACAF5A"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input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JSONB</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output</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JSONB</w:t>
      </w:r>
    </w:p>
    <w:p w14:paraId="77CFE975"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Deliverable</w:t>
      </w:r>
    </w:p>
    <w:p w14:paraId="7E3C1E91"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lastRenderedPageBreak/>
        <w:t>metadata</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JSONB</w:t>
      </w:r>
    </w:p>
    <w:p w14:paraId="636DA49F"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Times New Roman" w:eastAsia="Times New Roman" w:hAnsi="Times New Roman" w:cs="Times New Roman"/>
          <w:kern w:val="0"/>
          <w:lang w:eastAsia="en-IN"/>
        </w:rPr>
        <w:t>This gives us flexibility during the hackathon.</w:t>
      </w:r>
    </w:p>
    <w:p w14:paraId="00516306"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526E36E0">
          <v:rect id="_x0000_i2922" style="width:0;height:1.5pt" o:hralign="center" o:hrstd="t" o:hr="t" fillcolor="#a0a0a0" stroked="f"/>
        </w:pict>
      </w:r>
    </w:p>
    <w:p w14:paraId="4D5088F0"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MVP ER Diagram</w:t>
      </w:r>
    </w:p>
    <w:p w14:paraId="25A23C07" w14:textId="77777777" w:rsidR="00001A51" w:rsidRPr="00001A51" w:rsidRDefault="00001A51">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001A51">
        <w:rPr>
          <w:rFonts w:ascii="Courier New" w:eastAsia="Times New Roman" w:hAnsi="Courier New" w:cs="Courier New"/>
          <w:kern w:val="0"/>
          <w:sz w:val="20"/>
          <w:szCs w:val="20"/>
          <w:lang w:eastAsia="en-IN"/>
        </w:rPr>
        <w:t>Workspace</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Mission</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               ▼</w:t>
      </w:r>
      <w:r w:rsidRPr="00001A51">
        <w:rPr>
          <w:rFonts w:ascii="Courier New" w:eastAsia="Times New Roman" w:hAnsi="Courier New" w:cs="Courier New"/>
          <w:kern w:val="0"/>
          <w:sz w:val="20"/>
          <w:szCs w:val="20"/>
          <w:lang w:eastAsia="en-IN"/>
        </w:rPr>
        <w:br/>
        <w:t>Task      Deliverable</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r>
      <w:proofErr w:type="spellStart"/>
      <w:r w:rsidRPr="00001A51">
        <w:rPr>
          <w:rFonts w:ascii="Courier New" w:eastAsia="Times New Roman" w:hAnsi="Courier New" w:cs="Courier New"/>
          <w:kern w:val="0"/>
          <w:sz w:val="20"/>
          <w:szCs w:val="20"/>
          <w:lang w:eastAsia="en-IN"/>
        </w:rPr>
        <w:t>WorkerAssignment</w:t>
      </w:r>
      <w:proofErr w:type="spellEnd"/>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Workspace</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Knowledge</w:t>
      </w:r>
      <w:r w:rsidRPr="00001A51">
        <w:rPr>
          <w:rFonts w:ascii="Courier New" w:eastAsia="Times New Roman" w:hAnsi="Courier New" w:cs="Courier New"/>
          <w:kern w:val="0"/>
          <w:sz w:val="20"/>
          <w:szCs w:val="20"/>
          <w:lang w:eastAsia="en-IN"/>
        </w:rPr>
        <w:br/>
      </w:r>
      <w:r w:rsidRPr="00001A51">
        <w:rPr>
          <w:rFonts w:ascii="Courier New" w:eastAsia="Times New Roman" w:hAnsi="Courier New" w:cs="Courier New"/>
          <w:kern w:val="0"/>
          <w:sz w:val="20"/>
          <w:szCs w:val="20"/>
          <w:lang w:eastAsia="en-IN"/>
        </w:rPr>
        <w:br/>
        <w:t>Workspace</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 xml:space="preserve"> ▼</w:t>
      </w:r>
      <w:r w:rsidRPr="00001A51">
        <w:rPr>
          <w:rFonts w:ascii="Courier New" w:eastAsia="Times New Roman" w:hAnsi="Courier New" w:cs="Courier New"/>
          <w:kern w:val="0"/>
          <w:sz w:val="20"/>
          <w:szCs w:val="20"/>
          <w:lang w:eastAsia="en-IN"/>
        </w:rPr>
        <w:br/>
        <w:t>Activity</w:t>
      </w:r>
    </w:p>
    <w:p w14:paraId="5BE59C6D" w14:textId="77777777" w:rsidR="00001A51" w:rsidRPr="00001A51" w:rsidRDefault="00001A51">
      <w:pPr>
        <w:pStyle w:val="ListParagraph"/>
        <w:numPr>
          <w:ilvl w:val="0"/>
          <w:numId w:val="103"/>
        </w:numPr>
        <w:spacing w:after="0" w:line="240" w:lineRule="auto"/>
        <w:rPr>
          <w:rFonts w:ascii="Times New Roman" w:eastAsia="Times New Roman" w:hAnsi="Times New Roman" w:cs="Times New Roman"/>
          <w:kern w:val="0"/>
          <w:lang w:eastAsia="en-IN"/>
        </w:rPr>
      </w:pPr>
      <w:r w:rsidRPr="00001A51">
        <w:rPr>
          <w:lang w:eastAsia="en-IN"/>
        </w:rPr>
        <w:pict w14:anchorId="693C1773">
          <v:rect id="_x0000_i2923" style="width:0;height:1.5pt" o:hralign="center" o:hrstd="t" o:hr="t" fillcolor="#a0a0a0" stroked="f"/>
        </w:pict>
      </w:r>
    </w:p>
    <w:p w14:paraId="12AEF12B" w14:textId="77777777" w:rsidR="00001A51" w:rsidRPr="00001A51" w:rsidRDefault="00001A51">
      <w:pPr>
        <w:pStyle w:val="ListParagraph"/>
        <w:numPr>
          <w:ilvl w:val="0"/>
          <w:numId w:val="10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1A51">
        <w:rPr>
          <w:rFonts w:ascii="Times New Roman" w:eastAsia="Times New Roman" w:hAnsi="Times New Roman" w:cs="Times New Roman"/>
          <w:b/>
          <w:bCs/>
          <w:kern w:val="36"/>
          <w:sz w:val="48"/>
          <w:szCs w:val="48"/>
          <w:lang w:eastAsia="en-IN"/>
        </w:rPr>
        <w:t>Database Design Principles</w:t>
      </w:r>
    </w:p>
    <w:p w14:paraId="5C66C3DA"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Segoe UI Emoji" w:eastAsia="Times New Roman" w:hAnsi="Segoe UI Emoji" w:cs="Segoe UI Emoji"/>
          <w:kern w:val="0"/>
          <w:lang w:eastAsia="en-IN"/>
        </w:rPr>
        <w:t>✅</w:t>
      </w:r>
      <w:r w:rsidRPr="00001A51">
        <w:rPr>
          <w:rFonts w:ascii="Times New Roman" w:eastAsia="Times New Roman" w:hAnsi="Times New Roman" w:cs="Times New Roman"/>
          <w:kern w:val="0"/>
          <w:lang w:eastAsia="en-IN"/>
        </w:rPr>
        <w:t xml:space="preserve"> Normalize core business data</w:t>
      </w:r>
    </w:p>
    <w:p w14:paraId="6D747C1A"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Segoe UI Emoji" w:eastAsia="Times New Roman" w:hAnsi="Segoe UI Emoji" w:cs="Segoe UI Emoji"/>
          <w:kern w:val="0"/>
          <w:lang w:eastAsia="en-IN"/>
        </w:rPr>
        <w:t>✅</w:t>
      </w:r>
      <w:r w:rsidRPr="00001A51">
        <w:rPr>
          <w:rFonts w:ascii="Times New Roman" w:eastAsia="Times New Roman" w:hAnsi="Times New Roman" w:cs="Times New Roman"/>
          <w:kern w:val="0"/>
          <w:lang w:eastAsia="en-IN"/>
        </w:rPr>
        <w:t xml:space="preserve"> Store AI outputs as JSONB</w:t>
      </w:r>
    </w:p>
    <w:p w14:paraId="28C9DF97"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Segoe UI Emoji" w:eastAsia="Times New Roman" w:hAnsi="Segoe UI Emoji" w:cs="Segoe UI Emoji"/>
          <w:kern w:val="0"/>
          <w:lang w:eastAsia="en-IN"/>
        </w:rPr>
        <w:t>✅</w:t>
      </w:r>
      <w:r w:rsidRPr="00001A51">
        <w:rPr>
          <w:rFonts w:ascii="Times New Roman" w:eastAsia="Times New Roman" w:hAnsi="Times New Roman" w:cs="Times New Roman"/>
          <w:kern w:val="0"/>
          <w:lang w:eastAsia="en-IN"/>
        </w:rPr>
        <w:t xml:space="preserve"> Stateless workers</w:t>
      </w:r>
    </w:p>
    <w:p w14:paraId="63937E4B"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Segoe UI Emoji" w:eastAsia="Times New Roman" w:hAnsi="Segoe UI Emoji" w:cs="Segoe UI Emoji"/>
          <w:kern w:val="0"/>
          <w:lang w:eastAsia="en-IN"/>
        </w:rPr>
        <w:t>✅</w:t>
      </w:r>
      <w:r w:rsidRPr="00001A51">
        <w:rPr>
          <w:rFonts w:ascii="Times New Roman" w:eastAsia="Times New Roman" w:hAnsi="Times New Roman" w:cs="Times New Roman"/>
          <w:kern w:val="0"/>
          <w:lang w:eastAsia="en-IN"/>
        </w:rPr>
        <w:t xml:space="preserve"> Mission-centric</w:t>
      </w:r>
    </w:p>
    <w:p w14:paraId="2C60E64E" w14:textId="77777777" w:rsidR="00001A51" w:rsidRPr="00001A51" w:rsidRDefault="00001A51">
      <w:pPr>
        <w:pStyle w:val="ListParagraph"/>
        <w:numPr>
          <w:ilvl w:val="0"/>
          <w:numId w:val="103"/>
        </w:numPr>
        <w:spacing w:before="100" w:beforeAutospacing="1" w:after="100" w:afterAutospacing="1" w:line="240" w:lineRule="auto"/>
        <w:rPr>
          <w:rFonts w:ascii="Times New Roman" w:eastAsia="Times New Roman" w:hAnsi="Times New Roman" w:cs="Times New Roman"/>
          <w:kern w:val="0"/>
          <w:lang w:eastAsia="en-IN"/>
        </w:rPr>
      </w:pPr>
      <w:r w:rsidRPr="00001A51">
        <w:rPr>
          <w:rFonts w:ascii="Segoe UI Emoji" w:eastAsia="Times New Roman" w:hAnsi="Segoe UI Emoji" w:cs="Segoe UI Emoji"/>
          <w:kern w:val="0"/>
          <w:lang w:eastAsia="en-IN"/>
        </w:rPr>
        <w:t>✅</w:t>
      </w:r>
      <w:r w:rsidRPr="00001A51">
        <w:rPr>
          <w:rFonts w:ascii="Times New Roman" w:eastAsia="Times New Roman" w:hAnsi="Times New Roman" w:cs="Times New Roman"/>
          <w:kern w:val="0"/>
          <w:lang w:eastAsia="en-IN"/>
        </w:rPr>
        <w:t xml:space="preserve"> Simple schema</w:t>
      </w:r>
    </w:p>
    <w:p w14:paraId="37ECDB88" w14:textId="77777777" w:rsidR="00001A51" w:rsidRPr="00001A51" w:rsidRDefault="00001A51" w:rsidP="00001A51">
      <w:pPr>
        <w:rPr>
          <w:b/>
          <w:bCs/>
        </w:rPr>
      </w:pPr>
      <w:r w:rsidRPr="00001A51">
        <w:rPr>
          <w:b/>
          <w:bCs/>
        </w:rPr>
        <w:t>Section 20 — Backend Architecture</w:t>
      </w:r>
    </w:p>
    <w:p w14:paraId="14AEC59A" w14:textId="77777777" w:rsidR="00001A51" w:rsidRPr="00001A51" w:rsidRDefault="00001A51" w:rsidP="00001A51">
      <w:pPr>
        <w:rPr>
          <w:b/>
          <w:bCs/>
        </w:rPr>
      </w:pPr>
      <w:r w:rsidRPr="00001A51">
        <w:rPr>
          <w:b/>
          <w:bCs/>
        </w:rPr>
        <w:t>Philosophy</w:t>
      </w:r>
    </w:p>
    <w:p w14:paraId="0FDF6C94" w14:textId="77777777" w:rsidR="00001A51" w:rsidRPr="00001A51" w:rsidRDefault="00001A51" w:rsidP="00001A51">
      <w:proofErr w:type="spellStart"/>
      <w:r w:rsidRPr="00001A51">
        <w:t>HiveForge</w:t>
      </w:r>
      <w:proofErr w:type="spellEnd"/>
      <w:r w:rsidRPr="00001A51">
        <w:t xml:space="preserve"> is </w:t>
      </w:r>
      <w:r w:rsidRPr="00001A51">
        <w:rPr>
          <w:b/>
          <w:bCs/>
        </w:rPr>
        <w:t>not</w:t>
      </w:r>
      <w:r w:rsidRPr="00001A51">
        <w:t xml:space="preserve"> a CRUD application.</w:t>
      </w:r>
    </w:p>
    <w:p w14:paraId="0955361F" w14:textId="77777777" w:rsidR="00001A51" w:rsidRPr="00001A51" w:rsidRDefault="00001A51" w:rsidP="00001A51">
      <w:r w:rsidRPr="00001A51">
        <w:t xml:space="preserve">It is an </w:t>
      </w:r>
      <w:r w:rsidRPr="00001A51">
        <w:rPr>
          <w:b/>
          <w:bCs/>
        </w:rPr>
        <w:t>Execution Engine</w:t>
      </w:r>
      <w:r w:rsidRPr="00001A51">
        <w:t>.</w:t>
      </w:r>
    </w:p>
    <w:p w14:paraId="2509FA43" w14:textId="77777777" w:rsidR="00001A51" w:rsidRPr="00001A51" w:rsidRDefault="00001A51" w:rsidP="00001A51">
      <w:r w:rsidRPr="00001A51">
        <w:t>Almost every backend exists to store data.</w:t>
      </w:r>
    </w:p>
    <w:p w14:paraId="0AD29C42" w14:textId="77777777" w:rsidR="00001A51" w:rsidRPr="00001A51" w:rsidRDefault="00001A51" w:rsidP="00001A51">
      <w:proofErr w:type="spellStart"/>
      <w:r w:rsidRPr="00001A51">
        <w:t>HiveForge</w:t>
      </w:r>
      <w:proofErr w:type="spellEnd"/>
      <w:r w:rsidRPr="00001A51">
        <w:t xml:space="preserve"> exists to execute Missions.</w:t>
      </w:r>
    </w:p>
    <w:p w14:paraId="4CC14121" w14:textId="77777777" w:rsidR="00001A51" w:rsidRPr="00001A51" w:rsidRDefault="00001A51" w:rsidP="00001A51">
      <w:proofErr w:type="gramStart"/>
      <w:r w:rsidRPr="00001A51">
        <w:t>So</w:t>
      </w:r>
      <w:proofErr w:type="gramEnd"/>
      <w:r w:rsidRPr="00001A51">
        <w:t xml:space="preserve"> our backend revolves around one pipeline:</w:t>
      </w:r>
    </w:p>
    <w:p w14:paraId="2CEC6ED3" w14:textId="77777777" w:rsidR="00001A51" w:rsidRPr="00001A51" w:rsidRDefault="00001A51" w:rsidP="00001A51">
      <w:r w:rsidRPr="00001A51">
        <w:t>Mission</w:t>
      </w:r>
      <w:r w:rsidRPr="00001A51">
        <w:br/>
        <w:t xml:space="preserve">     ↓</w:t>
      </w:r>
      <w:r w:rsidRPr="00001A51">
        <w:br/>
        <w:t>Planning</w:t>
      </w:r>
      <w:r w:rsidRPr="00001A51">
        <w:br/>
      </w:r>
      <w:r w:rsidRPr="00001A51">
        <w:lastRenderedPageBreak/>
        <w:t xml:space="preserve">     ↓</w:t>
      </w:r>
      <w:r w:rsidRPr="00001A51">
        <w:br/>
        <w:t>Execution</w:t>
      </w:r>
      <w:r w:rsidRPr="00001A51">
        <w:br/>
        <w:t xml:space="preserve">     ↓</w:t>
      </w:r>
      <w:r w:rsidRPr="00001A51">
        <w:br/>
        <w:t>Coordination</w:t>
      </w:r>
      <w:r w:rsidRPr="00001A51">
        <w:br/>
        <w:t xml:space="preserve">     ↓</w:t>
      </w:r>
      <w:r w:rsidRPr="00001A51">
        <w:br/>
        <w:t>Reporting</w:t>
      </w:r>
    </w:p>
    <w:p w14:paraId="05645458" w14:textId="77777777" w:rsidR="00001A51" w:rsidRPr="00001A51" w:rsidRDefault="00001A51" w:rsidP="00001A51">
      <w:r w:rsidRPr="00001A51">
        <w:t>Everything else supports this pipeline.</w:t>
      </w:r>
    </w:p>
    <w:p w14:paraId="75047694" w14:textId="77777777" w:rsidR="00001A51" w:rsidRPr="00001A51" w:rsidRDefault="00001A51" w:rsidP="00001A51">
      <w:r w:rsidRPr="00001A51">
        <w:pict w14:anchorId="22423867">
          <v:rect id="_x0000_i3079" style="width:0;height:1.5pt" o:hralign="center" o:hrstd="t" o:hr="t" fillcolor="#a0a0a0" stroked="f"/>
        </w:pict>
      </w:r>
    </w:p>
    <w:p w14:paraId="4745F7F6" w14:textId="77777777" w:rsidR="00001A51" w:rsidRPr="00001A51" w:rsidRDefault="00001A51" w:rsidP="00001A51">
      <w:pPr>
        <w:rPr>
          <w:b/>
          <w:bCs/>
        </w:rPr>
      </w:pPr>
      <w:r w:rsidRPr="00001A51">
        <w:rPr>
          <w:b/>
          <w:bCs/>
        </w:rPr>
        <w:t>High-Level Architecture</w:t>
      </w:r>
    </w:p>
    <w:p w14:paraId="62467D4B" w14:textId="77777777" w:rsidR="00001A51" w:rsidRPr="00001A51" w:rsidRDefault="00001A51" w:rsidP="00001A51">
      <w:r w:rsidRPr="00001A51">
        <w:t xml:space="preserve">                Frontend (Next.js)</w:t>
      </w:r>
      <w:r w:rsidRPr="00001A51">
        <w:br/>
      </w:r>
      <w:r w:rsidRPr="00001A51">
        <w:br/>
        <w:t xml:space="preserve">                       │</w:t>
      </w:r>
      <w:r w:rsidRPr="00001A51">
        <w:br/>
      </w:r>
      <w:r w:rsidRPr="00001A51">
        <w:br/>
        <w:t xml:space="preserve">             REST API + WebSocket</w:t>
      </w:r>
      <w:r w:rsidRPr="00001A51">
        <w:br/>
      </w:r>
      <w:r w:rsidRPr="00001A51">
        <w:br/>
        <w:t xml:space="preserve">                       │</w:t>
      </w:r>
      <w:r w:rsidRPr="00001A51">
        <w:br/>
      </w:r>
      <w:r w:rsidRPr="00001A51">
        <w:br/>
        <w:t xml:space="preserve">                  </w:t>
      </w:r>
      <w:proofErr w:type="spellStart"/>
      <w:r w:rsidRPr="00001A51">
        <w:t>NestJS</w:t>
      </w:r>
      <w:proofErr w:type="spellEnd"/>
      <w:r w:rsidRPr="00001A51">
        <w:t xml:space="preserve"> Backend</w:t>
      </w:r>
      <w:r w:rsidRPr="00001A51">
        <w:br/>
      </w:r>
      <w:r w:rsidRPr="00001A51">
        <w:br/>
        <w:t xml:space="preserve">                       │</w:t>
      </w:r>
      <w:r w:rsidRPr="00001A51">
        <w:br/>
      </w:r>
      <w:r w:rsidRPr="00001A51">
        <w:br/>
        <w:t xml:space="preserve">      ──────────────────────────────────────</w:t>
      </w:r>
      <w:r w:rsidRPr="00001A51">
        <w:br/>
      </w:r>
      <w:r w:rsidRPr="00001A51">
        <w:br/>
        <w:t xml:space="preserve">        Workspace Module</w:t>
      </w:r>
      <w:r w:rsidRPr="00001A51">
        <w:br/>
      </w:r>
      <w:r w:rsidRPr="00001A51">
        <w:br/>
        <w:t xml:space="preserve">        Mission Module</w:t>
      </w:r>
      <w:r w:rsidRPr="00001A51">
        <w:br/>
      </w:r>
      <w:r w:rsidRPr="00001A51">
        <w:br/>
        <w:t xml:space="preserve">        Hive Core Module</w:t>
      </w:r>
      <w:r w:rsidRPr="00001A51">
        <w:br/>
      </w:r>
      <w:r w:rsidRPr="00001A51">
        <w:br/>
        <w:t xml:space="preserve">        Knowledge Module</w:t>
      </w:r>
      <w:r w:rsidRPr="00001A51">
        <w:br/>
      </w:r>
      <w:r w:rsidRPr="00001A51">
        <w:br/>
        <w:t xml:space="preserve">        Report Module</w:t>
      </w:r>
      <w:r w:rsidRPr="00001A51">
        <w:br/>
      </w:r>
      <w:r w:rsidRPr="00001A51">
        <w:br/>
        <w:t xml:space="preserve">      ──────────────────────────────────────</w:t>
      </w:r>
      <w:r w:rsidRPr="00001A51">
        <w:br/>
      </w:r>
      <w:r w:rsidRPr="00001A51">
        <w:br/>
        <w:t xml:space="preserve">                    PostgreSQL</w:t>
      </w:r>
      <w:r w:rsidRPr="00001A51">
        <w:br/>
      </w:r>
      <w:r w:rsidRPr="00001A51">
        <w:br/>
        <w:t xml:space="preserve">                       │</w:t>
      </w:r>
      <w:r w:rsidRPr="00001A51">
        <w:br/>
      </w:r>
      <w:r w:rsidRPr="00001A51">
        <w:lastRenderedPageBreak/>
        <w:br/>
        <w:t xml:space="preserve">                  Fireworks AI</w:t>
      </w:r>
    </w:p>
    <w:p w14:paraId="454199C9" w14:textId="77777777" w:rsidR="00001A51" w:rsidRPr="00001A51" w:rsidRDefault="00001A51" w:rsidP="00001A51">
      <w:r w:rsidRPr="00001A51">
        <w:pict w14:anchorId="617A8ADA">
          <v:rect id="_x0000_i3080" style="width:0;height:1.5pt" o:hralign="center" o:hrstd="t" o:hr="t" fillcolor="#a0a0a0" stroked="f"/>
        </w:pict>
      </w:r>
    </w:p>
    <w:p w14:paraId="00B5914F" w14:textId="77777777" w:rsidR="00001A51" w:rsidRPr="00001A51" w:rsidRDefault="00001A51" w:rsidP="00001A51">
      <w:pPr>
        <w:rPr>
          <w:b/>
          <w:bCs/>
        </w:rPr>
      </w:pPr>
      <w:proofErr w:type="spellStart"/>
      <w:r w:rsidRPr="00001A51">
        <w:rPr>
          <w:b/>
          <w:bCs/>
        </w:rPr>
        <w:t>NestJS</w:t>
      </w:r>
      <w:proofErr w:type="spellEnd"/>
      <w:r w:rsidRPr="00001A51">
        <w:rPr>
          <w:b/>
          <w:bCs/>
        </w:rPr>
        <w:t xml:space="preserve"> Modules</w:t>
      </w:r>
    </w:p>
    <w:p w14:paraId="50943CA5" w14:textId="77777777" w:rsidR="00001A51" w:rsidRPr="00001A51" w:rsidRDefault="00001A51" w:rsidP="00001A51">
      <w:r w:rsidRPr="00001A51">
        <w:t xml:space="preserve">Instead of dozens of modules, we'll have </w:t>
      </w:r>
      <w:r w:rsidRPr="00001A51">
        <w:rPr>
          <w:b/>
          <w:bCs/>
        </w:rPr>
        <w:t>8 core modules</w:t>
      </w:r>
      <w:r w:rsidRPr="00001A51">
        <w:t>.</w:t>
      </w:r>
    </w:p>
    <w:p w14:paraId="61E76194" w14:textId="77777777" w:rsidR="00001A51" w:rsidRPr="00001A51" w:rsidRDefault="00001A51" w:rsidP="00001A51">
      <w:proofErr w:type="spellStart"/>
      <w:r w:rsidRPr="00001A51">
        <w:t>src</w:t>
      </w:r>
      <w:proofErr w:type="spellEnd"/>
      <w:r w:rsidRPr="00001A51">
        <w:t>/</w:t>
      </w:r>
      <w:r w:rsidRPr="00001A51">
        <w:br/>
      </w:r>
      <w:r w:rsidRPr="00001A51">
        <w:br/>
        <w:t>modules/</w:t>
      </w:r>
      <w:r w:rsidRPr="00001A51">
        <w:br/>
      </w:r>
      <w:r w:rsidRPr="00001A51">
        <w:br/>
        <w:t xml:space="preserve">    workspace/</w:t>
      </w:r>
      <w:r w:rsidRPr="00001A51">
        <w:br/>
      </w:r>
      <w:r w:rsidRPr="00001A51">
        <w:br/>
        <w:t xml:space="preserve">    mission/</w:t>
      </w:r>
      <w:r w:rsidRPr="00001A51">
        <w:br/>
      </w:r>
      <w:r w:rsidRPr="00001A51">
        <w:br/>
        <w:t xml:space="preserve">    hive-core/</w:t>
      </w:r>
      <w:r w:rsidRPr="00001A51">
        <w:br/>
      </w:r>
      <w:r w:rsidRPr="00001A51">
        <w:br/>
        <w:t xml:space="preserve">    worker/</w:t>
      </w:r>
      <w:r w:rsidRPr="00001A51">
        <w:br/>
      </w:r>
      <w:r w:rsidRPr="00001A51">
        <w:br/>
        <w:t xml:space="preserve">    knowledge/</w:t>
      </w:r>
      <w:r w:rsidRPr="00001A51">
        <w:br/>
      </w:r>
      <w:r w:rsidRPr="00001A51">
        <w:br/>
        <w:t xml:space="preserve">    report/</w:t>
      </w:r>
      <w:r w:rsidRPr="00001A51">
        <w:br/>
      </w:r>
      <w:r w:rsidRPr="00001A51">
        <w:br/>
        <w:t xml:space="preserve">    ai/</w:t>
      </w:r>
      <w:r w:rsidRPr="00001A51">
        <w:br/>
      </w:r>
      <w:r w:rsidRPr="00001A51">
        <w:br/>
        <w:t xml:space="preserve">    common/</w:t>
      </w:r>
    </w:p>
    <w:p w14:paraId="049755B1" w14:textId="77777777" w:rsidR="00001A51" w:rsidRPr="00001A51" w:rsidRDefault="00001A51" w:rsidP="00001A51">
      <w:r w:rsidRPr="00001A51">
        <w:t>Each module has a single responsibility.</w:t>
      </w:r>
    </w:p>
    <w:p w14:paraId="3CBF227F" w14:textId="77777777" w:rsidR="00001A51" w:rsidRPr="00001A51" w:rsidRDefault="00001A51" w:rsidP="00001A51">
      <w:r w:rsidRPr="00001A51">
        <w:pict w14:anchorId="352DB951">
          <v:rect id="_x0000_i3081" style="width:0;height:1.5pt" o:hralign="center" o:hrstd="t" o:hr="t" fillcolor="#a0a0a0" stroked="f"/>
        </w:pict>
      </w:r>
    </w:p>
    <w:p w14:paraId="0B9B28A6" w14:textId="77777777" w:rsidR="00001A51" w:rsidRPr="00001A51" w:rsidRDefault="00001A51" w:rsidP="00001A51">
      <w:pPr>
        <w:rPr>
          <w:b/>
          <w:bCs/>
        </w:rPr>
      </w:pPr>
      <w:r w:rsidRPr="00001A51">
        <w:rPr>
          <w:b/>
          <w:bCs/>
        </w:rPr>
        <w:t>Workspace Module</w:t>
      </w:r>
    </w:p>
    <w:p w14:paraId="5A7318DB" w14:textId="77777777" w:rsidR="00001A51" w:rsidRPr="00001A51" w:rsidRDefault="00001A51" w:rsidP="00001A51">
      <w:r w:rsidRPr="00001A51">
        <w:t>Responsible for:</w:t>
      </w:r>
    </w:p>
    <w:p w14:paraId="0C8D7E60" w14:textId="77777777" w:rsidR="00001A51" w:rsidRPr="00001A51" w:rsidRDefault="00001A51">
      <w:pPr>
        <w:numPr>
          <w:ilvl w:val="0"/>
          <w:numId w:val="104"/>
        </w:numPr>
      </w:pPr>
      <w:r w:rsidRPr="00001A51">
        <w:t xml:space="preserve">Create Workspace </w:t>
      </w:r>
    </w:p>
    <w:p w14:paraId="2B35E32C" w14:textId="77777777" w:rsidR="00001A51" w:rsidRPr="00001A51" w:rsidRDefault="00001A51">
      <w:pPr>
        <w:numPr>
          <w:ilvl w:val="0"/>
          <w:numId w:val="104"/>
        </w:numPr>
      </w:pPr>
      <w:r w:rsidRPr="00001A51">
        <w:t xml:space="preserve">Update Workspace </w:t>
      </w:r>
    </w:p>
    <w:p w14:paraId="4D58CE99" w14:textId="77777777" w:rsidR="00001A51" w:rsidRPr="00001A51" w:rsidRDefault="00001A51">
      <w:pPr>
        <w:numPr>
          <w:ilvl w:val="0"/>
          <w:numId w:val="104"/>
        </w:numPr>
      </w:pPr>
      <w:r w:rsidRPr="00001A51">
        <w:t xml:space="preserve">Load Workspace </w:t>
      </w:r>
    </w:p>
    <w:p w14:paraId="62FAA596" w14:textId="77777777" w:rsidR="00001A51" w:rsidRPr="00001A51" w:rsidRDefault="00001A51">
      <w:pPr>
        <w:numPr>
          <w:ilvl w:val="0"/>
          <w:numId w:val="104"/>
        </w:numPr>
      </w:pPr>
      <w:r w:rsidRPr="00001A51">
        <w:t xml:space="preserve">Workspace Settings </w:t>
      </w:r>
    </w:p>
    <w:p w14:paraId="44AF5BCF" w14:textId="77777777" w:rsidR="00001A51" w:rsidRPr="00001A51" w:rsidRDefault="00001A51" w:rsidP="00001A51">
      <w:r w:rsidRPr="00001A51">
        <w:t>API</w:t>
      </w:r>
    </w:p>
    <w:p w14:paraId="1661F8C1" w14:textId="77777777" w:rsidR="00001A51" w:rsidRPr="00001A51" w:rsidRDefault="00001A51" w:rsidP="00001A51">
      <w:r w:rsidRPr="00001A51">
        <w:lastRenderedPageBreak/>
        <w:t>POST /workspaces</w:t>
      </w:r>
      <w:r w:rsidRPr="00001A51">
        <w:br/>
      </w:r>
      <w:r w:rsidRPr="00001A51">
        <w:br/>
        <w:t>GET /workspaces</w:t>
      </w:r>
      <w:r w:rsidRPr="00001A51">
        <w:br/>
      </w:r>
      <w:r w:rsidRPr="00001A51">
        <w:br/>
        <w:t>GET /workspaces/:id</w:t>
      </w:r>
      <w:r w:rsidRPr="00001A51">
        <w:br/>
      </w:r>
      <w:r w:rsidRPr="00001A51">
        <w:br/>
        <w:t>PATCH /workspaces/:id</w:t>
      </w:r>
    </w:p>
    <w:p w14:paraId="4790D4D0" w14:textId="77777777" w:rsidR="00001A51" w:rsidRPr="00001A51" w:rsidRDefault="00001A51" w:rsidP="00001A51">
      <w:r w:rsidRPr="00001A51">
        <w:pict w14:anchorId="362B3663">
          <v:rect id="_x0000_i3082" style="width:0;height:1.5pt" o:hralign="center" o:hrstd="t" o:hr="t" fillcolor="#a0a0a0" stroked="f"/>
        </w:pict>
      </w:r>
    </w:p>
    <w:p w14:paraId="1A40FB18" w14:textId="77777777" w:rsidR="00001A51" w:rsidRPr="00001A51" w:rsidRDefault="00001A51" w:rsidP="00001A51">
      <w:pPr>
        <w:rPr>
          <w:b/>
          <w:bCs/>
        </w:rPr>
      </w:pPr>
      <w:r w:rsidRPr="00001A51">
        <w:rPr>
          <w:b/>
          <w:bCs/>
        </w:rPr>
        <w:t>Mission Module</w:t>
      </w:r>
    </w:p>
    <w:p w14:paraId="49ED7ECA" w14:textId="77777777" w:rsidR="00001A51" w:rsidRPr="00001A51" w:rsidRDefault="00001A51" w:rsidP="00001A51">
      <w:r w:rsidRPr="00001A51">
        <w:t>The Mission Module owns the business lifecycle.</w:t>
      </w:r>
    </w:p>
    <w:p w14:paraId="3725F8A1" w14:textId="77777777" w:rsidR="00001A51" w:rsidRPr="00001A51" w:rsidRDefault="00001A51" w:rsidP="00001A51">
      <w:r w:rsidRPr="00001A51">
        <w:t>Responsibilities</w:t>
      </w:r>
    </w:p>
    <w:p w14:paraId="46C00BE2" w14:textId="77777777" w:rsidR="00001A51" w:rsidRPr="00001A51" w:rsidRDefault="00001A51">
      <w:pPr>
        <w:numPr>
          <w:ilvl w:val="0"/>
          <w:numId w:val="105"/>
        </w:numPr>
      </w:pPr>
      <w:r w:rsidRPr="00001A51">
        <w:t xml:space="preserve">Create Mission </w:t>
      </w:r>
    </w:p>
    <w:p w14:paraId="5094BD4F" w14:textId="77777777" w:rsidR="00001A51" w:rsidRPr="00001A51" w:rsidRDefault="00001A51">
      <w:pPr>
        <w:numPr>
          <w:ilvl w:val="0"/>
          <w:numId w:val="105"/>
        </w:numPr>
      </w:pPr>
      <w:r w:rsidRPr="00001A51">
        <w:t xml:space="preserve">Retrieve Mission </w:t>
      </w:r>
    </w:p>
    <w:p w14:paraId="752F623A" w14:textId="77777777" w:rsidR="00001A51" w:rsidRPr="00001A51" w:rsidRDefault="00001A51">
      <w:pPr>
        <w:numPr>
          <w:ilvl w:val="0"/>
          <w:numId w:val="105"/>
        </w:numPr>
      </w:pPr>
      <w:r w:rsidRPr="00001A51">
        <w:t xml:space="preserve">Mission Status </w:t>
      </w:r>
    </w:p>
    <w:p w14:paraId="35D845CE" w14:textId="77777777" w:rsidR="00001A51" w:rsidRPr="00001A51" w:rsidRDefault="00001A51">
      <w:pPr>
        <w:numPr>
          <w:ilvl w:val="0"/>
          <w:numId w:val="105"/>
        </w:numPr>
      </w:pPr>
      <w:r w:rsidRPr="00001A51">
        <w:t xml:space="preserve">Mission History </w:t>
      </w:r>
    </w:p>
    <w:p w14:paraId="44FAB7B1" w14:textId="77777777" w:rsidR="00001A51" w:rsidRPr="00001A51" w:rsidRDefault="00001A51" w:rsidP="00001A51">
      <w:r w:rsidRPr="00001A51">
        <w:t>APIs</w:t>
      </w:r>
    </w:p>
    <w:p w14:paraId="6165E28E" w14:textId="77777777" w:rsidR="00001A51" w:rsidRPr="00001A51" w:rsidRDefault="00001A51" w:rsidP="00001A51">
      <w:r w:rsidRPr="00001A51">
        <w:t>POST /missions</w:t>
      </w:r>
      <w:r w:rsidRPr="00001A51">
        <w:br/>
      </w:r>
      <w:r w:rsidRPr="00001A51">
        <w:br/>
        <w:t>GET /missions</w:t>
      </w:r>
      <w:r w:rsidRPr="00001A51">
        <w:br/>
      </w:r>
      <w:r w:rsidRPr="00001A51">
        <w:br/>
        <w:t>GET /missions/:id</w:t>
      </w:r>
      <w:r w:rsidRPr="00001A51">
        <w:br/>
      </w:r>
      <w:r w:rsidRPr="00001A51">
        <w:br/>
        <w:t>DELETE /missions/:id</w:t>
      </w:r>
    </w:p>
    <w:p w14:paraId="1CB158F3" w14:textId="77777777" w:rsidR="00001A51" w:rsidRPr="00001A51" w:rsidRDefault="00001A51" w:rsidP="00001A51">
      <w:r w:rsidRPr="00001A51">
        <w:t>Notice...</w:t>
      </w:r>
    </w:p>
    <w:p w14:paraId="5AAE2350" w14:textId="77777777" w:rsidR="00001A51" w:rsidRPr="00001A51" w:rsidRDefault="00001A51" w:rsidP="00001A51">
      <w:r w:rsidRPr="00001A51">
        <w:t xml:space="preserve">Mission Module </w:t>
      </w:r>
      <w:r w:rsidRPr="00001A51">
        <w:rPr>
          <w:b/>
          <w:bCs/>
        </w:rPr>
        <w:t>does not execute anything.</w:t>
      </w:r>
    </w:p>
    <w:p w14:paraId="658DA760" w14:textId="77777777" w:rsidR="00001A51" w:rsidRPr="00001A51" w:rsidRDefault="00001A51" w:rsidP="00001A51">
      <w:r w:rsidRPr="00001A51">
        <w:t>It simply creates the Mission.</w:t>
      </w:r>
    </w:p>
    <w:p w14:paraId="065AFC9F" w14:textId="77777777" w:rsidR="00001A51" w:rsidRPr="00001A51" w:rsidRDefault="00001A51" w:rsidP="00001A51">
      <w:r w:rsidRPr="00001A51">
        <w:t>Execution belongs to Hive Core.</w:t>
      </w:r>
    </w:p>
    <w:p w14:paraId="6B9A2511" w14:textId="77777777" w:rsidR="00001A51" w:rsidRPr="00001A51" w:rsidRDefault="00001A51" w:rsidP="00001A51">
      <w:r w:rsidRPr="00001A51">
        <w:pict w14:anchorId="32D24543">
          <v:rect id="_x0000_i3083" style="width:0;height:1.5pt" o:hralign="center" o:hrstd="t" o:hr="t" fillcolor="#a0a0a0" stroked="f"/>
        </w:pict>
      </w:r>
    </w:p>
    <w:p w14:paraId="138CFE0E" w14:textId="77777777" w:rsidR="00001A51" w:rsidRPr="00001A51" w:rsidRDefault="00001A51" w:rsidP="00001A51">
      <w:pPr>
        <w:rPr>
          <w:b/>
          <w:bCs/>
        </w:rPr>
      </w:pPr>
      <w:r w:rsidRPr="00001A51">
        <w:rPr>
          <w:b/>
          <w:bCs/>
        </w:rPr>
        <w:t>Hive Core Module</w:t>
      </w:r>
    </w:p>
    <w:p w14:paraId="22FB22C0" w14:textId="77777777" w:rsidR="00001A51" w:rsidRPr="00001A51" w:rsidRDefault="00001A51" w:rsidP="00001A51">
      <w:r w:rsidRPr="00001A51">
        <w:t>This is the heart.</w:t>
      </w:r>
    </w:p>
    <w:p w14:paraId="1770D40E" w14:textId="77777777" w:rsidR="00001A51" w:rsidRPr="00001A51" w:rsidRDefault="00001A51" w:rsidP="00001A51">
      <w:r w:rsidRPr="00001A51">
        <w:t>Responsibilities</w:t>
      </w:r>
    </w:p>
    <w:p w14:paraId="5E83C851" w14:textId="77777777" w:rsidR="00001A51" w:rsidRPr="00001A51" w:rsidRDefault="00001A51">
      <w:pPr>
        <w:numPr>
          <w:ilvl w:val="0"/>
          <w:numId w:val="106"/>
        </w:numPr>
      </w:pPr>
      <w:proofErr w:type="spellStart"/>
      <w:r w:rsidRPr="00001A51">
        <w:t>Analyze</w:t>
      </w:r>
      <w:proofErr w:type="spellEnd"/>
      <w:r w:rsidRPr="00001A51">
        <w:t xml:space="preserve"> Mission </w:t>
      </w:r>
    </w:p>
    <w:p w14:paraId="00A8C437" w14:textId="77777777" w:rsidR="00001A51" w:rsidRPr="00001A51" w:rsidRDefault="00001A51">
      <w:pPr>
        <w:numPr>
          <w:ilvl w:val="0"/>
          <w:numId w:val="106"/>
        </w:numPr>
      </w:pPr>
      <w:r w:rsidRPr="00001A51">
        <w:lastRenderedPageBreak/>
        <w:t xml:space="preserve">Create </w:t>
      </w:r>
      <w:proofErr w:type="spellStart"/>
      <w:r w:rsidRPr="00001A51">
        <w:t>MissionPlan</w:t>
      </w:r>
      <w:proofErr w:type="spellEnd"/>
      <w:r w:rsidRPr="00001A51">
        <w:t xml:space="preserve"> </w:t>
      </w:r>
    </w:p>
    <w:p w14:paraId="657C1DF6" w14:textId="77777777" w:rsidR="00001A51" w:rsidRPr="00001A51" w:rsidRDefault="00001A51">
      <w:pPr>
        <w:numPr>
          <w:ilvl w:val="0"/>
          <w:numId w:val="106"/>
        </w:numPr>
      </w:pPr>
      <w:r w:rsidRPr="00001A51">
        <w:t xml:space="preserve">Build Execution Graph </w:t>
      </w:r>
    </w:p>
    <w:p w14:paraId="6596581C" w14:textId="77777777" w:rsidR="00001A51" w:rsidRPr="00001A51" w:rsidRDefault="00001A51">
      <w:pPr>
        <w:numPr>
          <w:ilvl w:val="0"/>
          <w:numId w:val="106"/>
        </w:numPr>
      </w:pPr>
      <w:r w:rsidRPr="00001A51">
        <w:t xml:space="preserve">Schedule Tasks </w:t>
      </w:r>
    </w:p>
    <w:p w14:paraId="53BF0522" w14:textId="77777777" w:rsidR="00001A51" w:rsidRPr="00001A51" w:rsidRDefault="00001A51">
      <w:pPr>
        <w:numPr>
          <w:ilvl w:val="0"/>
          <w:numId w:val="106"/>
        </w:numPr>
      </w:pPr>
      <w:r w:rsidRPr="00001A51">
        <w:t xml:space="preserve">Execute Workers </w:t>
      </w:r>
    </w:p>
    <w:p w14:paraId="6234D6D2" w14:textId="77777777" w:rsidR="00001A51" w:rsidRPr="00001A51" w:rsidRDefault="00001A51">
      <w:pPr>
        <w:numPr>
          <w:ilvl w:val="0"/>
          <w:numId w:val="106"/>
        </w:numPr>
      </w:pPr>
      <w:r w:rsidRPr="00001A51">
        <w:t xml:space="preserve">Merge Results </w:t>
      </w:r>
    </w:p>
    <w:p w14:paraId="20221E97" w14:textId="77777777" w:rsidR="00001A51" w:rsidRPr="00001A51" w:rsidRDefault="00001A51" w:rsidP="00001A51">
      <w:r w:rsidRPr="00001A51">
        <w:t>Internal Services</w:t>
      </w:r>
    </w:p>
    <w:p w14:paraId="57FC5AB3" w14:textId="77777777" w:rsidR="00001A51" w:rsidRPr="00001A51" w:rsidRDefault="00001A51" w:rsidP="00001A51">
      <w:r w:rsidRPr="00001A51">
        <w:t>Hive Core</w:t>
      </w:r>
      <w:r w:rsidRPr="00001A51">
        <w:br/>
      </w:r>
      <w:r w:rsidRPr="00001A51">
        <w:br/>
      </w:r>
      <w:proofErr w:type="spellStart"/>
      <w:r w:rsidRPr="00001A51">
        <w:t>MissionPlannerService</w:t>
      </w:r>
      <w:proofErr w:type="spellEnd"/>
      <w:r w:rsidRPr="00001A51">
        <w:br/>
      </w:r>
      <w:r w:rsidRPr="00001A51">
        <w:br/>
      </w:r>
      <w:proofErr w:type="spellStart"/>
      <w:r w:rsidRPr="00001A51">
        <w:t>TaskGraphService</w:t>
      </w:r>
      <w:proofErr w:type="spellEnd"/>
      <w:r w:rsidRPr="00001A51">
        <w:br/>
      </w:r>
      <w:r w:rsidRPr="00001A51">
        <w:br/>
      </w:r>
      <w:proofErr w:type="spellStart"/>
      <w:r w:rsidRPr="00001A51">
        <w:t>DispatcherService</w:t>
      </w:r>
      <w:proofErr w:type="spellEnd"/>
      <w:r w:rsidRPr="00001A51">
        <w:br/>
      </w:r>
      <w:r w:rsidRPr="00001A51">
        <w:br/>
      </w:r>
      <w:proofErr w:type="spellStart"/>
      <w:r w:rsidRPr="00001A51">
        <w:t>ExecutionService</w:t>
      </w:r>
      <w:proofErr w:type="spellEnd"/>
      <w:r w:rsidRPr="00001A51">
        <w:br/>
      </w:r>
      <w:r w:rsidRPr="00001A51">
        <w:br/>
      </w:r>
      <w:proofErr w:type="spellStart"/>
      <w:r w:rsidRPr="00001A51">
        <w:t>ContextBuilderService</w:t>
      </w:r>
      <w:proofErr w:type="spellEnd"/>
      <w:r w:rsidRPr="00001A51">
        <w:br/>
      </w:r>
      <w:r w:rsidRPr="00001A51">
        <w:br/>
      </w:r>
      <w:proofErr w:type="spellStart"/>
      <w:r w:rsidRPr="00001A51">
        <w:t>ReportComposerService</w:t>
      </w:r>
      <w:proofErr w:type="spellEnd"/>
    </w:p>
    <w:p w14:paraId="073068B0" w14:textId="77777777" w:rsidR="00001A51" w:rsidRPr="00001A51" w:rsidRDefault="00001A51" w:rsidP="00001A51">
      <w:r w:rsidRPr="00001A51">
        <w:pict w14:anchorId="47B7F840">
          <v:rect id="_x0000_i3084" style="width:0;height:1.5pt" o:hralign="center" o:hrstd="t" o:hr="t" fillcolor="#a0a0a0" stroked="f"/>
        </w:pict>
      </w:r>
    </w:p>
    <w:p w14:paraId="672CCB60" w14:textId="77777777" w:rsidR="00001A51" w:rsidRPr="00001A51" w:rsidRDefault="00001A51" w:rsidP="00001A51">
      <w:pPr>
        <w:rPr>
          <w:b/>
          <w:bCs/>
        </w:rPr>
      </w:pPr>
      <w:r w:rsidRPr="00001A51">
        <w:rPr>
          <w:b/>
          <w:bCs/>
        </w:rPr>
        <w:t>Worker Module</w:t>
      </w:r>
    </w:p>
    <w:p w14:paraId="3C831EDB" w14:textId="77777777" w:rsidR="00001A51" w:rsidRPr="00001A51" w:rsidRDefault="00001A51" w:rsidP="00001A51">
      <w:r w:rsidRPr="00001A51">
        <w:t>Contains every Digital Worker.</w:t>
      </w:r>
    </w:p>
    <w:p w14:paraId="0D439080" w14:textId="77777777" w:rsidR="00001A51" w:rsidRPr="00001A51" w:rsidRDefault="00001A51" w:rsidP="00001A51">
      <w:r w:rsidRPr="00001A51">
        <w:t>workers/</w:t>
      </w:r>
      <w:r w:rsidRPr="00001A51">
        <w:br/>
      </w:r>
      <w:r w:rsidRPr="00001A51">
        <w:br/>
        <w:t>research/</w:t>
      </w:r>
      <w:r w:rsidRPr="00001A51">
        <w:br/>
      </w:r>
      <w:r w:rsidRPr="00001A51">
        <w:br/>
        <w:t>finance/</w:t>
      </w:r>
      <w:r w:rsidRPr="00001A51">
        <w:br/>
      </w:r>
      <w:r w:rsidRPr="00001A51">
        <w:br/>
        <w:t>marketing/</w:t>
      </w:r>
      <w:r w:rsidRPr="00001A51">
        <w:br/>
      </w:r>
      <w:r w:rsidRPr="00001A51">
        <w:br/>
        <w:t>operations/</w:t>
      </w:r>
    </w:p>
    <w:p w14:paraId="740B4947" w14:textId="77777777" w:rsidR="00001A51" w:rsidRPr="00001A51" w:rsidRDefault="00001A51" w:rsidP="00001A51">
      <w:r w:rsidRPr="00001A51">
        <w:t>Each Worker implements exactly one interface.</w:t>
      </w:r>
    </w:p>
    <w:p w14:paraId="70070D45" w14:textId="77777777" w:rsidR="00001A51" w:rsidRPr="00001A51" w:rsidRDefault="00001A51" w:rsidP="00001A51">
      <w:proofErr w:type="spellStart"/>
      <w:r w:rsidRPr="00001A51">
        <w:t>DigitalWorker.execute</w:t>
      </w:r>
      <w:proofErr w:type="spellEnd"/>
      <w:r w:rsidRPr="00001A51">
        <w:t>(...)</w:t>
      </w:r>
    </w:p>
    <w:p w14:paraId="5995003C" w14:textId="77777777" w:rsidR="00001A51" w:rsidRPr="00001A51" w:rsidRDefault="00001A51" w:rsidP="00001A51">
      <w:r w:rsidRPr="00001A51">
        <w:t>No exceptions.</w:t>
      </w:r>
    </w:p>
    <w:p w14:paraId="4436D47D" w14:textId="77777777" w:rsidR="00001A51" w:rsidRPr="00001A51" w:rsidRDefault="00001A51" w:rsidP="00001A51">
      <w:r w:rsidRPr="00001A51">
        <w:lastRenderedPageBreak/>
        <w:pict w14:anchorId="77BB9214">
          <v:rect id="_x0000_i3085" style="width:0;height:1.5pt" o:hralign="center" o:hrstd="t" o:hr="t" fillcolor="#a0a0a0" stroked="f"/>
        </w:pict>
      </w:r>
    </w:p>
    <w:p w14:paraId="06829F52" w14:textId="77777777" w:rsidR="00001A51" w:rsidRPr="00001A51" w:rsidRDefault="00001A51" w:rsidP="00001A51">
      <w:pPr>
        <w:rPr>
          <w:b/>
          <w:bCs/>
        </w:rPr>
      </w:pPr>
      <w:r w:rsidRPr="00001A51">
        <w:rPr>
          <w:b/>
          <w:bCs/>
        </w:rPr>
        <w:t>AI Module</w:t>
      </w:r>
    </w:p>
    <w:p w14:paraId="5C26D372" w14:textId="77777777" w:rsidR="00001A51" w:rsidRPr="00001A51" w:rsidRDefault="00001A51" w:rsidP="00001A51">
      <w:r w:rsidRPr="00001A51">
        <w:t>Responsible for every AI call.</w:t>
      </w:r>
    </w:p>
    <w:p w14:paraId="588AA144" w14:textId="77777777" w:rsidR="00001A51" w:rsidRPr="00001A51" w:rsidRDefault="00001A51" w:rsidP="00001A51">
      <w:r w:rsidRPr="00001A51">
        <w:t>AI Module</w:t>
      </w:r>
      <w:r w:rsidRPr="00001A51">
        <w:br/>
      </w:r>
      <w:r w:rsidRPr="00001A51">
        <w:br/>
        <w:t>↓</w:t>
      </w:r>
      <w:r w:rsidRPr="00001A51">
        <w:br/>
      </w:r>
      <w:r w:rsidRPr="00001A51">
        <w:br/>
        <w:t>Provider Interface</w:t>
      </w:r>
      <w:r w:rsidRPr="00001A51">
        <w:br/>
      </w:r>
      <w:r w:rsidRPr="00001A51">
        <w:br/>
        <w:t>↓</w:t>
      </w:r>
      <w:r w:rsidRPr="00001A51">
        <w:br/>
      </w:r>
      <w:r w:rsidRPr="00001A51">
        <w:br/>
        <w:t>Fireworks Provider</w:t>
      </w:r>
      <w:r w:rsidRPr="00001A51">
        <w:br/>
      </w:r>
      <w:r w:rsidRPr="00001A51">
        <w:br/>
        <w:t>↓</w:t>
      </w:r>
      <w:r w:rsidRPr="00001A51">
        <w:br/>
      </w:r>
      <w:r w:rsidRPr="00001A51">
        <w:br/>
        <w:t>Gemma</w:t>
      </w:r>
      <w:r w:rsidRPr="00001A51">
        <w:br/>
      </w:r>
      <w:r w:rsidRPr="00001A51">
        <w:br/>
        <w:t>↓</w:t>
      </w:r>
      <w:r w:rsidRPr="00001A51">
        <w:br/>
      </w:r>
      <w:r w:rsidRPr="00001A51">
        <w:br/>
        <w:t>Future Providers</w:t>
      </w:r>
    </w:p>
    <w:p w14:paraId="59599A46" w14:textId="77777777" w:rsidR="00001A51" w:rsidRPr="00001A51" w:rsidRDefault="00001A51" w:rsidP="00001A51">
      <w:r w:rsidRPr="00001A51">
        <w:t>Hive Core never talks to Fireworks directly.</w:t>
      </w:r>
    </w:p>
    <w:p w14:paraId="5D8050D6" w14:textId="77777777" w:rsidR="00001A51" w:rsidRPr="00001A51" w:rsidRDefault="00001A51" w:rsidP="00001A51">
      <w:r w:rsidRPr="00001A51">
        <w:pict w14:anchorId="71DFF981">
          <v:rect id="_x0000_i3086" style="width:0;height:1.5pt" o:hralign="center" o:hrstd="t" o:hr="t" fillcolor="#a0a0a0" stroked="f"/>
        </w:pict>
      </w:r>
    </w:p>
    <w:p w14:paraId="1EAA00AE" w14:textId="77777777" w:rsidR="00001A51" w:rsidRPr="00001A51" w:rsidRDefault="00001A51" w:rsidP="00001A51">
      <w:pPr>
        <w:rPr>
          <w:b/>
          <w:bCs/>
        </w:rPr>
      </w:pPr>
      <w:r w:rsidRPr="00001A51">
        <w:rPr>
          <w:b/>
          <w:bCs/>
        </w:rPr>
        <w:t>Knowledge Module</w:t>
      </w:r>
    </w:p>
    <w:p w14:paraId="7AE8CC01" w14:textId="77777777" w:rsidR="00001A51" w:rsidRPr="00001A51" w:rsidRDefault="00001A51" w:rsidP="00001A51">
      <w:r w:rsidRPr="00001A51">
        <w:t>Responsible for</w:t>
      </w:r>
    </w:p>
    <w:p w14:paraId="4FE7366D" w14:textId="77777777" w:rsidR="00001A51" w:rsidRPr="00001A51" w:rsidRDefault="00001A51">
      <w:pPr>
        <w:numPr>
          <w:ilvl w:val="0"/>
          <w:numId w:val="107"/>
        </w:numPr>
      </w:pPr>
      <w:r w:rsidRPr="00001A51">
        <w:t xml:space="preserve">Workspace Notes </w:t>
      </w:r>
    </w:p>
    <w:p w14:paraId="741FDB5F" w14:textId="77777777" w:rsidR="00001A51" w:rsidRPr="00001A51" w:rsidRDefault="00001A51">
      <w:pPr>
        <w:numPr>
          <w:ilvl w:val="0"/>
          <w:numId w:val="107"/>
        </w:numPr>
      </w:pPr>
      <w:r w:rsidRPr="00001A51">
        <w:t xml:space="preserve">Documents </w:t>
      </w:r>
    </w:p>
    <w:p w14:paraId="052FBB4F" w14:textId="77777777" w:rsidR="00001A51" w:rsidRPr="00001A51" w:rsidRDefault="00001A51">
      <w:pPr>
        <w:numPr>
          <w:ilvl w:val="0"/>
          <w:numId w:val="107"/>
        </w:numPr>
      </w:pPr>
      <w:r w:rsidRPr="00001A51">
        <w:t xml:space="preserve">Context Retrieval </w:t>
      </w:r>
    </w:p>
    <w:p w14:paraId="1331797A" w14:textId="77777777" w:rsidR="00001A51" w:rsidRPr="00001A51" w:rsidRDefault="00001A51" w:rsidP="00001A51">
      <w:r w:rsidRPr="00001A51">
        <w:t>Future</w:t>
      </w:r>
    </w:p>
    <w:p w14:paraId="6C0E0480" w14:textId="77777777" w:rsidR="00001A51" w:rsidRPr="00001A51" w:rsidRDefault="00001A51">
      <w:pPr>
        <w:numPr>
          <w:ilvl w:val="0"/>
          <w:numId w:val="108"/>
        </w:numPr>
      </w:pPr>
      <w:r w:rsidRPr="00001A51">
        <w:t xml:space="preserve">Vector Search </w:t>
      </w:r>
    </w:p>
    <w:p w14:paraId="70CF91C4" w14:textId="77777777" w:rsidR="00001A51" w:rsidRPr="00001A51" w:rsidRDefault="00001A51">
      <w:pPr>
        <w:numPr>
          <w:ilvl w:val="0"/>
          <w:numId w:val="108"/>
        </w:numPr>
      </w:pPr>
      <w:r w:rsidRPr="00001A51">
        <w:t xml:space="preserve">Embeddings </w:t>
      </w:r>
    </w:p>
    <w:p w14:paraId="6618025D" w14:textId="77777777" w:rsidR="00001A51" w:rsidRPr="00001A51" w:rsidRDefault="00001A51">
      <w:pPr>
        <w:numPr>
          <w:ilvl w:val="0"/>
          <w:numId w:val="108"/>
        </w:numPr>
      </w:pPr>
      <w:r w:rsidRPr="00001A51">
        <w:t xml:space="preserve">RAG </w:t>
      </w:r>
    </w:p>
    <w:p w14:paraId="421F94DC" w14:textId="77777777" w:rsidR="00001A51" w:rsidRPr="00001A51" w:rsidRDefault="00001A51" w:rsidP="00001A51">
      <w:r w:rsidRPr="00001A51">
        <w:pict w14:anchorId="3873CDF6">
          <v:rect id="_x0000_i3087" style="width:0;height:1.5pt" o:hralign="center" o:hrstd="t" o:hr="t" fillcolor="#a0a0a0" stroked="f"/>
        </w:pict>
      </w:r>
    </w:p>
    <w:p w14:paraId="509E850D" w14:textId="77777777" w:rsidR="00001A51" w:rsidRPr="00001A51" w:rsidRDefault="00001A51" w:rsidP="00001A51">
      <w:pPr>
        <w:rPr>
          <w:b/>
          <w:bCs/>
        </w:rPr>
      </w:pPr>
      <w:r w:rsidRPr="00001A51">
        <w:rPr>
          <w:b/>
          <w:bCs/>
        </w:rPr>
        <w:t>Report Module</w:t>
      </w:r>
    </w:p>
    <w:p w14:paraId="6C632859" w14:textId="77777777" w:rsidR="00001A51" w:rsidRPr="00001A51" w:rsidRDefault="00001A51" w:rsidP="00001A51">
      <w:r w:rsidRPr="00001A51">
        <w:lastRenderedPageBreak/>
        <w:t>Responsible for</w:t>
      </w:r>
    </w:p>
    <w:p w14:paraId="330FDC5D" w14:textId="77777777" w:rsidR="00001A51" w:rsidRPr="00001A51" w:rsidRDefault="00001A51">
      <w:pPr>
        <w:numPr>
          <w:ilvl w:val="0"/>
          <w:numId w:val="109"/>
        </w:numPr>
      </w:pPr>
      <w:r w:rsidRPr="00001A51">
        <w:t xml:space="preserve">Executive Summary </w:t>
      </w:r>
    </w:p>
    <w:p w14:paraId="0285A359" w14:textId="77777777" w:rsidR="00001A51" w:rsidRPr="00001A51" w:rsidRDefault="00001A51">
      <w:pPr>
        <w:numPr>
          <w:ilvl w:val="0"/>
          <w:numId w:val="109"/>
        </w:numPr>
      </w:pPr>
      <w:r w:rsidRPr="00001A51">
        <w:t xml:space="preserve">Final Report </w:t>
      </w:r>
    </w:p>
    <w:p w14:paraId="5BD82C5A" w14:textId="77777777" w:rsidR="00001A51" w:rsidRPr="00001A51" w:rsidRDefault="00001A51">
      <w:pPr>
        <w:numPr>
          <w:ilvl w:val="0"/>
          <w:numId w:val="109"/>
        </w:numPr>
      </w:pPr>
      <w:r w:rsidRPr="00001A51">
        <w:t xml:space="preserve">PDF (Future) </w:t>
      </w:r>
    </w:p>
    <w:p w14:paraId="0F2A5A2F" w14:textId="77777777" w:rsidR="00001A51" w:rsidRPr="00001A51" w:rsidRDefault="00001A51">
      <w:pPr>
        <w:numPr>
          <w:ilvl w:val="0"/>
          <w:numId w:val="109"/>
        </w:numPr>
      </w:pPr>
      <w:r w:rsidRPr="00001A51">
        <w:t xml:space="preserve">Export </w:t>
      </w:r>
    </w:p>
    <w:p w14:paraId="66D26D40" w14:textId="77777777" w:rsidR="00001A51" w:rsidRPr="00001A51" w:rsidRDefault="00001A51" w:rsidP="00001A51">
      <w:r w:rsidRPr="00001A51">
        <w:t>Report Module never calls AI.</w:t>
      </w:r>
    </w:p>
    <w:p w14:paraId="31B62896" w14:textId="77777777" w:rsidR="00001A51" w:rsidRPr="00001A51" w:rsidRDefault="00001A51" w:rsidP="00001A51">
      <w:r w:rsidRPr="00001A51">
        <w:t>It formats outputs.</w:t>
      </w:r>
    </w:p>
    <w:p w14:paraId="343FD165" w14:textId="77777777" w:rsidR="00001A51" w:rsidRPr="00001A51" w:rsidRDefault="00001A51" w:rsidP="00001A51">
      <w:r w:rsidRPr="00001A51">
        <w:pict w14:anchorId="4DB13932">
          <v:rect id="_x0000_i3088" style="width:0;height:1.5pt" o:hralign="center" o:hrstd="t" o:hr="t" fillcolor="#a0a0a0" stroked="f"/>
        </w:pict>
      </w:r>
    </w:p>
    <w:p w14:paraId="0F50CD70" w14:textId="77777777" w:rsidR="00001A51" w:rsidRPr="00001A51" w:rsidRDefault="00001A51" w:rsidP="00001A51">
      <w:pPr>
        <w:rPr>
          <w:b/>
          <w:bCs/>
        </w:rPr>
      </w:pPr>
      <w:r w:rsidRPr="00001A51">
        <w:rPr>
          <w:b/>
          <w:bCs/>
        </w:rPr>
        <w:t>Common Module</w:t>
      </w:r>
    </w:p>
    <w:p w14:paraId="29E5E894" w14:textId="77777777" w:rsidR="00001A51" w:rsidRPr="00001A51" w:rsidRDefault="00001A51" w:rsidP="00001A51">
      <w:r w:rsidRPr="00001A51">
        <w:t>Shared utilities</w:t>
      </w:r>
    </w:p>
    <w:p w14:paraId="741833A7" w14:textId="77777777" w:rsidR="00001A51" w:rsidRPr="00001A51" w:rsidRDefault="00001A51">
      <w:pPr>
        <w:numPr>
          <w:ilvl w:val="0"/>
          <w:numId w:val="110"/>
        </w:numPr>
      </w:pPr>
      <w:r w:rsidRPr="00001A51">
        <w:t xml:space="preserve">Logger </w:t>
      </w:r>
    </w:p>
    <w:p w14:paraId="5F828F38" w14:textId="77777777" w:rsidR="00001A51" w:rsidRPr="00001A51" w:rsidRDefault="00001A51">
      <w:pPr>
        <w:numPr>
          <w:ilvl w:val="0"/>
          <w:numId w:val="110"/>
        </w:numPr>
      </w:pPr>
      <w:r w:rsidRPr="00001A51">
        <w:t xml:space="preserve">Errors </w:t>
      </w:r>
    </w:p>
    <w:p w14:paraId="2EBD336F" w14:textId="77777777" w:rsidR="00001A51" w:rsidRPr="00001A51" w:rsidRDefault="00001A51">
      <w:pPr>
        <w:numPr>
          <w:ilvl w:val="0"/>
          <w:numId w:val="110"/>
        </w:numPr>
      </w:pPr>
      <w:r w:rsidRPr="00001A51">
        <w:t xml:space="preserve">Config </w:t>
      </w:r>
    </w:p>
    <w:p w14:paraId="2B6AE5DE" w14:textId="77777777" w:rsidR="00001A51" w:rsidRPr="00001A51" w:rsidRDefault="00001A51">
      <w:pPr>
        <w:numPr>
          <w:ilvl w:val="0"/>
          <w:numId w:val="110"/>
        </w:numPr>
      </w:pPr>
      <w:r w:rsidRPr="00001A51">
        <w:t xml:space="preserve">Types </w:t>
      </w:r>
    </w:p>
    <w:p w14:paraId="3F01467F" w14:textId="77777777" w:rsidR="00001A51" w:rsidRPr="00001A51" w:rsidRDefault="00001A51">
      <w:pPr>
        <w:numPr>
          <w:ilvl w:val="0"/>
          <w:numId w:val="110"/>
        </w:numPr>
      </w:pPr>
      <w:r w:rsidRPr="00001A51">
        <w:t xml:space="preserve">DTOs </w:t>
      </w:r>
    </w:p>
    <w:p w14:paraId="2EFA4F9A" w14:textId="77777777" w:rsidR="00001A51" w:rsidRPr="00001A51" w:rsidRDefault="00001A51">
      <w:pPr>
        <w:numPr>
          <w:ilvl w:val="0"/>
          <w:numId w:val="110"/>
        </w:numPr>
      </w:pPr>
      <w:r w:rsidRPr="00001A51">
        <w:t xml:space="preserve">Validators </w:t>
      </w:r>
    </w:p>
    <w:p w14:paraId="53CC9C23" w14:textId="77777777" w:rsidR="00001A51" w:rsidRPr="00001A51" w:rsidRDefault="00001A51" w:rsidP="00001A51">
      <w:r w:rsidRPr="00001A51">
        <w:pict w14:anchorId="22EC2369">
          <v:rect id="_x0000_i3089" style="width:0;height:1.5pt" o:hralign="center" o:hrstd="t" o:hr="t" fillcolor="#a0a0a0" stroked="f"/>
        </w:pict>
      </w:r>
    </w:p>
    <w:p w14:paraId="6B8ED8B5" w14:textId="77777777" w:rsidR="00001A51" w:rsidRPr="00001A51" w:rsidRDefault="00001A51" w:rsidP="00001A51">
      <w:pPr>
        <w:rPr>
          <w:b/>
          <w:bCs/>
        </w:rPr>
      </w:pPr>
      <w:r w:rsidRPr="00001A51">
        <w:rPr>
          <w:b/>
          <w:bCs/>
        </w:rPr>
        <w:t>Request Flow</w:t>
      </w:r>
    </w:p>
    <w:p w14:paraId="621C8A78" w14:textId="77777777" w:rsidR="00001A51" w:rsidRPr="00001A51" w:rsidRDefault="00001A51" w:rsidP="00001A51">
      <w:r w:rsidRPr="00001A51">
        <w:t>Example</w:t>
      </w:r>
    </w:p>
    <w:p w14:paraId="7BF8FB07" w14:textId="77777777" w:rsidR="00001A51" w:rsidRPr="00001A51" w:rsidRDefault="00001A51" w:rsidP="00001A51">
      <w:r w:rsidRPr="00001A51">
        <w:t>User</w:t>
      </w:r>
    </w:p>
    <w:p w14:paraId="19C328CB" w14:textId="77777777" w:rsidR="00001A51" w:rsidRPr="00001A51" w:rsidRDefault="00001A51" w:rsidP="00001A51">
      <w:r w:rsidRPr="00001A51">
        <w:t>Launch Coffee Shop</w:t>
      </w:r>
    </w:p>
    <w:p w14:paraId="6F00A0ED" w14:textId="77777777" w:rsidR="00001A51" w:rsidRPr="00001A51" w:rsidRDefault="00001A51" w:rsidP="00001A51">
      <w:r w:rsidRPr="00001A51">
        <w:t>↓</w:t>
      </w:r>
    </w:p>
    <w:p w14:paraId="062A923F" w14:textId="77777777" w:rsidR="00001A51" w:rsidRPr="00001A51" w:rsidRDefault="00001A51" w:rsidP="00001A51">
      <w:r w:rsidRPr="00001A51">
        <w:t>POST /missions</w:t>
      </w:r>
    </w:p>
    <w:p w14:paraId="2A392EF7" w14:textId="77777777" w:rsidR="00001A51" w:rsidRPr="00001A51" w:rsidRDefault="00001A51" w:rsidP="00001A51">
      <w:r w:rsidRPr="00001A51">
        <w:t>Mission Module</w:t>
      </w:r>
    </w:p>
    <w:p w14:paraId="6ECB766B" w14:textId="77777777" w:rsidR="00001A51" w:rsidRPr="00001A51" w:rsidRDefault="00001A51" w:rsidP="00001A51">
      <w:r w:rsidRPr="00001A51">
        <w:t>↓</w:t>
      </w:r>
    </w:p>
    <w:p w14:paraId="0E8AEC06" w14:textId="77777777" w:rsidR="00001A51" w:rsidRPr="00001A51" w:rsidRDefault="00001A51" w:rsidP="00001A51">
      <w:r w:rsidRPr="00001A51">
        <w:t>Hive Core</w:t>
      </w:r>
    </w:p>
    <w:p w14:paraId="028D4D1E" w14:textId="77777777" w:rsidR="00001A51" w:rsidRPr="00001A51" w:rsidRDefault="00001A51" w:rsidP="00001A51">
      <w:r w:rsidRPr="00001A51">
        <w:t>↓</w:t>
      </w:r>
    </w:p>
    <w:p w14:paraId="01D42E73" w14:textId="77777777" w:rsidR="00001A51" w:rsidRPr="00001A51" w:rsidRDefault="00001A51" w:rsidP="00001A51">
      <w:r w:rsidRPr="00001A51">
        <w:t>Mission Planner</w:t>
      </w:r>
    </w:p>
    <w:p w14:paraId="4406AE3F" w14:textId="77777777" w:rsidR="00001A51" w:rsidRPr="00001A51" w:rsidRDefault="00001A51" w:rsidP="00001A51">
      <w:r w:rsidRPr="00001A51">
        <w:lastRenderedPageBreak/>
        <w:t>↓</w:t>
      </w:r>
    </w:p>
    <w:p w14:paraId="4F5787C4" w14:textId="77777777" w:rsidR="00001A51" w:rsidRPr="00001A51" w:rsidRDefault="00001A51" w:rsidP="00001A51">
      <w:r w:rsidRPr="00001A51">
        <w:t>Mission Plan</w:t>
      </w:r>
    </w:p>
    <w:p w14:paraId="6C003714" w14:textId="77777777" w:rsidR="00001A51" w:rsidRPr="00001A51" w:rsidRDefault="00001A51" w:rsidP="00001A51">
      <w:r w:rsidRPr="00001A51">
        <w:t>↓</w:t>
      </w:r>
    </w:p>
    <w:p w14:paraId="5F4DE20A" w14:textId="77777777" w:rsidR="00001A51" w:rsidRPr="00001A51" w:rsidRDefault="00001A51" w:rsidP="00001A51">
      <w:r w:rsidRPr="00001A51">
        <w:t>Dispatcher</w:t>
      </w:r>
    </w:p>
    <w:p w14:paraId="49E58980" w14:textId="77777777" w:rsidR="00001A51" w:rsidRPr="00001A51" w:rsidRDefault="00001A51" w:rsidP="00001A51">
      <w:r w:rsidRPr="00001A51">
        <w:t>↓</w:t>
      </w:r>
    </w:p>
    <w:p w14:paraId="05D8D49C" w14:textId="77777777" w:rsidR="00001A51" w:rsidRPr="00001A51" w:rsidRDefault="00001A51" w:rsidP="00001A51">
      <w:r w:rsidRPr="00001A51">
        <w:t>Research Worker</w:t>
      </w:r>
    </w:p>
    <w:p w14:paraId="6A6127BB" w14:textId="77777777" w:rsidR="00001A51" w:rsidRPr="00001A51" w:rsidRDefault="00001A51" w:rsidP="00001A51">
      <w:r w:rsidRPr="00001A51">
        <w:t>↓</w:t>
      </w:r>
    </w:p>
    <w:p w14:paraId="2C3E2094" w14:textId="77777777" w:rsidR="00001A51" w:rsidRPr="00001A51" w:rsidRDefault="00001A51" w:rsidP="00001A51">
      <w:r w:rsidRPr="00001A51">
        <w:t>Finance Worker</w:t>
      </w:r>
    </w:p>
    <w:p w14:paraId="667499F7" w14:textId="77777777" w:rsidR="00001A51" w:rsidRPr="00001A51" w:rsidRDefault="00001A51" w:rsidP="00001A51">
      <w:r w:rsidRPr="00001A51">
        <w:t>↓</w:t>
      </w:r>
    </w:p>
    <w:p w14:paraId="22438E85" w14:textId="77777777" w:rsidR="00001A51" w:rsidRPr="00001A51" w:rsidRDefault="00001A51" w:rsidP="00001A51">
      <w:r w:rsidRPr="00001A51">
        <w:t>Marketing Worker</w:t>
      </w:r>
    </w:p>
    <w:p w14:paraId="14BF4C7A" w14:textId="77777777" w:rsidR="00001A51" w:rsidRPr="00001A51" w:rsidRDefault="00001A51" w:rsidP="00001A51">
      <w:r w:rsidRPr="00001A51">
        <w:t>↓</w:t>
      </w:r>
    </w:p>
    <w:p w14:paraId="09E594BA" w14:textId="77777777" w:rsidR="00001A51" w:rsidRPr="00001A51" w:rsidRDefault="00001A51" w:rsidP="00001A51">
      <w:r w:rsidRPr="00001A51">
        <w:t>Operations Worker</w:t>
      </w:r>
    </w:p>
    <w:p w14:paraId="47876415" w14:textId="77777777" w:rsidR="00001A51" w:rsidRPr="00001A51" w:rsidRDefault="00001A51" w:rsidP="00001A51">
      <w:r w:rsidRPr="00001A51">
        <w:t>↓</w:t>
      </w:r>
    </w:p>
    <w:p w14:paraId="30176288" w14:textId="77777777" w:rsidR="00001A51" w:rsidRPr="00001A51" w:rsidRDefault="00001A51" w:rsidP="00001A51">
      <w:r w:rsidRPr="00001A51">
        <w:t>Report</w:t>
      </w:r>
    </w:p>
    <w:p w14:paraId="0C2BBA46" w14:textId="77777777" w:rsidR="00001A51" w:rsidRPr="00001A51" w:rsidRDefault="00001A51" w:rsidP="00001A51">
      <w:r w:rsidRPr="00001A51">
        <w:t>↓</w:t>
      </w:r>
    </w:p>
    <w:p w14:paraId="0495D21F" w14:textId="77777777" w:rsidR="00001A51" w:rsidRPr="00001A51" w:rsidRDefault="00001A51" w:rsidP="00001A51">
      <w:r w:rsidRPr="00001A51">
        <w:t>Frontend</w:t>
      </w:r>
    </w:p>
    <w:p w14:paraId="02AA95B4" w14:textId="77777777" w:rsidR="00001A51" w:rsidRPr="00001A51" w:rsidRDefault="00001A51" w:rsidP="00001A51">
      <w:r w:rsidRPr="00001A51">
        <w:pict w14:anchorId="58172A5E">
          <v:rect id="_x0000_i3090" style="width:0;height:1.5pt" o:hralign="center" o:hrstd="t" o:hr="t" fillcolor="#a0a0a0" stroked="f"/>
        </w:pict>
      </w:r>
    </w:p>
    <w:p w14:paraId="653DD4D5" w14:textId="77777777" w:rsidR="00001A51" w:rsidRPr="00001A51" w:rsidRDefault="00001A51" w:rsidP="00001A51">
      <w:pPr>
        <w:rPr>
          <w:b/>
          <w:bCs/>
        </w:rPr>
      </w:pPr>
      <w:r w:rsidRPr="00001A51">
        <w:rPr>
          <w:b/>
          <w:bCs/>
        </w:rPr>
        <w:t>API Design</w:t>
      </w:r>
    </w:p>
    <w:p w14:paraId="101AE34C" w14:textId="77777777" w:rsidR="00001A51" w:rsidRPr="00001A51" w:rsidRDefault="00001A51" w:rsidP="00001A51">
      <w:r w:rsidRPr="00001A51">
        <w:t>I think we should keep APIs extremely clean.</w:t>
      </w:r>
    </w:p>
    <w:p w14:paraId="728EA503" w14:textId="77777777" w:rsidR="00001A51" w:rsidRPr="00001A51" w:rsidRDefault="00001A51" w:rsidP="00001A51">
      <w:r w:rsidRPr="00001A51">
        <w:pict w14:anchorId="0BC12CF9">
          <v:rect id="_x0000_i3091" style="width:0;height:1.5pt" o:hralign="center" o:hrstd="t" o:hr="t" fillcolor="#a0a0a0" stroked="f"/>
        </w:pict>
      </w:r>
    </w:p>
    <w:p w14:paraId="655D4C17" w14:textId="77777777" w:rsidR="00001A51" w:rsidRPr="00001A51" w:rsidRDefault="00001A51" w:rsidP="00001A51">
      <w:pPr>
        <w:rPr>
          <w:b/>
          <w:bCs/>
        </w:rPr>
      </w:pPr>
      <w:r w:rsidRPr="00001A51">
        <w:rPr>
          <w:b/>
          <w:bCs/>
        </w:rPr>
        <w:t>Workspace</w:t>
      </w:r>
    </w:p>
    <w:p w14:paraId="473CECB1" w14:textId="77777777" w:rsidR="00001A51" w:rsidRPr="00001A51" w:rsidRDefault="00001A51" w:rsidP="00001A51">
      <w:r w:rsidRPr="00001A51">
        <w:t>POST /workspaces</w:t>
      </w:r>
      <w:r w:rsidRPr="00001A51">
        <w:br/>
      </w:r>
      <w:r w:rsidRPr="00001A51">
        <w:br/>
        <w:t>GET /workspaces</w:t>
      </w:r>
      <w:r w:rsidRPr="00001A51">
        <w:br/>
      </w:r>
      <w:r w:rsidRPr="00001A51">
        <w:br/>
        <w:t>GET /workspaces/:id</w:t>
      </w:r>
    </w:p>
    <w:p w14:paraId="07511015" w14:textId="77777777" w:rsidR="00001A51" w:rsidRPr="00001A51" w:rsidRDefault="00001A51" w:rsidP="00001A51">
      <w:r w:rsidRPr="00001A51">
        <w:pict w14:anchorId="0CE6F140">
          <v:rect id="_x0000_i3092" style="width:0;height:1.5pt" o:hralign="center" o:hrstd="t" o:hr="t" fillcolor="#a0a0a0" stroked="f"/>
        </w:pict>
      </w:r>
    </w:p>
    <w:p w14:paraId="4BE29792" w14:textId="77777777" w:rsidR="00001A51" w:rsidRPr="00001A51" w:rsidRDefault="00001A51" w:rsidP="00001A51">
      <w:pPr>
        <w:rPr>
          <w:b/>
          <w:bCs/>
        </w:rPr>
      </w:pPr>
      <w:r w:rsidRPr="00001A51">
        <w:rPr>
          <w:b/>
          <w:bCs/>
        </w:rPr>
        <w:t>Mission</w:t>
      </w:r>
    </w:p>
    <w:p w14:paraId="4EDDA0BE" w14:textId="77777777" w:rsidR="00001A51" w:rsidRPr="00001A51" w:rsidRDefault="00001A51" w:rsidP="00001A51">
      <w:r w:rsidRPr="00001A51">
        <w:lastRenderedPageBreak/>
        <w:t>POST /missions</w:t>
      </w:r>
      <w:r w:rsidRPr="00001A51">
        <w:br/>
      </w:r>
      <w:r w:rsidRPr="00001A51">
        <w:br/>
        <w:t>GET /missions</w:t>
      </w:r>
      <w:r w:rsidRPr="00001A51">
        <w:br/>
      </w:r>
      <w:r w:rsidRPr="00001A51">
        <w:br/>
        <w:t>GET /missions/:id</w:t>
      </w:r>
    </w:p>
    <w:p w14:paraId="276C77A9" w14:textId="77777777" w:rsidR="00001A51" w:rsidRPr="00001A51" w:rsidRDefault="00001A51" w:rsidP="00001A51">
      <w:r w:rsidRPr="00001A51">
        <w:pict w14:anchorId="12C1DED9">
          <v:rect id="_x0000_i3093" style="width:0;height:1.5pt" o:hralign="center" o:hrstd="t" o:hr="t" fillcolor="#a0a0a0" stroked="f"/>
        </w:pict>
      </w:r>
    </w:p>
    <w:p w14:paraId="073751AF" w14:textId="77777777" w:rsidR="00001A51" w:rsidRPr="00001A51" w:rsidRDefault="00001A51" w:rsidP="00001A51">
      <w:pPr>
        <w:rPr>
          <w:b/>
          <w:bCs/>
        </w:rPr>
      </w:pPr>
      <w:r w:rsidRPr="00001A51">
        <w:rPr>
          <w:b/>
          <w:bCs/>
        </w:rPr>
        <w:t>Execution</w:t>
      </w:r>
    </w:p>
    <w:p w14:paraId="70455E65" w14:textId="77777777" w:rsidR="00001A51" w:rsidRPr="00001A51" w:rsidRDefault="00001A51" w:rsidP="00001A51">
      <w:r w:rsidRPr="00001A51">
        <w:t>POST /missions/:id/start</w:t>
      </w:r>
      <w:r w:rsidRPr="00001A51">
        <w:br/>
      </w:r>
      <w:r w:rsidRPr="00001A51">
        <w:br/>
        <w:t>GET /missions/:id/status</w:t>
      </w:r>
      <w:r w:rsidRPr="00001A51">
        <w:br/>
      </w:r>
      <w:r w:rsidRPr="00001A51">
        <w:br/>
        <w:t>GET /missions/:id/timeline</w:t>
      </w:r>
    </w:p>
    <w:p w14:paraId="30432EE5" w14:textId="77777777" w:rsidR="00001A51" w:rsidRPr="00001A51" w:rsidRDefault="00001A51" w:rsidP="00001A51">
      <w:r w:rsidRPr="00001A51">
        <w:pict w14:anchorId="328EDFF5">
          <v:rect id="_x0000_i3094" style="width:0;height:1.5pt" o:hralign="center" o:hrstd="t" o:hr="t" fillcolor="#a0a0a0" stroked="f"/>
        </w:pict>
      </w:r>
    </w:p>
    <w:p w14:paraId="1C6AD7BE" w14:textId="77777777" w:rsidR="00001A51" w:rsidRPr="00001A51" w:rsidRDefault="00001A51" w:rsidP="00001A51">
      <w:pPr>
        <w:rPr>
          <w:b/>
          <w:bCs/>
        </w:rPr>
      </w:pPr>
      <w:r w:rsidRPr="00001A51">
        <w:rPr>
          <w:b/>
          <w:bCs/>
        </w:rPr>
        <w:t>Deliverables</w:t>
      </w:r>
    </w:p>
    <w:p w14:paraId="49E3519D" w14:textId="77777777" w:rsidR="00001A51" w:rsidRPr="00001A51" w:rsidRDefault="00001A51" w:rsidP="00001A51">
      <w:r w:rsidRPr="00001A51">
        <w:t>GET /missions/:id/report</w:t>
      </w:r>
    </w:p>
    <w:p w14:paraId="30BED9B7" w14:textId="77777777" w:rsidR="00001A51" w:rsidRPr="00001A51" w:rsidRDefault="00001A51" w:rsidP="00001A51">
      <w:r w:rsidRPr="00001A51">
        <w:t>Simple.</w:t>
      </w:r>
    </w:p>
    <w:p w14:paraId="24B3079E" w14:textId="77777777" w:rsidR="00001A51" w:rsidRPr="00001A51" w:rsidRDefault="00001A51" w:rsidP="00001A51">
      <w:r w:rsidRPr="00001A51">
        <w:t>Readable.</w:t>
      </w:r>
    </w:p>
    <w:p w14:paraId="0337EC7A" w14:textId="77777777" w:rsidR="00001A51" w:rsidRPr="00001A51" w:rsidRDefault="00001A51" w:rsidP="00001A51">
      <w:r w:rsidRPr="00001A51">
        <w:t>RESTful.</w:t>
      </w:r>
    </w:p>
    <w:p w14:paraId="1377C104" w14:textId="77777777" w:rsidR="00001A51" w:rsidRPr="00001A51" w:rsidRDefault="00001A51" w:rsidP="00001A51">
      <w:r w:rsidRPr="00001A51">
        <w:pict w14:anchorId="2E328B87">
          <v:rect id="_x0000_i3095" style="width:0;height:1.5pt" o:hralign="center" o:hrstd="t" o:hr="t" fillcolor="#a0a0a0" stroked="f"/>
        </w:pict>
      </w:r>
    </w:p>
    <w:p w14:paraId="74346EE0" w14:textId="77777777" w:rsidR="00001A51" w:rsidRPr="00001A51" w:rsidRDefault="00001A51" w:rsidP="00001A51">
      <w:pPr>
        <w:rPr>
          <w:b/>
          <w:bCs/>
        </w:rPr>
      </w:pPr>
      <w:r w:rsidRPr="00001A51">
        <w:rPr>
          <w:b/>
          <w:bCs/>
        </w:rPr>
        <w:t>WebSocket</w:t>
      </w:r>
    </w:p>
    <w:p w14:paraId="1A8E6F9A" w14:textId="77777777" w:rsidR="00001A51" w:rsidRPr="00001A51" w:rsidRDefault="00001A51" w:rsidP="00001A51">
      <w:r w:rsidRPr="00001A51">
        <w:t>Instead of polling...</w:t>
      </w:r>
    </w:p>
    <w:p w14:paraId="655C33E5" w14:textId="77777777" w:rsidR="00001A51" w:rsidRPr="00001A51" w:rsidRDefault="00001A51" w:rsidP="00001A51">
      <w:r w:rsidRPr="00001A51">
        <w:t>We'll stream progress.</w:t>
      </w:r>
    </w:p>
    <w:p w14:paraId="1D3FC6F0" w14:textId="77777777" w:rsidR="00001A51" w:rsidRPr="00001A51" w:rsidRDefault="00001A51" w:rsidP="00001A51">
      <w:r w:rsidRPr="00001A51">
        <w:t>Mission Started</w:t>
      </w:r>
      <w:r w:rsidRPr="00001A51">
        <w:br/>
      </w:r>
      <w:r w:rsidRPr="00001A51">
        <w:br/>
        <w:t>↓</w:t>
      </w:r>
      <w:r w:rsidRPr="00001A51">
        <w:br/>
      </w:r>
      <w:r w:rsidRPr="00001A51">
        <w:br/>
        <w:t>Planning</w:t>
      </w:r>
      <w:r w:rsidRPr="00001A51">
        <w:br/>
      </w:r>
      <w:r w:rsidRPr="00001A51">
        <w:br/>
        <w:t>↓</w:t>
      </w:r>
      <w:r w:rsidRPr="00001A51">
        <w:br/>
      </w:r>
      <w:r w:rsidRPr="00001A51">
        <w:br/>
        <w:t>Research</w:t>
      </w:r>
      <w:r w:rsidRPr="00001A51">
        <w:br/>
      </w:r>
      <w:r w:rsidRPr="00001A51">
        <w:br/>
        <w:t>↓</w:t>
      </w:r>
      <w:r w:rsidRPr="00001A51">
        <w:br/>
      </w:r>
      <w:r w:rsidRPr="00001A51">
        <w:br/>
      </w:r>
      <w:r w:rsidRPr="00001A51">
        <w:lastRenderedPageBreak/>
        <w:t>Finance</w:t>
      </w:r>
      <w:r w:rsidRPr="00001A51">
        <w:br/>
      </w:r>
      <w:r w:rsidRPr="00001A51">
        <w:br/>
        <w:t>↓</w:t>
      </w:r>
      <w:r w:rsidRPr="00001A51">
        <w:br/>
      </w:r>
      <w:r w:rsidRPr="00001A51">
        <w:br/>
        <w:t>Marketing</w:t>
      </w:r>
      <w:r w:rsidRPr="00001A51">
        <w:br/>
      </w:r>
      <w:r w:rsidRPr="00001A51">
        <w:br/>
        <w:t>↓</w:t>
      </w:r>
      <w:r w:rsidRPr="00001A51">
        <w:br/>
      </w:r>
      <w:r w:rsidRPr="00001A51">
        <w:br/>
        <w:t>Operations</w:t>
      </w:r>
      <w:r w:rsidRPr="00001A51">
        <w:br/>
      </w:r>
      <w:r w:rsidRPr="00001A51">
        <w:br/>
        <w:t>↓</w:t>
      </w:r>
      <w:r w:rsidRPr="00001A51">
        <w:br/>
      </w:r>
      <w:r w:rsidRPr="00001A51">
        <w:br/>
        <w:t>Completed</w:t>
      </w:r>
    </w:p>
    <w:p w14:paraId="32BFAA7F" w14:textId="77777777" w:rsidR="00001A51" w:rsidRPr="00001A51" w:rsidRDefault="00001A51" w:rsidP="00001A51">
      <w:r w:rsidRPr="00001A51">
        <w:t>Frontend updates instantly.</w:t>
      </w:r>
    </w:p>
    <w:p w14:paraId="7DFCA4A6" w14:textId="77777777" w:rsidR="00001A51" w:rsidRPr="00001A51" w:rsidRDefault="00001A51" w:rsidP="00001A51">
      <w:r w:rsidRPr="00001A51">
        <w:t>This makes the demo much more impressive.</w:t>
      </w:r>
    </w:p>
    <w:p w14:paraId="60455E54" w14:textId="77777777" w:rsidR="00001A51" w:rsidRPr="00001A51" w:rsidRDefault="00001A51" w:rsidP="00001A51">
      <w:r w:rsidRPr="00001A51">
        <w:pict w14:anchorId="641F857E">
          <v:rect id="_x0000_i3096" style="width:0;height:1.5pt" o:hralign="center" o:hrstd="t" o:hr="t" fillcolor="#a0a0a0" stroked="f"/>
        </w:pict>
      </w:r>
    </w:p>
    <w:p w14:paraId="60409741" w14:textId="77777777" w:rsidR="00001A51" w:rsidRPr="00001A51" w:rsidRDefault="00001A51" w:rsidP="00001A51">
      <w:pPr>
        <w:rPr>
          <w:b/>
          <w:bCs/>
        </w:rPr>
      </w:pPr>
      <w:r w:rsidRPr="00001A51">
        <w:rPr>
          <w:b/>
          <w:bCs/>
        </w:rPr>
        <w:t>Background Execution</w:t>
      </w:r>
    </w:p>
    <w:p w14:paraId="28F7712E" w14:textId="77777777" w:rsidR="00001A51" w:rsidRPr="00001A51" w:rsidRDefault="00001A51" w:rsidP="00001A51">
      <w:r w:rsidRPr="00001A51">
        <w:t>Hive Core runs asynchronously.</w:t>
      </w:r>
    </w:p>
    <w:p w14:paraId="37BDC003" w14:textId="77777777" w:rsidR="00001A51" w:rsidRPr="00001A51" w:rsidRDefault="00001A51" w:rsidP="00001A51">
      <w:r w:rsidRPr="00001A51">
        <w:t>HTTP Request</w:t>
      </w:r>
      <w:r w:rsidRPr="00001A51">
        <w:br/>
      </w:r>
      <w:r w:rsidRPr="00001A51">
        <w:br/>
        <w:t>↓</w:t>
      </w:r>
      <w:r w:rsidRPr="00001A51">
        <w:br/>
      </w:r>
      <w:r w:rsidRPr="00001A51">
        <w:br/>
        <w:t>Mission Created</w:t>
      </w:r>
      <w:r w:rsidRPr="00001A51">
        <w:br/>
      </w:r>
      <w:r w:rsidRPr="00001A51">
        <w:br/>
        <w:t>↓</w:t>
      </w:r>
      <w:r w:rsidRPr="00001A51">
        <w:br/>
      </w:r>
      <w:r w:rsidRPr="00001A51">
        <w:br/>
        <w:t>Queue</w:t>
      </w:r>
      <w:r w:rsidRPr="00001A51">
        <w:br/>
      </w:r>
      <w:r w:rsidRPr="00001A51">
        <w:br/>
        <w:t>↓</w:t>
      </w:r>
      <w:r w:rsidRPr="00001A51">
        <w:br/>
      </w:r>
      <w:r w:rsidRPr="00001A51">
        <w:br/>
        <w:t>Hive Core</w:t>
      </w:r>
      <w:r w:rsidRPr="00001A51">
        <w:br/>
      </w:r>
      <w:r w:rsidRPr="00001A51">
        <w:br/>
        <w:t>↓</w:t>
      </w:r>
      <w:r w:rsidRPr="00001A51">
        <w:br/>
      </w:r>
      <w:r w:rsidRPr="00001A51">
        <w:br/>
        <w:t>Worker Execution</w:t>
      </w:r>
      <w:r w:rsidRPr="00001A51">
        <w:br/>
      </w:r>
      <w:r w:rsidRPr="00001A51">
        <w:br/>
        <w:t>↓</w:t>
      </w:r>
      <w:r w:rsidRPr="00001A51">
        <w:br/>
      </w:r>
      <w:r w:rsidRPr="00001A51">
        <w:lastRenderedPageBreak/>
        <w:br/>
        <w:t>Mission Finished</w:t>
      </w:r>
    </w:p>
    <w:p w14:paraId="057C05D1" w14:textId="77777777" w:rsidR="00001A51" w:rsidRPr="00001A51" w:rsidRDefault="00001A51" w:rsidP="00001A51">
      <w:r w:rsidRPr="00001A51">
        <w:t>The user doesn't wait for one long request.</w:t>
      </w:r>
    </w:p>
    <w:p w14:paraId="01F7C46C" w14:textId="77777777" w:rsidR="00001A51" w:rsidRPr="00001A51" w:rsidRDefault="00001A51" w:rsidP="00001A51">
      <w:r w:rsidRPr="00001A51">
        <w:pict w14:anchorId="28512F9B">
          <v:rect id="_x0000_i3097" style="width:0;height:1.5pt" o:hralign="center" o:hrstd="t" o:hr="t" fillcolor="#a0a0a0" stroked="f"/>
        </w:pict>
      </w:r>
    </w:p>
    <w:p w14:paraId="19371E21" w14:textId="77777777" w:rsidR="00001A51" w:rsidRPr="00001A51" w:rsidRDefault="00001A51" w:rsidP="00001A51">
      <w:pPr>
        <w:rPr>
          <w:b/>
          <w:bCs/>
        </w:rPr>
      </w:pPr>
      <w:r w:rsidRPr="00001A51">
        <w:rPr>
          <w:b/>
          <w:bCs/>
        </w:rPr>
        <w:t>Why a Queue?</w:t>
      </w:r>
    </w:p>
    <w:p w14:paraId="728BA8FC" w14:textId="77777777" w:rsidR="00001A51" w:rsidRPr="00001A51" w:rsidRDefault="00001A51" w:rsidP="00001A51">
      <w:r w:rsidRPr="00001A51">
        <w:t>Even in the MVP.</w:t>
      </w:r>
    </w:p>
    <w:p w14:paraId="72DEC9F3" w14:textId="77777777" w:rsidR="00001A51" w:rsidRPr="00001A51" w:rsidRDefault="00001A51" w:rsidP="00001A51">
      <w:r w:rsidRPr="00001A51">
        <w:t>Because later we can swap:</w:t>
      </w:r>
    </w:p>
    <w:p w14:paraId="67F65999" w14:textId="77777777" w:rsidR="00001A51" w:rsidRPr="00001A51" w:rsidRDefault="00001A51" w:rsidP="00001A51">
      <w:r w:rsidRPr="00001A51">
        <w:t>In Memory Queue</w:t>
      </w:r>
      <w:r w:rsidRPr="00001A51">
        <w:br/>
      </w:r>
      <w:r w:rsidRPr="00001A51">
        <w:br/>
        <w:t>↓</w:t>
      </w:r>
      <w:r w:rsidRPr="00001A51">
        <w:br/>
      </w:r>
      <w:r w:rsidRPr="00001A51">
        <w:br/>
      </w:r>
      <w:proofErr w:type="spellStart"/>
      <w:r w:rsidRPr="00001A51">
        <w:t>BullMQ</w:t>
      </w:r>
      <w:proofErr w:type="spellEnd"/>
      <w:r w:rsidRPr="00001A51">
        <w:br/>
      </w:r>
      <w:r w:rsidRPr="00001A51">
        <w:br/>
        <w:t>↓</w:t>
      </w:r>
      <w:r w:rsidRPr="00001A51">
        <w:br/>
      </w:r>
      <w:r w:rsidRPr="00001A51">
        <w:br/>
        <w:t>RabbitMQ</w:t>
      </w:r>
      <w:r w:rsidRPr="00001A51">
        <w:br/>
      </w:r>
      <w:r w:rsidRPr="00001A51">
        <w:br/>
        <w:t>↓</w:t>
      </w:r>
      <w:r w:rsidRPr="00001A51">
        <w:br/>
      </w:r>
      <w:r w:rsidRPr="00001A51">
        <w:br/>
        <w:t>AWS SQS</w:t>
      </w:r>
    </w:p>
    <w:p w14:paraId="70D83931" w14:textId="77777777" w:rsidR="00001A51" w:rsidRPr="00001A51" w:rsidRDefault="00001A51" w:rsidP="00001A51">
      <w:r w:rsidRPr="00001A51">
        <w:t>without changing Hive Core.</w:t>
      </w:r>
    </w:p>
    <w:p w14:paraId="3216FB3F" w14:textId="77777777" w:rsidR="00001A51" w:rsidRPr="00001A51" w:rsidRDefault="00001A51" w:rsidP="00001A51">
      <w:r w:rsidRPr="00001A51">
        <w:pict w14:anchorId="4D9C1850">
          <v:rect id="_x0000_i3098" style="width:0;height:1.5pt" o:hralign="center" o:hrstd="t" o:hr="t" fillcolor="#a0a0a0" stroked="f"/>
        </w:pict>
      </w:r>
    </w:p>
    <w:p w14:paraId="36B16FD6" w14:textId="77777777" w:rsidR="00001A51" w:rsidRPr="00001A51" w:rsidRDefault="00001A51" w:rsidP="00001A51">
      <w:pPr>
        <w:rPr>
          <w:b/>
          <w:bCs/>
        </w:rPr>
      </w:pPr>
      <w:r w:rsidRPr="00001A51">
        <w:rPr>
          <w:b/>
          <w:bCs/>
        </w:rPr>
        <w:t>Error Flow</w:t>
      </w:r>
    </w:p>
    <w:p w14:paraId="501C3750" w14:textId="77777777" w:rsidR="00001A51" w:rsidRPr="00001A51" w:rsidRDefault="00001A51" w:rsidP="00001A51">
      <w:r w:rsidRPr="00001A51">
        <w:t>Worker Error</w:t>
      </w:r>
      <w:r w:rsidRPr="00001A51">
        <w:br/>
      </w:r>
      <w:r w:rsidRPr="00001A51">
        <w:br/>
        <w:t>↓</w:t>
      </w:r>
      <w:r w:rsidRPr="00001A51">
        <w:br/>
      </w:r>
      <w:r w:rsidRPr="00001A51">
        <w:br/>
        <w:t>Execution Service</w:t>
      </w:r>
      <w:r w:rsidRPr="00001A51">
        <w:br/>
      </w:r>
      <w:r w:rsidRPr="00001A51">
        <w:br/>
        <w:t>↓</w:t>
      </w:r>
      <w:r w:rsidRPr="00001A51">
        <w:br/>
      </w:r>
      <w:r w:rsidRPr="00001A51">
        <w:br/>
        <w:t>Retry</w:t>
      </w:r>
      <w:r w:rsidRPr="00001A51">
        <w:br/>
      </w:r>
      <w:r w:rsidRPr="00001A51">
        <w:br/>
        <w:t>↓</w:t>
      </w:r>
      <w:r w:rsidRPr="00001A51">
        <w:br/>
      </w:r>
      <w:r w:rsidRPr="00001A51">
        <w:br/>
        <w:t>Fallback</w:t>
      </w:r>
      <w:r w:rsidRPr="00001A51">
        <w:br/>
      </w:r>
      <w:r w:rsidRPr="00001A51">
        <w:lastRenderedPageBreak/>
        <w:br/>
        <w:t>↓</w:t>
      </w:r>
      <w:r w:rsidRPr="00001A51">
        <w:br/>
      </w:r>
      <w:r w:rsidRPr="00001A51">
        <w:br/>
        <w:t>Mission Status</w:t>
      </w:r>
      <w:r w:rsidRPr="00001A51">
        <w:br/>
      </w:r>
      <w:r w:rsidRPr="00001A51">
        <w:br/>
        <w:t>↓</w:t>
      </w:r>
      <w:r w:rsidRPr="00001A51">
        <w:br/>
      </w:r>
      <w:r w:rsidRPr="00001A51">
        <w:br/>
        <w:t>Continue</w:t>
      </w:r>
    </w:p>
    <w:p w14:paraId="6582D858" w14:textId="77777777" w:rsidR="00001A51" w:rsidRPr="00001A51" w:rsidRDefault="00001A51" w:rsidP="00001A51">
      <w:r w:rsidRPr="00001A51">
        <w:t>Mission doesn't crash.</w:t>
      </w:r>
    </w:p>
    <w:p w14:paraId="67B29177" w14:textId="77777777" w:rsidR="00001A51" w:rsidRPr="00001A51" w:rsidRDefault="00001A51" w:rsidP="00001A51">
      <w:r w:rsidRPr="00001A51">
        <w:pict w14:anchorId="785D8814">
          <v:rect id="_x0000_i3099" style="width:0;height:1.5pt" o:hralign="center" o:hrstd="t" o:hr="t" fillcolor="#a0a0a0" stroked="f"/>
        </w:pict>
      </w:r>
    </w:p>
    <w:p w14:paraId="488378D7" w14:textId="77777777" w:rsidR="00001A51" w:rsidRPr="00001A51" w:rsidRDefault="00001A51" w:rsidP="00001A51">
      <w:pPr>
        <w:rPr>
          <w:b/>
          <w:bCs/>
        </w:rPr>
      </w:pPr>
      <w:r w:rsidRPr="00001A51">
        <w:rPr>
          <w:b/>
          <w:bCs/>
        </w:rPr>
        <w:t>Folder Structure</w:t>
      </w:r>
    </w:p>
    <w:p w14:paraId="76BFBE8C" w14:textId="77777777" w:rsidR="00001A51" w:rsidRPr="00001A51" w:rsidRDefault="00001A51" w:rsidP="00001A51">
      <w:proofErr w:type="spellStart"/>
      <w:r w:rsidRPr="00001A51">
        <w:t>src</w:t>
      </w:r>
      <w:proofErr w:type="spellEnd"/>
      <w:r w:rsidRPr="00001A51">
        <w:t>/</w:t>
      </w:r>
      <w:r w:rsidRPr="00001A51">
        <w:br/>
      </w:r>
      <w:r w:rsidRPr="00001A51">
        <w:br/>
        <w:t>modules/</w:t>
      </w:r>
      <w:r w:rsidRPr="00001A51">
        <w:br/>
      </w:r>
      <w:r w:rsidRPr="00001A51">
        <w:br/>
        <w:t>workspace/</w:t>
      </w:r>
      <w:r w:rsidRPr="00001A51">
        <w:br/>
      </w:r>
      <w:r w:rsidRPr="00001A51">
        <w:br/>
        <w:t>mission/</w:t>
      </w:r>
      <w:r w:rsidRPr="00001A51">
        <w:br/>
      </w:r>
      <w:r w:rsidRPr="00001A51">
        <w:br/>
        <w:t>hive-core/</w:t>
      </w:r>
      <w:r w:rsidRPr="00001A51">
        <w:br/>
      </w:r>
      <w:r w:rsidRPr="00001A51">
        <w:br/>
        <w:t>worker/</w:t>
      </w:r>
      <w:r w:rsidRPr="00001A51">
        <w:br/>
      </w:r>
      <w:r w:rsidRPr="00001A51">
        <w:br/>
        <w:t>knowledge/</w:t>
      </w:r>
      <w:r w:rsidRPr="00001A51">
        <w:br/>
      </w:r>
      <w:r w:rsidRPr="00001A51">
        <w:br/>
        <w:t>report/</w:t>
      </w:r>
      <w:r w:rsidRPr="00001A51">
        <w:br/>
      </w:r>
      <w:r w:rsidRPr="00001A51">
        <w:br/>
        <w:t>ai/</w:t>
      </w:r>
      <w:r w:rsidRPr="00001A51">
        <w:br/>
      </w:r>
      <w:r w:rsidRPr="00001A51">
        <w:br/>
        <w:t>common/</w:t>
      </w:r>
      <w:r w:rsidRPr="00001A51">
        <w:br/>
      </w:r>
      <w:r w:rsidRPr="00001A51">
        <w:br/>
      </w:r>
      <w:proofErr w:type="spellStart"/>
      <w:r w:rsidRPr="00001A51">
        <w:t>prisma</w:t>
      </w:r>
      <w:proofErr w:type="spellEnd"/>
      <w:r w:rsidRPr="00001A51">
        <w:t>/</w:t>
      </w:r>
      <w:r w:rsidRPr="00001A51">
        <w:br/>
      </w:r>
      <w:r w:rsidRPr="00001A51">
        <w:br/>
        <w:t>config/</w:t>
      </w:r>
    </w:p>
    <w:p w14:paraId="34FDF706" w14:textId="77777777" w:rsidR="00001A51" w:rsidRPr="00001A51" w:rsidRDefault="00001A51" w:rsidP="00001A51">
      <w:r w:rsidRPr="00001A51">
        <w:t>Simple.</w:t>
      </w:r>
    </w:p>
    <w:p w14:paraId="0DFA65E4" w14:textId="77777777" w:rsidR="00001A51" w:rsidRPr="00001A51" w:rsidRDefault="00001A51" w:rsidP="00001A51">
      <w:r w:rsidRPr="00001A51">
        <w:t>Professional.</w:t>
      </w:r>
    </w:p>
    <w:p w14:paraId="5A23A4F5" w14:textId="77777777" w:rsidR="00001A51" w:rsidRPr="00001A51" w:rsidRDefault="00001A51" w:rsidP="00001A51">
      <w:r w:rsidRPr="00001A51">
        <w:t>Scalable.</w:t>
      </w:r>
    </w:p>
    <w:p w14:paraId="247C2FA2" w14:textId="77777777" w:rsidR="00001A51" w:rsidRPr="00001A51" w:rsidRDefault="00001A51" w:rsidP="00001A51">
      <w:r w:rsidRPr="00001A51">
        <w:lastRenderedPageBreak/>
        <w:pict w14:anchorId="373A715C">
          <v:rect id="_x0000_i3100" style="width:0;height:1.5pt" o:hralign="center" o:hrstd="t" o:hr="t" fillcolor="#a0a0a0" stroked="f"/>
        </w:pict>
      </w:r>
    </w:p>
    <w:p w14:paraId="4B3C3184" w14:textId="77777777" w:rsidR="00001A51" w:rsidRPr="00001A51" w:rsidRDefault="00001A51" w:rsidP="00001A51">
      <w:pPr>
        <w:rPr>
          <w:b/>
          <w:bCs/>
        </w:rPr>
      </w:pPr>
      <w:r w:rsidRPr="00001A51">
        <w:rPr>
          <w:b/>
          <w:bCs/>
        </w:rPr>
        <w:t>Dependency Rule</w:t>
      </w:r>
    </w:p>
    <w:p w14:paraId="5F4482B9" w14:textId="77777777" w:rsidR="00001A51" w:rsidRPr="00001A51" w:rsidRDefault="00001A51" w:rsidP="00001A51">
      <w:r w:rsidRPr="00001A51">
        <w:t>One strict rule.</w:t>
      </w:r>
    </w:p>
    <w:p w14:paraId="6257D104" w14:textId="77777777" w:rsidR="00001A51" w:rsidRPr="00001A51" w:rsidRDefault="00001A51" w:rsidP="00001A51">
      <w:r w:rsidRPr="00001A51">
        <w:t>Frontend</w:t>
      </w:r>
      <w:r w:rsidRPr="00001A51">
        <w:br/>
      </w:r>
      <w:r w:rsidRPr="00001A51">
        <w:br/>
        <w:t>↓</w:t>
      </w:r>
      <w:r w:rsidRPr="00001A51">
        <w:br/>
      </w:r>
      <w:r w:rsidRPr="00001A51">
        <w:br/>
        <w:t>Mission Module</w:t>
      </w:r>
      <w:r w:rsidRPr="00001A51">
        <w:br/>
      </w:r>
      <w:r w:rsidRPr="00001A51">
        <w:br/>
        <w:t>↓</w:t>
      </w:r>
      <w:r w:rsidRPr="00001A51">
        <w:br/>
      </w:r>
      <w:r w:rsidRPr="00001A51">
        <w:br/>
        <w:t>Hive Core</w:t>
      </w:r>
      <w:r w:rsidRPr="00001A51">
        <w:br/>
      </w:r>
      <w:r w:rsidRPr="00001A51">
        <w:br/>
        <w:t>↓</w:t>
      </w:r>
      <w:r w:rsidRPr="00001A51">
        <w:br/>
      </w:r>
      <w:r w:rsidRPr="00001A51">
        <w:br/>
        <w:t>Worker Module</w:t>
      </w:r>
      <w:r w:rsidRPr="00001A51">
        <w:br/>
      </w:r>
      <w:r w:rsidRPr="00001A51">
        <w:br/>
        <w:t>↓</w:t>
      </w:r>
      <w:r w:rsidRPr="00001A51">
        <w:br/>
      </w:r>
      <w:r w:rsidRPr="00001A51">
        <w:br/>
        <w:t>AI Module</w:t>
      </w:r>
    </w:p>
    <w:p w14:paraId="5DFA702D" w14:textId="77777777" w:rsidR="00001A51" w:rsidRPr="00001A51" w:rsidRDefault="00001A51" w:rsidP="00001A51">
      <w:r w:rsidRPr="00001A51">
        <w:t>Never:</w:t>
      </w:r>
    </w:p>
    <w:p w14:paraId="6BAE5380" w14:textId="77777777" w:rsidR="00001A51" w:rsidRPr="00001A51" w:rsidRDefault="00001A51" w:rsidP="00001A51">
      <w:r w:rsidRPr="00001A51">
        <w:t>Worker</w:t>
      </w:r>
      <w:r w:rsidRPr="00001A51">
        <w:br/>
      </w:r>
      <w:r w:rsidRPr="00001A51">
        <w:br/>
        <w:t>↓</w:t>
      </w:r>
      <w:r w:rsidRPr="00001A51">
        <w:br/>
      </w:r>
      <w:r w:rsidRPr="00001A51">
        <w:br/>
        <w:t>Mission Module</w:t>
      </w:r>
    </w:p>
    <w:p w14:paraId="19C63795" w14:textId="77777777" w:rsidR="00001A51" w:rsidRPr="00001A51" w:rsidRDefault="00001A51" w:rsidP="00001A51">
      <w:r w:rsidRPr="00001A51">
        <w:t>Workers never know Missions exist.</w:t>
      </w:r>
    </w:p>
    <w:p w14:paraId="644F2020" w14:textId="77777777" w:rsidR="00001A51" w:rsidRPr="00001A51" w:rsidRDefault="00001A51" w:rsidP="00001A51">
      <w:r w:rsidRPr="00001A51">
        <w:t>This keeps the system loosely coupled.</w:t>
      </w:r>
    </w:p>
    <w:p w14:paraId="4A905307" w14:textId="77777777" w:rsidR="00001A51" w:rsidRPr="00001A51" w:rsidRDefault="00001A51" w:rsidP="00001A51">
      <w:r w:rsidRPr="00001A51">
        <w:pict w14:anchorId="581BA745">
          <v:rect id="_x0000_i3101" style="width:0;height:1.5pt" o:hralign="center" o:hrstd="t" o:hr="t" fillcolor="#a0a0a0" stroked="f"/>
        </w:pict>
      </w:r>
    </w:p>
    <w:p w14:paraId="1DCE007F" w14:textId="77777777" w:rsidR="00001A51" w:rsidRPr="00001A51" w:rsidRDefault="00001A51" w:rsidP="00001A51">
      <w:pPr>
        <w:rPr>
          <w:b/>
          <w:bCs/>
        </w:rPr>
      </w:pPr>
      <w:r w:rsidRPr="00001A51">
        <w:rPr>
          <w:b/>
          <w:bCs/>
        </w:rPr>
        <w:t>MVP Module Map</w:t>
      </w:r>
    </w:p>
    <w:p w14:paraId="02F5D086" w14:textId="77777777" w:rsidR="00001A51" w:rsidRPr="00001A51" w:rsidRDefault="00001A51" w:rsidP="00001A51">
      <w:r w:rsidRPr="00001A51">
        <w:t>Frontend</w:t>
      </w:r>
      <w:r w:rsidRPr="00001A51">
        <w:br/>
      </w:r>
      <w:r w:rsidRPr="00001A51">
        <w:br/>
        <w:t>↓</w:t>
      </w:r>
      <w:r w:rsidRPr="00001A51">
        <w:br/>
      </w:r>
      <w:r w:rsidRPr="00001A51">
        <w:br/>
        <w:t>Mission API</w:t>
      </w:r>
      <w:r w:rsidRPr="00001A51">
        <w:br/>
      </w:r>
      <w:r w:rsidRPr="00001A51">
        <w:br/>
      </w:r>
      <w:r w:rsidRPr="00001A51">
        <w:lastRenderedPageBreak/>
        <w:t>↓</w:t>
      </w:r>
      <w:r w:rsidRPr="00001A51">
        <w:br/>
      </w:r>
      <w:r w:rsidRPr="00001A51">
        <w:br/>
        <w:t>Hive Core</w:t>
      </w:r>
      <w:r w:rsidRPr="00001A51">
        <w:br/>
      </w:r>
      <w:r w:rsidRPr="00001A51">
        <w:br/>
        <w:t>↓</w:t>
      </w:r>
      <w:r w:rsidRPr="00001A51">
        <w:br/>
      </w:r>
      <w:r w:rsidRPr="00001A51">
        <w:br/>
        <w:t>Planner</w:t>
      </w:r>
      <w:r w:rsidRPr="00001A51">
        <w:br/>
      </w:r>
      <w:r w:rsidRPr="00001A51">
        <w:br/>
        <w:t>↓</w:t>
      </w:r>
      <w:r w:rsidRPr="00001A51">
        <w:br/>
      </w:r>
      <w:r w:rsidRPr="00001A51">
        <w:br/>
        <w:t>Dispatcher</w:t>
      </w:r>
      <w:r w:rsidRPr="00001A51">
        <w:br/>
      </w:r>
      <w:r w:rsidRPr="00001A51">
        <w:br/>
        <w:t>↓</w:t>
      </w:r>
      <w:r w:rsidRPr="00001A51">
        <w:br/>
      </w:r>
      <w:r w:rsidRPr="00001A51">
        <w:br/>
        <w:t>Research</w:t>
      </w:r>
      <w:r w:rsidRPr="00001A51">
        <w:br/>
      </w:r>
      <w:r w:rsidRPr="00001A51">
        <w:br/>
        <w:t>↓</w:t>
      </w:r>
      <w:r w:rsidRPr="00001A51">
        <w:br/>
      </w:r>
      <w:r w:rsidRPr="00001A51">
        <w:br/>
        <w:t>Finance</w:t>
      </w:r>
      <w:r w:rsidRPr="00001A51">
        <w:br/>
      </w:r>
      <w:r w:rsidRPr="00001A51">
        <w:br/>
        <w:t>↓</w:t>
      </w:r>
      <w:r w:rsidRPr="00001A51">
        <w:br/>
      </w:r>
      <w:r w:rsidRPr="00001A51">
        <w:br/>
        <w:t>Marketing</w:t>
      </w:r>
      <w:r w:rsidRPr="00001A51">
        <w:br/>
      </w:r>
      <w:r w:rsidRPr="00001A51">
        <w:br/>
        <w:t>↓</w:t>
      </w:r>
      <w:r w:rsidRPr="00001A51">
        <w:br/>
      </w:r>
      <w:r w:rsidRPr="00001A51">
        <w:br/>
        <w:t>Operations</w:t>
      </w:r>
      <w:r w:rsidRPr="00001A51">
        <w:br/>
      </w:r>
      <w:r w:rsidRPr="00001A51">
        <w:br/>
        <w:t>↓</w:t>
      </w:r>
      <w:r w:rsidRPr="00001A51">
        <w:br/>
      </w:r>
      <w:r w:rsidRPr="00001A51">
        <w:br/>
        <w:t>Composer</w:t>
      </w:r>
      <w:r w:rsidRPr="00001A51">
        <w:br/>
      </w:r>
      <w:r w:rsidRPr="00001A51">
        <w:br/>
        <w:t>↓</w:t>
      </w:r>
      <w:r w:rsidRPr="00001A51">
        <w:br/>
      </w:r>
      <w:r w:rsidRPr="00001A51">
        <w:br/>
        <w:t>Report</w:t>
      </w:r>
    </w:p>
    <w:p w14:paraId="51181922" w14:textId="77777777" w:rsidR="00001A51" w:rsidRDefault="00001A51" w:rsidP="00EC70D1"/>
    <w:p w14:paraId="00BC84B1" w14:textId="77777777" w:rsidR="00D23389" w:rsidRPr="00D23389" w:rsidRDefault="00D23389" w:rsidP="00D23389">
      <w:pPr>
        <w:rPr>
          <w:b/>
          <w:bCs/>
        </w:rPr>
      </w:pPr>
      <w:r w:rsidRPr="00D23389">
        <w:rPr>
          <w:b/>
          <w:bCs/>
        </w:rPr>
        <w:t>Section 21 — Frontend Architecture &amp; UI/UX</w:t>
      </w:r>
    </w:p>
    <w:p w14:paraId="5B3B2DA0" w14:textId="77777777" w:rsidR="00D23389" w:rsidRPr="00D23389" w:rsidRDefault="00D23389" w:rsidP="00D23389">
      <w:pPr>
        <w:rPr>
          <w:b/>
          <w:bCs/>
        </w:rPr>
      </w:pPr>
      <w:r w:rsidRPr="00D23389">
        <w:rPr>
          <w:b/>
          <w:bCs/>
        </w:rPr>
        <w:t>Design Philosophy</w:t>
      </w:r>
    </w:p>
    <w:p w14:paraId="08523D3A" w14:textId="77777777" w:rsidR="00D23389" w:rsidRPr="00D23389" w:rsidRDefault="00D23389" w:rsidP="00D23389">
      <w:proofErr w:type="spellStart"/>
      <w:r w:rsidRPr="00D23389">
        <w:t>HiveForge</w:t>
      </w:r>
      <w:proofErr w:type="spellEnd"/>
      <w:r w:rsidRPr="00D23389">
        <w:t xml:space="preserve"> should not feel like an ERP or admin dashboard.</w:t>
      </w:r>
    </w:p>
    <w:p w14:paraId="5603A0CD" w14:textId="77777777" w:rsidR="00D23389" w:rsidRPr="00D23389" w:rsidRDefault="00D23389" w:rsidP="00D23389">
      <w:r w:rsidRPr="00D23389">
        <w:lastRenderedPageBreak/>
        <w:t>It should feel like:</w:t>
      </w:r>
    </w:p>
    <w:p w14:paraId="643CC44B" w14:textId="77777777" w:rsidR="00D23389" w:rsidRPr="00D23389" w:rsidRDefault="00D23389">
      <w:pPr>
        <w:numPr>
          <w:ilvl w:val="0"/>
          <w:numId w:val="111"/>
        </w:numPr>
      </w:pPr>
      <w:r w:rsidRPr="00D23389">
        <w:t xml:space="preserve">Notion (clean) </w:t>
      </w:r>
    </w:p>
    <w:p w14:paraId="0A4359B3" w14:textId="77777777" w:rsidR="00D23389" w:rsidRPr="00D23389" w:rsidRDefault="00D23389">
      <w:pPr>
        <w:numPr>
          <w:ilvl w:val="0"/>
          <w:numId w:val="111"/>
        </w:numPr>
      </w:pPr>
      <w:r w:rsidRPr="00D23389">
        <w:t xml:space="preserve">Linear (fast) </w:t>
      </w:r>
    </w:p>
    <w:p w14:paraId="54D4E372" w14:textId="77777777" w:rsidR="00D23389" w:rsidRPr="00D23389" w:rsidRDefault="00D23389">
      <w:pPr>
        <w:numPr>
          <w:ilvl w:val="0"/>
          <w:numId w:val="111"/>
        </w:numPr>
      </w:pPr>
      <w:proofErr w:type="spellStart"/>
      <w:r w:rsidRPr="00D23389">
        <w:t>Vercel</w:t>
      </w:r>
      <w:proofErr w:type="spellEnd"/>
      <w:r w:rsidRPr="00D23389">
        <w:t xml:space="preserve"> (minimal) </w:t>
      </w:r>
    </w:p>
    <w:p w14:paraId="062667D5" w14:textId="77777777" w:rsidR="00D23389" w:rsidRPr="00D23389" w:rsidRDefault="00D23389">
      <w:pPr>
        <w:numPr>
          <w:ilvl w:val="0"/>
          <w:numId w:val="111"/>
        </w:numPr>
      </w:pPr>
      <w:r w:rsidRPr="00D23389">
        <w:t xml:space="preserve">ChatGPT (simple) </w:t>
      </w:r>
    </w:p>
    <w:p w14:paraId="0A69FA93" w14:textId="77777777" w:rsidR="00D23389" w:rsidRPr="00D23389" w:rsidRDefault="00D23389">
      <w:pPr>
        <w:numPr>
          <w:ilvl w:val="0"/>
          <w:numId w:val="111"/>
        </w:numPr>
      </w:pPr>
      <w:r w:rsidRPr="00D23389">
        <w:t xml:space="preserve">Apple (focused) </w:t>
      </w:r>
    </w:p>
    <w:p w14:paraId="1EBE829E" w14:textId="77777777" w:rsidR="00D23389" w:rsidRPr="00D23389" w:rsidRDefault="00D23389" w:rsidP="00D23389">
      <w:r w:rsidRPr="00D23389">
        <w:t>The interface should communicate one idea:</w:t>
      </w:r>
    </w:p>
    <w:p w14:paraId="0DA59722" w14:textId="77777777" w:rsidR="00D23389" w:rsidRPr="00D23389" w:rsidRDefault="00D23389" w:rsidP="00D23389">
      <w:r w:rsidRPr="00D23389">
        <w:rPr>
          <w:b/>
          <w:bCs/>
        </w:rPr>
        <w:t>You are managing a Digital Workforce.</w:t>
      </w:r>
    </w:p>
    <w:p w14:paraId="24A39B84" w14:textId="77777777" w:rsidR="00D23389" w:rsidRPr="00D23389" w:rsidRDefault="00D23389" w:rsidP="00D23389">
      <w:r w:rsidRPr="00D23389">
        <w:pict w14:anchorId="41A58157">
          <v:rect id="_x0000_i3239" style="width:0;height:1.5pt" o:hralign="center" o:hrstd="t" o:hr="t" fillcolor="#a0a0a0" stroked="f"/>
        </w:pict>
      </w:r>
    </w:p>
    <w:p w14:paraId="3391D837" w14:textId="77777777" w:rsidR="00D23389" w:rsidRPr="00D23389" w:rsidRDefault="00D23389" w:rsidP="00D23389">
      <w:pPr>
        <w:rPr>
          <w:b/>
          <w:bCs/>
        </w:rPr>
      </w:pPr>
      <w:r w:rsidRPr="00D23389">
        <w:rPr>
          <w:b/>
          <w:bCs/>
        </w:rPr>
        <w:t>Design Principles</w:t>
      </w:r>
    </w:p>
    <w:p w14:paraId="7D2097D5" w14:textId="77777777" w:rsidR="00D23389" w:rsidRPr="00D23389" w:rsidRDefault="00D23389" w:rsidP="00D23389">
      <w:pPr>
        <w:rPr>
          <w:b/>
          <w:bCs/>
        </w:rPr>
      </w:pPr>
      <w:r w:rsidRPr="00D23389">
        <w:rPr>
          <w:b/>
          <w:bCs/>
        </w:rPr>
        <w:t>Mission First</w:t>
      </w:r>
    </w:p>
    <w:p w14:paraId="666DCF1F" w14:textId="77777777" w:rsidR="00D23389" w:rsidRPr="00D23389" w:rsidRDefault="00D23389" w:rsidP="00D23389">
      <w:r w:rsidRPr="00D23389">
        <w:t>The first thing users should see is:</w:t>
      </w:r>
    </w:p>
    <w:p w14:paraId="1DAFC523" w14:textId="77777777" w:rsidR="00D23389" w:rsidRPr="00D23389" w:rsidRDefault="00D23389" w:rsidP="00D23389">
      <w:r w:rsidRPr="00D23389">
        <w:rPr>
          <w:b/>
          <w:bCs/>
        </w:rPr>
        <w:t>What mission would you like your Digital Workforce to accomplish today?</w:t>
      </w:r>
    </w:p>
    <w:p w14:paraId="7B2A8044" w14:textId="77777777" w:rsidR="00D23389" w:rsidRPr="00D23389" w:rsidRDefault="00D23389" w:rsidP="00D23389">
      <w:r w:rsidRPr="00D23389">
        <w:t>Not statistics.</w:t>
      </w:r>
    </w:p>
    <w:p w14:paraId="2887A585" w14:textId="77777777" w:rsidR="00D23389" w:rsidRPr="00D23389" w:rsidRDefault="00D23389" w:rsidP="00D23389">
      <w:r w:rsidRPr="00D23389">
        <w:t>Not charts.</w:t>
      </w:r>
    </w:p>
    <w:p w14:paraId="76E599AF" w14:textId="77777777" w:rsidR="00D23389" w:rsidRPr="00D23389" w:rsidRDefault="00D23389" w:rsidP="00D23389">
      <w:r w:rsidRPr="00D23389">
        <w:t>Not menus.</w:t>
      </w:r>
    </w:p>
    <w:p w14:paraId="6145BB85" w14:textId="77777777" w:rsidR="00D23389" w:rsidRPr="00D23389" w:rsidRDefault="00D23389" w:rsidP="00D23389">
      <w:r w:rsidRPr="00D23389">
        <w:pict w14:anchorId="055FB6B5">
          <v:rect id="_x0000_i3240" style="width:0;height:1.5pt" o:hralign="center" o:hrstd="t" o:hr="t" fillcolor="#a0a0a0" stroked="f"/>
        </w:pict>
      </w:r>
    </w:p>
    <w:p w14:paraId="4B37BB5A" w14:textId="77777777" w:rsidR="00D23389" w:rsidRPr="00D23389" w:rsidRDefault="00D23389" w:rsidP="00D23389">
      <w:pPr>
        <w:rPr>
          <w:b/>
          <w:bCs/>
        </w:rPr>
      </w:pPr>
      <w:r w:rsidRPr="00D23389">
        <w:rPr>
          <w:b/>
          <w:bCs/>
        </w:rPr>
        <w:t>Progressive Disclosure</w:t>
      </w:r>
    </w:p>
    <w:p w14:paraId="341B43F6" w14:textId="77777777" w:rsidR="00D23389" w:rsidRPr="00D23389" w:rsidRDefault="00D23389" w:rsidP="00D23389">
      <w:r w:rsidRPr="00D23389">
        <w:t>Simple first.</w:t>
      </w:r>
    </w:p>
    <w:p w14:paraId="150B0D29" w14:textId="77777777" w:rsidR="00D23389" w:rsidRPr="00D23389" w:rsidRDefault="00D23389" w:rsidP="00D23389">
      <w:r w:rsidRPr="00D23389">
        <w:t>Advanced later.</w:t>
      </w:r>
    </w:p>
    <w:p w14:paraId="64049ABC" w14:textId="77777777" w:rsidR="00D23389" w:rsidRPr="00D23389" w:rsidRDefault="00D23389" w:rsidP="00D23389">
      <w:r w:rsidRPr="00D23389">
        <w:t>Beginner:</w:t>
      </w:r>
    </w:p>
    <w:p w14:paraId="1FB10B05" w14:textId="77777777" w:rsidR="00D23389" w:rsidRPr="00D23389" w:rsidRDefault="00D23389" w:rsidP="00D23389">
      <w:r w:rsidRPr="00D23389">
        <w:t>Start Mission</w:t>
      </w:r>
    </w:p>
    <w:p w14:paraId="660087CB" w14:textId="77777777" w:rsidR="00D23389" w:rsidRPr="00D23389" w:rsidRDefault="00D23389" w:rsidP="00D23389">
      <w:r w:rsidRPr="00D23389">
        <w:t>Expert:</w:t>
      </w:r>
    </w:p>
    <w:p w14:paraId="3D6673CD" w14:textId="77777777" w:rsidR="00D23389" w:rsidRPr="00D23389" w:rsidRDefault="00D23389" w:rsidP="00D23389">
      <w:r w:rsidRPr="00D23389">
        <w:t>Execution Graph</w:t>
      </w:r>
      <w:r w:rsidRPr="00D23389">
        <w:br/>
      </w:r>
      <w:r w:rsidRPr="00D23389">
        <w:br/>
        <w:t>Worker Timeline</w:t>
      </w:r>
      <w:r w:rsidRPr="00D23389">
        <w:br/>
      </w:r>
      <w:r w:rsidRPr="00D23389">
        <w:br/>
        <w:t>Task Details</w:t>
      </w:r>
      <w:r w:rsidRPr="00D23389">
        <w:br/>
      </w:r>
      <w:r w:rsidRPr="00D23389">
        <w:br/>
        <w:t>Prompt Logs</w:t>
      </w:r>
      <w:r w:rsidRPr="00D23389">
        <w:br/>
      </w:r>
      <w:r w:rsidRPr="00D23389">
        <w:lastRenderedPageBreak/>
        <w:br/>
        <w:t>AI Cost</w:t>
      </w:r>
      <w:r w:rsidRPr="00D23389">
        <w:br/>
      </w:r>
      <w:r w:rsidRPr="00D23389">
        <w:br/>
        <w:t>Dependencies</w:t>
      </w:r>
    </w:p>
    <w:p w14:paraId="1E755F62" w14:textId="77777777" w:rsidR="00D23389" w:rsidRPr="00D23389" w:rsidRDefault="00D23389" w:rsidP="00D23389">
      <w:r w:rsidRPr="00D23389">
        <w:pict w14:anchorId="43F0F7E6">
          <v:rect id="_x0000_i3241" style="width:0;height:1.5pt" o:hralign="center" o:hrstd="t" o:hr="t" fillcolor="#a0a0a0" stroked="f"/>
        </w:pict>
      </w:r>
    </w:p>
    <w:p w14:paraId="17D8F943" w14:textId="77777777" w:rsidR="00D23389" w:rsidRPr="00D23389" w:rsidRDefault="00D23389" w:rsidP="00D23389">
      <w:pPr>
        <w:rPr>
          <w:b/>
          <w:bCs/>
        </w:rPr>
      </w:pPr>
      <w:r w:rsidRPr="00D23389">
        <w:rPr>
          <w:b/>
          <w:bCs/>
        </w:rPr>
        <w:t>Live System</w:t>
      </w:r>
    </w:p>
    <w:p w14:paraId="79DF3DD4" w14:textId="77777777" w:rsidR="00D23389" w:rsidRPr="00D23389" w:rsidRDefault="00D23389" w:rsidP="00D23389">
      <w:r w:rsidRPr="00D23389">
        <w:t>Nothing should feel static.</w:t>
      </w:r>
    </w:p>
    <w:p w14:paraId="0453DA97" w14:textId="77777777" w:rsidR="00D23389" w:rsidRPr="00D23389" w:rsidRDefault="00D23389" w:rsidP="00D23389">
      <w:r w:rsidRPr="00D23389">
        <w:t>Users should constantly see</w:t>
      </w:r>
    </w:p>
    <w:p w14:paraId="1FF58DFA" w14:textId="77777777" w:rsidR="00D23389" w:rsidRPr="00D23389" w:rsidRDefault="00D23389">
      <w:pPr>
        <w:numPr>
          <w:ilvl w:val="0"/>
          <w:numId w:val="112"/>
        </w:numPr>
      </w:pPr>
      <w:r w:rsidRPr="00D23389">
        <w:t xml:space="preserve">Workers moving </w:t>
      </w:r>
    </w:p>
    <w:p w14:paraId="2A546F5C" w14:textId="77777777" w:rsidR="00D23389" w:rsidRPr="00D23389" w:rsidRDefault="00D23389">
      <w:pPr>
        <w:numPr>
          <w:ilvl w:val="0"/>
          <w:numId w:val="112"/>
        </w:numPr>
      </w:pPr>
      <w:r w:rsidRPr="00D23389">
        <w:t xml:space="preserve">Tasks progressing </w:t>
      </w:r>
    </w:p>
    <w:p w14:paraId="0440F777" w14:textId="77777777" w:rsidR="00D23389" w:rsidRPr="00D23389" w:rsidRDefault="00D23389">
      <w:pPr>
        <w:numPr>
          <w:ilvl w:val="0"/>
          <w:numId w:val="112"/>
        </w:numPr>
      </w:pPr>
      <w:r w:rsidRPr="00D23389">
        <w:t xml:space="preserve">Timeline updating </w:t>
      </w:r>
    </w:p>
    <w:p w14:paraId="4B6237F1" w14:textId="77777777" w:rsidR="00D23389" w:rsidRPr="00D23389" w:rsidRDefault="00D23389" w:rsidP="00D23389">
      <w:r w:rsidRPr="00D23389">
        <w:t>The system should feel alive.</w:t>
      </w:r>
    </w:p>
    <w:p w14:paraId="1208FCBC" w14:textId="77777777" w:rsidR="00D23389" w:rsidRPr="00D23389" w:rsidRDefault="00D23389" w:rsidP="00D23389">
      <w:r w:rsidRPr="00D23389">
        <w:pict w14:anchorId="0E630A99">
          <v:rect id="_x0000_i3242" style="width:0;height:1.5pt" o:hralign="center" o:hrstd="t" o:hr="t" fillcolor="#a0a0a0" stroked="f"/>
        </w:pict>
      </w:r>
    </w:p>
    <w:p w14:paraId="7DD46626" w14:textId="77777777" w:rsidR="00D23389" w:rsidRPr="00D23389" w:rsidRDefault="00D23389" w:rsidP="00D23389">
      <w:pPr>
        <w:rPr>
          <w:b/>
          <w:bCs/>
        </w:rPr>
      </w:pPr>
      <w:r w:rsidRPr="00D23389">
        <w:rPr>
          <w:b/>
          <w:bCs/>
        </w:rPr>
        <w:t>Navigation</w:t>
      </w:r>
    </w:p>
    <w:p w14:paraId="585FC64D" w14:textId="77777777" w:rsidR="00D23389" w:rsidRPr="00D23389" w:rsidRDefault="00D23389" w:rsidP="00D23389">
      <w:r w:rsidRPr="00D23389">
        <w:t>Instead of many menus...</w:t>
      </w:r>
    </w:p>
    <w:p w14:paraId="6D47539C" w14:textId="77777777" w:rsidR="00D23389" w:rsidRPr="00D23389" w:rsidRDefault="00D23389" w:rsidP="00D23389">
      <w:r w:rsidRPr="00D23389">
        <w:t>Only six.</w:t>
      </w:r>
    </w:p>
    <w:p w14:paraId="645F6721" w14:textId="77777777" w:rsidR="00D23389" w:rsidRPr="00D23389" w:rsidRDefault="00D23389" w:rsidP="00D23389">
      <w:r w:rsidRPr="00D23389">
        <w:rPr>
          <w:rFonts w:ascii="Segoe UI Emoji" w:hAnsi="Segoe UI Emoji" w:cs="Segoe UI Emoji"/>
        </w:rPr>
        <w:t>🏠</w:t>
      </w:r>
      <w:r w:rsidRPr="00D23389">
        <w:t xml:space="preserve"> Command </w:t>
      </w:r>
      <w:proofErr w:type="spellStart"/>
      <w:r w:rsidRPr="00D23389">
        <w:t>Center</w:t>
      </w:r>
      <w:proofErr w:type="spellEnd"/>
      <w:r w:rsidRPr="00D23389">
        <w:br/>
      </w:r>
      <w:r w:rsidRPr="00D23389">
        <w:br/>
      </w:r>
      <w:r w:rsidRPr="00D23389">
        <w:rPr>
          <w:rFonts w:ascii="Segoe UI Emoji" w:hAnsi="Segoe UI Emoji" w:cs="Segoe UI Emoji"/>
        </w:rPr>
        <w:t>🚀</w:t>
      </w:r>
      <w:r w:rsidRPr="00D23389">
        <w:t xml:space="preserve"> Missions</w:t>
      </w:r>
      <w:r w:rsidRPr="00D23389">
        <w:br/>
      </w:r>
      <w:r w:rsidRPr="00D23389">
        <w:br/>
      </w:r>
      <w:r w:rsidRPr="00D23389">
        <w:rPr>
          <w:rFonts w:ascii="Segoe UI Emoji" w:hAnsi="Segoe UI Emoji" w:cs="Segoe UI Emoji"/>
        </w:rPr>
        <w:t>👥</w:t>
      </w:r>
      <w:r w:rsidRPr="00D23389">
        <w:t xml:space="preserve"> Digital Workforce</w:t>
      </w:r>
      <w:r w:rsidRPr="00D23389">
        <w:br/>
      </w:r>
      <w:r w:rsidRPr="00D23389">
        <w:br/>
      </w:r>
      <w:r w:rsidRPr="00D23389">
        <w:rPr>
          <w:rFonts w:ascii="Segoe UI Emoji" w:hAnsi="Segoe UI Emoji" w:cs="Segoe UI Emoji"/>
        </w:rPr>
        <w:t>📚</w:t>
      </w:r>
      <w:r w:rsidRPr="00D23389">
        <w:t xml:space="preserve"> Knowledge Hub</w:t>
      </w:r>
      <w:r w:rsidRPr="00D23389">
        <w:br/>
      </w:r>
      <w:r w:rsidRPr="00D23389">
        <w:br/>
      </w:r>
      <w:r w:rsidRPr="00D23389">
        <w:rPr>
          <w:rFonts w:ascii="Segoe UI Emoji" w:hAnsi="Segoe UI Emoji" w:cs="Segoe UI Emoji"/>
        </w:rPr>
        <w:t>📄</w:t>
      </w:r>
      <w:r w:rsidRPr="00D23389">
        <w:t xml:space="preserve"> Deliverables</w:t>
      </w:r>
      <w:r w:rsidRPr="00D23389">
        <w:br/>
      </w:r>
      <w:r w:rsidRPr="00D23389">
        <w:br/>
      </w:r>
      <w:r w:rsidRPr="00D23389">
        <w:rPr>
          <w:rFonts w:ascii="Segoe UI Symbol" w:hAnsi="Segoe UI Symbol" w:cs="Segoe UI Symbol"/>
        </w:rPr>
        <w:t>⚙</w:t>
      </w:r>
      <w:r w:rsidRPr="00D23389">
        <w:t xml:space="preserve"> Settings</w:t>
      </w:r>
    </w:p>
    <w:p w14:paraId="3B0446B6" w14:textId="77777777" w:rsidR="00D23389" w:rsidRPr="00D23389" w:rsidRDefault="00D23389" w:rsidP="00D23389">
      <w:r w:rsidRPr="00D23389">
        <w:t>That's it.</w:t>
      </w:r>
    </w:p>
    <w:p w14:paraId="2E199946" w14:textId="77777777" w:rsidR="00D23389" w:rsidRPr="00D23389" w:rsidRDefault="00D23389" w:rsidP="00D23389">
      <w:r w:rsidRPr="00D23389">
        <w:pict w14:anchorId="089A5379">
          <v:rect id="_x0000_i3243" style="width:0;height:1.5pt" o:hralign="center" o:hrstd="t" o:hr="t" fillcolor="#a0a0a0" stroked="f"/>
        </w:pict>
      </w:r>
    </w:p>
    <w:p w14:paraId="2719CE26" w14:textId="77777777" w:rsidR="00D23389" w:rsidRPr="00D23389" w:rsidRDefault="00D23389" w:rsidP="00D23389">
      <w:pPr>
        <w:rPr>
          <w:b/>
          <w:bCs/>
        </w:rPr>
      </w:pPr>
      <w:r w:rsidRPr="00D23389">
        <w:rPr>
          <w:b/>
          <w:bCs/>
        </w:rPr>
        <w:t>Screen 1</w:t>
      </w:r>
    </w:p>
    <w:p w14:paraId="240658BB" w14:textId="77777777" w:rsidR="00D23389" w:rsidRPr="00D23389" w:rsidRDefault="00D23389" w:rsidP="00D23389">
      <w:pPr>
        <w:rPr>
          <w:b/>
          <w:bCs/>
        </w:rPr>
      </w:pPr>
      <w:r w:rsidRPr="00D23389">
        <w:rPr>
          <w:b/>
          <w:bCs/>
        </w:rPr>
        <w:t xml:space="preserve">Command </w:t>
      </w:r>
      <w:proofErr w:type="spellStart"/>
      <w:r w:rsidRPr="00D23389">
        <w:rPr>
          <w:b/>
          <w:bCs/>
        </w:rPr>
        <w:t>Center</w:t>
      </w:r>
      <w:proofErr w:type="spellEnd"/>
    </w:p>
    <w:p w14:paraId="2286B801" w14:textId="77777777" w:rsidR="00D23389" w:rsidRPr="00D23389" w:rsidRDefault="00D23389" w:rsidP="00D23389">
      <w:r w:rsidRPr="00D23389">
        <w:t>This is the homepage.</w:t>
      </w:r>
    </w:p>
    <w:p w14:paraId="254DCF70" w14:textId="77777777" w:rsidR="00D23389" w:rsidRPr="00D23389" w:rsidRDefault="00D23389" w:rsidP="00D23389">
      <w:r w:rsidRPr="00D23389">
        <w:lastRenderedPageBreak/>
        <w:t>------------------------------------------------</w:t>
      </w:r>
      <w:r w:rsidRPr="00D23389">
        <w:br/>
      </w:r>
      <w:r w:rsidRPr="00D23389">
        <w:br/>
      </w:r>
      <w:r w:rsidRPr="00D23389">
        <w:rPr>
          <w:rFonts w:ascii="Segoe UI Emoji" w:hAnsi="Segoe UI Emoji" w:cs="Segoe UI Emoji"/>
        </w:rPr>
        <w:t>🏢</w:t>
      </w:r>
      <w:r w:rsidRPr="00D23389">
        <w:t xml:space="preserve"> </w:t>
      </w:r>
      <w:proofErr w:type="spellStart"/>
      <w:r w:rsidRPr="00D23389">
        <w:t>HiveForge</w:t>
      </w:r>
      <w:proofErr w:type="spellEnd"/>
      <w:r w:rsidRPr="00D23389">
        <w:br/>
      </w:r>
      <w:r w:rsidRPr="00D23389">
        <w:br/>
        <w:t xml:space="preserve">Good Morning, Senthil </w:t>
      </w:r>
      <w:r w:rsidRPr="00D23389">
        <w:rPr>
          <w:rFonts w:ascii="Segoe UI Emoji" w:hAnsi="Segoe UI Emoji" w:cs="Segoe UI Emoji"/>
        </w:rPr>
        <w:t>👋</w:t>
      </w:r>
      <w:r w:rsidRPr="00D23389">
        <w:br/>
      </w:r>
      <w:r w:rsidRPr="00D23389">
        <w:br/>
        <w:t>What mission would your Digital Workforce</w:t>
      </w:r>
      <w:r w:rsidRPr="00D23389">
        <w:br/>
        <w:t>like to accomplish today?</w:t>
      </w:r>
      <w:r w:rsidRPr="00D23389">
        <w:br/>
      </w:r>
      <w:r w:rsidRPr="00D23389">
        <w:br/>
        <w:t>[ Describe your mission..................... ]</w:t>
      </w:r>
      <w:r w:rsidRPr="00D23389">
        <w:br/>
      </w:r>
      <w:r w:rsidRPr="00D23389">
        <w:br/>
        <w:t xml:space="preserve">                [ Launch ]</w:t>
      </w:r>
      <w:r w:rsidRPr="00D23389">
        <w:br/>
      </w:r>
      <w:r w:rsidRPr="00D23389">
        <w:br/>
        <w:t>------------------------------------------------</w:t>
      </w:r>
      <w:r w:rsidRPr="00D23389">
        <w:br/>
      </w:r>
      <w:r w:rsidRPr="00D23389">
        <w:br/>
        <w:t>Recent Missions</w:t>
      </w:r>
      <w:r w:rsidRPr="00D23389">
        <w:br/>
      </w:r>
      <w:r w:rsidRPr="00D23389">
        <w:br/>
        <w:t>Active Workforce</w:t>
      </w:r>
      <w:r w:rsidRPr="00D23389">
        <w:br/>
      </w:r>
      <w:r w:rsidRPr="00D23389">
        <w:br/>
        <w:t>Knowledge Hub</w:t>
      </w:r>
      <w:r w:rsidRPr="00D23389">
        <w:br/>
      </w:r>
      <w:r w:rsidRPr="00D23389">
        <w:br/>
        <w:t>Recent Deliverables</w:t>
      </w:r>
      <w:r w:rsidRPr="00D23389">
        <w:br/>
      </w:r>
      <w:r w:rsidRPr="00D23389">
        <w:br/>
        <w:t>------------------------------------------------</w:t>
      </w:r>
    </w:p>
    <w:p w14:paraId="351BC3B2" w14:textId="77777777" w:rsidR="00D23389" w:rsidRPr="00D23389" w:rsidRDefault="00D23389" w:rsidP="00D23389">
      <w:r w:rsidRPr="00D23389">
        <w:t>Notice...</w:t>
      </w:r>
    </w:p>
    <w:p w14:paraId="052F4C80" w14:textId="77777777" w:rsidR="00D23389" w:rsidRPr="00D23389" w:rsidRDefault="00D23389" w:rsidP="00D23389">
      <w:r w:rsidRPr="00D23389">
        <w:t>No clutter.</w:t>
      </w:r>
    </w:p>
    <w:p w14:paraId="02966CE5" w14:textId="77777777" w:rsidR="00D23389" w:rsidRPr="00D23389" w:rsidRDefault="00D23389" w:rsidP="00D23389">
      <w:r w:rsidRPr="00D23389">
        <w:pict w14:anchorId="2380EBCD">
          <v:rect id="_x0000_i3244" style="width:0;height:1.5pt" o:hralign="center" o:hrstd="t" o:hr="t" fillcolor="#a0a0a0" stroked="f"/>
        </w:pict>
      </w:r>
    </w:p>
    <w:p w14:paraId="5FDC4EFA" w14:textId="77777777" w:rsidR="00D23389" w:rsidRPr="00D23389" w:rsidRDefault="00D23389" w:rsidP="00D23389">
      <w:pPr>
        <w:rPr>
          <w:b/>
          <w:bCs/>
        </w:rPr>
      </w:pPr>
      <w:r w:rsidRPr="00D23389">
        <w:rPr>
          <w:b/>
          <w:bCs/>
        </w:rPr>
        <w:t>Screen 2</w:t>
      </w:r>
    </w:p>
    <w:p w14:paraId="21CEB919" w14:textId="77777777" w:rsidR="00D23389" w:rsidRPr="00D23389" w:rsidRDefault="00D23389" w:rsidP="00D23389">
      <w:pPr>
        <w:rPr>
          <w:b/>
          <w:bCs/>
        </w:rPr>
      </w:pPr>
      <w:r w:rsidRPr="00D23389">
        <w:rPr>
          <w:b/>
          <w:bCs/>
        </w:rPr>
        <w:t>Create Mission</w:t>
      </w:r>
    </w:p>
    <w:p w14:paraId="129FAA42" w14:textId="77777777" w:rsidR="00D23389" w:rsidRPr="00D23389" w:rsidRDefault="00D23389" w:rsidP="00D23389">
      <w:r w:rsidRPr="00D23389">
        <w:t>Mission</w:t>
      </w:r>
      <w:r w:rsidRPr="00D23389">
        <w:br/>
      </w:r>
      <w:r w:rsidRPr="00D23389">
        <w:br/>
        <w:t>Title</w:t>
      </w:r>
      <w:r w:rsidRPr="00D23389">
        <w:br/>
      </w:r>
      <w:r w:rsidRPr="00D23389">
        <w:br/>
        <w:t>Description</w:t>
      </w:r>
      <w:r w:rsidRPr="00D23389">
        <w:br/>
      </w:r>
      <w:r w:rsidRPr="00D23389">
        <w:br/>
        <w:t>Priority</w:t>
      </w:r>
      <w:r w:rsidRPr="00D23389">
        <w:br/>
      </w:r>
      <w:r w:rsidRPr="00D23389">
        <w:br/>
        <w:t>Knowledge Sources</w:t>
      </w:r>
      <w:r w:rsidRPr="00D23389">
        <w:br/>
      </w:r>
      <w:r w:rsidRPr="00D23389">
        <w:lastRenderedPageBreak/>
        <w:br/>
        <w:t xml:space="preserve">[ Launch </w:t>
      </w:r>
      <w:proofErr w:type="gramStart"/>
      <w:r w:rsidRPr="00D23389">
        <w:t>Mission ]</w:t>
      </w:r>
      <w:proofErr w:type="gramEnd"/>
    </w:p>
    <w:p w14:paraId="125365F8" w14:textId="77777777" w:rsidR="00D23389" w:rsidRPr="00D23389" w:rsidRDefault="00D23389" w:rsidP="00D23389">
      <w:r w:rsidRPr="00D23389">
        <w:t>That's all.</w:t>
      </w:r>
    </w:p>
    <w:p w14:paraId="247B9338" w14:textId="77777777" w:rsidR="00D23389" w:rsidRPr="00D23389" w:rsidRDefault="00D23389" w:rsidP="00D23389">
      <w:r w:rsidRPr="00D23389">
        <w:t>No complicated forms.</w:t>
      </w:r>
    </w:p>
    <w:p w14:paraId="33CB80B2" w14:textId="77777777" w:rsidR="00D23389" w:rsidRPr="00D23389" w:rsidRDefault="00D23389" w:rsidP="00D23389">
      <w:r w:rsidRPr="00D23389">
        <w:pict w14:anchorId="23E2DCB5">
          <v:rect id="_x0000_i3245" style="width:0;height:1.5pt" o:hralign="center" o:hrstd="t" o:hr="t" fillcolor="#a0a0a0" stroked="f"/>
        </w:pict>
      </w:r>
    </w:p>
    <w:p w14:paraId="2114ECBB" w14:textId="77777777" w:rsidR="00D23389" w:rsidRPr="00D23389" w:rsidRDefault="00D23389" w:rsidP="00D23389">
      <w:pPr>
        <w:rPr>
          <w:b/>
          <w:bCs/>
        </w:rPr>
      </w:pPr>
      <w:r w:rsidRPr="00D23389">
        <w:rPr>
          <w:b/>
          <w:bCs/>
        </w:rPr>
        <w:t>Screen 3</w:t>
      </w:r>
    </w:p>
    <w:p w14:paraId="3ACA8106" w14:textId="77777777" w:rsidR="00D23389" w:rsidRPr="00D23389" w:rsidRDefault="00D23389" w:rsidP="00D23389">
      <w:pPr>
        <w:rPr>
          <w:b/>
          <w:bCs/>
        </w:rPr>
      </w:pPr>
      <w:r w:rsidRPr="00D23389">
        <w:rPr>
          <w:b/>
          <w:bCs/>
        </w:rPr>
        <w:t>Mission Dashboard</w:t>
      </w:r>
    </w:p>
    <w:p w14:paraId="05C49AC6" w14:textId="77777777" w:rsidR="00D23389" w:rsidRPr="00D23389" w:rsidRDefault="00D23389" w:rsidP="00D23389">
      <w:r w:rsidRPr="00D23389">
        <w:t>This is our WOW screen.</w:t>
      </w:r>
    </w:p>
    <w:p w14:paraId="62725E5E" w14:textId="77777777" w:rsidR="00D23389" w:rsidRPr="00D23389" w:rsidRDefault="00D23389" w:rsidP="00D23389">
      <w:r w:rsidRPr="00D23389">
        <w:t>Imagine opening it.</w:t>
      </w:r>
    </w:p>
    <w:p w14:paraId="589B1E14" w14:textId="77777777" w:rsidR="00D23389" w:rsidRPr="00D23389" w:rsidRDefault="00D23389" w:rsidP="00D23389">
      <w:r w:rsidRPr="00D23389">
        <w:t>Mission</w:t>
      </w:r>
      <w:r w:rsidRPr="00D23389">
        <w:br/>
      </w:r>
      <w:r w:rsidRPr="00D23389">
        <w:br/>
        <w:t>Launch Coffee Shop</w:t>
      </w:r>
      <w:r w:rsidRPr="00D23389">
        <w:br/>
      </w:r>
      <w:r w:rsidRPr="00D23389">
        <w:br/>
        <w:t>Status</w:t>
      </w:r>
      <w:r w:rsidRPr="00D23389">
        <w:br/>
      </w:r>
      <w:r w:rsidRPr="00D23389">
        <w:br/>
        <w:t>Executing</w:t>
      </w:r>
      <w:r w:rsidRPr="00D23389">
        <w:br/>
      </w:r>
      <w:r w:rsidRPr="00D23389">
        <w:br/>
        <w:t>────────────────────────</w:t>
      </w:r>
      <w:r w:rsidRPr="00D23389">
        <w:br/>
      </w:r>
      <w:r w:rsidRPr="00D23389">
        <w:br/>
        <w:t>Research</w:t>
      </w:r>
      <w:r w:rsidRPr="00D23389">
        <w:br/>
      </w:r>
      <w:r w:rsidRPr="00D23389">
        <w:br/>
      </w:r>
      <w:r w:rsidRPr="00D23389">
        <w:rPr>
          <w:rFonts w:ascii="Arial" w:hAnsi="Arial" w:cs="Arial"/>
        </w:rPr>
        <w:t>█████████</w:t>
      </w:r>
      <w:r w:rsidRPr="00D23389">
        <w:br/>
      </w:r>
      <w:r w:rsidRPr="00D23389">
        <w:br/>
        <w:t>Completed</w:t>
      </w:r>
      <w:r w:rsidRPr="00D23389">
        <w:br/>
      </w:r>
      <w:r w:rsidRPr="00D23389">
        <w:br/>
        <w:t>Finance</w:t>
      </w:r>
      <w:r w:rsidRPr="00D23389">
        <w:br/>
      </w:r>
      <w:r w:rsidRPr="00D23389">
        <w:br/>
      </w:r>
      <w:r w:rsidRPr="00D23389">
        <w:rPr>
          <w:rFonts w:ascii="Arial" w:hAnsi="Arial" w:cs="Arial"/>
        </w:rPr>
        <w:t>█████░░░░</w:t>
      </w:r>
      <w:r w:rsidRPr="00D23389">
        <w:br/>
      </w:r>
      <w:r w:rsidRPr="00D23389">
        <w:br/>
        <w:t>Running</w:t>
      </w:r>
      <w:r w:rsidRPr="00D23389">
        <w:br/>
      </w:r>
      <w:r w:rsidRPr="00D23389">
        <w:br/>
        <w:t>Marketing</w:t>
      </w:r>
      <w:r w:rsidRPr="00D23389">
        <w:br/>
      </w:r>
      <w:r w:rsidRPr="00D23389">
        <w:br/>
      </w:r>
      <w:r w:rsidRPr="00D23389">
        <w:rPr>
          <w:rFonts w:ascii="Arial" w:hAnsi="Arial" w:cs="Arial"/>
        </w:rPr>
        <w:t>██░░░░░░░</w:t>
      </w:r>
      <w:r w:rsidRPr="00D23389">
        <w:br/>
      </w:r>
      <w:r w:rsidRPr="00D23389">
        <w:br/>
        <w:t>Waiting</w:t>
      </w:r>
      <w:r w:rsidRPr="00D23389">
        <w:br/>
      </w:r>
      <w:r w:rsidRPr="00D23389">
        <w:br/>
      </w:r>
      <w:r w:rsidRPr="00D23389">
        <w:lastRenderedPageBreak/>
        <w:t>Operations</w:t>
      </w:r>
      <w:r w:rsidRPr="00D23389">
        <w:br/>
      </w:r>
      <w:r w:rsidRPr="00D23389">
        <w:br/>
      </w:r>
      <w:r w:rsidRPr="00D23389">
        <w:rPr>
          <w:rFonts w:ascii="Arial" w:hAnsi="Arial" w:cs="Arial"/>
        </w:rPr>
        <w:t>░░░░░░░░░</w:t>
      </w:r>
      <w:r w:rsidRPr="00D23389">
        <w:br/>
      </w:r>
      <w:r w:rsidRPr="00D23389">
        <w:br/>
        <w:t>Pending</w:t>
      </w:r>
      <w:r w:rsidRPr="00D23389">
        <w:br/>
      </w:r>
      <w:r w:rsidRPr="00D23389">
        <w:br/>
        <w:t>────────────────────────</w:t>
      </w:r>
    </w:p>
    <w:p w14:paraId="51DDCE9D" w14:textId="77777777" w:rsidR="00D23389" w:rsidRPr="00D23389" w:rsidRDefault="00D23389" w:rsidP="00D23389">
      <w:r w:rsidRPr="00D23389">
        <w:t>It feels alive.</w:t>
      </w:r>
    </w:p>
    <w:p w14:paraId="454C45B6" w14:textId="77777777" w:rsidR="00D23389" w:rsidRPr="00D23389" w:rsidRDefault="00D23389" w:rsidP="00D23389">
      <w:r w:rsidRPr="00D23389">
        <w:pict w14:anchorId="5139DF4C">
          <v:rect id="_x0000_i3246" style="width:0;height:1.5pt" o:hralign="center" o:hrstd="t" o:hr="t" fillcolor="#a0a0a0" stroked="f"/>
        </w:pict>
      </w:r>
    </w:p>
    <w:p w14:paraId="1A1B2771" w14:textId="77777777" w:rsidR="00D23389" w:rsidRPr="00D23389" w:rsidRDefault="00D23389" w:rsidP="00D23389">
      <w:pPr>
        <w:rPr>
          <w:b/>
          <w:bCs/>
        </w:rPr>
      </w:pPr>
      <w:r w:rsidRPr="00D23389">
        <w:rPr>
          <w:b/>
          <w:bCs/>
        </w:rPr>
        <w:t>Screen 4</w:t>
      </w:r>
    </w:p>
    <w:p w14:paraId="1EC4E91A" w14:textId="77777777" w:rsidR="00D23389" w:rsidRPr="00D23389" w:rsidRDefault="00D23389" w:rsidP="00D23389">
      <w:pPr>
        <w:rPr>
          <w:b/>
          <w:bCs/>
        </w:rPr>
      </w:pPr>
      <w:r w:rsidRPr="00D23389">
        <w:rPr>
          <w:b/>
          <w:bCs/>
        </w:rPr>
        <w:t>Workforce View</w:t>
      </w:r>
    </w:p>
    <w:p w14:paraId="032F5620" w14:textId="77777777" w:rsidR="00D23389" w:rsidRPr="00D23389" w:rsidRDefault="00D23389" w:rsidP="00D23389">
      <w:r w:rsidRPr="00D23389">
        <w:t>Instead of profiles...</w:t>
      </w:r>
    </w:p>
    <w:p w14:paraId="4A07CEA2" w14:textId="77777777" w:rsidR="00D23389" w:rsidRPr="00D23389" w:rsidRDefault="00D23389" w:rsidP="00D23389">
      <w:r w:rsidRPr="00D23389">
        <w:t>Cards.</w:t>
      </w:r>
    </w:p>
    <w:p w14:paraId="288F01DC" w14:textId="77777777" w:rsidR="00D23389" w:rsidRPr="00D23389" w:rsidRDefault="00D23389" w:rsidP="00D23389">
      <w:r w:rsidRPr="00D23389">
        <w:t>Research Worker</w:t>
      </w:r>
      <w:r w:rsidRPr="00D23389">
        <w:br/>
      </w:r>
      <w:r w:rsidRPr="00D23389">
        <w:br/>
        <w:t>Status</w:t>
      </w:r>
      <w:r w:rsidRPr="00D23389">
        <w:br/>
      </w:r>
      <w:r w:rsidRPr="00D23389">
        <w:br/>
        <w:t>Working</w:t>
      </w:r>
      <w:r w:rsidRPr="00D23389">
        <w:br/>
      </w:r>
      <w:r w:rsidRPr="00D23389">
        <w:br/>
        <w:t>Current Task</w:t>
      </w:r>
      <w:r w:rsidRPr="00D23389">
        <w:br/>
      </w:r>
      <w:r w:rsidRPr="00D23389">
        <w:br/>
        <w:t>Competitor Analysis</w:t>
      </w:r>
      <w:r w:rsidRPr="00D23389">
        <w:br/>
      </w:r>
      <w:r w:rsidRPr="00D23389">
        <w:br/>
        <w:t>──────────────</w:t>
      </w:r>
      <w:r w:rsidRPr="00D23389">
        <w:br/>
      </w:r>
      <w:r w:rsidRPr="00D23389">
        <w:br/>
        <w:t>Finance Worker</w:t>
      </w:r>
      <w:r w:rsidRPr="00D23389">
        <w:br/>
      </w:r>
      <w:r w:rsidRPr="00D23389">
        <w:br/>
        <w:t>Status</w:t>
      </w:r>
      <w:r w:rsidRPr="00D23389">
        <w:br/>
      </w:r>
      <w:r w:rsidRPr="00D23389">
        <w:br/>
        <w:t>Waiting</w:t>
      </w:r>
      <w:r w:rsidRPr="00D23389">
        <w:br/>
      </w:r>
      <w:r w:rsidRPr="00D23389">
        <w:br/>
        <w:t>──────────────</w:t>
      </w:r>
      <w:r w:rsidRPr="00D23389">
        <w:br/>
      </w:r>
      <w:r w:rsidRPr="00D23389">
        <w:br/>
        <w:t>Marketing Worker</w:t>
      </w:r>
      <w:r w:rsidRPr="00D23389">
        <w:br/>
      </w:r>
      <w:r w:rsidRPr="00D23389">
        <w:br/>
        <w:t>Planning Campaign</w:t>
      </w:r>
      <w:r w:rsidRPr="00D23389">
        <w:br/>
      </w:r>
      <w:r w:rsidRPr="00D23389">
        <w:br/>
        <w:t>──────────────</w:t>
      </w:r>
    </w:p>
    <w:p w14:paraId="114719B6" w14:textId="77777777" w:rsidR="00D23389" w:rsidRPr="00D23389" w:rsidRDefault="00D23389" w:rsidP="00D23389">
      <w:r w:rsidRPr="00D23389">
        <w:lastRenderedPageBreak/>
        <w:pict w14:anchorId="343854C1">
          <v:rect id="_x0000_i3247" style="width:0;height:1.5pt" o:hralign="center" o:hrstd="t" o:hr="t" fillcolor="#a0a0a0" stroked="f"/>
        </w:pict>
      </w:r>
    </w:p>
    <w:p w14:paraId="6FB204DA" w14:textId="77777777" w:rsidR="00D23389" w:rsidRPr="00D23389" w:rsidRDefault="00D23389" w:rsidP="00D23389">
      <w:pPr>
        <w:rPr>
          <w:b/>
          <w:bCs/>
        </w:rPr>
      </w:pPr>
      <w:r w:rsidRPr="00D23389">
        <w:rPr>
          <w:b/>
          <w:bCs/>
        </w:rPr>
        <w:t>Screen 5</w:t>
      </w:r>
    </w:p>
    <w:p w14:paraId="1B70FFB5" w14:textId="77777777" w:rsidR="00D23389" w:rsidRPr="00D23389" w:rsidRDefault="00D23389" w:rsidP="00D23389">
      <w:pPr>
        <w:rPr>
          <w:b/>
          <w:bCs/>
        </w:rPr>
      </w:pPr>
      <w:r w:rsidRPr="00D23389">
        <w:rPr>
          <w:b/>
          <w:bCs/>
        </w:rPr>
        <w:t>Timeline</w:t>
      </w:r>
    </w:p>
    <w:p w14:paraId="590E746E" w14:textId="77777777" w:rsidR="00D23389" w:rsidRPr="00D23389" w:rsidRDefault="00D23389" w:rsidP="00D23389">
      <w:r w:rsidRPr="00D23389">
        <w:t>Like GitHub Actions.</w:t>
      </w:r>
    </w:p>
    <w:p w14:paraId="1A958A36" w14:textId="77777777" w:rsidR="00D23389" w:rsidRPr="00D23389" w:rsidRDefault="00D23389" w:rsidP="00D23389">
      <w:r w:rsidRPr="00D23389">
        <w:t>09:00</w:t>
      </w:r>
      <w:r w:rsidRPr="00D23389">
        <w:br/>
      </w:r>
      <w:r w:rsidRPr="00D23389">
        <w:br/>
        <w:t>Mission Created</w:t>
      </w:r>
      <w:r w:rsidRPr="00D23389">
        <w:br/>
      </w:r>
      <w:r w:rsidRPr="00D23389">
        <w:br/>
        <w:t>09:01</w:t>
      </w:r>
      <w:r w:rsidRPr="00D23389">
        <w:br/>
      </w:r>
      <w:r w:rsidRPr="00D23389">
        <w:br/>
        <w:t>Hive Core Planning</w:t>
      </w:r>
      <w:r w:rsidRPr="00D23389">
        <w:br/>
      </w:r>
      <w:r w:rsidRPr="00D23389">
        <w:br/>
        <w:t>09:02</w:t>
      </w:r>
      <w:r w:rsidRPr="00D23389">
        <w:br/>
      </w:r>
      <w:r w:rsidRPr="00D23389">
        <w:br/>
        <w:t>Research Started</w:t>
      </w:r>
      <w:r w:rsidRPr="00D23389">
        <w:br/>
      </w:r>
      <w:r w:rsidRPr="00D23389">
        <w:br/>
        <w:t>09:08</w:t>
      </w:r>
      <w:r w:rsidRPr="00D23389">
        <w:br/>
      </w:r>
      <w:r w:rsidRPr="00D23389">
        <w:br/>
        <w:t>Research Finished</w:t>
      </w:r>
      <w:r w:rsidRPr="00D23389">
        <w:br/>
      </w:r>
      <w:r w:rsidRPr="00D23389">
        <w:br/>
        <w:t>09:09</w:t>
      </w:r>
      <w:r w:rsidRPr="00D23389">
        <w:br/>
      </w:r>
      <w:r w:rsidRPr="00D23389">
        <w:br/>
        <w:t>Finance Started</w:t>
      </w:r>
      <w:r w:rsidRPr="00D23389">
        <w:br/>
      </w:r>
      <w:r w:rsidRPr="00D23389">
        <w:br/>
        <w:t>09:12</w:t>
      </w:r>
      <w:r w:rsidRPr="00D23389">
        <w:br/>
      </w:r>
      <w:r w:rsidRPr="00D23389">
        <w:br/>
        <w:t>Marketing Started</w:t>
      </w:r>
    </w:p>
    <w:p w14:paraId="75E402D2" w14:textId="77777777" w:rsidR="00D23389" w:rsidRPr="00D23389" w:rsidRDefault="00D23389" w:rsidP="00D23389">
      <w:r w:rsidRPr="00D23389">
        <w:t>Everything visible.</w:t>
      </w:r>
    </w:p>
    <w:p w14:paraId="474D1DE3" w14:textId="77777777" w:rsidR="00D23389" w:rsidRPr="00D23389" w:rsidRDefault="00D23389" w:rsidP="00D23389">
      <w:r w:rsidRPr="00D23389">
        <w:pict w14:anchorId="70184A66">
          <v:rect id="_x0000_i3248" style="width:0;height:1.5pt" o:hralign="center" o:hrstd="t" o:hr="t" fillcolor="#a0a0a0" stroked="f"/>
        </w:pict>
      </w:r>
    </w:p>
    <w:p w14:paraId="74806102" w14:textId="77777777" w:rsidR="00D23389" w:rsidRPr="00D23389" w:rsidRDefault="00D23389" w:rsidP="00D23389">
      <w:pPr>
        <w:rPr>
          <w:b/>
          <w:bCs/>
        </w:rPr>
      </w:pPr>
      <w:r w:rsidRPr="00D23389">
        <w:rPr>
          <w:b/>
          <w:bCs/>
        </w:rPr>
        <w:t>Screen 6</w:t>
      </w:r>
    </w:p>
    <w:p w14:paraId="7C1677DE" w14:textId="77777777" w:rsidR="00D23389" w:rsidRPr="00D23389" w:rsidRDefault="00D23389" w:rsidP="00D23389">
      <w:pPr>
        <w:rPr>
          <w:b/>
          <w:bCs/>
        </w:rPr>
      </w:pPr>
      <w:r w:rsidRPr="00D23389">
        <w:rPr>
          <w:b/>
          <w:bCs/>
        </w:rPr>
        <w:t>Deliverables</w:t>
      </w:r>
    </w:p>
    <w:p w14:paraId="05018074" w14:textId="77777777" w:rsidR="00D23389" w:rsidRPr="00D23389" w:rsidRDefault="00D23389" w:rsidP="00D23389">
      <w:r w:rsidRPr="00D23389">
        <w:t>Beautiful.</w:t>
      </w:r>
    </w:p>
    <w:p w14:paraId="25A99EE9" w14:textId="77777777" w:rsidR="00D23389" w:rsidRPr="00D23389" w:rsidRDefault="00D23389" w:rsidP="00D23389">
      <w:r w:rsidRPr="00D23389">
        <w:t>Not markdown.</w:t>
      </w:r>
    </w:p>
    <w:p w14:paraId="77421008" w14:textId="77777777" w:rsidR="00D23389" w:rsidRPr="00D23389" w:rsidRDefault="00D23389" w:rsidP="00D23389">
      <w:r w:rsidRPr="00D23389">
        <w:t>Cards.</w:t>
      </w:r>
    </w:p>
    <w:p w14:paraId="3C6DF65F" w14:textId="77777777" w:rsidR="00D23389" w:rsidRPr="00D23389" w:rsidRDefault="00D23389" w:rsidP="00D23389">
      <w:r w:rsidRPr="00D23389">
        <w:lastRenderedPageBreak/>
        <w:t>Executive Summary</w:t>
      </w:r>
      <w:r w:rsidRPr="00D23389">
        <w:br/>
      </w:r>
      <w:r w:rsidRPr="00D23389">
        <w:br/>
        <w:t>Research</w:t>
      </w:r>
      <w:r w:rsidRPr="00D23389">
        <w:br/>
      </w:r>
      <w:r w:rsidRPr="00D23389">
        <w:br/>
        <w:t>Finance</w:t>
      </w:r>
      <w:r w:rsidRPr="00D23389">
        <w:br/>
      </w:r>
      <w:r w:rsidRPr="00D23389">
        <w:br/>
        <w:t>Marketing</w:t>
      </w:r>
      <w:r w:rsidRPr="00D23389">
        <w:br/>
      </w:r>
      <w:r w:rsidRPr="00D23389">
        <w:br/>
        <w:t>Operations</w:t>
      </w:r>
      <w:r w:rsidRPr="00D23389">
        <w:br/>
      </w:r>
      <w:r w:rsidRPr="00D23389">
        <w:br/>
        <w:t>Recommendations</w:t>
      </w:r>
    </w:p>
    <w:p w14:paraId="619170E7" w14:textId="77777777" w:rsidR="00D23389" w:rsidRPr="00D23389" w:rsidRDefault="00D23389" w:rsidP="00D23389">
      <w:r w:rsidRPr="00D23389">
        <w:t>Each opens independently.</w:t>
      </w:r>
    </w:p>
    <w:p w14:paraId="23A53851" w14:textId="77777777" w:rsidR="00D23389" w:rsidRPr="00D23389" w:rsidRDefault="00D23389" w:rsidP="00D23389">
      <w:r w:rsidRPr="00D23389">
        <w:pict w14:anchorId="6EEB2689">
          <v:rect id="_x0000_i3249" style="width:0;height:1.5pt" o:hralign="center" o:hrstd="t" o:hr="t" fillcolor="#a0a0a0" stroked="f"/>
        </w:pict>
      </w:r>
    </w:p>
    <w:p w14:paraId="146E5292" w14:textId="77777777" w:rsidR="00D23389" w:rsidRPr="00D23389" w:rsidRDefault="00D23389" w:rsidP="00D23389">
      <w:pPr>
        <w:rPr>
          <w:b/>
          <w:bCs/>
        </w:rPr>
      </w:pPr>
      <w:r w:rsidRPr="00D23389">
        <w:rPr>
          <w:b/>
          <w:bCs/>
        </w:rPr>
        <w:t>Screen 7</w:t>
      </w:r>
    </w:p>
    <w:p w14:paraId="67626807" w14:textId="77777777" w:rsidR="00D23389" w:rsidRPr="00D23389" w:rsidRDefault="00D23389" w:rsidP="00D23389">
      <w:pPr>
        <w:rPr>
          <w:b/>
          <w:bCs/>
        </w:rPr>
      </w:pPr>
      <w:r w:rsidRPr="00D23389">
        <w:rPr>
          <w:b/>
          <w:bCs/>
        </w:rPr>
        <w:t>Knowledge Hub</w:t>
      </w:r>
    </w:p>
    <w:p w14:paraId="453DCF33" w14:textId="77777777" w:rsidR="00D23389" w:rsidRPr="00D23389" w:rsidRDefault="00D23389" w:rsidP="00D23389">
      <w:r w:rsidRPr="00D23389">
        <w:t>Workspace Knowledge</w:t>
      </w:r>
      <w:r w:rsidRPr="00D23389">
        <w:br/>
      </w:r>
      <w:r w:rsidRPr="00D23389">
        <w:br/>
        <w:t>────────────────────</w:t>
      </w:r>
      <w:r w:rsidRPr="00D23389">
        <w:br/>
      </w:r>
      <w:r w:rsidRPr="00D23389">
        <w:br/>
      </w:r>
      <w:r w:rsidRPr="00D23389">
        <w:rPr>
          <w:rFonts w:ascii="Segoe UI Emoji" w:hAnsi="Segoe UI Emoji" w:cs="Segoe UI Emoji"/>
        </w:rPr>
        <w:t>📄</w:t>
      </w:r>
      <w:r w:rsidRPr="00D23389">
        <w:t xml:space="preserve"> CoffeeShop.pdf</w:t>
      </w:r>
      <w:r w:rsidRPr="00D23389">
        <w:br/>
      </w:r>
      <w:r w:rsidRPr="00D23389">
        <w:br/>
      </w:r>
      <w:r w:rsidRPr="00D23389">
        <w:rPr>
          <w:rFonts w:ascii="Segoe UI Emoji" w:hAnsi="Segoe UI Emoji" w:cs="Segoe UI Emoji"/>
        </w:rPr>
        <w:t>📄</w:t>
      </w:r>
      <w:r w:rsidRPr="00D23389">
        <w:t xml:space="preserve"> Competitors.xlsx</w:t>
      </w:r>
      <w:r w:rsidRPr="00D23389">
        <w:br/>
      </w:r>
      <w:r w:rsidRPr="00D23389">
        <w:br/>
      </w:r>
      <w:r w:rsidRPr="00D23389">
        <w:rPr>
          <w:rFonts w:ascii="Segoe UI Emoji" w:hAnsi="Segoe UI Emoji" w:cs="Segoe UI Emoji"/>
        </w:rPr>
        <w:t>📄</w:t>
      </w:r>
      <w:r w:rsidRPr="00D23389">
        <w:t xml:space="preserve"> Notes</w:t>
      </w:r>
      <w:r w:rsidRPr="00D23389">
        <w:br/>
      </w:r>
      <w:r w:rsidRPr="00D23389">
        <w:br/>
      </w:r>
      <w:r w:rsidRPr="00D23389">
        <w:rPr>
          <w:rFonts w:ascii="Segoe UI Emoji" w:hAnsi="Segoe UI Emoji" w:cs="Segoe UI Emoji"/>
        </w:rPr>
        <w:t>📄</w:t>
      </w:r>
      <w:r w:rsidRPr="00D23389">
        <w:t xml:space="preserve"> Pricing.docx</w:t>
      </w:r>
    </w:p>
    <w:p w14:paraId="6F42BEA0" w14:textId="77777777" w:rsidR="00D23389" w:rsidRPr="00D23389" w:rsidRDefault="00D23389" w:rsidP="00D23389">
      <w:r w:rsidRPr="00D23389">
        <w:t>Simple.</w:t>
      </w:r>
    </w:p>
    <w:p w14:paraId="6E97FDED" w14:textId="77777777" w:rsidR="00D23389" w:rsidRPr="00D23389" w:rsidRDefault="00D23389" w:rsidP="00D23389">
      <w:r w:rsidRPr="00D23389">
        <w:pict w14:anchorId="4E323CCC">
          <v:rect id="_x0000_i3250" style="width:0;height:1.5pt" o:hralign="center" o:hrstd="t" o:hr="t" fillcolor="#a0a0a0" stroked="f"/>
        </w:pict>
      </w:r>
    </w:p>
    <w:p w14:paraId="57F56C66" w14:textId="77777777" w:rsidR="00D23389" w:rsidRPr="00D23389" w:rsidRDefault="00D23389" w:rsidP="00D23389">
      <w:pPr>
        <w:rPr>
          <w:b/>
          <w:bCs/>
        </w:rPr>
      </w:pPr>
      <w:r w:rsidRPr="00D23389">
        <w:rPr>
          <w:b/>
          <w:bCs/>
        </w:rPr>
        <w:t>UI Components</w:t>
      </w:r>
    </w:p>
    <w:p w14:paraId="7D4C7645" w14:textId="77777777" w:rsidR="00D23389" w:rsidRPr="00D23389" w:rsidRDefault="00D23389" w:rsidP="00D23389">
      <w:r w:rsidRPr="00D23389">
        <w:t>We'll build reusable components.</w:t>
      </w:r>
    </w:p>
    <w:p w14:paraId="79622083" w14:textId="77777777" w:rsidR="00D23389" w:rsidRPr="00D23389" w:rsidRDefault="00D23389" w:rsidP="00D23389">
      <w:r w:rsidRPr="00D23389">
        <w:t>Mission Card</w:t>
      </w:r>
      <w:r w:rsidRPr="00D23389">
        <w:br/>
      </w:r>
      <w:r w:rsidRPr="00D23389">
        <w:br/>
        <w:t>Worker Card</w:t>
      </w:r>
      <w:r w:rsidRPr="00D23389">
        <w:br/>
      </w:r>
      <w:r w:rsidRPr="00D23389">
        <w:br/>
        <w:t>Timeline</w:t>
      </w:r>
      <w:r w:rsidRPr="00D23389">
        <w:br/>
      </w:r>
      <w:r w:rsidRPr="00D23389">
        <w:br/>
      </w:r>
      <w:r w:rsidRPr="00D23389">
        <w:lastRenderedPageBreak/>
        <w:t>Progress Bar</w:t>
      </w:r>
      <w:r w:rsidRPr="00D23389">
        <w:br/>
      </w:r>
      <w:r w:rsidRPr="00D23389">
        <w:br/>
        <w:t>Status Badge</w:t>
      </w:r>
      <w:r w:rsidRPr="00D23389">
        <w:br/>
      </w:r>
      <w:r w:rsidRPr="00D23389">
        <w:br/>
        <w:t>Report Card</w:t>
      </w:r>
      <w:r w:rsidRPr="00D23389">
        <w:br/>
      </w:r>
      <w:r w:rsidRPr="00D23389">
        <w:br/>
        <w:t>Knowledge Card</w:t>
      </w:r>
      <w:r w:rsidRPr="00D23389">
        <w:br/>
      </w:r>
      <w:r w:rsidRPr="00D23389">
        <w:br/>
        <w:t>Command Input</w:t>
      </w:r>
      <w:r w:rsidRPr="00D23389">
        <w:br/>
      </w:r>
      <w:r w:rsidRPr="00D23389">
        <w:br/>
        <w:t>Toast</w:t>
      </w:r>
      <w:r w:rsidRPr="00D23389">
        <w:br/>
      </w:r>
      <w:r w:rsidRPr="00D23389">
        <w:br/>
        <w:t>Dialog</w:t>
      </w:r>
    </w:p>
    <w:p w14:paraId="44862DB6" w14:textId="77777777" w:rsidR="00D23389" w:rsidRPr="00D23389" w:rsidRDefault="00D23389" w:rsidP="00D23389">
      <w:r w:rsidRPr="00D23389">
        <w:pict w14:anchorId="78532EA7">
          <v:rect id="_x0000_i3251" style="width:0;height:1.5pt" o:hralign="center" o:hrstd="t" o:hr="t" fillcolor="#a0a0a0" stroked="f"/>
        </w:pict>
      </w:r>
    </w:p>
    <w:p w14:paraId="6A947D26" w14:textId="77777777" w:rsidR="00D23389" w:rsidRPr="00D23389" w:rsidRDefault="00D23389" w:rsidP="00D23389">
      <w:pPr>
        <w:rPr>
          <w:b/>
          <w:bCs/>
        </w:rPr>
      </w:pPr>
      <w:proofErr w:type="spellStart"/>
      <w:r w:rsidRPr="00D23389">
        <w:rPr>
          <w:b/>
          <w:bCs/>
        </w:rPr>
        <w:t>Color</w:t>
      </w:r>
      <w:proofErr w:type="spellEnd"/>
      <w:r w:rsidRPr="00D23389">
        <w:rPr>
          <w:b/>
          <w:bCs/>
        </w:rPr>
        <w:t xml:space="preserve"> System</w:t>
      </w:r>
    </w:p>
    <w:p w14:paraId="5D92196F" w14:textId="77777777" w:rsidR="00D23389" w:rsidRPr="00D23389" w:rsidRDefault="00D23389" w:rsidP="00D23389">
      <w:r w:rsidRPr="00D23389">
        <w:t>Keep it professional.</w:t>
      </w:r>
    </w:p>
    <w:p w14:paraId="48E6901D" w14:textId="77777777" w:rsidR="00D23389" w:rsidRPr="00D23389" w:rsidRDefault="00D23389" w:rsidP="00D23389">
      <w:r w:rsidRPr="00D23389">
        <w:t>Primary:</w:t>
      </w:r>
    </w:p>
    <w:p w14:paraId="50338BBD" w14:textId="77777777" w:rsidR="00D23389" w:rsidRPr="00D23389" w:rsidRDefault="00D23389">
      <w:pPr>
        <w:numPr>
          <w:ilvl w:val="0"/>
          <w:numId w:val="113"/>
        </w:numPr>
      </w:pPr>
      <w:r w:rsidRPr="00D23389">
        <w:t xml:space="preserve">Deep Indigo (#4F46E5) </w:t>
      </w:r>
    </w:p>
    <w:p w14:paraId="6484BE61" w14:textId="77777777" w:rsidR="00D23389" w:rsidRPr="00D23389" w:rsidRDefault="00D23389" w:rsidP="00D23389">
      <w:r w:rsidRPr="00D23389">
        <w:t>Success:</w:t>
      </w:r>
    </w:p>
    <w:p w14:paraId="53887E95" w14:textId="77777777" w:rsidR="00D23389" w:rsidRPr="00D23389" w:rsidRDefault="00D23389">
      <w:pPr>
        <w:numPr>
          <w:ilvl w:val="0"/>
          <w:numId w:val="114"/>
        </w:numPr>
      </w:pPr>
      <w:r w:rsidRPr="00D23389">
        <w:t xml:space="preserve">Emerald (#10B981) </w:t>
      </w:r>
    </w:p>
    <w:p w14:paraId="366CF0D2" w14:textId="77777777" w:rsidR="00D23389" w:rsidRPr="00D23389" w:rsidRDefault="00D23389" w:rsidP="00D23389">
      <w:r w:rsidRPr="00D23389">
        <w:t>Warning:</w:t>
      </w:r>
    </w:p>
    <w:p w14:paraId="0C5F8833" w14:textId="77777777" w:rsidR="00D23389" w:rsidRPr="00D23389" w:rsidRDefault="00D23389">
      <w:pPr>
        <w:numPr>
          <w:ilvl w:val="0"/>
          <w:numId w:val="115"/>
        </w:numPr>
      </w:pPr>
      <w:r w:rsidRPr="00D23389">
        <w:t xml:space="preserve">Amber (#F59E0B) </w:t>
      </w:r>
    </w:p>
    <w:p w14:paraId="47F8D32F" w14:textId="77777777" w:rsidR="00D23389" w:rsidRPr="00D23389" w:rsidRDefault="00D23389" w:rsidP="00D23389">
      <w:r w:rsidRPr="00D23389">
        <w:t>Error:</w:t>
      </w:r>
    </w:p>
    <w:p w14:paraId="2FCA96EE" w14:textId="77777777" w:rsidR="00D23389" w:rsidRPr="00D23389" w:rsidRDefault="00D23389">
      <w:pPr>
        <w:numPr>
          <w:ilvl w:val="0"/>
          <w:numId w:val="116"/>
        </w:numPr>
      </w:pPr>
      <w:r w:rsidRPr="00D23389">
        <w:t xml:space="preserve">Red (#EF4444) </w:t>
      </w:r>
    </w:p>
    <w:p w14:paraId="0A0CEEAC" w14:textId="77777777" w:rsidR="00D23389" w:rsidRPr="00D23389" w:rsidRDefault="00D23389" w:rsidP="00D23389">
      <w:r w:rsidRPr="00D23389">
        <w:t>Background:</w:t>
      </w:r>
    </w:p>
    <w:p w14:paraId="2D2CF788" w14:textId="77777777" w:rsidR="00D23389" w:rsidRPr="00D23389" w:rsidRDefault="00D23389">
      <w:pPr>
        <w:numPr>
          <w:ilvl w:val="0"/>
          <w:numId w:val="117"/>
        </w:numPr>
      </w:pPr>
      <w:r w:rsidRPr="00D23389">
        <w:t xml:space="preserve">Slate (#0F172A) </w:t>
      </w:r>
    </w:p>
    <w:p w14:paraId="3120D4FA" w14:textId="77777777" w:rsidR="00D23389" w:rsidRPr="00D23389" w:rsidRDefault="00D23389" w:rsidP="00D23389">
      <w:r w:rsidRPr="00D23389">
        <w:t>Surface:</w:t>
      </w:r>
    </w:p>
    <w:p w14:paraId="539759FA" w14:textId="77777777" w:rsidR="00D23389" w:rsidRPr="00D23389" w:rsidRDefault="00D23389">
      <w:pPr>
        <w:numPr>
          <w:ilvl w:val="0"/>
          <w:numId w:val="118"/>
        </w:numPr>
      </w:pPr>
      <w:r w:rsidRPr="00D23389">
        <w:t xml:space="preserve">Slate 800 </w:t>
      </w:r>
    </w:p>
    <w:p w14:paraId="7063BFE2" w14:textId="77777777" w:rsidR="00D23389" w:rsidRPr="00D23389" w:rsidRDefault="00D23389" w:rsidP="00D23389">
      <w:r w:rsidRPr="00D23389">
        <w:t>Text:</w:t>
      </w:r>
    </w:p>
    <w:p w14:paraId="3DC528CE" w14:textId="77777777" w:rsidR="00D23389" w:rsidRPr="00D23389" w:rsidRDefault="00D23389">
      <w:pPr>
        <w:numPr>
          <w:ilvl w:val="0"/>
          <w:numId w:val="119"/>
        </w:numPr>
      </w:pPr>
      <w:r w:rsidRPr="00D23389">
        <w:t xml:space="preserve">White / Slate 200 </w:t>
      </w:r>
    </w:p>
    <w:p w14:paraId="4FBB294C" w14:textId="77777777" w:rsidR="00D23389" w:rsidRPr="00D23389" w:rsidRDefault="00D23389" w:rsidP="00D23389">
      <w:r w:rsidRPr="00D23389">
        <w:t>Accent:</w:t>
      </w:r>
    </w:p>
    <w:p w14:paraId="5A2C26DE" w14:textId="77777777" w:rsidR="00D23389" w:rsidRPr="00D23389" w:rsidRDefault="00D23389">
      <w:pPr>
        <w:numPr>
          <w:ilvl w:val="0"/>
          <w:numId w:val="120"/>
        </w:numPr>
      </w:pPr>
      <w:r w:rsidRPr="00D23389">
        <w:t xml:space="preserve">Cyan </w:t>
      </w:r>
    </w:p>
    <w:p w14:paraId="6ADBFFD1" w14:textId="77777777" w:rsidR="00D23389" w:rsidRPr="00D23389" w:rsidRDefault="00D23389" w:rsidP="00D23389">
      <w:r w:rsidRPr="00D23389">
        <w:lastRenderedPageBreak/>
        <w:t>Modern.</w:t>
      </w:r>
    </w:p>
    <w:p w14:paraId="14F1E7B8" w14:textId="77777777" w:rsidR="00D23389" w:rsidRPr="00D23389" w:rsidRDefault="00D23389" w:rsidP="00D23389">
      <w:r w:rsidRPr="00D23389">
        <w:t>Enterprise.</w:t>
      </w:r>
    </w:p>
    <w:p w14:paraId="1F533BD0" w14:textId="77777777" w:rsidR="00D23389" w:rsidRPr="00D23389" w:rsidRDefault="00D23389" w:rsidP="00D23389">
      <w:r w:rsidRPr="00D23389">
        <w:pict w14:anchorId="2A31C6FD">
          <v:rect id="_x0000_i3252" style="width:0;height:1.5pt" o:hralign="center" o:hrstd="t" o:hr="t" fillcolor="#a0a0a0" stroked="f"/>
        </w:pict>
      </w:r>
    </w:p>
    <w:p w14:paraId="572A565B" w14:textId="77777777" w:rsidR="00D23389" w:rsidRPr="00D23389" w:rsidRDefault="00D23389" w:rsidP="00D23389">
      <w:pPr>
        <w:rPr>
          <w:b/>
          <w:bCs/>
        </w:rPr>
      </w:pPr>
      <w:r w:rsidRPr="00D23389">
        <w:rPr>
          <w:b/>
          <w:bCs/>
        </w:rPr>
        <w:t>Icons</w:t>
      </w:r>
    </w:p>
    <w:p w14:paraId="0E3FB8F4" w14:textId="77777777" w:rsidR="00D23389" w:rsidRPr="00D23389" w:rsidRDefault="00D23389" w:rsidP="00D23389">
      <w:r w:rsidRPr="00D23389">
        <w:t xml:space="preserve">Use </w:t>
      </w:r>
      <w:proofErr w:type="spellStart"/>
      <w:r w:rsidRPr="00D23389">
        <w:rPr>
          <w:b/>
          <w:bCs/>
        </w:rPr>
        <w:t>Lucide</w:t>
      </w:r>
      <w:proofErr w:type="spellEnd"/>
      <w:r w:rsidRPr="00D23389">
        <w:rPr>
          <w:b/>
          <w:bCs/>
        </w:rPr>
        <w:t xml:space="preserve"> React</w:t>
      </w:r>
      <w:r w:rsidRPr="00D23389">
        <w:t>.</w:t>
      </w:r>
    </w:p>
    <w:p w14:paraId="3DA71E97" w14:textId="77777777" w:rsidR="00D23389" w:rsidRPr="00D23389" w:rsidRDefault="00D23389" w:rsidP="00D23389">
      <w:r w:rsidRPr="00D23389">
        <w:t>Examples:</w:t>
      </w:r>
    </w:p>
    <w:p w14:paraId="4F4D584D" w14:textId="77777777" w:rsidR="00D23389" w:rsidRPr="00D23389" w:rsidRDefault="00D23389" w:rsidP="00D23389">
      <w:r w:rsidRPr="00D23389">
        <w:t>Rocket</w:t>
      </w:r>
      <w:r w:rsidRPr="00D23389">
        <w:br/>
      </w:r>
      <w:r w:rsidRPr="00D23389">
        <w:br/>
        <w:t>Brain</w:t>
      </w:r>
      <w:r w:rsidRPr="00D23389">
        <w:br/>
      </w:r>
      <w:r w:rsidRPr="00D23389">
        <w:br/>
        <w:t>Users</w:t>
      </w:r>
      <w:r w:rsidRPr="00D23389">
        <w:br/>
      </w:r>
      <w:r w:rsidRPr="00D23389">
        <w:br/>
        <w:t>File</w:t>
      </w:r>
      <w:r w:rsidRPr="00D23389">
        <w:br/>
      </w:r>
      <w:r w:rsidRPr="00D23389">
        <w:br/>
        <w:t>Book</w:t>
      </w:r>
      <w:r w:rsidRPr="00D23389">
        <w:br/>
      </w:r>
      <w:r w:rsidRPr="00D23389">
        <w:br/>
        <w:t>Clock</w:t>
      </w:r>
      <w:r w:rsidRPr="00D23389">
        <w:br/>
      </w:r>
      <w:r w:rsidRPr="00D23389">
        <w:br/>
        <w:t>Check</w:t>
      </w:r>
      <w:r w:rsidRPr="00D23389">
        <w:br/>
      </w:r>
      <w:r w:rsidRPr="00D23389">
        <w:br/>
        <w:t>Loader</w:t>
      </w:r>
      <w:r w:rsidRPr="00D23389">
        <w:br/>
      </w:r>
      <w:r w:rsidRPr="00D23389">
        <w:br/>
        <w:t>Sparkles</w:t>
      </w:r>
    </w:p>
    <w:p w14:paraId="65416CD2" w14:textId="77777777" w:rsidR="00D23389" w:rsidRPr="00D23389" w:rsidRDefault="00D23389" w:rsidP="00D23389">
      <w:r w:rsidRPr="00D23389">
        <w:pict w14:anchorId="52AB9760">
          <v:rect id="_x0000_i3253" style="width:0;height:1.5pt" o:hralign="center" o:hrstd="t" o:hr="t" fillcolor="#a0a0a0" stroked="f"/>
        </w:pict>
      </w:r>
    </w:p>
    <w:p w14:paraId="19F88EE1" w14:textId="77777777" w:rsidR="00D23389" w:rsidRPr="00D23389" w:rsidRDefault="00D23389" w:rsidP="00D23389">
      <w:pPr>
        <w:rPr>
          <w:b/>
          <w:bCs/>
        </w:rPr>
      </w:pPr>
      <w:r w:rsidRPr="00D23389">
        <w:rPr>
          <w:b/>
          <w:bCs/>
        </w:rPr>
        <w:t>Animations</w:t>
      </w:r>
    </w:p>
    <w:p w14:paraId="6F8E185D" w14:textId="77777777" w:rsidR="00D23389" w:rsidRPr="00D23389" w:rsidRDefault="00D23389" w:rsidP="00D23389">
      <w:r w:rsidRPr="00D23389">
        <w:t>Very subtle.</w:t>
      </w:r>
    </w:p>
    <w:p w14:paraId="3949A4B1" w14:textId="77777777" w:rsidR="00D23389" w:rsidRPr="00D23389" w:rsidRDefault="00D23389" w:rsidP="00D23389">
      <w:r w:rsidRPr="00D23389">
        <w:t>Mission starts</w:t>
      </w:r>
    </w:p>
    <w:p w14:paraId="593FEC59" w14:textId="77777777" w:rsidR="00D23389" w:rsidRPr="00D23389" w:rsidRDefault="00D23389" w:rsidP="00D23389">
      <w:r w:rsidRPr="00D23389">
        <w:t>↓</w:t>
      </w:r>
    </w:p>
    <w:p w14:paraId="045AE834" w14:textId="77777777" w:rsidR="00D23389" w:rsidRPr="00D23389" w:rsidRDefault="00D23389" w:rsidP="00D23389">
      <w:r w:rsidRPr="00D23389">
        <w:t>Cards fade in</w:t>
      </w:r>
    </w:p>
    <w:p w14:paraId="2E8ACC83" w14:textId="77777777" w:rsidR="00D23389" w:rsidRPr="00D23389" w:rsidRDefault="00D23389" w:rsidP="00D23389">
      <w:r w:rsidRPr="00D23389">
        <w:t>↓</w:t>
      </w:r>
    </w:p>
    <w:p w14:paraId="1DD48B38" w14:textId="77777777" w:rsidR="00D23389" w:rsidRPr="00D23389" w:rsidRDefault="00D23389" w:rsidP="00D23389">
      <w:r w:rsidRPr="00D23389">
        <w:t>Workers appear</w:t>
      </w:r>
    </w:p>
    <w:p w14:paraId="7DED9DB6" w14:textId="77777777" w:rsidR="00D23389" w:rsidRPr="00D23389" w:rsidRDefault="00D23389" w:rsidP="00D23389">
      <w:r w:rsidRPr="00D23389">
        <w:t>↓</w:t>
      </w:r>
    </w:p>
    <w:p w14:paraId="1FC83C11" w14:textId="77777777" w:rsidR="00D23389" w:rsidRPr="00D23389" w:rsidRDefault="00D23389" w:rsidP="00D23389">
      <w:r w:rsidRPr="00D23389">
        <w:t>Progress bars animate</w:t>
      </w:r>
    </w:p>
    <w:p w14:paraId="5FB50FD9" w14:textId="77777777" w:rsidR="00D23389" w:rsidRPr="00D23389" w:rsidRDefault="00D23389" w:rsidP="00D23389">
      <w:r w:rsidRPr="00D23389">
        <w:lastRenderedPageBreak/>
        <w:t>↓</w:t>
      </w:r>
    </w:p>
    <w:p w14:paraId="402DD019" w14:textId="77777777" w:rsidR="00D23389" w:rsidRPr="00D23389" w:rsidRDefault="00D23389" w:rsidP="00D23389">
      <w:r w:rsidRPr="00D23389">
        <w:t>Timeline grows</w:t>
      </w:r>
    </w:p>
    <w:p w14:paraId="389527DF" w14:textId="77777777" w:rsidR="00D23389" w:rsidRPr="00D23389" w:rsidRDefault="00D23389" w:rsidP="00D23389">
      <w:r w:rsidRPr="00D23389">
        <w:t>↓</w:t>
      </w:r>
    </w:p>
    <w:p w14:paraId="4D277937" w14:textId="77777777" w:rsidR="00D23389" w:rsidRPr="00D23389" w:rsidRDefault="00D23389" w:rsidP="00D23389">
      <w:r w:rsidRPr="00D23389">
        <w:t>Report slides in</w:t>
      </w:r>
    </w:p>
    <w:p w14:paraId="7E621FB3" w14:textId="77777777" w:rsidR="00D23389" w:rsidRPr="00D23389" w:rsidRDefault="00D23389" w:rsidP="00D23389">
      <w:r w:rsidRPr="00D23389">
        <w:t>Everything should feel smooth.</w:t>
      </w:r>
    </w:p>
    <w:p w14:paraId="15670560" w14:textId="77777777" w:rsidR="00D23389" w:rsidRPr="00D23389" w:rsidRDefault="00D23389" w:rsidP="00D23389">
      <w:r w:rsidRPr="00D23389">
        <w:pict w14:anchorId="1BDB11F2">
          <v:rect id="_x0000_i3254" style="width:0;height:1.5pt" o:hralign="center" o:hrstd="t" o:hr="t" fillcolor="#a0a0a0" stroked="f"/>
        </w:pict>
      </w:r>
    </w:p>
    <w:p w14:paraId="2C45E45B" w14:textId="77777777" w:rsidR="00D23389" w:rsidRPr="00D23389" w:rsidRDefault="00D23389" w:rsidP="00D23389">
      <w:pPr>
        <w:rPr>
          <w:b/>
          <w:bCs/>
        </w:rPr>
      </w:pPr>
      <w:r w:rsidRPr="00D23389">
        <w:rPr>
          <w:b/>
          <w:bCs/>
        </w:rPr>
        <w:t>Mobile</w:t>
      </w:r>
    </w:p>
    <w:p w14:paraId="10563E8B" w14:textId="77777777" w:rsidR="00D23389" w:rsidRPr="00D23389" w:rsidRDefault="00D23389" w:rsidP="00D23389">
      <w:r w:rsidRPr="00D23389">
        <w:t>Same experience.</w:t>
      </w:r>
    </w:p>
    <w:p w14:paraId="57AA18E9" w14:textId="77777777" w:rsidR="00D23389" w:rsidRPr="00D23389" w:rsidRDefault="00D23389" w:rsidP="00D23389">
      <w:r w:rsidRPr="00D23389">
        <w:t>Cards stack vertically.</w:t>
      </w:r>
    </w:p>
    <w:p w14:paraId="338A8840" w14:textId="77777777" w:rsidR="00D23389" w:rsidRPr="00D23389" w:rsidRDefault="00D23389" w:rsidP="00D23389">
      <w:r w:rsidRPr="00D23389">
        <w:t xml:space="preserve">Mission progress becomes </w:t>
      </w:r>
      <w:proofErr w:type="spellStart"/>
      <w:r w:rsidRPr="00D23389">
        <w:t>swipeable</w:t>
      </w:r>
      <w:proofErr w:type="spellEnd"/>
      <w:r w:rsidRPr="00D23389">
        <w:t>.</w:t>
      </w:r>
    </w:p>
    <w:p w14:paraId="6499BE6A" w14:textId="77777777" w:rsidR="00D23389" w:rsidRPr="00D23389" w:rsidRDefault="00D23389" w:rsidP="00D23389">
      <w:r w:rsidRPr="00D23389">
        <w:pict w14:anchorId="3E4C431C">
          <v:rect id="_x0000_i3255" style="width:0;height:1.5pt" o:hralign="center" o:hrstd="t" o:hr="t" fillcolor="#a0a0a0" stroked="f"/>
        </w:pict>
      </w:r>
    </w:p>
    <w:p w14:paraId="792AC710" w14:textId="77777777" w:rsidR="00D23389" w:rsidRPr="00D23389" w:rsidRDefault="00D23389" w:rsidP="00D23389">
      <w:pPr>
        <w:rPr>
          <w:b/>
          <w:bCs/>
        </w:rPr>
      </w:pPr>
      <w:r w:rsidRPr="00D23389">
        <w:rPr>
          <w:b/>
          <w:bCs/>
        </w:rPr>
        <w:t>MVP Screens</w:t>
      </w:r>
    </w:p>
    <w:p w14:paraId="7923B9DA" w14:textId="77777777" w:rsidR="00D23389" w:rsidRPr="00D23389" w:rsidRDefault="00D23389" w:rsidP="00D23389">
      <w:r w:rsidRPr="00D23389">
        <w:t>Only build these:</w:t>
      </w:r>
    </w:p>
    <w:p w14:paraId="6A9DE8F0" w14:textId="77777777" w:rsidR="00D23389" w:rsidRPr="00D23389" w:rsidRDefault="00D23389" w:rsidP="00D23389">
      <w:r w:rsidRPr="00D23389">
        <w:t>1 Home</w:t>
      </w:r>
      <w:r w:rsidRPr="00D23389">
        <w:br/>
      </w:r>
      <w:r w:rsidRPr="00D23389">
        <w:br/>
        <w:t>2 Create Mission</w:t>
      </w:r>
      <w:r w:rsidRPr="00D23389">
        <w:br/>
      </w:r>
      <w:r w:rsidRPr="00D23389">
        <w:br/>
        <w:t>3 Mission Dashboard</w:t>
      </w:r>
      <w:r w:rsidRPr="00D23389">
        <w:br/>
      </w:r>
      <w:r w:rsidRPr="00D23389">
        <w:br/>
        <w:t>4 Deliverables</w:t>
      </w:r>
      <w:r w:rsidRPr="00D23389">
        <w:br/>
      </w:r>
      <w:r w:rsidRPr="00D23389">
        <w:br/>
        <w:t>5 Knowledge Hub</w:t>
      </w:r>
    </w:p>
    <w:p w14:paraId="46FE2C0F" w14:textId="77777777" w:rsidR="00D23389" w:rsidRPr="00D23389" w:rsidRDefault="00D23389" w:rsidP="00D23389">
      <w:r w:rsidRPr="00D23389">
        <w:t>Don't build 20 screens.</w:t>
      </w:r>
    </w:p>
    <w:p w14:paraId="1FED125E" w14:textId="77777777" w:rsidR="00D23389" w:rsidRPr="00D23389" w:rsidRDefault="00D23389" w:rsidP="00D23389">
      <w:r w:rsidRPr="00D23389">
        <w:t>Five polished screens are enough.</w:t>
      </w:r>
    </w:p>
    <w:p w14:paraId="64E66E99" w14:textId="77777777" w:rsidR="00D23389" w:rsidRPr="00D23389" w:rsidRDefault="00D23389" w:rsidP="00D23389">
      <w:r w:rsidRPr="00D23389">
        <w:pict w14:anchorId="0EB76CFB">
          <v:rect id="_x0000_i3256" style="width:0;height:1.5pt" o:hralign="center" o:hrstd="t" o:hr="t" fillcolor="#a0a0a0" stroked="f"/>
        </w:pict>
      </w:r>
    </w:p>
    <w:p w14:paraId="772DC43D" w14:textId="77777777" w:rsidR="00D23389" w:rsidRPr="00D23389" w:rsidRDefault="00D23389" w:rsidP="00D23389">
      <w:pPr>
        <w:rPr>
          <w:b/>
          <w:bCs/>
        </w:rPr>
      </w:pPr>
      <w:r w:rsidRPr="00D23389">
        <w:rPr>
          <w:b/>
          <w:bCs/>
        </w:rPr>
        <w:t>Component Tree</w:t>
      </w:r>
    </w:p>
    <w:p w14:paraId="31CE3E24" w14:textId="77777777" w:rsidR="00D23389" w:rsidRPr="00D23389" w:rsidRDefault="00D23389" w:rsidP="00D23389">
      <w:r w:rsidRPr="00D23389">
        <w:t>App</w:t>
      </w:r>
      <w:r w:rsidRPr="00D23389">
        <w:br/>
      </w:r>
      <w:r w:rsidRPr="00D23389">
        <w:br/>
        <w:t>│</w:t>
      </w:r>
      <w:r w:rsidRPr="00D23389">
        <w:br/>
      </w:r>
      <w:r w:rsidRPr="00D23389">
        <w:br/>
      </w:r>
      <w:r w:rsidRPr="00D23389">
        <w:rPr>
          <w:rFonts w:ascii="MS Gothic" w:eastAsia="MS Gothic" w:hAnsi="MS Gothic" w:cs="MS Gothic" w:hint="eastAsia"/>
        </w:rPr>
        <w:t>├</w:t>
      </w:r>
      <w:r w:rsidRPr="00D23389">
        <w:rPr>
          <w:rFonts w:ascii="Calibri" w:hAnsi="Calibri" w:cs="Calibri"/>
        </w:rPr>
        <w:t>──</w:t>
      </w:r>
      <w:r w:rsidRPr="00D23389">
        <w:t xml:space="preserve"> Layout</w:t>
      </w:r>
      <w:r w:rsidRPr="00D23389">
        <w:br/>
      </w:r>
      <w:r w:rsidRPr="00D23389">
        <w:br/>
      </w:r>
      <w:r w:rsidRPr="00D23389">
        <w:lastRenderedPageBreak/>
        <w:t>│</w:t>
      </w:r>
      <w:r w:rsidRPr="00D23389">
        <w:br/>
      </w:r>
      <w:r w:rsidRPr="00D23389">
        <w:br/>
      </w:r>
      <w:r w:rsidRPr="00D23389">
        <w:rPr>
          <w:rFonts w:ascii="MS Gothic" w:eastAsia="MS Gothic" w:hAnsi="MS Gothic" w:cs="MS Gothic" w:hint="eastAsia"/>
        </w:rPr>
        <w:t>├</w:t>
      </w:r>
      <w:r w:rsidRPr="00D23389">
        <w:rPr>
          <w:rFonts w:ascii="Calibri" w:hAnsi="Calibri" w:cs="Calibri"/>
        </w:rPr>
        <w:t>──</w:t>
      </w:r>
      <w:r w:rsidRPr="00D23389">
        <w:t xml:space="preserve"> Sidebar</w:t>
      </w:r>
      <w:r w:rsidRPr="00D23389">
        <w:br/>
      </w:r>
      <w:r w:rsidRPr="00D23389">
        <w:br/>
        <w:t>│</w:t>
      </w:r>
      <w:r w:rsidRPr="00D23389">
        <w:br/>
      </w:r>
      <w:r w:rsidRPr="00D23389">
        <w:br/>
      </w:r>
      <w:r w:rsidRPr="00D23389">
        <w:rPr>
          <w:rFonts w:ascii="MS Gothic" w:eastAsia="MS Gothic" w:hAnsi="MS Gothic" w:cs="MS Gothic" w:hint="eastAsia"/>
        </w:rPr>
        <w:t>├</w:t>
      </w:r>
      <w:r w:rsidRPr="00D23389">
        <w:rPr>
          <w:rFonts w:ascii="Calibri" w:hAnsi="Calibri" w:cs="Calibri"/>
        </w:rPr>
        <w:t>──</w:t>
      </w:r>
      <w:r w:rsidRPr="00D23389">
        <w:t xml:space="preserve"> Command </w:t>
      </w:r>
      <w:proofErr w:type="spellStart"/>
      <w:r w:rsidRPr="00D23389">
        <w:t>Center</w:t>
      </w:r>
      <w:proofErr w:type="spellEnd"/>
      <w:r w:rsidRPr="00D23389">
        <w:br/>
      </w:r>
      <w:r w:rsidRPr="00D23389">
        <w:br/>
        <w:t>│</w:t>
      </w:r>
      <w:r w:rsidRPr="00D23389">
        <w:br/>
      </w:r>
      <w:r w:rsidRPr="00D23389">
        <w:br/>
      </w:r>
      <w:r w:rsidRPr="00D23389">
        <w:rPr>
          <w:rFonts w:ascii="MS Gothic" w:eastAsia="MS Gothic" w:hAnsi="MS Gothic" w:cs="MS Gothic" w:hint="eastAsia"/>
        </w:rPr>
        <w:t>├</w:t>
      </w:r>
      <w:r w:rsidRPr="00D23389">
        <w:rPr>
          <w:rFonts w:ascii="Calibri" w:hAnsi="Calibri" w:cs="Calibri"/>
        </w:rPr>
        <w:t>──</w:t>
      </w:r>
      <w:r w:rsidRPr="00D23389">
        <w:t xml:space="preserve"> Mission Dashboard</w:t>
      </w:r>
      <w:r w:rsidRPr="00D23389">
        <w:br/>
      </w:r>
      <w:r w:rsidRPr="00D23389">
        <w:br/>
        <w:t>│</w:t>
      </w:r>
      <w:r w:rsidRPr="00D23389">
        <w:br/>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t xml:space="preserve"> Timeline</w:t>
      </w:r>
      <w:r w:rsidRPr="00D23389">
        <w:br/>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t xml:space="preserve"> Workers</w:t>
      </w:r>
      <w:r w:rsidRPr="00D23389">
        <w:br/>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t xml:space="preserve"> Deliverables</w:t>
      </w:r>
      <w:r w:rsidRPr="00D23389">
        <w:br/>
      </w:r>
      <w:r w:rsidRPr="00D23389">
        <w:br/>
        <w:t>│</w:t>
      </w:r>
      <w:r w:rsidRPr="00D23389">
        <w:br/>
      </w:r>
      <w:r w:rsidRPr="00D23389">
        <w:br/>
      </w:r>
      <w:r w:rsidRPr="00D23389">
        <w:rPr>
          <w:rFonts w:ascii="MS Gothic" w:eastAsia="MS Gothic" w:hAnsi="MS Gothic" w:cs="MS Gothic" w:hint="eastAsia"/>
        </w:rPr>
        <w:t>├</w:t>
      </w:r>
      <w:r w:rsidRPr="00D23389">
        <w:rPr>
          <w:rFonts w:ascii="Calibri" w:hAnsi="Calibri" w:cs="Calibri"/>
        </w:rPr>
        <w:t>──</w:t>
      </w:r>
      <w:r w:rsidRPr="00D23389">
        <w:t xml:space="preserve"> Knowledge</w:t>
      </w:r>
      <w:r w:rsidRPr="00D23389">
        <w:br/>
      </w:r>
      <w:r w:rsidRPr="00D23389">
        <w:br/>
        <w:t>│</w:t>
      </w:r>
      <w:r w:rsidRPr="00D23389">
        <w:br/>
      </w:r>
      <w:r w:rsidRPr="00D23389">
        <w:br/>
        <w:t>└── Settings</w:t>
      </w:r>
    </w:p>
    <w:p w14:paraId="5032A6CC" w14:textId="77777777" w:rsidR="00D23389" w:rsidRPr="00D23389" w:rsidRDefault="00D23389" w:rsidP="00D23389">
      <w:r w:rsidRPr="00D23389">
        <w:pict w14:anchorId="2DDC8A90">
          <v:rect id="_x0000_i3257" style="width:0;height:1.5pt" o:hralign="center" o:hrstd="t" o:hr="t" fillcolor="#a0a0a0" stroked="f"/>
        </w:pict>
      </w:r>
    </w:p>
    <w:p w14:paraId="4235B108" w14:textId="77777777" w:rsidR="00D23389" w:rsidRPr="00D23389" w:rsidRDefault="00D23389" w:rsidP="00D23389">
      <w:pPr>
        <w:rPr>
          <w:b/>
          <w:bCs/>
        </w:rPr>
      </w:pPr>
      <w:r w:rsidRPr="00D23389">
        <w:rPr>
          <w:b/>
          <w:bCs/>
        </w:rPr>
        <w:t>UX Principles</w:t>
      </w:r>
    </w:p>
    <w:p w14:paraId="20D56057" w14:textId="77777777" w:rsidR="00D23389" w:rsidRPr="00D23389" w:rsidRDefault="00D23389" w:rsidP="00D23389">
      <w:r w:rsidRPr="00D23389">
        <w:t>Every click should answer one of these questions:</w:t>
      </w:r>
    </w:p>
    <w:p w14:paraId="34DDBAAE" w14:textId="77777777" w:rsidR="00D23389" w:rsidRPr="00D23389" w:rsidRDefault="00D23389">
      <w:pPr>
        <w:numPr>
          <w:ilvl w:val="0"/>
          <w:numId w:val="121"/>
        </w:numPr>
      </w:pPr>
      <w:r w:rsidRPr="00D23389">
        <w:t xml:space="preserve">What is my workforce doing? </w:t>
      </w:r>
    </w:p>
    <w:p w14:paraId="394F6D38" w14:textId="77777777" w:rsidR="00D23389" w:rsidRPr="00D23389" w:rsidRDefault="00D23389">
      <w:pPr>
        <w:numPr>
          <w:ilvl w:val="0"/>
          <w:numId w:val="121"/>
        </w:numPr>
      </w:pPr>
      <w:r w:rsidRPr="00D23389">
        <w:t xml:space="preserve">What has been completed? </w:t>
      </w:r>
    </w:p>
    <w:p w14:paraId="371DC62D" w14:textId="77777777" w:rsidR="00D23389" w:rsidRPr="00D23389" w:rsidRDefault="00D23389">
      <w:pPr>
        <w:numPr>
          <w:ilvl w:val="0"/>
          <w:numId w:val="121"/>
        </w:numPr>
      </w:pPr>
      <w:r w:rsidRPr="00D23389">
        <w:t xml:space="preserve">What happens next? </w:t>
      </w:r>
    </w:p>
    <w:p w14:paraId="0C48751B" w14:textId="77777777" w:rsidR="00D23389" w:rsidRPr="00D23389" w:rsidRDefault="00D23389">
      <w:pPr>
        <w:numPr>
          <w:ilvl w:val="0"/>
          <w:numId w:val="121"/>
        </w:numPr>
      </w:pPr>
      <w:r w:rsidRPr="00D23389">
        <w:t xml:space="preserve">What should I do now? </w:t>
      </w:r>
    </w:p>
    <w:p w14:paraId="52C14E98" w14:textId="77777777" w:rsidR="00D23389" w:rsidRPr="00D23389" w:rsidRDefault="00D23389" w:rsidP="00D23389">
      <w:r w:rsidRPr="00D23389">
        <w:t>If a screen doesn't answer one of these, it probably doesn't belong in the MVP.</w:t>
      </w:r>
    </w:p>
    <w:p w14:paraId="72FA462D" w14:textId="77777777" w:rsidR="00D23389" w:rsidRPr="00D23389" w:rsidRDefault="00D23389" w:rsidP="00D23389">
      <w:pPr>
        <w:rPr>
          <w:b/>
          <w:bCs/>
        </w:rPr>
      </w:pPr>
      <w:r w:rsidRPr="00D23389">
        <w:rPr>
          <w:b/>
          <w:bCs/>
        </w:rPr>
        <w:t>Replace the normal text box with a Mission Composer.</w:t>
      </w:r>
    </w:p>
    <w:p w14:paraId="06633459" w14:textId="77777777" w:rsidR="00D23389" w:rsidRPr="00D23389" w:rsidRDefault="00D23389" w:rsidP="00D23389">
      <w:r w:rsidRPr="00D23389">
        <w:lastRenderedPageBreak/>
        <w:t>Instead of this:</w:t>
      </w:r>
    </w:p>
    <w:p w14:paraId="26DBE185" w14:textId="77777777" w:rsidR="00D23389" w:rsidRPr="00D23389" w:rsidRDefault="00D23389" w:rsidP="00D23389">
      <w:r w:rsidRPr="00D23389">
        <w:t>Ask AI...</w:t>
      </w:r>
    </w:p>
    <w:p w14:paraId="5C678514" w14:textId="77777777" w:rsidR="00D23389" w:rsidRPr="00D23389" w:rsidRDefault="00D23389" w:rsidP="00D23389">
      <w:r w:rsidRPr="00D23389">
        <w:t>Users see:</w:t>
      </w:r>
    </w:p>
    <w:p w14:paraId="0A694156" w14:textId="77777777" w:rsidR="00D23389" w:rsidRPr="00D23389" w:rsidRDefault="00D23389" w:rsidP="00D23389">
      <w:r w:rsidRPr="00D23389">
        <w:t>──────────────────────────</w:t>
      </w:r>
      <w:r w:rsidRPr="00D23389">
        <w:br/>
      </w:r>
      <w:r w:rsidRPr="00D23389">
        <w:br/>
      </w:r>
      <w:r w:rsidRPr="00D23389">
        <w:rPr>
          <w:rFonts w:ascii="Segoe UI Emoji" w:hAnsi="Segoe UI Emoji" w:cs="Segoe UI Emoji"/>
        </w:rPr>
        <w:t>🚀</w:t>
      </w:r>
      <w:r w:rsidRPr="00D23389">
        <w:t xml:space="preserve"> Create Mission</w:t>
      </w:r>
      <w:r w:rsidRPr="00D23389">
        <w:br/>
      </w:r>
      <w:r w:rsidRPr="00D23389">
        <w:br/>
        <w:t>What would you like your Digital Workforce to accomplish?</w:t>
      </w:r>
      <w:r w:rsidRPr="00D23389">
        <w:br/>
      </w:r>
      <w:r w:rsidRPr="00D23389">
        <w:br/>
        <w:t>──────────────────────────</w:t>
      </w:r>
      <w:r w:rsidRPr="00D23389">
        <w:br/>
      </w:r>
      <w:r w:rsidRPr="00D23389">
        <w:br/>
        <w:t>Launch a retail business with ₹10 lakhs</w:t>
      </w:r>
      <w:r w:rsidRPr="00D23389">
        <w:br/>
      </w:r>
      <w:r w:rsidRPr="00D23389">
        <w:br/>
        <w:t>──────────────────────────</w:t>
      </w:r>
      <w:r w:rsidRPr="00D23389">
        <w:br/>
      </w:r>
      <w:r w:rsidRPr="00D23389">
        <w:br/>
        <w:t>Suggested Missions</w:t>
      </w:r>
      <w:r w:rsidRPr="00D23389">
        <w:br/>
      </w:r>
      <w:r w:rsidRPr="00D23389">
        <w:br/>
      </w:r>
      <w:r w:rsidRPr="00D23389">
        <w:rPr>
          <w:rFonts w:ascii="Segoe UI Emoji" w:hAnsi="Segoe UI Emoji" w:cs="Segoe UI Emoji"/>
        </w:rPr>
        <w:t>☕</w:t>
      </w:r>
      <w:r w:rsidRPr="00D23389">
        <w:br/>
      </w:r>
      <w:r w:rsidRPr="00D23389">
        <w:br/>
        <w:t>Open Coffee Shop</w:t>
      </w:r>
      <w:r w:rsidRPr="00D23389">
        <w:br/>
      </w:r>
      <w:r w:rsidRPr="00D23389">
        <w:br/>
      </w:r>
      <w:r w:rsidRPr="00D23389">
        <w:rPr>
          <w:rFonts w:ascii="Segoe UI Emoji" w:hAnsi="Segoe UI Emoji" w:cs="Segoe UI Emoji"/>
        </w:rPr>
        <w:t>🏪</w:t>
      </w:r>
      <w:r w:rsidRPr="00D23389">
        <w:br/>
      </w:r>
      <w:r w:rsidRPr="00D23389">
        <w:br/>
        <w:t>Start Retail Store</w:t>
      </w:r>
      <w:r w:rsidRPr="00D23389">
        <w:br/>
      </w:r>
      <w:r w:rsidRPr="00D23389">
        <w:br/>
      </w:r>
      <w:r w:rsidRPr="00D23389">
        <w:rPr>
          <w:rFonts w:ascii="Segoe UI Emoji" w:hAnsi="Segoe UI Emoji" w:cs="Segoe UI Emoji"/>
        </w:rPr>
        <w:t>🚀</w:t>
      </w:r>
      <w:r w:rsidRPr="00D23389">
        <w:br/>
      </w:r>
      <w:r w:rsidRPr="00D23389">
        <w:br/>
        <w:t>Launch SaaS</w:t>
      </w:r>
      <w:r w:rsidRPr="00D23389">
        <w:br/>
      </w:r>
      <w:r w:rsidRPr="00D23389">
        <w:br/>
      </w:r>
      <w:r w:rsidRPr="00D23389">
        <w:rPr>
          <w:rFonts w:ascii="Segoe UI Emoji" w:hAnsi="Segoe UI Emoji" w:cs="Segoe UI Emoji"/>
        </w:rPr>
        <w:t>📈</w:t>
      </w:r>
      <w:r w:rsidRPr="00D23389">
        <w:br/>
      </w:r>
      <w:r w:rsidRPr="00D23389">
        <w:br/>
        <w:t>Increase Sales</w:t>
      </w:r>
      <w:r w:rsidRPr="00D23389">
        <w:br/>
      </w:r>
      <w:r w:rsidRPr="00D23389">
        <w:br/>
        <w:t>──────────────────────────</w:t>
      </w:r>
      <w:r w:rsidRPr="00D23389">
        <w:br/>
      </w:r>
      <w:r w:rsidRPr="00D23389">
        <w:br/>
        <w:t>[ Launch Mission ]</w:t>
      </w:r>
    </w:p>
    <w:p w14:paraId="02FC3765" w14:textId="77777777" w:rsidR="00D23389" w:rsidRPr="00D23389" w:rsidRDefault="00D23389" w:rsidP="00D23389">
      <w:r w:rsidRPr="00D23389">
        <w:t>This tiny change reinforces our core idea:</w:t>
      </w:r>
    </w:p>
    <w:p w14:paraId="20E5C52E" w14:textId="77777777" w:rsidR="00D23389" w:rsidRPr="00D23389" w:rsidRDefault="00D23389">
      <w:pPr>
        <w:numPr>
          <w:ilvl w:val="0"/>
          <w:numId w:val="122"/>
        </w:numPr>
      </w:pPr>
      <w:r w:rsidRPr="00D23389">
        <w:t xml:space="preserve">You're </w:t>
      </w:r>
      <w:r w:rsidRPr="00D23389">
        <w:rPr>
          <w:b/>
          <w:bCs/>
        </w:rPr>
        <w:t>creating a mission</w:t>
      </w:r>
      <w:r w:rsidRPr="00D23389">
        <w:t xml:space="preserve">, not chatting. </w:t>
      </w:r>
    </w:p>
    <w:p w14:paraId="29CA44FD" w14:textId="77777777" w:rsidR="00D23389" w:rsidRPr="00D23389" w:rsidRDefault="00D23389">
      <w:pPr>
        <w:numPr>
          <w:ilvl w:val="0"/>
          <w:numId w:val="122"/>
        </w:numPr>
      </w:pPr>
      <w:proofErr w:type="spellStart"/>
      <w:r w:rsidRPr="00D23389">
        <w:lastRenderedPageBreak/>
        <w:t>HiveForge</w:t>
      </w:r>
      <w:proofErr w:type="spellEnd"/>
      <w:r w:rsidRPr="00D23389">
        <w:t xml:space="preserve"> is </w:t>
      </w:r>
      <w:r w:rsidRPr="00D23389">
        <w:rPr>
          <w:b/>
          <w:bCs/>
        </w:rPr>
        <w:t>goal-oriented</w:t>
      </w:r>
      <w:r w:rsidRPr="00D23389">
        <w:t xml:space="preserve">, not prompt-oriented. </w:t>
      </w:r>
    </w:p>
    <w:p w14:paraId="4B9A56CB" w14:textId="77777777" w:rsidR="00D23389" w:rsidRPr="00D23389" w:rsidRDefault="00D23389" w:rsidP="00D23389">
      <w:pPr>
        <w:rPr>
          <w:b/>
          <w:bCs/>
        </w:rPr>
      </w:pPr>
      <w:r w:rsidRPr="00D23389">
        <w:rPr>
          <w:b/>
          <w:bCs/>
        </w:rPr>
        <w:t>Section 22 — AI Runtime &amp; Orchestration Engine</w:t>
      </w:r>
    </w:p>
    <w:p w14:paraId="7B008AB3" w14:textId="77777777" w:rsidR="00D23389" w:rsidRPr="00D23389" w:rsidRDefault="00D23389" w:rsidP="00D23389">
      <w:pPr>
        <w:rPr>
          <w:b/>
          <w:bCs/>
        </w:rPr>
      </w:pPr>
      <w:r w:rsidRPr="00D23389">
        <w:rPr>
          <w:b/>
          <w:bCs/>
        </w:rPr>
        <w:t>Overview</w:t>
      </w:r>
    </w:p>
    <w:p w14:paraId="5ED5F6E0" w14:textId="77777777" w:rsidR="00D23389" w:rsidRPr="00D23389" w:rsidRDefault="00D23389" w:rsidP="00D23389">
      <w:r w:rsidRPr="00D23389">
        <w:t>The AI Runtime is the execution layer responsible for translating business tasks into AI-powered actions.</w:t>
      </w:r>
    </w:p>
    <w:p w14:paraId="516CE756" w14:textId="77777777" w:rsidR="00D23389" w:rsidRPr="00D23389" w:rsidRDefault="00D23389" w:rsidP="00D23389">
      <w:r w:rsidRPr="00D23389">
        <w:t xml:space="preserve">Hive Core decides </w:t>
      </w:r>
      <w:r w:rsidRPr="00D23389">
        <w:rPr>
          <w:b/>
          <w:bCs/>
        </w:rPr>
        <w:t>what</w:t>
      </w:r>
      <w:r w:rsidRPr="00D23389">
        <w:t xml:space="preserve"> should happen.</w:t>
      </w:r>
    </w:p>
    <w:p w14:paraId="59F3A0A9" w14:textId="77777777" w:rsidR="00D23389" w:rsidRPr="00D23389" w:rsidRDefault="00D23389" w:rsidP="00D23389">
      <w:r w:rsidRPr="00D23389">
        <w:t xml:space="preserve">The AI Runtime decides </w:t>
      </w:r>
      <w:r w:rsidRPr="00D23389">
        <w:rPr>
          <w:b/>
          <w:bCs/>
        </w:rPr>
        <w:t>how</w:t>
      </w:r>
      <w:r w:rsidRPr="00D23389">
        <w:t xml:space="preserve"> it happens.</w:t>
      </w:r>
    </w:p>
    <w:p w14:paraId="72676C1A" w14:textId="77777777" w:rsidR="00D23389" w:rsidRPr="00D23389" w:rsidRDefault="00D23389" w:rsidP="00D23389">
      <w:r w:rsidRPr="00D23389">
        <w:t>This separation ensures that business logic remains independent of AI providers, prompt formats, and model implementations.</w:t>
      </w:r>
    </w:p>
    <w:p w14:paraId="04AB1331" w14:textId="77777777" w:rsidR="00D23389" w:rsidRPr="00D23389" w:rsidRDefault="00D23389" w:rsidP="00D23389">
      <w:r w:rsidRPr="00D23389">
        <w:pict w14:anchorId="173440BD">
          <v:rect id="_x0000_i3373" style="width:0;height:1.5pt" o:hralign="center" o:hrstd="t" o:hr="t" fillcolor="#a0a0a0" stroked="f"/>
        </w:pict>
      </w:r>
    </w:p>
    <w:p w14:paraId="320BE816" w14:textId="77777777" w:rsidR="00D23389" w:rsidRPr="00D23389" w:rsidRDefault="00D23389" w:rsidP="00D23389">
      <w:pPr>
        <w:rPr>
          <w:b/>
          <w:bCs/>
        </w:rPr>
      </w:pPr>
      <w:r w:rsidRPr="00D23389">
        <w:rPr>
          <w:b/>
          <w:bCs/>
        </w:rPr>
        <w:t>Core Principle</w:t>
      </w:r>
    </w:p>
    <w:p w14:paraId="0DD3710E" w14:textId="77777777" w:rsidR="00D23389" w:rsidRPr="00D23389" w:rsidRDefault="00D23389" w:rsidP="00D23389">
      <w:r w:rsidRPr="00D23389">
        <w:t>Hive Core</w:t>
      </w:r>
      <w:r w:rsidRPr="00D23389">
        <w:br/>
        <w:t>Knows Business</w:t>
      </w:r>
      <w:r w:rsidRPr="00D23389">
        <w:br/>
      </w:r>
      <w:r w:rsidRPr="00D23389">
        <w:br/>
        <w:t>AI Runtime</w:t>
      </w:r>
      <w:r w:rsidRPr="00D23389">
        <w:br/>
        <w:t>Knows AI</w:t>
      </w:r>
    </w:p>
    <w:p w14:paraId="03A4F07E" w14:textId="77777777" w:rsidR="00D23389" w:rsidRPr="00D23389" w:rsidRDefault="00D23389" w:rsidP="00D23389">
      <w:r w:rsidRPr="00D23389">
        <w:t>Hive Core never builds prompts.</w:t>
      </w:r>
    </w:p>
    <w:p w14:paraId="69AAD369" w14:textId="77777777" w:rsidR="00D23389" w:rsidRPr="00D23389" w:rsidRDefault="00D23389" w:rsidP="00D23389">
      <w:r w:rsidRPr="00D23389">
        <w:t>Hive Core never calls Fireworks.</w:t>
      </w:r>
    </w:p>
    <w:p w14:paraId="597D417A" w14:textId="77777777" w:rsidR="00D23389" w:rsidRPr="00D23389" w:rsidRDefault="00D23389" w:rsidP="00D23389">
      <w:r w:rsidRPr="00D23389">
        <w:t>Hive Core never parses JSON.</w:t>
      </w:r>
    </w:p>
    <w:p w14:paraId="3545D976" w14:textId="77777777" w:rsidR="00D23389" w:rsidRPr="00D23389" w:rsidRDefault="00D23389" w:rsidP="00D23389">
      <w:r w:rsidRPr="00D23389">
        <w:t>Everything AI-related lives inside the AI Runtime.</w:t>
      </w:r>
    </w:p>
    <w:p w14:paraId="53B44C2C" w14:textId="77777777" w:rsidR="00D23389" w:rsidRPr="00D23389" w:rsidRDefault="00D23389" w:rsidP="00D23389">
      <w:r w:rsidRPr="00D23389">
        <w:pict w14:anchorId="4AA44E14">
          <v:rect id="_x0000_i3374" style="width:0;height:1.5pt" o:hralign="center" o:hrstd="t" o:hr="t" fillcolor="#a0a0a0" stroked="f"/>
        </w:pict>
      </w:r>
    </w:p>
    <w:p w14:paraId="46DB18B0" w14:textId="77777777" w:rsidR="00D23389" w:rsidRPr="00D23389" w:rsidRDefault="00D23389" w:rsidP="00D23389">
      <w:pPr>
        <w:rPr>
          <w:b/>
          <w:bCs/>
        </w:rPr>
      </w:pPr>
      <w:r w:rsidRPr="00D23389">
        <w:rPr>
          <w:b/>
          <w:bCs/>
        </w:rPr>
        <w:t>AI Runtime Architecture</w:t>
      </w:r>
    </w:p>
    <w:p w14:paraId="5E4EF692" w14:textId="77777777" w:rsidR="00D23389" w:rsidRPr="00D23389" w:rsidRDefault="00D23389" w:rsidP="00D23389">
      <w:r w:rsidRPr="00D23389">
        <w:t>Mission</w:t>
      </w:r>
      <w:r w:rsidRPr="00D23389">
        <w:br/>
      </w:r>
      <w:r w:rsidRPr="00D23389">
        <w:br/>
        <w:t>↓</w:t>
      </w:r>
      <w:r w:rsidRPr="00D23389">
        <w:br/>
      </w:r>
      <w:r w:rsidRPr="00D23389">
        <w:br/>
        <w:t>Hive Core</w:t>
      </w:r>
      <w:r w:rsidRPr="00D23389">
        <w:br/>
      </w:r>
      <w:r w:rsidRPr="00D23389">
        <w:br/>
        <w:t>↓</w:t>
      </w:r>
      <w:r w:rsidRPr="00D23389">
        <w:br/>
      </w:r>
      <w:r w:rsidRPr="00D23389">
        <w:br/>
        <w:t>AI Runtime</w:t>
      </w:r>
      <w:r w:rsidRPr="00D23389">
        <w:br/>
      </w:r>
      <w:r w:rsidRPr="00D23389">
        <w:br/>
        <w:t>↓</w:t>
      </w:r>
      <w:r w:rsidRPr="00D23389">
        <w:br/>
      </w:r>
      <w:r w:rsidRPr="00D23389">
        <w:lastRenderedPageBreak/>
        <w:br/>
        <w:t>Prompt Builder</w:t>
      </w:r>
      <w:r w:rsidRPr="00D23389">
        <w:br/>
      </w:r>
      <w:r w:rsidRPr="00D23389">
        <w:br/>
        <w:t>↓</w:t>
      </w:r>
      <w:r w:rsidRPr="00D23389">
        <w:br/>
      </w:r>
      <w:r w:rsidRPr="00D23389">
        <w:br/>
        <w:t>Model Selector</w:t>
      </w:r>
      <w:r w:rsidRPr="00D23389">
        <w:br/>
      </w:r>
      <w:r w:rsidRPr="00D23389">
        <w:br/>
        <w:t>↓</w:t>
      </w:r>
      <w:r w:rsidRPr="00D23389">
        <w:br/>
      </w:r>
      <w:r w:rsidRPr="00D23389">
        <w:br/>
        <w:t>Fireworks API</w:t>
      </w:r>
      <w:r w:rsidRPr="00D23389">
        <w:br/>
      </w:r>
      <w:r w:rsidRPr="00D23389">
        <w:br/>
        <w:t>↓</w:t>
      </w:r>
      <w:r w:rsidRPr="00D23389">
        <w:br/>
      </w:r>
      <w:r w:rsidRPr="00D23389">
        <w:br/>
        <w:t>JSON Validator</w:t>
      </w:r>
      <w:r w:rsidRPr="00D23389">
        <w:br/>
      </w:r>
      <w:r w:rsidRPr="00D23389">
        <w:br/>
        <w:t>↓</w:t>
      </w:r>
      <w:r w:rsidRPr="00D23389">
        <w:br/>
      </w:r>
      <w:r w:rsidRPr="00D23389">
        <w:br/>
        <w:t>Response Parser</w:t>
      </w:r>
      <w:r w:rsidRPr="00D23389">
        <w:br/>
      </w:r>
      <w:r w:rsidRPr="00D23389">
        <w:br/>
        <w:t>↓</w:t>
      </w:r>
      <w:r w:rsidRPr="00D23389">
        <w:br/>
      </w:r>
      <w:r w:rsidRPr="00D23389">
        <w:br/>
        <w:t>Hive Core</w:t>
      </w:r>
    </w:p>
    <w:p w14:paraId="165628B1" w14:textId="77777777" w:rsidR="00D23389" w:rsidRPr="00D23389" w:rsidRDefault="00D23389" w:rsidP="00D23389">
      <w:r w:rsidRPr="00D23389">
        <w:pict w14:anchorId="1C5430AE">
          <v:rect id="_x0000_i3375" style="width:0;height:1.5pt" o:hralign="center" o:hrstd="t" o:hr="t" fillcolor="#a0a0a0" stroked="f"/>
        </w:pict>
      </w:r>
    </w:p>
    <w:p w14:paraId="0263C620" w14:textId="77777777" w:rsidR="00D23389" w:rsidRPr="00D23389" w:rsidRDefault="00D23389" w:rsidP="00D23389">
      <w:pPr>
        <w:rPr>
          <w:b/>
          <w:bCs/>
        </w:rPr>
      </w:pPr>
      <w:r w:rsidRPr="00D23389">
        <w:rPr>
          <w:b/>
          <w:bCs/>
        </w:rPr>
        <w:t>AI Runtime Components</w:t>
      </w:r>
    </w:p>
    <w:p w14:paraId="48B47977" w14:textId="77777777" w:rsidR="00D23389" w:rsidRPr="00D23389" w:rsidRDefault="00D23389" w:rsidP="00D23389">
      <w:pPr>
        <w:rPr>
          <w:b/>
          <w:bCs/>
        </w:rPr>
      </w:pPr>
      <w:r w:rsidRPr="00D23389">
        <w:rPr>
          <w:b/>
          <w:bCs/>
        </w:rPr>
        <w:t>1. Prompt Builder</w:t>
      </w:r>
    </w:p>
    <w:p w14:paraId="4EA49AC8" w14:textId="77777777" w:rsidR="00D23389" w:rsidRPr="00D23389" w:rsidRDefault="00D23389" w:rsidP="00D23389">
      <w:r w:rsidRPr="00D23389">
        <w:t>Converts structured tasks into prompts.</w:t>
      </w:r>
    </w:p>
    <w:p w14:paraId="1BD2BF41" w14:textId="77777777" w:rsidR="00D23389" w:rsidRPr="00D23389" w:rsidRDefault="00D23389" w:rsidP="00D23389">
      <w:r w:rsidRPr="00D23389">
        <w:t>Input</w:t>
      </w:r>
    </w:p>
    <w:p w14:paraId="7EFFD6DC" w14:textId="77777777" w:rsidR="00D23389" w:rsidRPr="00D23389" w:rsidRDefault="00D23389" w:rsidP="00D23389">
      <w:r w:rsidRPr="00D23389">
        <w:t>{</w:t>
      </w:r>
      <w:r w:rsidRPr="00D23389">
        <w:br/>
        <w:t xml:space="preserve">  "</w:t>
      </w:r>
      <w:proofErr w:type="spellStart"/>
      <w:r w:rsidRPr="00D23389">
        <w:t>worker":"Research</w:t>
      </w:r>
      <w:proofErr w:type="spellEnd"/>
      <w:r w:rsidRPr="00D23389">
        <w:t>",</w:t>
      </w:r>
      <w:r w:rsidRPr="00D23389">
        <w:br/>
        <w:t xml:space="preserve">  "goal":"</w:t>
      </w:r>
      <w:proofErr w:type="spellStart"/>
      <w:r w:rsidRPr="00D23389">
        <w:t>Analyze</w:t>
      </w:r>
      <w:proofErr w:type="spellEnd"/>
      <w:r w:rsidRPr="00D23389">
        <w:t xml:space="preserve"> competitors",</w:t>
      </w:r>
      <w:r w:rsidRPr="00D23389">
        <w:br/>
        <w:t xml:space="preserve">  "</w:t>
      </w:r>
      <w:proofErr w:type="spellStart"/>
      <w:r w:rsidRPr="00D23389">
        <w:t>context":"Coffee</w:t>
      </w:r>
      <w:proofErr w:type="spellEnd"/>
      <w:r w:rsidRPr="00D23389">
        <w:t xml:space="preserve"> Shop"</w:t>
      </w:r>
      <w:r w:rsidRPr="00D23389">
        <w:br/>
        <w:t>}</w:t>
      </w:r>
    </w:p>
    <w:p w14:paraId="37E2A33E" w14:textId="77777777" w:rsidR="00D23389" w:rsidRPr="00D23389" w:rsidRDefault="00D23389" w:rsidP="00D23389">
      <w:r w:rsidRPr="00D23389">
        <w:t>Output</w:t>
      </w:r>
    </w:p>
    <w:p w14:paraId="0C9D5BF7" w14:textId="77777777" w:rsidR="00D23389" w:rsidRPr="00D23389" w:rsidRDefault="00D23389" w:rsidP="00D23389">
      <w:r w:rsidRPr="00D23389">
        <w:t>A fully formatted prompt ready for the model.</w:t>
      </w:r>
    </w:p>
    <w:p w14:paraId="0BDDCF6D" w14:textId="77777777" w:rsidR="00D23389" w:rsidRPr="00D23389" w:rsidRDefault="00D23389" w:rsidP="00D23389">
      <w:r w:rsidRPr="00D23389">
        <w:pict w14:anchorId="64DC4DC3">
          <v:rect id="_x0000_i3376" style="width:0;height:1.5pt" o:hralign="center" o:hrstd="t" o:hr="t" fillcolor="#a0a0a0" stroked="f"/>
        </w:pict>
      </w:r>
    </w:p>
    <w:p w14:paraId="576B4104" w14:textId="77777777" w:rsidR="00D23389" w:rsidRPr="00D23389" w:rsidRDefault="00D23389" w:rsidP="00D23389">
      <w:pPr>
        <w:rPr>
          <w:b/>
          <w:bCs/>
        </w:rPr>
      </w:pPr>
      <w:r w:rsidRPr="00D23389">
        <w:rPr>
          <w:b/>
          <w:bCs/>
        </w:rPr>
        <w:t>2. Model Selector</w:t>
      </w:r>
    </w:p>
    <w:p w14:paraId="48AA2E0A" w14:textId="77777777" w:rsidR="00D23389" w:rsidRPr="00D23389" w:rsidRDefault="00D23389" w:rsidP="00D23389">
      <w:r w:rsidRPr="00D23389">
        <w:lastRenderedPageBreak/>
        <w:t>Chooses the model.</w:t>
      </w:r>
    </w:p>
    <w:p w14:paraId="43B50B93" w14:textId="77777777" w:rsidR="00D23389" w:rsidRPr="00D23389" w:rsidRDefault="00D23389" w:rsidP="00D23389">
      <w:r w:rsidRPr="00D23389">
        <w:t>Initially:</w:t>
      </w:r>
    </w:p>
    <w:p w14:paraId="1389ED5B" w14:textId="77777777" w:rsidR="00D23389" w:rsidRPr="00D23389" w:rsidRDefault="00D23389" w:rsidP="00D23389">
      <w:r w:rsidRPr="00D23389">
        <w:t>Gemma 3</w:t>
      </w:r>
      <w:r w:rsidRPr="00D23389">
        <w:br/>
      </w:r>
      <w:r w:rsidRPr="00D23389">
        <w:br/>
        <w:t>or</w:t>
      </w:r>
      <w:r w:rsidRPr="00D23389">
        <w:br/>
      </w:r>
      <w:r w:rsidRPr="00D23389">
        <w:br/>
        <w:t>Llama</w:t>
      </w:r>
      <w:r w:rsidRPr="00D23389">
        <w:br/>
      </w:r>
      <w:r w:rsidRPr="00D23389">
        <w:br/>
        <w:t>via Fireworks</w:t>
      </w:r>
    </w:p>
    <w:p w14:paraId="2D638591" w14:textId="77777777" w:rsidR="00D23389" w:rsidRPr="00D23389" w:rsidRDefault="00D23389" w:rsidP="00D23389">
      <w:r w:rsidRPr="00D23389">
        <w:t>Future:</w:t>
      </w:r>
    </w:p>
    <w:p w14:paraId="5E07C66B" w14:textId="77777777" w:rsidR="00D23389" w:rsidRPr="00D23389" w:rsidRDefault="00D23389">
      <w:pPr>
        <w:numPr>
          <w:ilvl w:val="0"/>
          <w:numId w:val="123"/>
        </w:numPr>
      </w:pPr>
      <w:r w:rsidRPr="00D23389">
        <w:t xml:space="preserve">DeepSeek </w:t>
      </w:r>
    </w:p>
    <w:p w14:paraId="6B53E04B" w14:textId="77777777" w:rsidR="00D23389" w:rsidRPr="00D23389" w:rsidRDefault="00D23389">
      <w:pPr>
        <w:numPr>
          <w:ilvl w:val="0"/>
          <w:numId w:val="123"/>
        </w:numPr>
      </w:pPr>
      <w:r w:rsidRPr="00D23389">
        <w:t xml:space="preserve">Mistral </w:t>
      </w:r>
    </w:p>
    <w:p w14:paraId="0BD08CE5" w14:textId="77777777" w:rsidR="00D23389" w:rsidRPr="00D23389" w:rsidRDefault="00D23389">
      <w:pPr>
        <w:numPr>
          <w:ilvl w:val="0"/>
          <w:numId w:val="123"/>
        </w:numPr>
      </w:pPr>
      <w:r w:rsidRPr="00D23389">
        <w:t xml:space="preserve">OpenAI </w:t>
      </w:r>
    </w:p>
    <w:p w14:paraId="5AB9D32E" w14:textId="77777777" w:rsidR="00D23389" w:rsidRPr="00D23389" w:rsidRDefault="00D23389">
      <w:pPr>
        <w:numPr>
          <w:ilvl w:val="0"/>
          <w:numId w:val="123"/>
        </w:numPr>
      </w:pPr>
      <w:r w:rsidRPr="00D23389">
        <w:t xml:space="preserve">Claude </w:t>
      </w:r>
    </w:p>
    <w:p w14:paraId="25E76913" w14:textId="77777777" w:rsidR="00D23389" w:rsidRPr="00D23389" w:rsidRDefault="00D23389" w:rsidP="00D23389">
      <w:r w:rsidRPr="00D23389">
        <w:t>Hive Core doesn't care.</w:t>
      </w:r>
    </w:p>
    <w:p w14:paraId="39B6BDD1" w14:textId="77777777" w:rsidR="00D23389" w:rsidRPr="00D23389" w:rsidRDefault="00D23389" w:rsidP="00D23389">
      <w:r w:rsidRPr="00D23389">
        <w:pict w14:anchorId="72A027C6">
          <v:rect id="_x0000_i3377" style="width:0;height:1.5pt" o:hralign="center" o:hrstd="t" o:hr="t" fillcolor="#a0a0a0" stroked="f"/>
        </w:pict>
      </w:r>
    </w:p>
    <w:p w14:paraId="329CD271" w14:textId="77777777" w:rsidR="00D23389" w:rsidRPr="00D23389" w:rsidRDefault="00D23389" w:rsidP="00D23389">
      <w:pPr>
        <w:rPr>
          <w:b/>
          <w:bCs/>
        </w:rPr>
      </w:pPr>
      <w:r w:rsidRPr="00D23389">
        <w:rPr>
          <w:b/>
          <w:bCs/>
        </w:rPr>
        <w:t>3. Provider Adapter</w:t>
      </w:r>
    </w:p>
    <w:p w14:paraId="454218E2" w14:textId="77777777" w:rsidR="00D23389" w:rsidRPr="00D23389" w:rsidRDefault="00D23389" w:rsidP="00D23389">
      <w:r w:rsidRPr="00D23389">
        <w:t>Responsible for</w:t>
      </w:r>
    </w:p>
    <w:p w14:paraId="13C17C28" w14:textId="77777777" w:rsidR="00D23389" w:rsidRPr="00D23389" w:rsidRDefault="00D23389" w:rsidP="00D23389">
      <w:r w:rsidRPr="00D23389">
        <w:t>Authentication</w:t>
      </w:r>
    </w:p>
    <w:p w14:paraId="00C4CD26" w14:textId="77777777" w:rsidR="00D23389" w:rsidRPr="00D23389" w:rsidRDefault="00D23389" w:rsidP="00D23389">
      <w:r w:rsidRPr="00D23389">
        <w:t>Retries</w:t>
      </w:r>
    </w:p>
    <w:p w14:paraId="18FECA47" w14:textId="77777777" w:rsidR="00D23389" w:rsidRPr="00D23389" w:rsidRDefault="00D23389" w:rsidP="00D23389">
      <w:r w:rsidRPr="00D23389">
        <w:t>Timeouts</w:t>
      </w:r>
    </w:p>
    <w:p w14:paraId="01A2C45D" w14:textId="77777777" w:rsidR="00D23389" w:rsidRPr="00D23389" w:rsidRDefault="00D23389" w:rsidP="00D23389">
      <w:r w:rsidRPr="00D23389">
        <w:t>Streaming</w:t>
      </w:r>
    </w:p>
    <w:p w14:paraId="5C53D619" w14:textId="77777777" w:rsidR="00D23389" w:rsidRPr="00D23389" w:rsidRDefault="00D23389" w:rsidP="00D23389">
      <w:r w:rsidRPr="00D23389">
        <w:t>Rate limiting</w:t>
      </w:r>
    </w:p>
    <w:p w14:paraId="17496905" w14:textId="77777777" w:rsidR="00D23389" w:rsidRPr="00D23389" w:rsidRDefault="00D23389" w:rsidP="00D23389">
      <w:r w:rsidRPr="00D23389">
        <w:t>Every provider implements</w:t>
      </w:r>
    </w:p>
    <w:p w14:paraId="764EA9AC" w14:textId="77777777" w:rsidR="00D23389" w:rsidRPr="00D23389" w:rsidRDefault="00D23389" w:rsidP="00D23389">
      <w:r w:rsidRPr="00D23389">
        <w:t>generate(request)</w:t>
      </w:r>
    </w:p>
    <w:p w14:paraId="42D028EA" w14:textId="77777777" w:rsidR="00D23389" w:rsidRPr="00D23389" w:rsidRDefault="00D23389" w:rsidP="00D23389">
      <w:r w:rsidRPr="00D23389">
        <w:pict w14:anchorId="0522D364">
          <v:rect id="_x0000_i3378" style="width:0;height:1.5pt" o:hralign="center" o:hrstd="t" o:hr="t" fillcolor="#a0a0a0" stroked="f"/>
        </w:pict>
      </w:r>
    </w:p>
    <w:p w14:paraId="46BE758B" w14:textId="77777777" w:rsidR="00D23389" w:rsidRPr="00D23389" w:rsidRDefault="00D23389" w:rsidP="00D23389">
      <w:pPr>
        <w:rPr>
          <w:b/>
          <w:bCs/>
        </w:rPr>
      </w:pPr>
      <w:r w:rsidRPr="00D23389">
        <w:rPr>
          <w:b/>
          <w:bCs/>
        </w:rPr>
        <w:t>4. Structured Output Validator</w:t>
      </w:r>
    </w:p>
    <w:p w14:paraId="13B03BDA" w14:textId="77777777" w:rsidR="00D23389" w:rsidRPr="00D23389" w:rsidRDefault="00D23389" w:rsidP="00D23389">
      <w:r w:rsidRPr="00D23389">
        <w:t>Every response must follow JSON Schema.</w:t>
      </w:r>
    </w:p>
    <w:p w14:paraId="6AF4D250" w14:textId="77777777" w:rsidR="00D23389" w:rsidRPr="00D23389" w:rsidRDefault="00D23389" w:rsidP="00D23389">
      <w:r w:rsidRPr="00D23389">
        <w:t>Example</w:t>
      </w:r>
    </w:p>
    <w:p w14:paraId="4D354923" w14:textId="77777777" w:rsidR="00D23389" w:rsidRPr="00D23389" w:rsidRDefault="00D23389" w:rsidP="00D23389">
      <w:r w:rsidRPr="00D23389">
        <w:t>Research</w:t>
      </w:r>
    </w:p>
    <w:p w14:paraId="1043AA25" w14:textId="77777777" w:rsidR="00D23389" w:rsidRPr="00D23389" w:rsidRDefault="00D23389" w:rsidP="00D23389">
      <w:r w:rsidRPr="00D23389">
        <w:lastRenderedPageBreak/>
        <w:t>{</w:t>
      </w:r>
      <w:r w:rsidRPr="00D23389">
        <w:br/>
        <w:t xml:space="preserve">  "summary":"",</w:t>
      </w:r>
      <w:r w:rsidRPr="00D23389">
        <w:br/>
      </w:r>
      <w:r w:rsidRPr="00D23389">
        <w:br/>
        <w:t xml:space="preserve">  "competitors</w:t>
      </w:r>
      <w:proofErr w:type="gramStart"/>
      <w:r w:rsidRPr="00D23389">
        <w:t>":[...]</w:t>
      </w:r>
      <w:proofErr w:type="gramEnd"/>
      <w:r w:rsidRPr="00D23389">
        <w:t>,</w:t>
      </w:r>
      <w:r w:rsidRPr="00D23389">
        <w:br/>
      </w:r>
      <w:r w:rsidRPr="00D23389">
        <w:br/>
        <w:t xml:space="preserve">  "opportunities</w:t>
      </w:r>
      <w:proofErr w:type="gramStart"/>
      <w:r w:rsidRPr="00D23389">
        <w:t>":[...]</w:t>
      </w:r>
      <w:proofErr w:type="gramEnd"/>
      <w:r w:rsidRPr="00D23389">
        <w:t>,</w:t>
      </w:r>
      <w:r w:rsidRPr="00D23389">
        <w:br/>
      </w:r>
      <w:r w:rsidRPr="00D23389">
        <w:br/>
        <w:t xml:space="preserve">  "risks</w:t>
      </w:r>
      <w:proofErr w:type="gramStart"/>
      <w:r w:rsidRPr="00D23389">
        <w:t>":[...]</w:t>
      </w:r>
      <w:proofErr w:type="gramEnd"/>
      <w:r w:rsidRPr="00D23389">
        <w:br/>
        <w:t>}</w:t>
      </w:r>
    </w:p>
    <w:p w14:paraId="0EE30C89" w14:textId="77777777" w:rsidR="00D23389" w:rsidRPr="00D23389" w:rsidRDefault="00D23389" w:rsidP="00D23389">
      <w:r w:rsidRPr="00D23389">
        <w:t>No markdown.</w:t>
      </w:r>
    </w:p>
    <w:p w14:paraId="37649500" w14:textId="77777777" w:rsidR="00D23389" w:rsidRPr="00D23389" w:rsidRDefault="00D23389" w:rsidP="00D23389">
      <w:r w:rsidRPr="00D23389">
        <w:t>No paragraphs.</w:t>
      </w:r>
    </w:p>
    <w:p w14:paraId="28B4E171" w14:textId="77777777" w:rsidR="00D23389" w:rsidRPr="00D23389" w:rsidRDefault="00D23389" w:rsidP="00D23389">
      <w:r w:rsidRPr="00D23389">
        <w:t>Only structured data.</w:t>
      </w:r>
    </w:p>
    <w:p w14:paraId="3E39679F" w14:textId="77777777" w:rsidR="00D23389" w:rsidRPr="00D23389" w:rsidRDefault="00D23389" w:rsidP="00D23389">
      <w:r w:rsidRPr="00D23389">
        <w:pict w14:anchorId="24144B91">
          <v:rect id="_x0000_i3379" style="width:0;height:1.5pt" o:hralign="center" o:hrstd="t" o:hr="t" fillcolor="#a0a0a0" stroked="f"/>
        </w:pict>
      </w:r>
    </w:p>
    <w:p w14:paraId="3B4901C0" w14:textId="77777777" w:rsidR="00D23389" w:rsidRPr="00D23389" w:rsidRDefault="00D23389" w:rsidP="00D23389">
      <w:pPr>
        <w:rPr>
          <w:b/>
          <w:bCs/>
        </w:rPr>
      </w:pPr>
      <w:r w:rsidRPr="00D23389">
        <w:rPr>
          <w:b/>
          <w:bCs/>
        </w:rPr>
        <w:t>5. Response Parser</w:t>
      </w:r>
    </w:p>
    <w:p w14:paraId="7AD4E50F" w14:textId="77777777" w:rsidR="00D23389" w:rsidRPr="00D23389" w:rsidRDefault="00D23389" w:rsidP="00D23389">
      <w:r w:rsidRPr="00D23389">
        <w:t>Converts AI JSON into</w:t>
      </w:r>
    </w:p>
    <w:p w14:paraId="54646722" w14:textId="77777777" w:rsidR="00D23389" w:rsidRPr="00D23389" w:rsidRDefault="00D23389" w:rsidP="00D23389">
      <w:r w:rsidRPr="00D23389">
        <w:t>Mission Objects</w:t>
      </w:r>
    </w:p>
    <w:p w14:paraId="2AD578C4" w14:textId="77777777" w:rsidR="00D23389" w:rsidRPr="00D23389" w:rsidRDefault="00D23389" w:rsidP="00D23389">
      <w:r w:rsidRPr="00D23389">
        <w:t>Deliverables</w:t>
      </w:r>
    </w:p>
    <w:p w14:paraId="5A86C2E1" w14:textId="77777777" w:rsidR="00D23389" w:rsidRPr="00D23389" w:rsidRDefault="00D23389" w:rsidP="00D23389">
      <w:r w:rsidRPr="00D23389">
        <w:t>Reports</w:t>
      </w:r>
    </w:p>
    <w:p w14:paraId="7EEF1D1B" w14:textId="77777777" w:rsidR="00D23389" w:rsidRPr="00D23389" w:rsidRDefault="00D23389" w:rsidP="00D23389">
      <w:r w:rsidRPr="00D23389">
        <w:pict w14:anchorId="39A3C1E8">
          <v:rect id="_x0000_i3380" style="width:0;height:1.5pt" o:hralign="center" o:hrstd="t" o:hr="t" fillcolor="#a0a0a0" stroked="f"/>
        </w:pict>
      </w:r>
    </w:p>
    <w:p w14:paraId="363CA02D" w14:textId="77777777" w:rsidR="00D23389" w:rsidRPr="00D23389" w:rsidRDefault="00D23389" w:rsidP="00D23389">
      <w:pPr>
        <w:rPr>
          <w:b/>
          <w:bCs/>
        </w:rPr>
      </w:pPr>
      <w:r w:rsidRPr="00D23389">
        <w:rPr>
          <w:b/>
          <w:bCs/>
        </w:rPr>
        <w:t>Prompt Strategy</w:t>
      </w:r>
    </w:p>
    <w:p w14:paraId="4ED9B27E" w14:textId="77777777" w:rsidR="00D23389" w:rsidRPr="00D23389" w:rsidRDefault="00D23389" w:rsidP="00D23389">
      <w:r w:rsidRPr="00D23389">
        <w:t>Every Worker owns its own prompt.</w:t>
      </w:r>
    </w:p>
    <w:p w14:paraId="10A164F1" w14:textId="77777777" w:rsidR="00D23389" w:rsidRPr="00D23389" w:rsidRDefault="00D23389" w:rsidP="00D23389">
      <w:r w:rsidRPr="00D23389">
        <w:t>Research Worker</w:t>
      </w:r>
    </w:p>
    <w:p w14:paraId="1AAA2AE0" w14:textId="77777777" w:rsidR="00D23389" w:rsidRPr="00D23389" w:rsidRDefault="00D23389" w:rsidP="00D23389">
      <w:r w:rsidRPr="00D23389">
        <w:t>System Prompt</w:t>
      </w:r>
      <w:r w:rsidRPr="00D23389">
        <w:br/>
      </w:r>
      <w:r w:rsidRPr="00D23389">
        <w:br/>
        <w:t>You are an experienced Market Research Analyst...</w:t>
      </w:r>
    </w:p>
    <w:p w14:paraId="0D3B8521" w14:textId="77777777" w:rsidR="00D23389" w:rsidRPr="00D23389" w:rsidRDefault="00D23389" w:rsidP="00D23389">
      <w:r w:rsidRPr="00D23389">
        <w:t>Finance Worker</w:t>
      </w:r>
    </w:p>
    <w:p w14:paraId="3F6F0DD8" w14:textId="77777777" w:rsidR="00D23389" w:rsidRPr="00D23389" w:rsidRDefault="00D23389" w:rsidP="00D23389">
      <w:r w:rsidRPr="00D23389">
        <w:t>System Prompt</w:t>
      </w:r>
      <w:r w:rsidRPr="00D23389">
        <w:br/>
      </w:r>
      <w:r w:rsidRPr="00D23389">
        <w:br/>
        <w:t>You are a Chartered Financial Analyst...</w:t>
      </w:r>
    </w:p>
    <w:p w14:paraId="2272DC8E" w14:textId="77777777" w:rsidR="00D23389" w:rsidRPr="00D23389" w:rsidRDefault="00D23389" w:rsidP="00D23389">
      <w:r w:rsidRPr="00D23389">
        <w:t>Marketing Worker</w:t>
      </w:r>
    </w:p>
    <w:p w14:paraId="2B83F932" w14:textId="77777777" w:rsidR="00D23389" w:rsidRPr="00D23389" w:rsidRDefault="00D23389" w:rsidP="00D23389">
      <w:r w:rsidRPr="00D23389">
        <w:t>Own prompt.</w:t>
      </w:r>
    </w:p>
    <w:p w14:paraId="00FBC331" w14:textId="77777777" w:rsidR="00D23389" w:rsidRPr="00D23389" w:rsidRDefault="00D23389" w:rsidP="00D23389">
      <w:r w:rsidRPr="00D23389">
        <w:t>Operations Worker</w:t>
      </w:r>
    </w:p>
    <w:p w14:paraId="557BE1FA" w14:textId="77777777" w:rsidR="00D23389" w:rsidRPr="00D23389" w:rsidRDefault="00D23389" w:rsidP="00D23389">
      <w:r w:rsidRPr="00D23389">
        <w:lastRenderedPageBreak/>
        <w:t>Own prompt.</w:t>
      </w:r>
    </w:p>
    <w:p w14:paraId="0C990FFD" w14:textId="77777777" w:rsidR="00D23389" w:rsidRPr="00D23389" w:rsidRDefault="00D23389" w:rsidP="00D23389">
      <w:r w:rsidRPr="00D23389">
        <w:t>This keeps expertise isolated and easier to improve over time.</w:t>
      </w:r>
    </w:p>
    <w:p w14:paraId="67070585" w14:textId="77777777" w:rsidR="00D23389" w:rsidRPr="00D23389" w:rsidRDefault="00D23389" w:rsidP="00D23389">
      <w:r w:rsidRPr="00D23389">
        <w:pict w14:anchorId="5A52BF04">
          <v:rect id="_x0000_i3381" style="width:0;height:1.5pt" o:hralign="center" o:hrstd="t" o:hr="t" fillcolor="#a0a0a0" stroked="f"/>
        </w:pict>
      </w:r>
    </w:p>
    <w:p w14:paraId="136BAA64" w14:textId="77777777" w:rsidR="00D23389" w:rsidRPr="00D23389" w:rsidRDefault="00D23389" w:rsidP="00D23389">
      <w:pPr>
        <w:rPr>
          <w:b/>
          <w:bCs/>
        </w:rPr>
      </w:pPr>
      <w:r w:rsidRPr="00D23389">
        <w:rPr>
          <w:b/>
          <w:bCs/>
        </w:rPr>
        <w:t>Worker Execution Pipeline</w:t>
      </w:r>
    </w:p>
    <w:p w14:paraId="24748776" w14:textId="77777777" w:rsidR="00D23389" w:rsidRPr="00D23389" w:rsidRDefault="00D23389" w:rsidP="00D23389">
      <w:r w:rsidRPr="00D23389">
        <w:t>Task</w:t>
      </w:r>
      <w:r w:rsidRPr="00D23389">
        <w:br/>
      </w:r>
      <w:r w:rsidRPr="00D23389">
        <w:br/>
        <w:t>↓</w:t>
      </w:r>
      <w:r w:rsidRPr="00D23389">
        <w:br/>
      </w:r>
      <w:r w:rsidRPr="00D23389">
        <w:br/>
        <w:t>Prompt Builder</w:t>
      </w:r>
      <w:r w:rsidRPr="00D23389">
        <w:br/>
      </w:r>
      <w:r w:rsidRPr="00D23389">
        <w:br/>
        <w:t>↓</w:t>
      </w:r>
      <w:r w:rsidRPr="00D23389">
        <w:br/>
      </w:r>
      <w:r w:rsidRPr="00D23389">
        <w:br/>
        <w:t>Model</w:t>
      </w:r>
      <w:r w:rsidRPr="00D23389">
        <w:br/>
      </w:r>
      <w:r w:rsidRPr="00D23389">
        <w:br/>
        <w:t>↓</w:t>
      </w:r>
      <w:r w:rsidRPr="00D23389">
        <w:br/>
      </w:r>
      <w:r w:rsidRPr="00D23389">
        <w:br/>
        <w:t>JSON Validation</w:t>
      </w:r>
      <w:r w:rsidRPr="00D23389">
        <w:br/>
      </w:r>
      <w:r w:rsidRPr="00D23389">
        <w:br/>
        <w:t>↓</w:t>
      </w:r>
      <w:r w:rsidRPr="00D23389">
        <w:br/>
      </w:r>
      <w:r w:rsidRPr="00D23389">
        <w:br/>
        <w:t>Worker Result</w:t>
      </w:r>
      <w:r w:rsidRPr="00D23389">
        <w:br/>
      </w:r>
      <w:r w:rsidRPr="00D23389">
        <w:br/>
        <w:t>↓</w:t>
      </w:r>
      <w:r w:rsidRPr="00D23389">
        <w:br/>
      </w:r>
      <w:r w:rsidRPr="00D23389">
        <w:br/>
        <w:t>Hive Core</w:t>
      </w:r>
    </w:p>
    <w:p w14:paraId="257D7822" w14:textId="77777777" w:rsidR="00D23389" w:rsidRPr="00D23389" w:rsidRDefault="00D23389" w:rsidP="00D23389">
      <w:r w:rsidRPr="00D23389">
        <w:t>Simple.</w:t>
      </w:r>
    </w:p>
    <w:p w14:paraId="59768804" w14:textId="77777777" w:rsidR="00D23389" w:rsidRPr="00D23389" w:rsidRDefault="00D23389" w:rsidP="00D23389">
      <w:r w:rsidRPr="00D23389">
        <w:pict w14:anchorId="3376DF36">
          <v:rect id="_x0000_i3382" style="width:0;height:1.5pt" o:hralign="center" o:hrstd="t" o:hr="t" fillcolor="#a0a0a0" stroked="f"/>
        </w:pict>
      </w:r>
    </w:p>
    <w:p w14:paraId="334CEF39" w14:textId="77777777" w:rsidR="00D23389" w:rsidRPr="00D23389" w:rsidRDefault="00D23389" w:rsidP="00D23389">
      <w:pPr>
        <w:rPr>
          <w:b/>
          <w:bCs/>
        </w:rPr>
      </w:pPr>
      <w:r w:rsidRPr="00D23389">
        <w:rPr>
          <w:b/>
          <w:bCs/>
        </w:rPr>
        <w:t>Context Builder</w:t>
      </w:r>
    </w:p>
    <w:p w14:paraId="29823B85" w14:textId="77777777" w:rsidR="00D23389" w:rsidRPr="00D23389" w:rsidRDefault="00D23389" w:rsidP="00D23389">
      <w:r w:rsidRPr="00D23389">
        <w:t>The Context Builder prepares everything a worker needs.</w:t>
      </w:r>
    </w:p>
    <w:p w14:paraId="043220AE" w14:textId="77777777" w:rsidR="00D23389" w:rsidRPr="00D23389" w:rsidRDefault="00D23389" w:rsidP="00D23389">
      <w:r w:rsidRPr="00D23389">
        <w:t>It combines:</w:t>
      </w:r>
    </w:p>
    <w:p w14:paraId="121C7201" w14:textId="77777777" w:rsidR="00D23389" w:rsidRPr="00D23389" w:rsidRDefault="00D23389">
      <w:pPr>
        <w:numPr>
          <w:ilvl w:val="0"/>
          <w:numId w:val="124"/>
        </w:numPr>
      </w:pPr>
      <w:r w:rsidRPr="00D23389">
        <w:t xml:space="preserve">Mission details </w:t>
      </w:r>
    </w:p>
    <w:p w14:paraId="684E4C14" w14:textId="77777777" w:rsidR="00D23389" w:rsidRPr="00D23389" w:rsidRDefault="00D23389">
      <w:pPr>
        <w:numPr>
          <w:ilvl w:val="0"/>
          <w:numId w:val="124"/>
        </w:numPr>
      </w:pPr>
      <w:r w:rsidRPr="00D23389">
        <w:t xml:space="preserve">Workspace information </w:t>
      </w:r>
    </w:p>
    <w:p w14:paraId="1EC9928E" w14:textId="77777777" w:rsidR="00D23389" w:rsidRPr="00D23389" w:rsidRDefault="00D23389">
      <w:pPr>
        <w:numPr>
          <w:ilvl w:val="0"/>
          <w:numId w:val="124"/>
        </w:numPr>
      </w:pPr>
      <w:r w:rsidRPr="00D23389">
        <w:t xml:space="preserve">Previous worker outputs </w:t>
      </w:r>
    </w:p>
    <w:p w14:paraId="36080BA8" w14:textId="77777777" w:rsidR="00D23389" w:rsidRPr="00D23389" w:rsidRDefault="00D23389">
      <w:pPr>
        <w:numPr>
          <w:ilvl w:val="0"/>
          <w:numId w:val="124"/>
        </w:numPr>
      </w:pPr>
      <w:r w:rsidRPr="00D23389">
        <w:t xml:space="preserve">Knowledge Hub data </w:t>
      </w:r>
    </w:p>
    <w:p w14:paraId="6DB3FD1A" w14:textId="77777777" w:rsidR="00D23389" w:rsidRPr="00D23389" w:rsidRDefault="00D23389">
      <w:pPr>
        <w:numPr>
          <w:ilvl w:val="0"/>
          <w:numId w:val="124"/>
        </w:numPr>
      </w:pPr>
      <w:r w:rsidRPr="00D23389">
        <w:lastRenderedPageBreak/>
        <w:t xml:space="preserve">Task objective </w:t>
      </w:r>
    </w:p>
    <w:p w14:paraId="2D01BCD1" w14:textId="77777777" w:rsidR="00D23389" w:rsidRPr="00D23389" w:rsidRDefault="00D23389" w:rsidP="00D23389">
      <w:r w:rsidRPr="00D23389">
        <w:t>Workers never query databases directly.</w:t>
      </w:r>
    </w:p>
    <w:p w14:paraId="36B566D5" w14:textId="77777777" w:rsidR="00D23389" w:rsidRPr="00D23389" w:rsidRDefault="00D23389" w:rsidP="00D23389">
      <w:r w:rsidRPr="00D23389">
        <w:pict w14:anchorId="725DDD87">
          <v:rect id="_x0000_i3383" style="width:0;height:1.5pt" o:hralign="center" o:hrstd="t" o:hr="t" fillcolor="#a0a0a0" stroked="f"/>
        </w:pict>
      </w:r>
    </w:p>
    <w:p w14:paraId="6836C91A" w14:textId="77777777" w:rsidR="00D23389" w:rsidRPr="00D23389" w:rsidRDefault="00D23389" w:rsidP="00D23389">
      <w:pPr>
        <w:rPr>
          <w:b/>
          <w:bCs/>
        </w:rPr>
      </w:pPr>
      <w:r w:rsidRPr="00D23389">
        <w:rPr>
          <w:b/>
          <w:bCs/>
        </w:rPr>
        <w:t>Structured Worker Result</w:t>
      </w:r>
    </w:p>
    <w:p w14:paraId="18CDCE7A" w14:textId="77777777" w:rsidR="00D23389" w:rsidRPr="00D23389" w:rsidRDefault="00D23389" w:rsidP="00D23389">
      <w:r w:rsidRPr="00D23389">
        <w:t>Every worker returns the same envelope.</w:t>
      </w:r>
    </w:p>
    <w:p w14:paraId="2A76E49B" w14:textId="77777777" w:rsidR="00D23389" w:rsidRPr="00D23389" w:rsidRDefault="00D23389" w:rsidP="00D23389">
      <w:r w:rsidRPr="00D23389">
        <w:t>{</w:t>
      </w:r>
      <w:r w:rsidRPr="00D23389">
        <w:br/>
        <w:t xml:space="preserve">  "</w:t>
      </w:r>
      <w:proofErr w:type="spellStart"/>
      <w:r w:rsidRPr="00D23389">
        <w:t>worker":"research</w:t>
      </w:r>
      <w:proofErr w:type="spellEnd"/>
      <w:r w:rsidRPr="00D23389">
        <w:t>",</w:t>
      </w:r>
      <w:r w:rsidRPr="00D23389">
        <w:br/>
        <w:t xml:space="preserve">  "</w:t>
      </w:r>
      <w:proofErr w:type="spellStart"/>
      <w:r w:rsidRPr="00D23389">
        <w:t>status":"completed</w:t>
      </w:r>
      <w:proofErr w:type="spellEnd"/>
      <w:r w:rsidRPr="00D23389">
        <w:t>",</w:t>
      </w:r>
      <w:r w:rsidRPr="00D23389">
        <w:br/>
        <w:t xml:space="preserve">  "summary</w:t>
      </w:r>
      <w:proofErr w:type="gramStart"/>
      <w:r w:rsidRPr="00D23389">
        <w:t>":"..."</w:t>
      </w:r>
      <w:proofErr w:type="gramEnd"/>
      <w:r w:rsidRPr="00D23389">
        <w:t>,</w:t>
      </w:r>
      <w:r w:rsidRPr="00D23389">
        <w:br/>
        <w:t xml:space="preserve">  "artifacts</w:t>
      </w:r>
      <w:proofErr w:type="gramStart"/>
      <w:r w:rsidRPr="00D23389">
        <w:t>":{</w:t>
      </w:r>
      <w:proofErr w:type="gramEnd"/>
      <w:r w:rsidRPr="00D23389">
        <w:t>},</w:t>
      </w:r>
      <w:r w:rsidRPr="00D23389">
        <w:br/>
        <w:t xml:space="preserve">  "recommendations</w:t>
      </w:r>
      <w:proofErr w:type="gramStart"/>
      <w:r w:rsidRPr="00D23389">
        <w:t>":[</w:t>
      </w:r>
      <w:proofErr w:type="gramEnd"/>
      <w:r w:rsidRPr="00D23389">
        <w:t>],</w:t>
      </w:r>
      <w:r w:rsidRPr="00D23389">
        <w:br/>
        <w:t xml:space="preserve">  "confidence":0.92</w:t>
      </w:r>
      <w:r w:rsidRPr="00D23389">
        <w:br/>
        <w:t>}</w:t>
      </w:r>
    </w:p>
    <w:p w14:paraId="2E2CD052" w14:textId="77777777" w:rsidR="00D23389" w:rsidRPr="00D23389" w:rsidRDefault="00D23389" w:rsidP="00D23389">
      <w:r w:rsidRPr="00D23389">
        <w:t>This consistency makes orchestration much simpler.</w:t>
      </w:r>
    </w:p>
    <w:p w14:paraId="0840B49B" w14:textId="77777777" w:rsidR="00D23389" w:rsidRPr="00D23389" w:rsidRDefault="00D23389" w:rsidP="00D23389">
      <w:r w:rsidRPr="00D23389">
        <w:pict w14:anchorId="160865C1">
          <v:rect id="_x0000_i3384" style="width:0;height:1.5pt" o:hralign="center" o:hrstd="t" o:hr="t" fillcolor="#a0a0a0" stroked="f"/>
        </w:pict>
      </w:r>
    </w:p>
    <w:p w14:paraId="355D577B" w14:textId="77777777" w:rsidR="00D23389" w:rsidRPr="00D23389" w:rsidRDefault="00D23389" w:rsidP="00D23389">
      <w:pPr>
        <w:rPr>
          <w:b/>
          <w:bCs/>
        </w:rPr>
      </w:pPr>
      <w:r w:rsidRPr="00D23389">
        <w:rPr>
          <w:b/>
          <w:bCs/>
        </w:rPr>
        <w:t>Retry Strategy</w:t>
      </w:r>
    </w:p>
    <w:p w14:paraId="58F1D3DD" w14:textId="77777777" w:rsidR="00D23389" w:rsidRPr="00D23389" w:rsidRDefault="00D23389" w:rsidP="00D23389">
      <w:r w:rsidRPr="00D23389">
        <w:t>If a response is invalid:</w:t>
      </w:r>
    </w:p>
    <w:p w14:paraId="50599861" w14:textId="77777777" w:rsidR="00D23389" w:rsidRPr="00D23389" w:rsidRDefault="00D23389" w:rsidP="00D23389">
      <w:r w:rsidRPr="00D23389">
        <w:t>Attempt 1</w:t>
      </w:r>
      <w:r w:rsidRPr="00D23389">
        <w:br/>
      </w:r>
      <w:r w:rsidRPr="00D23389">
        <w:br/>
        <w:t>↓</w:t>
      </w:r>
      <w:r w:rsidRPr="00D23389">
        <w:br/>
      </w:r>
      <w:r w:rsidRPr="00D23389">
        <w:br/>
        <w:t>Schema Failed</w:t>
      </w:r>
      <w:r w:rsidRPr="00D23389">
        <w:br/>
      </w:r>
      <w:r w:rsidRPr="00D23389">
        <w:br/>
        <w:t>↓</w:t>
      </w:r>
      <w:r w:rsidRPr="00D23389">
        <w:br/>
      </w:r>
      <w:r w:rsidRPr="00D23389">
        <w:br/>
        <w:t>Repair Prompt</w:t>
      </w:r>
      <w:r w:rsidRPr="00D23389">
        <w:br/>
      </w:r>
      <w:r w:rsidRPr="00D23389">
        <w:br/>
        <w:t>↓</w:t>
      </w:r>
      <w:r w:rsidRPr="00D23389">
        <w:br/>
      </w:r>
      <w:r w:rsidRPr="00D23389">
        <w:br/>
        <w:t>Attempt 2</w:t>
      </w:r>
      <w:r w:rsidRPr="00D23389">
        <w:br/>
      </w:r>
      <w:r w:rsidRPr="00D23389">
        <w:br/>
        <w:t>↓</w:t>
      </w:r>
      <w:r w:rsidRPr="00D23389">
        <w:br/>
      </w:r>
      <w:r w:rsidRPr="00D23389">
        <w:br/>
        <w:t>Still Failed</w:t>
      </w:r>
      <w:r w:rsidRPr="00D23389">
        <w:br/>
      </w:r>
      <w:r w:rsidRPr="00D23389">
        <w:br/>
        <w:t>↓</w:t>
      </w:r>
      <w:r w:rsidRPr="00D23389">
        <w:br/>
      </w:r>
      <w:r w:rsidRPr="00D23389">
        <w:lastRenderedPageBreak/>
        <w:br/>
        <w:t>Fallback</w:t>
      </w:r>
      <w:r w:rsidRPr="00D23389">
        <w:br/>
      </w:r>
      <w:r w:rsidRPr="00D23389">
        <w:br/>
        <w:t>↓</w:t>
      </w:r>
      <w:r w:rsidRPr="00D23389">
        <w:br/>
      </w:r>
      <w:r w:rsidRPr="00D23389">
        <w:br/>
        <w:t>Mission Continues</w:t>
      </w:r>
    </w:p>
    <w:p w14:paraId="1837ABF0" w14:textId="77777777" w:rsidR="00D23389" w:rsidRPr="00D23389" w:rsidRDefault="00D23389" w:rsidP="00D23389">
      <w:r w:rsidRPr="00D23389">
        <w:t>The system should degrade gracefully instead of crashing.</w:t>
      </w:r>
    </w:p>
    <w:p w14:paraId="2ACBE2D7" w14:textId="77777777" w:rsidR="00D23389" w:rsidRPr="00D23389" w:rsidRDefault="00D23389" w:rsidP="00D23389">
      <w:r w:rsidRPr="00D23389">
        <w:pict w14:anchorId="5B344B31">
          <v:rect id="_x0000_i3385" style="width:0;height:1.5pt" o:hralign="center" o:hrstd="t" o:hr="t" fillcolor="#a0a0a0" stroked="f"/>
        </w:pict>
      </w:r>
    </w:p>
    <w:p w14:paraId="6ACA24F9" w14:textId="77777777" w:rsidR="00D23389" w:rsidRPr="00D23389" w:rsidRDefault="00D23389" w:rsidP="00D23389">
      <w:pPr>
        <w:rPr>
          <w:b/>
          <w:bCs/>
        </w:rPr>
      </w:pPr>
      <w:r w:rsidRPr="00D23389">
        <w:rPr>
          <w:b/>
          <w:bCs/>
        </w:rPr>
        <w:t>Parallel Execution</w:t>
      </w:r>
    </w:p>
    <w:p w14:paraId="67F9609C" w14:textId="77777777" w:rsidR="00D23389" w:rsidRPr="00D23389" w:rsidRDefault="00D23389" w:rsidP="00D23389">
      <w:r w:rsidRPr="00D23389">
        <w:t>Hive Core evaluates the execution graph.</w:t>
      </w:r>
    </w:p>
    <w:p w14:paraId="64FC401F" w14:textId="77777777" w:rsidR="00D23389" w:rsidRPr="00D23389" w:rsidRDefault="00D23389" w:rsidP="00D23389">
      <w:r w:rsidRPr="00D23389">
        <w:t>Independent tasks execute concurrently.</w:t>
      </w:r>
    </w:p>
    <w:p w14:paraId="3C34E457" w14:textId="77777777" w:rsidR="00D23389" w:rsidRPr="00D23389" w:rsidRDefault="00D23389" w:rsidP="00D23389">
      <w:r w:rsidRPr="00D23389">
        <w:t>Example</w:t>
      </w:r>
    </w:p>
    <w:p w14:paraId="5428B9D7" w14:textId="77777777" w:rsidR="00D23389" w:rsidRPr="00D23389" w:rsidRDefault="00D23389" w:rsidP="00D23389">
      <w:r w:rsidRPr="00D23389">
        <w:t>Research</w:t>
      </w:r>
      <w:r w:rsidRPr="00D23389">
        <w:br/>
        <w:t xml:space="preserve">      │</w:t>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br/>
        <w:t xml:space="preserve">      </w:t>
      </w:r>
      <w:r w:rsidRPr="00D23389">
        <w:rPr>
          <w:rFonts w:ascii="Arial" w:hAnsi="Arial" w:cs="Arial"/>
        </w:rPr>
        <w:t>▼</w:t>
      </w:r>
      <w:r w:rsidRPr="00D23389">
        <w:t xml:space="preserve">          </w:t>
      </w:r>
      <w:r w:rsidRPr="00D23389">
        <w:rPr>
          <w:rFonts w:ascii="Arial" w:hAnsi="Arial" w:cs="Arial"/>
        </w:rPr>
        <w:t>▼</w:t>
      </w:r>
      <w:r w:rsidRPr="00D23389">
        <w:br/>
        <w:t>Finance     Marketing</w:t>
      </w:r>
      <w:r w:rsidRPr="00D23389">
        <w:br/>
        <w:t xml:space="preserve">      │          │</w:t>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br/>
        <w:t xml:space="preserve">           </w:t>
      </w:r>
      <w:r w:rsidRPr="00D23389">
        <w:rPr>
          <w:rFonts w:ascii="Arial" w:hAnsi="Arial" w:cs="Arial"/>
        </w:rPr>
        <w:t>▼</w:t>
      </w:r>
      <w:r w:rsidRPr="00D23389">
        <w:br/>
        <w:t xml:space="preserve">      Operations</w:t>
      </w:r>
    </w:p>
    <w:p w14:paraId="396E5DF3" w14:textId="77777777" w:rsidR="00D23389" w:rsidRPr="00D23389" w:rsidRDefault="00D23389" w:rsidP="00D23389">
      <w:r w:rsidRPr="00D23389">
        <w:t>This reduces total execution time while preserving dependencies.</w:t>
      </w:r>
    </w:p>
    <w:p w14:paraId="5A16FBE2" w14:textId="77777777" w:rsidR="00D23389" w:rsidRPr="00D23389" w:rsidRDefault="00D23389" w:rsidP="00D23389">
      <w:r w:rsidRPr="00D23389">
        <w:pict w14:anchorId="00358BD8">
          <v:rect id="_x0000_i3386" style="width:0;height:1.5pt" o:hralign="center" o:hrstd="t" o:hr="t" fillcolor="#a0a0a0" stroked="f"/>
        </w:pict>
      </w:r>
    </w:p>
    <w:p w14:paraId="3EC9E751" w14:textId="77777777" w:rsidR="00D23389" w:rsidRPr="00D23389" w:rsidRDefault="00D23389" w:rsidP="00D23389">
      <w:pPr>
        <w:rPr>
          <w:b/>
          <w:bCs/>
        </w:rPr>
      </w:pPr>
      <w:r w:rsidRPr="00D23389">
        <w:rPr>
          <w:b/>
          <w:bCs/>
        </w:rPr>
        <w:t>Prompt Versioning</w:t>
      </w:r>
    </w:p>
    <w:p w14:paraId="62BBDC93" w14:textId="77777777" w:rsidR="00D23389" w:rsidRPr="00D23389" w:rsidRDefault="00D23389" w:rsidP="00D23389">
      <w:r w:rsidRPr="00D23389">
        <w:t>Every worker prompt includes a version identifier.</w:t>
      </w:r>
    </w:p>
    <w:p w14:paraId="5C09DE8C" w14:textId="77777777" w:rsidR="00D23389" w:rsidRPr="00D23389" w:rsidRDefault="00D23389" w:rsidP="00D23389">
      <w:r w:rsidRPr="00D23389">
        <w:t>Example</w:t>
      </w:r>
    </w:p>
    <w:p w14:paraId="01AB9753" w14:textId="77777777" w:rsidR="00D23389" w:rsidRPr="00D23389" w:rsidRDefault="00D23389" w:rsidP="00D23389">
      <w:r w:rsidRPr="00D23389">
        <w:t>research-v1</w:t>
      </w:r>
      <w:r w:rsidRPr="00D23389">
        <w:br/>
        <w:t>finance-v1</w:t>
      </w:r>
      <w:r w:rsidRPr="00D23389">
        <w:br/>
        <w:t>marketing-v1</w:t>
      </w:r>
      <w:r w:rsidRPr="00D23389">
        <w:br/>
        <w:t>operations-v1</w:t>
      </w:r>
    </w:p>
    <w:p w14:paraId="2ED9054C" w14:textId="77777777" w:rsidR="00D23389" w:rsidRPr="00D23389" w:rsidRDefault="00D23389" w:rsidP="00D23389">
      <w:r w:rsidRPr="00D23389">
        <w:t>Future versions can evolve without affecting older missions.</w:t>
      </w:r>
    </w:p>
    <w:p w14:paraId="56AD0CA7" w14:textId="77777777" w:rsidR="00D23389" w:rsidRPr="00D23389" w:rsidRDefault="00D23389" w:rsidP="00D23389">
      <w:r w:rsidRPr="00D23389">
        <w:pict w14:anchorId="2142864F">
          <v:rect id="_x0000_i3387" style="width:0;height:1.5pt" o:hralign="center" o:hrstd="t" o:hr="t" fillcolor="#a0a0a0" stroked="f"/>
        </w:pict>
      </w:r>
    </w:p>
    <w:p w14:paraId="47CB3D8E" w14:textId="77777777" w:rsidR="00D23389" w:rsidRPr="00D23389" w:rsidRDefault="00D23389" w:rsidP="00D23389">
      <w:pPr>
        <w:rPr>
          <w:b/>
          <w:bCs/>
        </w:rPr>
      </w:pPr>
      <w:r w:rsidRPr="00D23389">
        <w:rPr>
          <w:b/>
          <w:bCs/>
        </w:rPr>
        <w:t>AI Runtime Design Principles</w:t>
      </w:r>
    </w:p>
    <w:p w14:paraId="5B055716" w14:textId="77777777" w:rsidR="00D23389" w:rsidRPr="00D23389" w:rsidRDefault="00D23389">
      <w:pPr>
        <w:numPr>
          <w:ilvl w:val="0"/>
          <w:numId w:val="125"/>
        </w:numPr>
      </w:pPr>
      <w:r w:rsidRPr="00D23389">
        <w:lastRenderedPageBreak/>
        <w:t xml:space="preserve">Provider independent </w:t>
      </w:r>
    </w:p>
    <w:p w14:paraId="76EAD369" w14:textId="77777777" w:rsidR="00D23389" w:rsidRPr="00D23389" w:rsidRDefault="00D23389">
      <w:pPr>
        <w:numPr>
          <w:ilvl w:val="0"/>
          <w:numId w:val="125"/>
        </w:numPr>
      </w:pPr>
      <w:r w:rsidRPr="00D23389">
        <w:t xml:space="preserve">Schema-first responses </w:t>
      </w:r>
    </w:p>
    <w:p w14:paraId="29BD5CFB" w14:textId="77777777" w:rsidR="00D23389" w:rsidRPr="00D23389" w:rsidRDefault="00D23389">
      <w:pPr>
        <w:numPr>
          <w:ilvl w:val="0"/>
          <w:numId w:val="125"/>
        </w:numPr>
      </w:pPr>
      <w:r w:rsidRPr="00D23389">
        <w:t xml:space="preserve">Stateless execution </w:t>
      </w:r>
    </w:p>
    <w:p w14:paraId="60A4CA25" w14:textId="77777777" w:rsidR="00D23389" w:rsidRPr="00D23389" w:rsidRDefault="00D23389">
      <w:pPr>
        <w:numPr>
          <w:ilvl w:val="0"/>
          <w:numId w:val="125"/>
        </w:numPr>
      </w:pPr>
      <w:r w:rsidRPr="00D23389">
        <w:t xml:space="preserve">Structured outputs </w:t>
      </w:r>
    </w:p>
    <w:p w14:paraId="2CEBD9CA" w14:textId="77777777" w:rsidR="00D23389" w:rsidRPr="00D23389" w:rsidRDefault="00D23389">
      <w:pPr>
        <w:numPr>
          <w:ilvl w:val="0"/>
          <w:numId w:val="125"/>
        </w:numPr>
      </w:pPr>
      <w:r w:rsidRPr="00D23389">
        <w:t xml:space="preserve">Retry-aware </w:t>
      </w:r>
    </w:p>
    <w:p w14:paraId="6F0EE6E2" w14:textId="77777777" w:rsidR="00D23389" w:rsidRPr="00D23389" w:rsidRDefault="00D23389">
      <w:pPr>
        <w:numPr>
          <w:ilvl w:val="0"/>
          <w:numId w:val="125"/>
        </w:numPr>
      </w:pPr>
      <w:r w:rsidRPr="00D23389">
        <w:t xml:space="preserve">Parallel-ready </w:t>
      </w:r>
    </w:p>
    <w:p w14:paraId="29BC5767" w14:textId="77777777" w:rsidR="00D23389" w:rsidRPr="00D23389" w:rsidRDefault="00D23389">
      <w:pPr>
        <w:numPr>
          <w:ilvl w:val="0"/>
          <w:numId w:val="125"/>
        </w:numPr>
      </w:pPr>
      <w:r w:rsidRPr="00D23389">
        <w:t xml:space="preserve">Observable </w:t>
      </w:r>
    </w:p>
    <w:p w14:paraId="3971C217" w14:textId="77777777" w:rsidR="00D23389" w:rsidRPr="00D23389" w:rsidRDefault="00D23389" w:rsidP="00D23389">
      <w:r w:rsidRPr="00D23389">
        <w:pict w14:anchorId="102737F4">
          <v:rect id="_x0000_i3388" style="width:0;height:1.5pt" o:hralign="center" o:hrstd="t" o:hr="t" fillcolor="#a0a0a0" stroked="f"/>
        </w:pict>
      </w:r>
    </w:p>
    <w:p w14:paraId="5C2FC49F" w14:textId="77777777" w:rsidR="00D23389" w:rsidRPr="00D23389" w:rsidRDefault="00D23389" w:rsidP="00D23389">
      <w:pPr>
        <w:rPr>
          <w:b/>
          <w:bCs/>
        </w:rPr>
      </w:pPr>
      <w:r w:rsidRPr="00D23389">
        <w:rPr>
          <w:b/>
          <w:bCs/>
        </w:rPr>
        <w:t>MVP Scope</w:t>
      </w:r>
    </w:p>
    <w:p w14:paraId="2F96E08E" w14:textId="77777777" w:rsidR="00D23389" w:rsidRPr="00D23389" w:rsidRDefault="00D23389" w:rsidP="00D23389">
      <w:r w:rsidRPr="00D23389">
        <w:t>For the hackathon:</w:t>
      </w:r>
    </w:p>
    <w:p w14:paraId="4A31646D" w14:textId="77777777" w:rsidR="00D23389" w:rsidRPr="00D23389" w:rsidRDefault="00D23389" w:rsidP="00D23389">
      <w:r w:rsidRPr="00D23389">
        <w:rPr>
          <w:rFonts w:ascii="Segoe UI Emoji" w:hAnsi="Segoe UI Emoji" w:cs="Segoe UI Emoji"/>
        </w:rPr>
        <w:t>✅</w:t>
      </w:r>
      <w:r w:rsidRPr="00D23389">
        <w:t xml:space="preserve"> Fireworks AI provider</w:t>
      </w:r>
    </w:p>
    <w:p w14:paraId="63E69651" w14:textId="77777777" w:rsidR="00D23389" w:rsidRPr="00D23389" w:rsidRDefault="00D23389" w:rsidP="00D23389">
      <w:r w:rsidRPr="00D23389">
        <w:rPr>
          <w:rFonts w:ascii="Segoe UI Emoji" w:hAnsi="Segoe UI Emoji" w:cs="Segoe UI Emoji"/>
        </w:rPr>
        <w:t>✅</w:t>
      </w:r>
      <w:r w:rsidRPr="00D23389">
        <w:t xml:space="preserve"> Prompt Builder</w:t>
      </w:r>
    </w:p>
    <w:p w14:paraId="202190C6" w14:textId="77777777" w:rsidR="00D23389" w:rsidRPr="00D23389" w:rsidRDefault="00D23389" w:rsidP="00D23389">
      <w:r w:rsidRPr="00D23389">
        <w:rPr>
          <w:rFonts w:ascii="Segoe UI Emoji" w:hAnsi="Segoe UI Emoji" w:cs="Segoe UI Emoji"/>
        </w:rPr>
        <w:t>✅</w:t>
      </w:r>
      <w:r w:rsidRPr="00D23389">
        <w:t xml:space="preserve"> JSON schema validation</w:t>
      </w:r>
    </w:p>
    <w:p w14:paraId="42BBAC42" w14:textId="77777777" w:rsidR="00D23389" w:rsidRPr="00D23389" w:rsidRDefault="00D23389" w:rsidP="00D23389">
      <w:r w:rsidRPr="00D23389">
        <w:rPr>
          <w:rFonts w:ascii="Segoe UI Emoji" w:hAnsi="Segoe UI Emoji" w:cs="Segoe UI Emoji"/>
        </w:rPr>
        <w:t>✅</w:t>
      </w:r>
      <w:r w:rsidRPr="00D23389">
        <w:t xml:space="preserve"> Four worker prompts</w:t>
      </w:r>
    </w:p>
    <w:p w14:paraId="34CC3FE3" w14:textId="77777777" w:rsidR="00D23389" w:rsidRPr="00D23389" w:rsidRDefault="00D23389" w:rsidP="00D23389">
      <w:r w:rsidRPr="00D23389">
        <w:rPr>
          <w:rFonts w:ascii="Segoe UI Emoji" w:hAnsi="Segoe UI Emoji" w:cs="Segoe UI Emoji"/>
        </w:rPr>
        <w:t>✅</w:t>
      </w:r>
      <w:r w:rsidRPr="00D23389">
        <w:t xml:space="preserve"> Parallel execution where possible</w:t>
      </w:r>
    </w:p>
    <w:p w14:paraId="1ABBAE20" w14:textId="77777777" w:rsidR="00D23389" w:rsidRPr="00D23389" w:rsidRDefault="00D23389" w:rsidP="00D23389">
      <w:r w:rsidRPr="00D23389">
        <w:t>Everything else can be added later.</w:t>
      </w:r>
    </w:p>
    <w:p w14:paraId="388DDC0E" w14:textId="77777777" w:rsidR="00D23389" w:rsidRPr="00D23389" w:rsidRDefault="00D23389" w:rsidP="00D23389">
      <w:r w:rsidRPr="00D23389">
        <w:t>Every Digital Worker must implement the exact same interface.</w:t>
      </w:r>
    </w:p>
    <w:p w14:paraId="353FDF60" w14:textId="77777777" w:rsidR="00D23389" w:rsidRPr="00D23389" w:rsidRDefault="00D23389" w:rsidP="00D23389">
      <w:r w:rsidRPr="00D23389">
        <w:t xml:space="preserve">export interface </w:t>
      </w:r>
      <w:proofErr w:type="spellStart"/>
      <w:r w:rsidRPr="00D23389">
        <w:t>DigitalWorker</w:t>
      </w:r>
      <w:proofErr w:type="spellEnd"/>
      <w:r w:rsidRPr="00D23389">
        <w:t xml:space="preserve"> {</w:t>
      </w:r>
      <w:r w:rsidRPr="00D23389">
        <w:br/>
        <w:t xml:space="preserve">  </w:t>
      </w:r>
      <w:proofErr w:type="spellStart"/>
      <w:r w:rsidRPr="00D23389">
        <w:t>readonly</w:t>
      </w:r>
      <w:proofErr w:type="spellEnd"/>
      <w:r w:rsidRPr="00D23389">
        <w:t xml:space="preserve"> id: string;</w:t>
      </w:r>
      <w:r w:rsidRPr="00D23389">
        <w:br/>
        <w:t xml:space="preserve">  </w:t>
      </w:r>
      <w:proofErr w:type="spellStart"/>
      <w:r w:rsidRPr="00D23389">
        <w:t>readonly</w:t>
      </w:r>
      <w:proofErr w:type="spellEnd"/>
      <w:r w:rsidRPr="00D23389">
        <w:t xml:space="preserve"> role: string;</w:t>
      </w:r>
      <w:r w:rsidRPr="00D23389">
        <w:br/>
        <w:t xml:space="preserve">  </w:t>
      </w:r>
      <w:proofErr w:type="spellStart"/>
      <w:r w:rsidRPr="00D23389">
        <w:t>readonly</w:t>
      </w:r>
      <w:proofErr w:type="spellEnd"/>
      <w:r w:rsidRPr="00D23389">
        <w:t xml:space="preserve"> version: string;</w:t>
      </w:r>
      <w:r w:rsidRPr="00D23389">
        <w:br/>
      </w:r>
      <w:r w:rsidRPr="00D23389">
        <w:br/>
        <w:t xml:space="preserve">  execute(</w:t>
      </w:r>
      <w:r w:rsidRPr="00D23389">
        <w:br/>
        <w:t xml:space="preserve">    task: </w:t>
      </w:r>
      <w:proofErr w:type="spellStart"/>
      <w:r w:rsidRPr="00D23389">
        <w:t>WorkerTask</w:t>
      </w:r>
      <w:proofErr w:type="spellEnd"/>
      <w:r w:rsidRPr="00D23389">
        <w:t>,</w:t>
      </w:r>
      <w:r w:rsidRPr="00D23389">
        <w:br/>
        <w:t xml:space="preserve">    context: </w:t>
      </w:r>
      <w:proofErr w:type="spellStart"/>
      <w:r w:rsidRPr="00D23389">
        <w:t>WorkerContext</w:t>
      </w:r>
      <w:proofErr w:type="spellEnd"/>
      <w:r w:rsidRPr="00D23389">
        <w:br/>
        <w:t xml:space="preserve">  ): Promise&lt;</w:t>
      </w:r>
      <w:proofErr w:type="spellStart"/>
      <w:r w:rsidRPr="00D23389">
        <w:t>WorkerResult</w:t>
      </w:r>
      <w:proofErr w:type="spellEnd"/>
      <w:r w:rsidRPr="00D23389">
        <w:t>&gt;;</w:t>
      </w:r>
      <w:r w:rsidRPr="00D23389">
        <w:br/>
        <w:t>}</w:t>
      </w:r>
    </w:p>
    <w:p w14:paraId="6E693AFE" w14:textId="77777777" w:rsidR="00D23389" w:rsidRPr="00D23389" w:rsidRDefault="00D23389" w:rsidP="00D23389">
      <w:r w:rsidRPr="00D23389">
        <w:t>This gives us a true plug-in architecture.</w:t>
      </w:r>
    </w:p>
    <w:p w14:paraId="5609094C" w14:textId="77777777" w:rsidR="00D23389" w:rsidRPr="00D23389" w:rsidRDefault="00D23389" w:rsidP="00D23389">
      <w:r w:rsidRPr="00D23389">
        <w:t>Adding a new worker later should require only:</w:t>
      </w:r>
    </w:p>
    <w:p w14:paraId="33B69F86" w14:textId="77777777" w:rsidR="00D23389" w:rsidRPr="00D23389" w:rsidRDefault="00D23389">
      <w:pPr>
        <w:numPr>
          <w:ilvl w:val="0"/>
          <w:numId w:val="126"/>
        </w:numPr>
      </w:pPr>
      <w:r w:rsidRPr="00D23389">
        <w:t xml:space="preserve">Create a new worker class. </w:t>
      </w:r>
    </w:p>
    <w:p w14:paraId="00129546" w14:textId="77777777" w:rsidR="00D23389" w:rsidRPr="00D23389" w:rsidRDefault="00D23389">
      <w:pPr>
        <w:numPr>
          <w:ilvl w:val="0"/>
          <w:numId w:val="126"/>
        </w:numPr>
      </w:pPr>
      <w:r w:rsidRPr="00D23389">
        <w:lastRenderedPageBreak/>
        <w:t xml:space="preserve">Register it. </w:t>
      </w:r>
    </w:p>
    <w:p w14:paraId="63F55DBE" w14:textId="77777777" w:rsidR="00D23389" w:rsidRPr="00D23389" w:rsidRDefault="00D23389">
      <w:pPr>
        <w:numPr>
          <w:ilvl w:val="0"/>
          <w:numId w:val="126"/>
        </w:numPr>
      </w:pPr>
      <w:r w:rsidRPr="00D23389">
        <w:t xml:space="preserve">Provide a prompt. </w:t>
      </w:r>
    </w:p>
    <w:p w14:paraId="571A2E85" w14:textId="77777777" w:rsidR="00D23389" w:rsidRPr="00D23389" w:rsidRDefault="00D23389">
      <w:pPr>
        <w:numPr>
          <w:ilvl w:val="0"/>
          <w:numId w:val="126"/>
        </w:numPr>
      </w:pPr>
      <w:r w:rsidRPr="00D23389">
        <w:t xml:space="preserve">Done. </w:t>
      </w:r>
    </w:p>
    <w:p w14:paraId="22778C65" w14:textId="77777777" w:rsidR="00D23389" w:rsidRPr="00D23389" w:rsidRDefault="00D23389" w:rsidP="00D23389">
      <w:r w:rsidRPr="00D23389">
        <w:t>No changes to Hive Core.</w:t>
      </w:r>
    </w:p>
    <w:p w14:paraId="4A24C16B" w14:textId="77777777" w:rsidR="00001A51" w:rsidRDefault="00001A51" w:rsidP="00EC70D1"/>
    <w:p w14:paraId="759499FA" w14:textId="77777777" w:rsidR="00EC70D1" w:rsidRDefault="00EC70D1" w:rsidP="00EC70D1">
      <w:r>
        <w:t>20. Agent Collaboration</w:t>
      </w:r>
    </w:p>
    <w:p w14:paraId="60E40E92" w14:textId="77777777" w:rsidR="00EC70D1" w:rsidRDefault="00EC70D1" w:rsidP="00EC70D1">
      <w:r>
        <w:t>21. Memory</w:t>
      </w:r>
    </w:p>
    <w:p w14:paraId="280FCF88" w14:textId="77777777" w:rsidR="00EC70D1" w:rsidRDefault="00EC70D1" w:rsidP="00EC70D1">
      <w:r>
        <w:t>22. Tools</w:t>
      </w:r>
    </w:p>
    <w:p w14:paraId="01995BBE" w14:textId="77777777" w:rsidR="00EC70D1" w:rsidRDefault="00EC70D1" w:rsidP="00EC70D1">
      <w:r>
        <w:t>23. Prompting</w:t>
      </w:r>
    </w:p>
    <w:p w14:paraId="73613880" w14:textId="77777777" w:rsidR="00EC70D1" w:rsidRDefault="00EC70D1" w:rsidP="00EC70D1"/>
    <w:p w14:paraId="73C17458" w14:textId="77777777" w:rsidR="00EC70D1" w:rsidRDefault="00EC70D1" w:rsidP="00EC70D1">
      <w:r>
        <w:t>SECTION E — Technical</w:t>
      </w:r>
    </w:p>
    <w:p w14:paraId="5F994449" w14:textId="77777777" w:rsidR="00EC70D1" w:rsidRDefault="00EC70D1" w:rsidP="00EC70D1"/>
    <w:p w14:paraId="15DD8927" w14:textId="77777777" w:rsidR="00EC70D1" w:rsidRDefault="00EC70D1" w:rsidP="00EC70D1">
      <w:r>
        <w:t>24. Architecture</w:t>
      </w:r>
    </w:p>
    <w:p w14:paraId="6EE34E78" w14:textId="77777777" w:rsidR="00EC70D1" w:rsidRDefault="00EC70D1" w:rsidP="00EC70D1">
      <w:r>
        <w:t>25. Database</w:t>
      </w:r>
    </w:p>
    <w:p w14:paraId="21463F5E" w14:textId="77777777" w:rsidR="00EC70D1" w:rsidRDefault="00EC70D1" w:rsidP="00EC70D1">
      <w:r>
        <w:t>26. APIs</w:t>
      </w:r>
    </w:p>
    <w:p w14:paraId="1EF9B0AC" w14:textId="77777777" w:rsidR="00EC70D1" w:rsidRDefault="00EC70D1" w:rsidP="00EC70D1">
      <w:r>
        <w:t>27. Frontend</w:t>
      </w:r>
    </w:p>
    <w:p w14:paraId="6BFB80D0" w14:textId="77777777" w:rsidR="00EC70D1" w:rsidRDefault="00EC70D1" w:rsidP="00EC70D1">
      <w:r>
        <w:t>28. Deployment</w:t>
      </w:r>
    </w:p>
    <w:p w14:paraId="2A898C99" w14:textId="77777777" w:rsidR="00EC70D1" w:rsidRDefault="00EC70D1" w:rsidP="00EC70D1"/>
    <w:p w14:paraId="79E385BF" w14:textId="77777777" w:rsidR="00EC70D1" w:rsidRDefault="00EC70D1" w:rsidP="00EC70D1">
      <w:r>
        <w:t>SECTION F — Startup</w:t>
      </w:r>
    </w:p>
    <w:p w14:paraId="288EEB1F" w14:textId="77777777" w:rsidR="00EC70D1" w:rsidRDefault="00EC70D1" w:rsidP="00EC70D1"/>
    <w:p w14:paraId="0DDECC1F" w14:textId="77777777" w:rsidR="00EC70D1" w:rsidRDefault="00EC70D1" w:rsidP="00EC70D1">
      <w:r>
        <w:t>29. Business Model</w:t>
      </w:r>
    </w:p>
    <w:p w14:paraId="37497C28" w14:textId="77777777" w:rsidR="00EC70D1" w:rsidRDefault="00EC70D1" w:rsidP="00EC70D1">
      <w:r>
        <w:t>30. Pricing</w:t>
      </w:r>
    </w:p>
    <w:p w14:paraId="192CDB88" w14:textId="77777777" w:rsidR="00EC70D1" w:rsidRDefault="00EC70D1" w:rsidP="00EC70D1">
      <w:r>
        <w:t>31. Roadmap</w:t>
      </w:r>
    </w:p>
    <w:p w14:paraId="68EEB171" w14:textId="77777777" w:rsidR="00EC70D1" w:rsidRDefault="00EC70D1" w:rsidP="00EC70D1">
      <w:r>
        <w:t>32. Demo Story</w:t>
      </w:r>
    </w:p>
    <w:p w14:paraId="65E556AC" w14:textId="281A2F5E" w:rsidR="00EC70D1" w:rsidRPr="00EC70D1" w:rsidRDefault="00EC70D1" w:rsidP="00EC70D1">
      <w:r>
        <w:t>33. Pitch</w:t>
      </w:r>
    </w:p>
    <w:p w14:paraId="03CB267E" w14:textId="25037811" w:rsidR="00EC70D1" w:rsidRDefault="00EC70D1" w:rsidP="00EC70D1"/>
    <w:p w14:paraId="7BC1A842" w14:textId="4F60F099" w:rsidR="00D23389" w:rsidRDefault="00D23389">
      <w:r>
        <w:br w:type="page"/>
      </w:r>
    </w:p>
    <w:p w14:paraId="644867CC" w14:textId="77777777" w:rsidR="00D23389" w:rsidRPr="00D23389" w:rsidRDefault="00D23389" w:rsidP="00D23389">
      <w:pPr>
        <w:rPr>
          <w:b/>
          <w:bCs/>
        </w:rPr>
      </w:pPr>
      <w:r w:rsidRPr="00D23389">
        <w:rPr>
          <w:rFonts w:ascii="Segoe UI Emoji" w:hAnsi="Segoe UI Emoji" w:cs="Segoe UI Emoji"/>
          <w:b/>
          <w:bCs/>
        </w:rPr>
        <w:lastRenderedPageBreak/>
        <w:t>📘</w:t>
      </w:r>
      <w:r w:rsidRPr="00D23389">
        <w:rPr>
          <w:b/>
          <w:bCs/>
        </w:rPr>
        <w:t xml:space="preserve"> Document 1 — Technical Architecture Specification (TAS)</w:t>
      </w:r>
    </w:p>
    <w:p w14:paraId="48C2DEF7" w14:textId="77777777" w:rsidR="00D23389" w:rsidRPr="00D23389" w:rsidRDefault="00D23389" w:rsidP="00D23389">
      <w:r w:rsidRPr="00D23389">
        <w:t>This is the developer's bible.</w:t>
      </w:r>
    </w:p>
    <w:p w14:paraId="76F08C1C" w14:textId="77777777" w:rsidR="00D23389" w:rsidRPr="00D23389" w:rsidRDefault="00D23389" w:rsidP="00D23389">
      <w:r w:rsidRPr="00D23389">
        <w:t>Not for judges.</w:t>
      </w:r>
    </w:p>
    <w:p w14:paraId="053BFAF9" w14:textId="77777777" w:rsidR="00D23389" w:rsidRPr="00D23389" w:rsidRDefault="00D23389" w:rsidP="00D23389">
      <w:r w:rsidRPr="00D23389">
        <w:t>Not for investors.</w:t>
      </w:r>
    </w:p>
    <w:p w14:paraId="6917CC0A" w14:textId="77777777" w:rsidR="00D23389" w:rsidRPr="00D23389" w:rsidRDefault="00D23389" w:rsidP="00D23389">
      <w:r w:rsidRPr="00D23389">
        <w:t>For us.</w:t>
      </w:r>
    </w:p>
    <w:p w14:paraId="50FB9491" w14:textId="77777777" w:rsidR="00D23389" w:rsidRPr="00D23389" w:rsidRDefault="00D23389" w:rsidP="00D23389">
      <w:r w:rsidRPr="00D23389">
        <w:pict w14:anchorId="314A3B79">
          <v:rect id="_x0000_i3579" style="width:0;height:1.5pt" o:hralign="center" o:hrstd="t" o:hr="t" fillcolor="#a0a0a0" stroked="f"/>
        </w:pict>
      </w:r>
    </w:p>
    <w:p w14:paraId="5E7F5EF5" w14:textId="77777777" w:rsidR="00D23389" w:rsidRPr="00D23389" w:rsidRDefault="00D23389" w:rsidP="00D23389">
      <w:pPr>
        <w:rPr>
          <w:b/>
          <w:bCs/>
        </w:rPr>
      </w:pPr>
      <w:proofErr w:type="spellStart"/>
      <w:r w:rsidRPr="00D23389">
        <w:rPr>
          <w:b/>
          <w:bCs/>
        </w:rPr>
        <w:t>HiveForge</w:t>
      </w:r>
      <w:proofErr w:type="spellEnd"/>
      <w:r w:rsidRPr="00D23389">
        <w:rPr>
          <w:b/>
          <w:bCs/>
        </w:rPr>
        <w:t xml:space="preserve"> Technical Architecture Specification</w:t>
      </w:r>
    </w:p>
    <w:p w14:paraId="576AC680" w14:textId="77777777" w:rsidR="00D23389" w:rsidRPr="00D23389" w:rsidRDefault="00D23389" w:rsidP="00D23389">
      <w:pPr>
        <w:rPr>
          <w:b/>
          <w:bCs/>
        </w:rPr>
      </w:pPr>
      <w:r w:rsidRPr="00D23389">
        <w:rPr>
          <w:b/>
          <w:bCs/>
        </w:rPr>
        <w:t>Tech Stack</w:t>
      </w:r>
    </w:p>
    <w:p w14:paraId="364E131D" w14:textId="77777777" w:rsidR="00D23389" w:rsidRPr="00D23389" w:rsidRDefault="00D23389" w:rsidP="00D23389">
      <w:pPr>
        <w:rPr>
          <w:b/>
          <w:bCs/>
        </w:rPr>
      </w:pPr>
      <w:r w:rsidRPr="00D23389">
        <w:rPr>
          <w:b/>
          <w:bCs/>
        </w:rPr>
        <w:t>Frontend</w:t>
      </w:r>
    </w:p>
    <w:p w14:paraId="6C40079D" w14:textId="77777777" w:rsidR="00D23389" w:rsidRPr="00D23389" w:rsidRDefault="00D23389">
      <w:pPr>
        <w:numPr>
          <w:ilvl w:val="0"/>
          <w:numId w:val="127"/>
        </w:numPr>
      </w:pPr>
      <w:r w:rsidRPr="00D23389">
        <w:t xml:space="preserve">Next.js 15 (App Router) </w:t>
      </w:r>
    </w:p>
    <w:p w14:paraId="6F710832" w14:textId="77777777" w:rsidR="00D23389" w:rsidRPr="00D23389" w:rsidRDefault="00D23389">
      <w:pPr>
        <w:numPr>
          <w:ilvl w:val="0"/>
          <w:numId w:val="127"/>
        </w:numPr>
      </w:pPr>
      <w:r w:rsidRPr="00D23389">
        <w:t xml:space="preserve">React 19 </w:t>
      </w:r>
    </w:p>
    <w:p w14:paraId="5E54513C" w14:textId="77777777" w:rsidR="00D23389" w:rsidRPr="00D23389" w:rsidRDefault="00D23389">
      <w:pPr>
        <w:numPr>
          <w:ilvl w:val="0"/>
          <w:numId w:val="127"/>
        </w:numPr>
      </w:pPr>
      <w:r w:rsidRPr="00D23389">
        <w:t xml:space="preserve">TypeScript </w:t>
      </w:r>
    </w:p>
    <w:p w14:paraId="63BD5A5D" w14:textId="77777777" w:rsidR="00D23389" w:rsidRPr="00D23389" w:rsidRDefault="00D23389">
      <w:pPr>
        <w:numPr>
          <w:ilvl w:val="0"/>
          <w:numId w:val="127"/>
        </w:numPr>
      </w:pPr>
      <w:r w:rsidRPr="00D23389">
        <w:t xml:space="preserve">Tailwind CSS v4 </w:t>
      </w:r>
    </w:p>
    <w:p w14:paraId="72408D61" w14:textId="77777777" w:rsidR="00D23389" w:rsidRPr="00D23389" w:rsidRDefault="00D23389">
      <w:pPr>
        <w:numPr>
          <w:ilvl w:val="0"/>
          <w:numId w:val="127"/>
        </w:numPr>
      </w:pPr>
      <w:proofErr w:type="spellStart"/>
      <w:r w:rsidRPr="00D23389">
        <w:t>shadcn</w:t>
      </w:r>
      <w:proofErr w:type="spellEnd"/>
      <w:r w:rsidRPr="00D23389">
        <w:t>/</w:t>
      </w:r>
      <w:proofErr w:type="spellStart"/>
      <w:r w:rsidRPr="00D23389">
        <w:t>ui</w:t>
      </w:r>
      <w:proofErr w:type="spellEnd"/>
      <w:r w:rsidRPr="00D23389">
        <w:t xml:space="preserve"> </w:t>
      </w:r>
    </w:p>
    <w:p w14:paraId="317CBC26" w14:textId="77777777" w:rsidR="00D23389" w:rsidRPr="00D23389" w:rsidRDefault="00D23389">
      <w:pPr>
        <w:numPr>
          <w:ilvl w:val="0"/>
          <w:numId w:val="127"/>
        </w:numPr>
      </w:pPr>
      <w:r w:rsidRPr="00D23389">
        <w:t xml:space="preserve">Framer Motion </w:t>
      </w:r>
    </w:p>
    <w:p w14:paraId="194AC5AA" w14:textId="77777777" w:rsidR="00D23389" w:rsidRPr="00D23389" w:rsidRDefault="00D23389">
      <w:pPr>
        <w:numPr>
          <w:ilvl w:val="0"/>
          <w:numId w:val="127"/>
        </w:numPr>
      </w:pPr>
      <w:proofErr w:type="spellStart"/>
      <w:r w:rsidRPr="00D23389">
        <w:t>TanStack</w:t>
      </w:r>
      <w:proofErr w:type="spellEnd"/>
      <w:r w:rsidRPr="00D23389">
        <w:t xml:space="preserve"> Query </w:t>
      </w:r>
    </w:p>
    <w:p w14:paraId="648DC5A6" w14:textId="77777777" w:rsidR="00D23389" w:rsidRPr="00D23389" w:rsidRDefault="00D23389">
      <w:pPr>
        <w:numPr>
          <w:ilvl w:val="0"/>
          <w:numId w:val="127"/>
        </w:numPr>
      </w:pPr>
      <w:proofErr w:type="spellStart"/>
      <w:r w:rsidRPr="00D23389">
        <w:t>Zustand</w:t>
      </w:r>
      <w:proofErr w:type="spellEnd"/>
      <w:r w:rsidRPr="00D23389">
        <w:t xml:space="preserve"> </w:t>
      </w:r>
    </w:p>
    <w:p w14:paraId="2DE468AB" w14:textId="77777777" w:rsidR="00D23389" w:rsidRPr="00D23389" w:rsidRDefault="00D23389">
      <w:pPr>
        <w:numPr>
          <w:ilvl w:val="0"/>
          <w:numId w:val="127"/>
        </w:numPr>
      </w:pPr>
      <w:r w:rsidRPr="00D23389">
        <w:t xml:space="preserve">React Hook Form </w:t>
      </w:r>
    </w:p>
    <w:p w14:paraId="2E902929" w14:textId="77777777" w:rsidR="00D23389" w:rsidRPr="00D23389" w:rsidRDefault="00D23389">
      <w:pPr>
        <w:numPr>
          <w:ilvl w:val="0"/>
          <w:numId w:val="127"/>
        </w:numPr>
      </w:pPr>
      <w:r w:rsidRPr="00D23389">
        <w:t xml:space="preserve">Zod </w:t>
      </w:r>
    </w:p>
    <w:p w14:paraId="6B87D6D8" w14:textId="77777777" w:rsidR="00D23389" w:rsidRPr="00D23389" w:rsidRDefault="00D23389" w:rsidP="00D23389">
      <w:r w:rsidRPr="00D23389">
        <w:pict w14:anchorId="07D850E0">
          <v:rect id="_x0000_i3580" style="width:0;height:1.5pt" o:hralign="center" o:hrstd="t" o:hr="t" fillcolor="#a0a0a0" stroked="f"/>
        </w:pict>
      </w:r>
    </w:p>
    <w:p w14:paraId="554A0B36" w14:textId="77777777" w:rsidR="00D23389" w:rsidRPr="00D23389" w:rsidRDefault="00D23389" w:rsidP="00D23389">
      <w:pPr>
        <w:rPr>
          <w:b/>
          <w:bCs/>
        </w:rPr>
      </w:pPr>
      <w:r w:rsidRPr="00D23389">
        <w:rPr>
          <w:b/>
          <w:bCs/>
        </w:rPr>
        <w:t>Backend</w:t>
      </w:r>
    </w:p>
    <w:p w14:paraId="149D0271" w14:textId="77777777" w:rsidR="00D23389" w:rsidRPr="00D23389" w:rsidRDefault="00D23389">
      <w:pPr>
        <w:numPr>
          <w:ilvl w:val="0"/>
          <w:numId w:val="128"/>
        </w:numPr>
      </w:pPr>
      <w:proofErr w:type="spellStart"/>
      <w:r w:rsidRPr="00D23389">
        <w:t>NestJS</w:t>
      </w:r>
      <w:proofErr w:type="spellEnd"/>
      <w:r w:rsidRPr="00D23389">
        <w:t xml:space="preserve"> </w:t>
      </w:r>
    </w:p>
    <w:p w14:paraId="66736B23" w14:textId="77777777" w:rsidR="00D23389" w:rsidRPr="00D23389" w:rsidRDefault="00D23389">
      <w:pPr>
        <w:numPr>
          <w:ilvl w:val="0"/>
          <w:numId w:val="128"/>
        </w:numPr>
      </w:pPr>
      <w:r w:rsidRPr="00D23389">
        <w:t xml:space="preserve">TypeScript </w:t>
      </w:r>
    </w:p>
    <w:p w14:paraId="74E1FF7E" w14:textId="77777777" w:rsidR="00D23389" w:rsidRPr="00D23389" w:rsidRDefault="00D23389">
      <w:pPr>
        <w:numPr>
          <w:ilvl w:val="0"/>
          <w:numId w:val="128"/>
        </w:numPr>
      </w:pPr>
      <w:r w:rsidRPr="00D23389">
        <w:t xml:space="preserve">Prisma ORM </w:t>
      </w:r>
    </w:p>
    <w:p w14:paraId="1D13868D" w14:textId="77777777" w:rsidR="00D23389" w:rsidRPr="00D23389" w:rsidRDefault="00D23389">
      <w:pPr>
        <w:numPr>
          <w:ilvl w:val="0"/>
          <w:numId w:val="128"/>
        </w:numPr>
      </w:pPr>
      <w:r w:rsidRPr="00D23389">
        <w:t xml:space="preserve">PostgreSQL </w:t>
      </w:r>
    </w:p>
    <w:p w14:paraId="111D99C8" w14:textId="77777777" w:rsidR="00D23389" w:rsidRPr="00D23389" w:rsidRDefault="00D23389">
      <w:pPr>
        <w:numPr>
          <w:ilvl w:val="0"/>
          <w:numId w:val="128"/>
        </w:numPr>
      </w:pPr>
      <w:proofErr w:type="spellStart"/>
      <w:r w:rsidRPr="00D23389">
        <w:t>BullMQ</w:t>
      </w:r>
      <w:proofErr w:type="spellEnd"/>
      <w:r w:rsidRPr="00D23389">
        <w:t xml:space="preserve"> (future) </w:t>
      </w:r>
    </w:p>
    <w:p w14:paraId="37A136DE" w14:textId="77777777" w:rsidR="00D23389" w:rsidRPr="00D23389" w:rsidRDefault="00D23389">
      <w:pPr>
        <w:numPr>
          <w:ilvl w:val="0"/>
          <w:numId w:val="128"/>
        </w:numPr>
      </w:pPr>
      <w:proofErr w:type="spellStart"/>
      <w:r w:rsidRPr="00D23389">
        <w:t>WebSockets</w:t>
      </w:r>
      <w:proofErr w:type="spellEnd"/>
      <w:r w:rsidRPr="00D23389">
        <w:t xml:space="preserve"> </w:t>
      </w:r>
    </w:p>
    <w:p w14:paraId="3EC2B8BE" w14:textId="77777777" w:rsidR="00D23389" w:rsidRPr="00D23389" w:rsidRDefault="00D23389">
      <w:pPr>
        <w:numPr>
          <w:ilvl w:val="0"/>
          <w:numId w:val="128"/>
        </w:numPr>
      </w:pPr>
      <w:r w:rsidRPr="00D23389">
        <w:t>Swagger/</w:t>
      </w:r>
      <w:proofErr w:type="spellStart"/>
      <w:r w:rsidRPr="00D23389">
        <w:t>OpenAPI</w:t>
      </w:r>
      <w:proofErr w:type="spellEnd"/>
      <w:r w:rsidRPr="00D23389">
        <w:t xml:space="preserve"> </w:t>
      </w:r>
    </w:p>
    <w:p w14:paraId="4F361F8C" w14:textId="77777777" w:rsidR="00D23389" w:rsidRPr="00D23389" w:rsidRDefault="00D23389" w:rsidP="00D23389">
      <w:r w:rsidRPr="00D23389">
        <w:lastRenderedPageBreak/>
        <w:pict w14:anchorId="10A35288">
          <v:rect id="_x0000_i3581" style="width:0;height:1.5pt" o:hralign="center" o:hrstd="t" o:hr="t" fillcolor="#a0a0a0" stroked="f"/>
        </w:pict>
      </w:r>
    </w:p>
    <w:p w14:paraId="6A65257C" w14:textId="77777777" w:rsidR="00D23389" w:rsidRPr="00D23389" w:rsidRDefault="00D23389" w:rsidP="00D23389">
      <w:pPr>
        <w:rPr>
          <w:b/>
          <w:bCs/>
        </w:rPr>
      </w:pPr>
      <w:r w:rsidRPr="00D23389">
        <w:rPr>
          <w:b/>
          <w:bCs/>
        </w:rPr>
        <w:t>AI</w:t>
      </w:r>
    </w:p>
    <w:p w14:paraId="455BE7E7" w14:textId="77777777" w:rsidR="00D23389" w:rsidRPr="00D23389" w:rsidRDefault="00D23389">
      <w:pPr>
        <w:numPr>
          <w:ilvl w:val="0"/>
          <w:numId w:val="129"/>
        </w:numPr>
      </w:pPr>
      <w:r w:rsidRPr="00D23389">
        <w:t xml:space="preserve">Fireworks AI </w:t>
      </w:r>
    </w:p>
    <w:p w14:paraId="71DC6B4C" w14:textId="77777777" w:rsidR="00D23389" w:rsidRPr="00D23389" w:rsidRDefault="00D23389">
      <w:pPr>
        <w:numPr>
          <w:ilvl w:val="0"/>
          <w:numId w:val="129"/>
        </w:numPr>
      </w:pPr>
      <w:r w:rsidRPr="00D23389">
        <w:t xml:space="preserve">Gemma (AMD Hosted) </w:t>
      </w:r>
    </w:p>
    <w:p w14:paraId="300D2F68" w14:textId="77777777" w:rsidR="00D23389" w:rsidRPr="00D23389" w:rsidRDefault="00D23389">
      <w:pPr>
        <w:numPr>
          <w:ilvl w:val="0"/>
          <w:numId w:val="129"/>
        </w:numPr>
      </w:pPr>
      <w:r w:rsidRPr="00D23389">
        <w:t xml:space="preserve">Structured JSON Output </w:t>
      </w:r>
    </w:p>
    <w:p w14:paraId="04E078BC" w14:textId="77777777" w:rsidR="00D23389" w:rsidRPr="00D23389" w:rsidRDefault="00D23389">
      <w:pPr>
        <w:numPr>
          <w:ilvl w:val="0"/>
          <w:numId w:val="129"/>
        </w:numPr>
      </w:pPr>
      <w:r w:rsidRPr="00D23389">
        <w:t xml:space="preserve">JSON Schema Validation </w:t>
      </w:r>
    </w:p>
    <w:p w14:paraId="32847081" w14:textId="77777777" w:rsidR="00D23389" w:rsidRPr="00D23389" w:rsidRDefault="00D23389" w:rsidP="00D23389">
      <w:r w:rsidRPr="00D23389">
        <w:pict w14:anchorId="64A1E4E0">
          <v:rect id="_x0000_i3582" style="width:0;height:1.5pt" o:hralign="center" o:hrstd="t" o:hr="t" fillcolor="#a0a0a0" stroked="f"/>
        </w:pict>
      </w:r>
    </w:p>
    <w:p w14:paraId="1DDCE526" w14:textId="77777777" w:rsidR="00D23389" w:rsidRPr="00D23389" w:rsidRDefault="00D23389" w:rsidP="00D23389">
      <w:pPr>
        <w:rPr>
          <w:b/>
          <w:bCs/>
        </w:rPr>
      </w:pPr>
      <w:r w:rsidRPr="00D23389">
        <w:rPr>
          <w:b/>
          <w:bCs/>
        </w:rPr>
        <w:t>Deployment</w:t>
      </w:r>
    </w:p>
    <w:p w14:paraId="3E4FA5F1" w14:textId="77777777" w:rsidR="00D23389" w:rsidRPr="00D23389" w:rsidRDefault="00D23389">
      <w:pPr>
        <w:numPr>
          <w:ilvl w:val="0"/>
          <w:numId w:val="130"/>
        </w:numPr>
      </w:pPr>
      <w:r w:rsidRPr="00D23389">
        <w:t xml:space="preserve">Docker </w:t>
      </w:r>
    </w:p>
    <w:p w14:paraId="109DDECD" w14:textId="77777777" w:rsidR="00D23389" w:rsidRPr="00D23389" w:rsidRDefault="00D23389">
      <w:pPr>
        <w:numPr>
          <w:ilvl w:val="0"/>
          <w:numId w:val="130"/>
        </w:numPr>
      </w:pPr>
      <w:r w:rsidRPr="00D23389">
        <w:t xml:space="preserve">Docker Compose </w:t>
      </w:r>
    </w:p>
    <w:p w14:paraId="1379268F" w14:textId="77777777" w:rsidR="00D23389" w:rsidRPr="00D23389" w:rsidRDefault="00D23389">
      <w:pPr>
        <w:numPr>
          <w:ilvl w:val="0"/>
          <w:numId w:val="130"/>
        </w:numPr>
      </w:pPr>
      <w:r w:rsidRPr="00D23389">
        <w:t xml:space="preserve">AMD Developer Cloud </w:t>
      </w:r>
    </w:p>
    <w:p w14:paraId="29C8E563" w14:textId="77777777" w:rsidR="00D23389" w:rsidRPr="00D23389" w:rsidRDefault="00D23389" w:rsidP="00D23389">
      <w:r w:rsidRPr="00D23389">
        <w:pict w14:anchorId="31D64B6E">
          <v:rect id="_x0000_i3583" style="width:0;height:1.5pt" o:hralign="center" o:hrstd="t" o:hr="t" fillcolor="#a0a0a0" stroked="f"/>
        </w:pict>
      </w:r>
    </w:p>
    <w:p w14:paraId="1B14CB9A" w14:textId="77777777" w:rsidR="00D23389" w:rsidRPr="00D23389" w:rsidRDefault="00D23389" w:rsidP="00D23389">
      <w:pPr>
        <w:rPr>
          <w:b/>
          <w:bCs/>
        </w:rPr>
      </w:pPr>
      <w:proofErr w:type="spellStart"/>
      <w:r w:rsidRPr="00D23389">
        <w:rPr>
          <w:b/>
          <w:bCs/>
        </w:rPr>
        <w:t>Monorepo</w:t>
      </w:r>
      <w:proofErr w:type="spellEnd"/>
    </w:p>
    <w:p w14:paraId="07D3951C" w14:textId="77777777" w:rsidR="00D23389" w:rsidRPr="00D23389" w:rsidRDefault="00D23389" w:rsidP="00D23389">
      <w:proofErr w:type="spellStart"/>
      <w:r w:rsidRPr="00D23389">
        <w:t>hiveforge</w:t>
      </w:r>
      <w:proofErr w:type="spellEnd"/>
      <w:r w:rsidRPr="00D23389">
        <w:t>/</w:t>
      </w:r>
      <w:r w:rsidRPr="00D23389">
        <w:br/>
      </w:r>
      <w:r w:rsidRPr="00D23389">
        <w:br/>
        <w:t>apps/</w:t>
      </w:r>
      <w:r w:rsidRPr="00D23389">
        <w:br/>
      </w:r>
      <w:r w:rsidRPr="00D23389">
        <w:br/>
        <w:t xml:space="preserve">    web/</w:t>
      </w:r>
      <w:r w:rsidRPr="00D23389">
        <w:br/>
      </w:r>
      <w:r w:rsidRPr="00D23389">
        <w:br/>
        <w:t xml:space="preserve">    </w:t>
      </w:r>
      <w:proofErr w:type="spellStart"/>
      <w:r w:rsidRPr="00D23389">
        <w:t>api</w:t>
      </w:r>
      <w:proofErr w:type="spellEnd"/>
      <w:r w:rsidRPr="00D23389">
        <w:t>/</w:t>
      </w:r>
      <w:r w:rsidRPr="00D23389">
        <w:br/>
      </w:r>
      <w:r w:rsidRPr="00D23389">
        <w:br/>
        <w:t>packages/</w:t>
      </w:r>
      <w:r w:rsidRPr="00D23389">
        <w:br/>
      </w:r>
      <w:r w:rsidRPr="00D23389">
        <w:br/>
        <w:t xml:space="preserve">    hive-core/</w:t>
      </w:r>
      <w:r w:rsidRPr="00D23389">
        <w:br/>
      </w:r>
      <w:r w:rsidRPr="00D23389">
        <w:br/>
        <w:t xml:space="preserve">    workers/</w:t>
      </w:r>
      <w:r w:rsidRPr="00D23389">
        <w:br/>
      </w:r>
      <w:r w:rsidRPr="00D23389">
        <w:br/>
        <w:t xml:space="preserve">    ai-runtime/</w:t>
      </w:r>
      <w:r w:rsidRPr="00D23389">
        <w:br/>
      </w:r>
      <w:r w:rsidRPr="00D23389">
        <w:br/>
        <w:t xml:space="preserve">    shared/</w:t>
      </w:r>
      <w:r w:rsidRPr="00D23389">
        <w:br/>
      </w:r>
      <w:r w:rsidRPr="00D23389">
        <w:br/>
        <w:t xml:space="preserve">    </w:t>
      </w:r>
      <w:proofErr w:type="spellStart"/>
      <w:r w:rsidRPr="00D23389">
        <w:t>ui</w:t>
      </w:r>
      <w:proofErr w:type="spellEnd"/>
      <w:r w:rsidRPr="00D23389">
        <w:t>/</w:t>
      </w:r>
      <w:r w:rsidRPr="00D23389">
        <w:br/>
      </w:r>
      <w:r w:rsidRPr="00D23389">
        <w:br/>
        <w:t>docker/</w:t>
      </w:r>
      <w:r w:rsidRPr="00D23389">
        <w:br/>
      </w:r>
      <w:r w:rsidRPr="00D23389">
        <w:lastRenderedPageBreak/>
        <w:br/>
        <w:t>docs/</w:t>
      </w:r>
    </w:p>
    <w:p w14:paraId="5B0C158F" w14:textId="77777777" w:rsidR="00D23389" w:rsidRPr="00D23389" w:rsidRDefault="00D23389" w:rsidP="00D23389">
      <w:r w:rsidRPr="00D23389">
        <w:pict w14:anchorId="05187D93">
          <v:rect id="_x0000_i3584" style="width:0;height:1.5pt" o:hralign="center" o:hrstd="t" o:hr="t" fillcolor="#a0a0a0" stroked="f"/>
        </w:pict>
      </w:r>
    </w:p>
    <w:p w14:paraId="79A3E63D" w14:textId="77777777" w:rsidR="00D23389" w:rsidRPr="00D23389" w:rsidRDefault="00D23389" w:rsidP="00D23389">
      <w:pPr>
        <w:rPr>
          <w:b/>
          <w:bCs/>
        </w:rPr>
      </w:pPr>
      <w:r w:rsidRPr="00D23389">
        <w:rPr>
          <w:b/>
          <w:bCs/>
        </w:rPr>
        <w:t>Backend Modules</w:t>
      </w:r>
    </w:p>
    <w:p w14:paraId="1FC4A374" w14:textId="77777777" w:rsidR="00D23389" w:rsidRPr="00D23389" w:rsidRDefault="00D23389" w:rsidP="00D23389">
      <w:r w:rsidRPr="00D23389">
        <w:t>Workspace</w:t>
      </w:r>
      <w:r w:rsidRPr="00D23389">
        <w:br/>
      </w:r>
      <w:r w:rsidRPr="00D23389">
        <w:br/>
        <w:t>Mission</w:t>
      </w:r>
      <w:r w:rsidRPr="00D23389">
        <w:br/>
      </w:r>
      <w:r w:rsidRPr="00D23389">
        <w:br/>
        <w:t>Hive Core</w:t>
      </w:r>
      <w:r w:rsidRPr="00D23389">
        <w:br/>
      </w:r>
      <w:r w:rsidRPr="00D23389">
        <w:br/>
        <w:t>Workers</w:t>
      </w:r>
      <w:r w:rsidRPr="00D23389">
        <w:br/>
      </w:r>
      <w:r w:rsidRPr="00D23389">
        <w:br/>
        <w:t>Knowledge</w:t>
      </w:r>
      <w:r w:rsidRPr="00D23389">
        <w:br/>
      </w:r>
      <w:r w:rsidRPr="00D23389">
        <w:br/>
        <w:t>Reports</w:t>
      </w:r>
      <w:r w:rsidRPr="00D23389">
        <w:br/>
      </w:r>
      <w:r w:rsidRPr="00D23389">
        <w:br/>
        <w:t>AI Runtime</w:t>
      </w:r>
      <w:r w:rsidRPr="00D23389">
        <w:br/>
      </w:r>
      <w:r w:rsidRPr="00D23389">
        <w:br/>
        <w:t>Shared</w:t>
      </w:r>
    </w:p>
    <w:p w14:paraId="55BF6531" w14:textId="77777777" w:rsidR="00D23389" w:rsidRPr="00D23389" w:rsidRDefault="00D23389" w:rsidP="00D23389">
      <w:r w:rsidRPr="00D23389">
        <w:pict w14:anchorId="1796363D">
          <v:rect id="_x0000_i3585" style="width:0;height:1.5pt" o:hralign="center" o:hrstd="t" o:hr="t" fillcolor="#a0a0a0" stroked="f"/>
        </w:pict>
      </w:r>
    </w:p>
    <w:p w14:paraId="2A99F0A7" w14:textId="77777777" w:rsidR="00D23389" w:rsidRPr="00D23389" w:rsidRDefault="00D23389" w:rsidP="00D23389">
      <w:pPr>
        <w:rPr>
          <w:b/>
          <w:bCs/>
        </w:rPr>
      </w:pPr>
      <w:r w:rsidRPr="00D23389">
        <w:rPr>
          <w:b/>
          <w:bCs/>
        </w:rPr>
        <w:t>Frontend Pages</w:t>
      </w:r>
    </w:p>
    <w:p w14:paraId="6EB20710" w14:textId="77777777" w:rsidR="00D23389" w:rsidRPr="00D23389" w:rsidRDefault="00D23389" w:rsidP="00D23389">
      <w:r w:rsidRPr="00D23389">
        <w:t>/</w:t>
      </w:r>
      <w:r w:rsidRPr="00D23389">
        <w:br/>
      </w:r>
      <w:r w:rsidRPr="00D23389">
        <w:br/>
        <w:t>workspace</w:t>
      </w:r>
      <w:r w:rsidRPr="00D23389">
        <w:br/>
      </w:r>
      <w:r w:rsidRPr="00D23389">
        <w:br/>
        <w:t>mission</w:t>
      </w:r>
      <w:r w:rsidRPr="00D23389">
        <w:br/>
      </w:r>
      <w:r w:rsidRPr="00D23389">
        <w:br/>
        <w:t>mission/:id</w:t>
      </w:r>
      <w:r w:rsidRPr="00D23389">
        <w:br/>
      </w:r>
      <w:r w:rsidRPr="00D23389">
        <w:br/>
        <w:t>deliverables</w:t>
      </w:r>
      <w:r w:rsidRPr="00D23389">
        <w:br/>
      </w:r>
      <w:r w:rsidRPr="00D23389">
        <w:br/>
        <w:t>knowledge</w:t>
      </w:r>
      <w:r w:rsidRPr="00D23389">
        <w:br/>
      </w:r>
      <w:r w:rsidRPr="00D23389">
        <w:br/>
        <w:t>settings</w:t>
      </w:r>
    </w:p>
    <w:p w14:paraId="3EC5ED32" w14:textId="77777777" w:rsidR="00D23389" w:rsidRPr="00D23389" w:rsidRDefault="00D23389" w:rsidP="00D23389">
      <w:r w:rsidRPr="00D23389">
        <w:pict w14:anchorId="78AB80B9">
          <v:rect id="_x0000_i3586" style="width:0;height:1.5pt" o:hralign="center" o:hrstd="t" o:hr="t" fillcolor="#a0a0a0" stroked="f"/>
        </w:pict>
      </w:r>
    </w:p>
    <w:p w14:paraId="4A295EB8" w14:textId="77777777" w:rsidR="00D23389" w:rsidRPr="00D23389" w:rsidRDefault="00D23389" w:rsidP="00D23389">
      <w:pPr>
        <w:rPr>
          <w:b/>
          <w:bCs/>
        </w:rPr>
      </w:pPr>
      <w:r w:rsidRPr="00D23389">
        <w:rPr>
          <w:b/>
          <w:bCs/>
        </w:rPr>
        <w:t>Core Packages</w:t>
      </w:r>
    </w:p>
    <w:p w14:paraId="3023A498" w14:textId="77777777" w:rsidR="00D23389" w:rsidRPr="00D23389" w:rsidRDefault="00D23389" w:rsidP="00D23389">
      <w:pPr>
        <w:rPr>
          <w:b/>
          <w:bCs/>
        </w:rPr>
      </w:pPr>
      <w:r w:rsidRPr="00D23389">
        <w:rPr>
          <w:b/>
          <w:bCs/>
        </w:rPr>
        <w:t>hive-core</w:t>
      </w:r>
    </w:p>
    <w:p w14:paraId="626E1656" w14:textId="77777777" w:rsidR="00D23389" w:rsidRPr="00D23389" w:rsidRDefault="00D23389" w:rsidP="00D23389">
      <w:r w:rsidRPr="00D23389">
        <w:lastRenderedPageBreak/>
        <w:t>Contains</w:t>
      </w:r>
    </w:p>
    <w:p w14:paraId="345BC725" w14:textId="77777777" w:rsidR="00D23389" w:rsidRPr="00D23389" w:rsidRDefault="00D23389" w:rsidP="00D23389">
      <w:r w:rsidRPr="00D23389">
        <w:t>Planner</w:t>
      </w:r>
    </w:p>
    <w:p w14:paraId="3FF3B17B" w14:textId="77777777" w:rsidR="00D23389" w:rsidRPr="00D23389" w:rsidRDefault="00D23389" w:rsidP="00D23389">
      <w:r w:rsidRPr="00D23389">
        <w:t>Dispatcher</w:t>
      </w:r>
    </w:p>
    <w:p w14:paraId="02EC89C3" w14:textId="77777777" w:rsidR="00D23389" w:rsidRPr="00D23389" w:rsidRDefault="00D23389" w:rsidP="00D23389">
      <w:r w:rsidRPr="00D23389">
        <w:t>Execution Graph</w:t>
      </w:r>
    </w:p>
    <w:p w14:paraId="476DBBA8" w14:textId="77777777" w:rsidR="00D23389" w:rsidRPr="00D23389" w:rsidRDefault="00D23389" w:rsidP="00D23389">
      <w:r w:rsidRPr="00D23389">
        <w:t>Context Builder</w:t>
      </w:r>
    </w:p>
    <w:p w14:paraId="57C4F040" w14:textId="77777777" w:rsidR="00D23389" w:rsidRPr="00D23389" w:rsidRDefault="00D23389" w:rsidP="00D23389">
      <w:r w:rsidRPr="00D23389">
        <w:t>Composer</w:t>
      </w:r>
    </w:p>
    <w:p w14:paraId="3941BE63" w14:textId="77777777" w:rsidR="00D23389" w:rsidRPr="00D23389" w:rsidRDefault="00D23389" w:rsidP="00D23389">
      <w:r w:rsidRPr="00D23389">
        <w:pict w14:anchorId="66762CBF">
          <v:rect id="_x0000_i3587" style="width:0;height:1.5pt" o:hralign="center" o:hrstd="t" o:hr="t" fillcolor="#a0a0a0" stroked="f"/>
        </w:pict>
      </w:r>
    </w:p>
    <w:p w14:paraId="2A31AE76" w14:textId="77777777" w:rsidR="00D23389" w:rsidRPr="00D23389" w:rsidRDefault="00D23389" w:rsidP="00D23389">
      <w:pPr>
        <w:rPr>
          <w:b/>
          <w:bCs/>
        </w:rPr>
      </w:pPr>
      <w:r w:rsidRPr="00D23389">
        <w:rPr>
          <w:b/>
          <w:bCs/>
        </w:rPr>
        <w:t>ai-runtime</w:t>
      </w:r>
    </w:p>
    <w:p w14:paraId="4EFEBE2E" w14:textId="77777777" w:rsidR="00D23389" w:rsidRPr="00D23389" w:rsidRDefault="00D23389" w:rsidP="00D23389">
      <w:r w:rsidRPr="00D23389">
        <w:t>Contains</w:t>
      </w:r>
    </w:p>
    <w:p w14:paraId="1DD2D855" w14:textId="77777777" w:rsidR="00D23389" w:rsidRPr="00D23389" w:rsidRDefault="00D23389" w:rsidP="00D23389">
      <w:r w:rsidRPr="00D23389">
        <w:t>Prompt Builder</w:t>
      </w:r>
    </w:p>
    <w:p w14:paraId="3CC204C1" w14:textId="77777777" w:rsidR="00D23389" w:rsidRPr="00D23389" w:rsidRDefault="00D23389" w:rsidP="00D23389">
      <w:r w:rsidRPr="00D23389">
        <w:t>Provider</w:t>
      </w:r>
    </w:p>
    <w:p w14:paraId="7A3D2BB6" w14:textId="77777777" w:rsidR="00D23389" w:rsidRPr="00D23389" w:rsidRDefault="00D23389" w:rsidP="00D23389">
      <w:r w:rsidRPr="00D23389">
        <w:t>JSON Validator</w:t>
      </w:r>
    </w:p>
    <w:p w14:paraId="17C2EFE3" w14:textId="77777777" w:rsidR="00D23389" w:rsidRPr="00D23389" w:rsidRDefault="00D23389" w:rsidP="00D23389">
      <w:r w:rsidRPr="00D23389">
        <w:t>Response Parser</w:t>
      </w:r>
    </w:p>
    <w:p w14:paraId="2C799A3A" w14:textId="77777777" w:rsidR="00D23389" w:rsidRPr="00D23389" w:rsidRDefault="00D23389" w:rsidP="00D23389">
      <w:r w:rsidRPr="00D23389">
        <w:pict w14:anchorId="5E9F78D2">
          <v:rect id="_x0000_i3588" style="width:0;height:1.5pt" o:hralign="center" o:hrstd="t" o:hr="t" fillcolor="#a0a0a0" stroked="f"/>
        </w:pict>
      </w:r>
    </w:p>
    <w:p w14:paraId="501E76D7" w14:textId="77777777" w:rsidR="00D23389" w:rsidRPr="00D23389" w:rsidRDefault="00D23389" w:rsidP="00D23389">
      <w:pPr>
        <w:rPr>
          <w:b/>
          <w:bCs/>
        </w:rPr>
      </w:pPr>
      <w:r w:rsidRPr="00D23389">
        <w:rPr>
          <w:b/>
          <w:bCs/>
        </w:rPr>
        <w:t>workers</w:t>
      </w:r>
    </w:p>
    <w:p w14:paraId="3BC1F2CB" w14:textId="77777777" w:rsidR="00D23389" w:rsidRPr="00D23389" w:rsidRDefault="00D23389" w:rsidP="00D23389">
      <w:r w:rsidRPr="00D23389">
        <w:t>Contains</w:t>
      </w:r>
    </w:p>
    <w:p w14:paraId="1A8C23AD" w14:textId="77777777" w:rsidR="00D23389" w:rsidRPr="00D23389" w:rsidRDefault="00D23389" w:rsidP="00D23389">
      <w:r w:rsidRPr="00D23389">
        <w:t>Research</w:t>
      </w:r>
    </w:p>
    <w:p w14:paraId="0D4153BB" w14:textId="77777777" w:rsidR="00D23389" w:rsidRPr="00D23389" w:rsidRDefault="00D23389" w:rsidP="00D23389">
      <w:r w:rsidRPr="00D23389">
        <w:t>Finance</w:t>
      </w:r>
    </w:p>
    <w:p w14:paraId="1E35E309" w14:textId="77777777" w:rsidR="00D23389" w:rsidRPr="00D23389" w:rsidRDefault="00D23389" w:rsidP="00D23389">
      <w:r w:rsidRPr="00D23389">
        <w:t>Marketing</w:t>
      </w:r>
    </w:p>
    <w:p w14:paraId="1453894B" w14:textId="77777777" w:rsidR="00D23389" w:rsidRPr="00D23389" w:rsidRDefault="00D23389" w:rsidP="00D23389">
      <w:r w:rsidRPr="00D23389">
        <w:t>Operations</w:t>
      </w:r>
    </w:p>
    <w:p w14:paraId="63C6BE7D" w14:textId="77777777" w:rsidR="00D23389" w:rsidRPr="00D23389" w:rsidRDefault="00D23389" w:rsidP="00D23389">
      <w:r w:rsidRPr="00D23389">
        <w:t>Future workers simply plug in.</w:t>
      </w:r>
    </w:p>
    <w:p w14:paraId="5A869CBF" w14:textId="77777777" w:rsidR="00D23389" w:rsidRPr="00D23389" w:rsidRDefault="00D23389" w:rsidP="00D23389">
      <w:r w:rsidRPr="00D23389">
        <w:pict w14:anchorId="26EAFD89">
          <v:rect id="_x0000_i3589" style="width:0;height:1.5pt" o:hralign="center" o:hrstd="t" o:hr="t" fillcolor="#a0a0a0" stroked="f"/>
        </w:pict>
      </w:r>
    </w:p>
    <w:p w14:paraId="79383555" w14:textId="77777777" w:rsidR="00D23389" w:rsidRPr="00D23389" w:rsidRDefault="00D23389" w:rsidP="00D23389">
      <w:pPr>
        <w:rPr>
          <w:b/>
          <w:bCs/>
        </w:rPr>
      </w:pPr>
      <w:r w:rsidRPr="00D23389">
        <w:rPr>
          <w:b/>
          <w:bCs/>
        </w:rPr>
        <w:t>API</w:t>
      </w:r>
    </w:p>
    <w:p w14:paraId="7C62F7EF" w14:textId="77777777" w:rsidR="00D23389" w:rsidRPr="00D23389" w:rsidRDefault="00D23389" w:rsidP="00D23389">
      <w:r w:rsidRPr="00D23389">
        <w:t>POST /workspace</w:t>
      </w:r>
      <w:r w:rsidRPr="00D23389">
        <w:br/>
      </w:r>
      <w:r w:rsidRPr="00D23389">
        <w:br/>
        <w:t>GET /workspace</w:t>
      </w:r>
      <w:r w:rsidRPr="00D23389">
        <w:br/>
      </w:r>
      <w:r w:rsidRPr="00D23389">
        <w:br/>
        <w:t>POST /missions</w:t>
      </w:r>
      <w:r w:rsidRPr="00D23389">
        <w:br/>
      </w:r>
      <w:r w:rsidRPr="00D23389">
        <w:br/>
        <w:t>GET /missions</w:t>
      </w:r>
      <w:r w:rsidRPr="00D23389">
        <w:br/>
      </w:r>
      <w:r w:rsidRPr="00D23389">
        <w:lastRenderedPageBreak/>
        <w:br/>
        <w:t>POST /missions/:id/start</w:t>
      </w:r>
      <w:r w:rsidRPr="00D23389">
        <w:br/>
      </w:r>
      <w:r w:rsidRPr="00D23389">
        <w:br/>
        <w:t>GET /missions/:id</w:t>
      </w:r>
      <w:r w:rsidRPr="00D23389">
        <w:br/>
      </w:r>
      <w:r w:rsidRPr="00D23389">
        <w:br/>
        <w:t>GET /missions/:id/report</w:t>
      </w:r>
    </w:p>
    <w:p w14:paraId="7BCE87FA" w14:textId="77777777" w:rsidR="00D23389" w:rsidRPr="00D23389" w:rsidRDefault="00D23389" w:rsidP="00D23389">
      <w:r w:rsidRPr="00D23389">
        <w:pict w14:anchorId="200D442B">
          <v:rect id="_x0000_i3590" style="width:0;height:1.5pt" o:hralign="center" o:hrstd="t" o:hr="t" fillcolor="#a0a0a0" stroked="f"/>
        </w:pict>
      </w:r>
    </w:p>
    <w:p w14:paraId="3D438146" w14:textId="77777777" w:rsidR="00D23389" w:rsidRPr="00D23389" w:rsidRDefault="00D23389" w:rsidP="00D23389">
      <w:pPr>
        <w:rPr>
          <w:b/>
          <w:bCs/>
        </w:rPr>
      </w:pPr>
      <w:r w:rsidRPr="00D23389">
        <w:rPr>
          <w:b/>
          <w:bCs/>
        </w:rPr>
        <w:t>WebSocket Events</w:t>
      </w:r>
    </w:p>
    <w:p w14:paraId="61C33338" w14:textId="77777777" w:rsidR="00D23389" w:rsidRPr="00D23389" w:rsidRDefault="00D23389" w:rsidP="00D23389">
      <w:proofErr w:type="spellStart"/>
      <w:proofErr w:type="gramStart"/>
      <w:r w:rsidRPr="00D23389">
        <w:t>mission.started</w:t>
      </w:r>
      <w:proofErr w:type="spellEnd"/>
      <w:proofErr w:type="gramEnd"/>
      <w:r w:rsidRPr="00D23389">
        <w:br/>
      </w:r>
      <w:r w:rsidRPr="00D23389">
        <w:br/>
      </w:r>
      <w:proofErr w:type="spellStart"/>
      <w:proofErr w:type="gramStart"/>
      <w:r w:rsidRPr="00D23389">
        <w:t>worker.started</w:t>
      </w:r>
      <w:proofErr w:type="spellEnd"/>
      <w:proofErr w:type="gramEnd"/>
      <w:r w:rsidRPr="00D23389">
        <w:br/>
      </w:r>
      <w:r w:rsidRPr="00D23389">
        <w:br/>
      </w:r>
      <w:proofErr w:type="spellStart"/>
      <w:proofErr w:type="gramStart"/>
      <w:r w:rsidRPr="00D23389">
        <w:t>worker.completed</w:t>
      </w:r>
      <w:proofErr w:type="spellEnd"/>
      <w:proofErr w:type="gramEnd"/>
      <w:r w:rsidRPr="00D23389">
        <w:br/>
      </w:r>
      <w:r w:rsidRPr="00D23389">
        <w:br/>
      </w:r>
      <w:proofErr w:type="spellStart"/>
      <w:proofErr w:type="gramStart"/>
      <w:r w:rsidRPr="00D23389">
        <w:t>worker.failed</w:t>
      </w:r>
      <w:proofErr w:type="spellEnd"/>
      <w:proofErr w:type="gramEnd"/>
      <w:r w:rsidRPr="00D23389">
        <w:br/>
      </w:r>
      <w:r w:rsidRPr="00D23389">
        <w:br/>
      </w:r>
      <w:proofErr w:type="spellStart"/>
      <w:proofErr w:type="gramStart"/>
      <w:r w:rsidRPr="00D23389">
        <w:t>mission.completed</w:t>
      </w:r>
      <w:proofErr w:type="spellEnd"/>
      <w:proofErr w:type="gramEnd"/>
    </w:p>
    <w:p w14:paraId="1890CE8D" w14:textId="77777777" w:rsidR="00D23389" w:rsidRPr="00D23389" w:rsidRDefault="00D23389" w:rsidP="00D23389">
      <w:r w:rsidRPr="00D23389">
        <w:pict w14:anchorId="37FCDF77">
          <v:rect id="_x0000_i3591" style="width:0;height:1.5pt" o:hralign="center" o:hrstd="t" o:hr="t" fillcolor="#a0a0a0" stroked="f"/>
        </w:pict>
      </w:r>
    </w:p>
    <w:p w14:paraId="0650BD96" w14:textId="77777777" w:rsidR="00D23389" w:rsidRPr="00D23389" w:rsidRDefault="00D23389" w:rsidP="00D23389">
      <w:pPr>
        <w:rPr>
          <w:b/>
          <w:bCs/>
        </w:rPr>
      </w:pPr>
      <w:r w:rsidRPr="00D23389">
        <w:rPr>
          <w:b/>
          <w:bCs/>
        </w:rPr>
        <w:t>Database</w:t>
      </w:r>
    </w:p>
    <w:p w14:paraId="6285C61B" w14:textId="77777777" w:rsidR="00D23389" w:rsidRPr="00D23389" w:rsidRDefault="00D23389" w:rsidP="00D23389">
      <w:r w:rsidRPr="00D23389">
        <w:t>Workspace</w:t>
      </w:r>
      <w:r w:rsidRPr="00D23389">
        <w:br/>
      </w:r>
      <w:r w:rsidRPr="00D23389">
        <w:br/>
        <w:t>Mission</w:t>
      </w:r>
      <w:r w:rsidRPr="00D23389">
        <w:br/>
      </w:r>
      <w:r w:rsidRPr="00D23389">
        <w:br/>
      </w:r>
      <w:proofErr w:type="spellStart"/>
      <w:r w:rsidRPr="00D23389">
        <w:t>MissionPlan</w:t>
      </w:r>
      <w:proofErr w:type="spellEnd"/>
      <w:r w:rsidRPr="00D23389">
        <w:br/>
      </w:r>
      <w:r w:rsidRPr="00D23389">
        <w:br/>
        <w:t>Task</w:t>
      </w:r>
      <w:r w:rsidRPr="00D23389">
        <w:br/>
      </w:r>
      <w:r w:rsidRPr="00D23389">
        <w:br/>
      </w:r>
      <w:proofErr w:type="spellStart"/>
      <w:r w:rsidRPr="00D23389">
        <w:t>WorkerAssignment</w:t>
      </w:r>
      <w:proofErr w:type="spellEnd"/>
      <w:r w:rsidRPr="00D23389">
        <w:br/>
      </w:r>
      <w:r w:rsidRPr="00D23389">
        <w:br/>
        <w:t>Deliverable</w:t>
      </w:r>
      <w:r w:rsidRPr="00D23389">
        <w:br/>
      </w:r>
      <w:r w:rsidRPr="00D23389">
        <w:br/>
        <w:t>Knowledge</w:t>
      </w:r>
      <w:r w:rsidRPr="00D23389">
        <w:br/>
      </w:r>
      <w:r w:rsidRPr="00D23389">
        <w:br/>
        <w:t>Activity</w:t>
      </w:r>
    </w:p>
    <w:p w14:paraId="410DF6DD" w14:textId="77777777" w:rsidR="00D23389" w:rsidRPr="00D23389" w:rsidRDefault="00D23389" w:rsidP="00D23389">
      <w:r w:rsidRPr="00D23389">
        <w:pict w14:anchorId="7B15BAC2">
          <v:rect id="_x0000_i3592" style="width:0;height:1.5pt" o:hralign="center" o:hrstd="t" o:hr="t" fillcolor="#a0a0a0" stroked="f"/>
        </w:pict>
      </w:r>
    </w:p>
    <w:p w14:paraId="4FC45C31" w14:textId="77777777" w:rsidR="00D23389" w:rsidRPr="00D23389" w:rsidRDefault="00D23389" w:rsidP="00D23389">
      <w:pPr>
        <w:rPr>
          <w:b/>
          <w:bCs/>
        </w:rPr>
      </w:pPr>
      <w:r w:rsidRPr="00D23389">
        <w:rPr>
          <w:b/>
          <w:bCs/>
        </w:rPr>
        <w:t>Coding Standards</w:t>
      </w:r>
    </w:p>
    <w:p w14:paraId="3B11B0D2" w14:textId="77777777" w:rsidR="00D23389" w:rsidRPr="00D23389" w:rsidRDefault="00D23389">
      <w:pPr>
        <w:numPr>
          <w:ilvl w:val="0"/>
          <w:numId w:val="131"/>
        </w:numPr>
      </w:pPr>
      <w:r w:rsidRPr="00D23389">
        <w:t xml:space="preserve">Strict TypeScript </w:t>
      </w:r>
    </w:p>
    <w:p w14:paraId="30B94D25" w14:textId="77777777" w:rsidR="00D23389" w:rsidRPr="00D23389" w:rsidRDefault="00D23389">
      <w:pPr>
        <w:numPr>
          <w:ilvl w:val="0"/>
          <w:numId w:val="131"/>
        </w:numPr>
      </w:pPr>
      <w:proofErr w:type="spellStart"/>
      <w:r w:rsidRPr="00D23389">
        <w:lastRenderedPageBreak/>
        <w:t>ESLint</w:t>
      </w:r>
      <w:proofErr w:type="spellEnd"/>
      <w:r w:rsidRPr="00D23389">
        <w:t xml:space="preserve"> </w:t>
      </w:r>
    </w:p>
    <w:p w14:paraId="4FD14AA6" w14:textId="77777777" w:rsidR="00D23389" w:rsidRPr="00D23389" w:rsidRDefault="00D23389">
      <w:pPr>
        <w:numPr>
          <w:ilvl w:val="0"/>
          <w:numId w:val="131"/>
        </w:numPr>
      </w:pPr>
      <w:r w:rsidRPr="00D23389">
        <w:t xml:space="preserve">Prettier </w:t>
      </w:r>
    </w:p>
    <w:p w14:paraId="2B29A3B7" w14:textId="77777777" w:rsidR="00D23389" w:rsidRPr="00D23389" w:rsidRDefault="00D23389">
      <w:pPr>
        <w:numPr>
          <w:ilvl w:val="0"/>
          <w:numId w:val="131"/>
        </w:numPr>
      </w:pPr>
      <w:r w:rsidRPr="00D23389">
        <w:t xml:space="preserve">DTO validation </w:t>
      </w:r>
    </w:p>
    <w:p w14:paraId="777A5C0C" w14:textId="77777777" w:rsidR="00D23389" w:rsidRPr="00D23389" w:rsidRDefault="00D23389">
      <w:pPr>
        <w:numPr>
          <w:ilvl w:val="0"/>
          <w:numId w:val="131"/>
        </w:numPr>
      </w:pPr>
      <w:r w:rsidRPr="00D23389">
        <w:t xml:space="preserve">No any </w:t>
      </w:r>
    </w:p>
    <w:p w14:paraId="2C2A3DE2" w14:textId="77777777" w:rsidR="00D23389" w:rsidRPr="00D23389" w:rsidRDefault="00D23389">
      <w:pPr>
        <w:numPr>
          <w:ilvl w:val="0"/>
          <w:numId w:val="131"/>
        </w:numPr>
      </w:pPr>
      <w:r w:rsidRPr="00D23389">
        <w:t xml:space="preserve">Dependency injection everywhere </w:t>
      </w:r>
    </w:p>
    <w:p w14:paraId="6B94D4F3" w14:textId="77777777" w:rsidR="00D23389" w:rsidRPr="00D23389" w:rsidRDefault="00D23389" w:rsidP="00D23389">
      <w:r w:rsidRPr="00D23389">
        <w:pict w14:anchorId="0BAA9F36">
          <v:rect id="_x0000_i3593" style="width:0;height:1.5pt" o:hralign="center" o:hrstd="t" o:hr="t" fillcolor="#a0a0a0" stroked="f"/>
        </w:pict>
      </w:r>
    </w:p>
    <w:p w14:paraId="47BA63EA" w14:textId="77777777" w:rsidR="00D23389" w:rsidRPr="00D23389" w:rsidRDefault="00D23389" w:rsidP="00D23389">
      <w:pPr>
        <w:rPr>
          <w:b/>
          <w:bCs/>
        </w:rPr>
      </w:pPr>
      <w:r w:rsidRPr="00D23389">
        <w:rPr>
          <w:b/>
          <w:bCs/>
        </w:rPr>
        <w:t>Folder Rules</w:t>
      </w:r>
    </w:p>
    <w:p w14:paraId="5497E8BD" w14:textId="77777777" w:rsidR="00D23389" w:rsidRPr="00D23389" w:rsidRDefault="00D23389" w:rsidP="00D23389">
      <w:r w:rsidRPr="00D23389">
        <w:t>Controller</w:t>
      </w:r>
      <w:r w:rsidRPr="00D23389">
        <w:br/>
      </w:r>
      <w:r w:rsidRPr="00D23389">
        <w:br/>
        <w:t>↓</w:t>
      </w:r>
      <w:r w:rsidRPr="00D23389">
        <w:br/>
      </w:r>
      <w:r w:rsidRPr="00D23389">
        <w:br/>
        <w:t>Service</w:t>
      </w:r>
      <w:r w:rsidRPr="00D23389">
        <w:br/>
      </w:r>
      <w:r w:rsidRPr="00D23389">
        <w:br/>
        <w:t>↓</w:t>
      </w:r>
      <w:r w:rsidRPr="00D23389">
        <w:br/>
      </w:r>
      <w:r w:rsidRPr="00D23389">
        <w:br/>
        <w:t>Hive Core</w:t>
      </w:r>
      <w:r w:rsidRPr="00D23389">
        <w:br/>
      </w:r>
      <w:r w:rsidRPr="00D23389">
        <w:br/>
        <w:t>↓</w:t>
      </w:r>
      <w:r w:rsidRPr="00D23389">
        <w:br/>
      </w:r>
      <w:r w:rsidRPr="00D23389">
        <w:br/>
        <w:t>Worker</w:t>
      </w:r>
      <w:r w:rsidRPr="00D23389">
        <w:br/>
      </w:r>
      <w:r w:rsidRPr="00D23389">
        <w:br/>
        <w:t>↓</w:t>
      </w:r>
      <w:r w:rsidRPr="00D23389">
        <w:br/>
      </w:r>
      <w:r w:rsidRPr="00D23389">
        <w:br/>
        <w:t>AI Runtime</w:t>
      </w:r>
      <w:r w:rsidRPr="00D23389">
        <w:br/>
      </w:r>
      <w:r w:rsidRPr="00D23389">
        <w:br/>
        <w:t>↓</w:t>
      </w:r>
      <w:r w:rsidRPr="00D23389">
        <w:br/>
      </w:r>
      <w:r w:rsidRPr="00D23389">
        <w:br/>
        <w:t>Provider</w:t>
      </w:r>
    </w:p>
    <w:p w14:paraId="62C8879B" w14:textId="77777777" w:rsidR="00D23389" w:rsidRPr="00D23389" w:rsidRDefault="00D23389" w:rsidP="00D23389">
      <w:r w:rsidRPr="00D23389">
        <w:t>Never skip layers.</w:t>
      </w:r>
    </w:p>
    <w:p w14:paraId="42072332" w14:textId="77777777" w:rsidR="00D23389" w:rsidRPr="00D23389" w:rsidRDefault="00D23389" w:rsidP="00D23389">
      <w:r w:rsidRPr="00D23389">
        <w:pict w14:anchorId="2BAAA27A">
          <v:rect id="_x0000_i3594" style="width:0;height:1.5pt" o:hralign="center" o:hrstd="t" o:hr="t" fillcolor="#a0a0a0" stroked="f"/>
        </w:pict>
      </w:r>
    </w:p>
    <w:p w14:paraId="26DDFF7F" w14:textId="77777777" w:rsidR="00D23389" w:rsidRPr="00D23389" w:rsidRDefault="00D23389" w:rsidP="00D23389">
      <w:pPr>
        <w:rPr>
          <w:b/>
          <w:bCs/>
        </w:rPr>
      </w:pPr>
      <w:r w:rsidRPr="00D23389">
        <w:rPr>
          <w:rFonts w:ascii="Segoe UI Emoji" w:hAnsi="Segoe UI Emoji" w:cs="Segoe UI Emoji"/>
          <w:b/>
          <w:bCs/>
        </w:rPr>
        <w:t>📘</w:t>
      </w:r>
      <w:r w:rsidRPr="00D23389">
        <w:rPr>
          <w:b/>
          <w:bCs/>
        </w:rPr>
        <w:t xml:space="preserve"> Document 2 — UI/UX Specification</w:t>
      </w:r>
    </w:p>
    <w:p w14:paraId="2D9F65CF" w14:textId="77777777" w:rsidR="00D23389" w:rsidRPr="00D23389" w:rsidRDefault="00D23389" w:rsidP="00D23389">
      <w:r w:rsidRPr="00D23389">
        <w:pict w14:anchorId="4C27DD37">
          <v:rect id="_x0000_i3595" style="width:0;height:1.5pt" o:hralign="center" o:hrstd="t" o:hr="t" fillcolor="#a0a0a0" stroked="f"/>
        </w:pict>
      </w:r>
    </w:p>
    <w:p w14:paraId="5711724A" w14:textId="77777777" w:rsidR="00D23389" w:rsidRPr="00D23389" w:rsidRDefault="00D23389" w:rsidP="00D23389">
      <w:pPr>
        <w:rPr>
          <w:b/>
          <w:bCs/>
        </w:rPr>
      </w:pPr>
      <w:r w:rsidRPr="00D23389">
        <w:rPr>
          <w:b/>
          <w:bCs/>
        </w:rPr>
        <w:t>Theme</w:t>
      </w:r>
    </w:p>
    <w:p w14:paraId="535A74A5" w14:textId="77777777" w:rsidR="00D23389" w:rsidRPr="00D23389" w:rsidRDefault="00D23389" w:rsidP="00D23389">
      <w:r w:rsidRPr="00D23389">
        <w:t>Dark-first.</w:t>
      </w:r>
    </w:p>
    <w:p w14:paraId="5039D022" w14:textId="77777777" w:rsidR="00D23389" w:rsidRPr="00D23389" w:rsidRDefault="00D23389" w:rsidP="00D23389">
      <w:proofErr w:type="spellStart"/>
      <w:r w:rsidRPr="00D23389">
        <w:lastRenderedPageBreak/>
        <w:t>Glassmorphism</w:t>
      </w:r>
      <w:proofErr w:type="spellEnd"/>
      <w:r w:rsidRPr="00D23389">
        <w:t xml:space="preserve"> kept minimal.</w:t>
      </w:r>
    </w:p>
    <w:p w14:paraId="54F27B4C" w14:textId="77777777" w:rsidR="00D23389" w:rsidRPr="00D23389" w:rsidRDefault="00D23389" w:rsidP="00D23389">
      <w:r w:rsidRPr="00D23389">
        <w:t>Modern.</w:t>
      </w:r>
    </w:p>
    <w:p w14:paraId="7570EF5E" w14:textId="77777777" w:rsidR="00D23389" w:rsidRPr="00D23389" w:rsidRDefault="00D23389" w:rsidP="00D23389">
      <w:r w:rsidRPr="00D23389">
        <w:t>Enterprise.</w:t>
      </w:r>
    </w:p>
    <w:p w14:paraId="089BE469" w14:textId="77777777" w:rsidR="00D23389" w:rsidRPr="00D23389" w:rsidRDefault="00D23389" w:rsidP="00D23389">
      <w:r w:rsidRPr="00D23389">
        <w:pict w14:anchorId="305E57FB">
          <v:rect id="_x0000_i3596" style="width:0;height:1.5pt" o:hralign="center" o:hrstd="t" o:hr="t" fillcolor="#a0a0a0" stroked="f"/>
        </w:pict>
      </w:r>
    </w:p>
    <w:p w14:paraId="5F963BFA" w14:textId="77777777" w:rsidR="00D23389" w:rsidRPr="00D23389" w:rsidRDefault="00D23389" w:rsidP="00D23389">
      <w:pPr>
        <w:rPr>
          <w:b/>
          <w:bCs/>
        </w:rPr>
      </w:pPr>
      <w:r w:rsidRPr="00D23389">
        <w:rPr>
          <w:b/>
          <w:bCs/>
        </w:rPr>
        <w:t xml:space="preserve">Primary </w:t>
      </w:r>
      <w:proofErr w:type="spellStart"/>
      <w:r w:rsidRPr="00D23389">
        <w:rPr>
          <w:b/>
          <w:bCs/>
        </w:rPr>
        <w:t>Color</w:t>
      </w:r>
      <w:proofErr w:type="spellEnd"/>
    </w:p>
    <w:p w14:paraId="2187C9A1" w14:textId="77777777" w:rsidR="00D23389" w:rsidRPr="00D23389" w:rsidRDefault="00D23389" w:rsidP="00D23389">
      <w:r w:rsidRPr="00D23389">
        <w:t>Indigo</w:t>
      </w:r>
    </w:p>
    <w:p w14:paraId="714ED6DD" w14:textId="77777777" w:rsidR="00D23389" w:rsidRPr="00D23389" w:rsidRDefault="00D23389" w:rsidP="00D23389">
      <w:r w:rsidRPr="00D23389">
        <w:t>Accent</w:t>
      </w:r>
    </w:p>
    <w:p w14:paraId="7895D105" w14:textId="77777777" w:rsidR="00D23389" w:rsidRPr="00D23389" w:rsidRDefault="00D23389" w:rsidP="00D23389">
      <w:r w:rsidRPr="00D23389">
        <w:t>Cyan</w:t>
      </w:r>
    </w:p>
    <w:p w14:paraId="2680AD05" w14:textId="77777777" w:rsidR="00D23389" w:rsidRPr="00D23389" w:rsidRDefault="00D23389" w:rsidP="00D23389">
      <w:r w:rsidRPr="00D23389">
        <w:t>Success</w:t>
      </w:r>
    </w:p>
    <w:p w14:paraId="317A6A90" w14:textId="77777777" w:rsidR="00D23389" w:rsidRPr="00D23389" w:rsidRDefault="00D23389" w:rsidP="00D23389">
      <w:r w:rsidRPr="00D23389">
        <w:t>Emerald</w:t>
      </w:r>
    </w:p>
    <w:p w14:paraId="4056F6AC" w14:textId="77777777" w:rsidR="00D23389" w:rsidRPr="00D23389" w:rsidRDefault="00D23389" w:rsidP="00D23389">
      <w:r w:rsidRPr="00D23389">
        <w:t>Danger</w:t>
      </w:r>
    </w:p>
    <w:p w14:paraId="6341EE96" w14:textId="77777777" w:rsidR="00D23389" w:rsidRPr="00D23389" w:rsidRDefault="00D23389" w:rsidP="00D23389">
      <w:r w:rsidRPr="00D23389">
        <w:t>Red</w:t>
      </w:r>
    </w:p>
    <w:p w14:paraId="736AE2FB" w14:textId="77777777" w:rsidR="00D23389" w:rsidRPr="00D23389" w:rsidRDefault="00D23389" w:rsidP="00D23389">
      <w:r w:rsidRPr="00D23389">
        <w:t>Warning</w:t>
      </w:r>
    </w:p>
    <w:p w14:paraId="6692A600" w14:textId="77777777" w:rsidR="00D23389" w:rsidRPr="00D23389" w:rsidRDefault="00D23389" w:rsidP="00D23389">
      <w:r w:rsidRPr="00D23389">
        <w:t>Amber</w:t>
      </w:r>
    </w:p>
    <w:p w14:paraId="22F740B8" w14:textId="77777777" w:rsidR="00D23389" w:rsidRPr="00D23389" w:rsidRDefault="00D23389" w:rsidP="00D23389">
      <w:r w:rsidRPr="00D23389">
        <w:pict w14:anchorId="2E61F939">
          <v:rect id="_x0000_i3597" style="width:0;height:1.5pt" o:hralign="center" o:hrstd="t" o:hr="t" fillcolor="#a0a0a0" stroked="f"/>
        </w:pict>
      </w:r>
    </w:p>
    <w:p w14:paraId="027A89D8" w14:textId="77777777" w:rsidR="00D23389" w:rsidRPr="00D23389" w:rsidRDefault="00D23389" w:rsidP="00D23389">
      <w:pPr>
        <w:rPr>
          <w:b/>
          <w:bCs/>
        </w:rPr>
      </w:pPr>
      <w:r w:rsidRPr="00D23389">
        <w:rPr>
          <w:b/>
          <w:bCs/>
        </w:rPr>
        <w:t>Typography</w:t>
      </w:r>
    </w:p>
    <w:p w14:paraId="3206E362" w14:textId="77777777" w:rsidR="00D23389" w:rsidRPr="00D23389" w:rsidRDefault="00D23389" w:rsidP="00D23389">
      <w:r w:rsidRPr="00D23389">
        <w:t>Headings</w:t>
      </w:r>
    </w:p>
    <w:p w14:paraId="4D4DFE1F" w14:textId="77777777" w:rsidR="00D23389" w:rsidRPr="00D23389" w:rsidRDefault="00D23389" w:rsidP="00D23389">
      <w:r w:rsidRPr="00D23389">
        <w:t>Geist</w:t>
      </w:r>
    </w:p>
    <w:p w14:paraId="441ABBBC" w14:textId="77777777" w:rsidR="00D23389" w:rsidRPr="00D23389" w:rsidRDefault="00D23389" w:rsidP="00D23389">
      <w:r w:rsidRPr="00D23389">
        <w:t>Body</w:t>
      </w:r>
    </w:p>
    <w:p w14:paraId="50A0F848" w14:textId="77777777" w:rsidR="00D23389" w:rsidRPr="00D23389" w:rsidRDefault="00D23389" w:rsidP="00D23389">
      <w:r w:rsidRPr="00D23389">
        <w:t>Inter</w:t>
      </w:r>
    </w:p>
    <w:p w14:paraId="4A61CBF4" w14:textId="77777777" w:rsidR="00D23389" w:rsidRPr="00D23389" w:rsidRDefault="00D23389" w:rsidP="00D23389">
      <w:r w:rsidRPr="00D23389">
        <w:t>Monospace</w:t>
      </w:r>
    </w:p>
    <w:p w14:paraId="24DA3BC4" w14:textId="77777777" w:rsidR="00D23389" w:rsidRPr="00D23389" w:rsidRDefault="00D23389" w:rsidP="00D23389">
      <w:r w:rsidRPr="00D23389">
        <w:t>JetBrains Mono</w:t>
      </w:r>
    </w:p>
    <w:p w14:paraId="633385CC" w14:textId="77777777" w:rsidR="00D23389" w:rsidRPr="00D23389" w:rsidRDefault="00D23389" w:rsidP="00D23389">
      <w:r w:rsidRPr="00D23389">
        <w:pict w14:anchorId="7FA2CCA8">
          <v:rect id="_x0000_i3598" style="width:0;height:1.5pt" o:hralign="center" o:hrstd="t" o:hr="t" fillcolor="#a0a0a0" stroked="f"/>
        </w:pict>
      </w:r>
    </w:p>
    <w:p w14:paraId="4AA0DAC5" w14:textId="77777777" w:rsidR="00D23389" w:rsidRPr="00D23389" w:rsidRDefault="00D23389" w:rsidP="00D23389">
      <w:pPr>
        <w:rPr>
          <w:b/>
          <w:bCs/>
        </w:rPr>
      </w:pPr>
      <w:r w:rsidRPr="00D23389">
        <w:rPr>
          <w:b/>
          <w:bCs/>
        </w:rPr>
        <w:t>Components</w:t>
      </w:r>
    </w:p>
    <w:p w14:paraId="17F5947B" w14:textId="77777777" w:rsidR="00D23389" w:rsidRPr="00D23389" w:rsidRDefault="00D23389" w:rsidP="00D23389">
      <w:r w:rsidRPr="00D23389">
        <w:t>Mission Card</w:t>
      </w:r>
    </w:p>
    <w:p w14:paraId="434DEF27" w14:textId="77777777" w:rsidR="00D23389" w:rsidRPr="00D23389" w:rsidRDefault="00D23389" w:rsidP="00D23389">
      <w:r w:rsidRPr="00D23389">
        <w:t>Worker Card</w:t>
      </w:r>
    </w:p>
    <w:p w14:paraId="1FDC750D" w14:textId="77777777" w:rsidR="00D23389" w:rsidRPr="00D23389" w:rsidRDefault="00D23389" w:rsidP="00D23389">
      <w:r w:rsidRPr="00D23389">
        <w:t>Timeline</w:t>
      </w:r>
    </w:p>
    <w:p w14:paraId="67832AF1" w14:textId="77777777" w:rsidR="00D23389" w:rsidRPr="00D23389" w:rsidRDefault="00D23389" w:rsidP="00D23389">
      <w:r w:rsidRPr="00D23389">
        <w:t>Status Badge</w:t>
      </w:r>
    </w:p>
    <w:p w14:paraId="2E135ABC" w14:textId="77777777" w:rsidR="00D23389" w:rsidRPr="00D23389" w:rsidRDefault="00D23389" w:rsidP="00D23389">
      <w:r w:rsidRPr="00D23389">
        <w:lastRenderedPageBreak/>
        <w:t>Report</w:t>
      </w:r>
    </w:p>
    <w:p w14:paraId="378CA973" w14:textId="77777777" w:rsidR="00D23389" w:rsidRPr="00D23389" w:rsidRDefault="00D23389" w:rsidP="00D23389">
      <w:r w:rsidRPr="00D23389">
        <w:t>Progress</w:t>
      </w:r>
    </w:p>
    <w:p w14:paraId="2A4D81BC" w14:textId="77777777" w:rsidR="00D23389" w:rsidRPr="00D23389" w:rsidRDefault="00D23389" w:rsidP="00D23389">
      <w:r w:rsidRPr="00D23389">
        <w:t>Dialog</w:t>
      </w:r>
    </w:p>
    <w:p w14:paraId="7A76E4C8" w14:textId="77777777" w:rsidR="00D23389" w:rsidRPr="00D23389" w:rsidRDefault="00D23389" w:rsidP="00D23389">
      <w:r w:rsidRPr="00D23389">
        <w:t>Toast</w:t>
      </w:r>
    </w:p>
    <w:p w14:paraId="3E33C48B" w14:textId="77777777" w:rsidR="00D23389" w:rsidRPr="00D23389" w:rsidRDefault="00D23389" w:rsidP="00D23389">
      <w:r w:rsidRPr="00D23389">
        <w:t>Command Input</w:t>
      </w:r>
    </w:p>
    <w:p w14:paraId="6307D3F2" w14:textId="77777777" w:rsidR="00D23389" w:rsidRPr="00D23389" w:rsidRDefault="00D23389" w:rsidP="00D23389">
      <w:r w:rsidRPr="00D23389">
        <w:t>Everything reusable.</w:t>
      </w:r>
    </w:p>
    <w:p w14:paraId="3E5AE7BF" w14:textId="77777777" w:rsidR="00D23389" w:rsidRPr="00D23389" w:rsidRDefault="00D23389" w:rsidP="00D23389">
      <w:r w:rsidRPr="00D23389">
        <w:pict w14:anchorId="239237C7">
          <v:rect id="_x0000_i3599" style="width:0;height:1.5pt" o:hralign="center" o:hrstd="t" o:hr="t" fillcolor="#a0a0a0" stroked="f"/>
        </w:pict>
      </w:r>
    </w:p>
    <w:p w14:paraId="40795564" w14:textId="77777777" w:rsidR="00D23389" w:rsidRPr="00D23389" w:rsidRDefault="00D23389" w:rsidP="00D23389">
      <w:pPr>
        <w:rPr>
          <w:b/>
          <w:bCs/>
        </w:rPr>
      </w:pPr>
      <w:r w:rsidRPr="00D23389">
        <w:rPr>
          <w:b/>
          <w:bCs/>
        </w:rPr>
        <w:t>Responsive</w:t>
      </w:r>
    </w:p>
    <w:p w14:paraId="09CDB05A" w14:textId="77777777" w:rsidR="00D23389" w:rsidRPr="00D23389" w:rsidRDefault="00D23389" w:rsidP="00D23389">
      <w:r w:rsidRPr="00D23389">
        <w:t>Desktop first.</w:t>
      </w:r>
    </w:p>
    <w:p w14:paraId="32F32A10" w14:textId="77777777" w:rsidR="00D23389" w:rsidRPr="00D23389" w:rsidRDefault="00D23389" w:rsidP="00D23389">
      <w:r w:rsidRPr="00D23389">
        <w:t>Tablet</w:t>
      </w:r>
    </w:p>
    <w:p w14:paraId="35A17896" w14:textId="77777777" w:rsidR="00D23389" w:rsidRPr="00D23389" w:rsidRDefault="00D23389" w:rsidP="00D23389">
      <w:r w:rsidRPr="00D23389">
        <w:t>Mobile</w:t>
      </w:r>
    </w:p>
    <w:p w14:paraId="0E9BE4FE" w14:textId="77777777" w:rsidR="00D23389" w:rsidRPr="00D23389" w:rsidRDefault="00D23389" w:rsidP="00D23389">
      <w:r w:rsidRPr="00D23389">
        <w:pict w14:anchorId="3B7292C1">
          <v:rect id="_x0000_i3600" style="width:0;height:1.5pt" o:hralign="center" o:hrstd="t" o:hr="t" fillcolor="#a0a0a0" stroked="f"/>
        </w:pict>
      </w:r>
    </w:p>
    <w:p w14:paraId="0DAC973A" w14:textId="77777777" w:rsidR="00D23389" w:rsidRPr="00D23389" w:rsidRDefault="00D23389" w:rsidP="00D23389">
      <w:pPr>
        <w:rPr>
          <w:b/>
          <w:bCs/>
        </w:rPr>
      </w:pPr>
      <w:r w:rsidRPr="00D23389">
        <w:rPr>
          <w:b/>
          <w:bCs/>
        </w:rPr>
        <w:t>Animations</w:t>
      </w:r>
    </w:p>
    <w:p w14:paraId="31325354" w14:textId="77777777" w:rsidR="00D23389" w:rsidRPr="00D23389" w:rsidRDefault="00D23389" w:rsidP="00D23389">
      <w:r w:rsidRPr="00D23389">
        <w:t>Mission Launch</w:t>
      </w:r>
    </w:p>
    <w:p w14:paraId="72B38D63" w14:textId="77777777" w:rsidR="00D23389" w:rsidRPr="00D23389" w:rsidRDefault="00D23389" w:rsidP="00D23389">
      <w:r w:rsidRPr="00D23389">
        <w:t>↓</w:t>
      </w:r>
    </w:p>
    <w:p w14:paraId="6D4400EE" w14:textId="77777777" w:rsidR="00D23389" w:rsidRPr="00D23389" w:rsidRDefault="00D23389" w:rsidP="00D23389">
      <w:r w:rsidRPr="00D23389">
        <w:t>Workers appear</w:t>
      </w:r>
    </w:p>
    <w:p w14:paraId="64E48EF0" w14:textId="77777777" w:rsidR="00D23389" w:rsidRPr="00D23389" w:rsidRDefault="00D23389" w:rsidP="00D23389">
      <w:r w:rsidRPr="00D23389">
        <w:t>↓</w:t>
      </w:r>
    </w:p>
    <w:p w14:paraId="2F4C7D5B" w14:textId="77777777" w:rsidR="00D23389" w:rsidRPr="00D23389" w:rsidRDefault="00D23389" w:rsidP="00D23389">
      <w:r w:rsidRPr="00D23389">
        <w:t>Progress bars</w:t>
      </w:r>
    </w:p>
    <w:p w14:paraId="2471E2AD" w14:textId="77777777" w:rsidR="00D23389" w:rsidRPr="00D23389" w:rsidRDefault="00D23389" w:rsidP="00D23389">
      <w:r w:rsidRPr="00D23389">
        <w:t>↓</w:t>
      </w:r>
    </w:p>
    <w:p w14:paraId="4011DFCA" w14:textId="77777777" w:rsidR="00D23389" w:rsidRPr="00D23389" w:rsidRDefault="00D23389" w:rsidP="00D23389">
      <w:r w:rsidRPr="00D23389">
        <w:t>Deliverables slide in</w:t>
      </w:r>
    </w:p>
    <w:p w14:paraId="08C3132A" w14:textId="77777777" w:rsidR="00D23389" w:rsidRPr="00D23389" w:rsidRDefault="00D23389" w:rsidP="00D23389">
      <w:r w:rsidRPr="00D23389">
        <w:pict w14:anchorId="3574B833">
          <v:rect id="_x0000_i3601" style="width:0;height:1.5pt" o:hralign="center" o:hrstd="t" o:hr="t" fillcolor="#a0a0a0" stroked="f"/>
        </w:pict>
      </w:r>
    </w:p>
    <w:p w14:paraId="3EC2F060" w14:textId="77777777" w:rsidR="00D23389" w:rsidRPr="00D23389" w:rsidRDefault="00D23389" w:rsidP="00D23389">
      <w:pPr>
        <w:rPr>
          <w:b/>
          <w:bCs/>
        </w:rPr>
      </w:pPr>
      <w:r w:rsidRPr="00D23389">
        <w:rPr>
          <w:rFonts w:ascii="Segoe UI Emoji" w:hAnsi="Segoe UI Emoji" w:cs="Segoe UI Emoji"/>
          <w:b/>
          <w:bCs/>
        </w:rPr>
        <w:t>📘</w:t>
      </w:r>
      <w:r w:rsidRPr="00D23389">
        <w:rPr>
          <w:b/>
          <w:bCs/>
        </w:rPr>
        <w:t xml:space="preserve"> Document 3 — Sprint Plan</w:t>
      </w:r>
    </w:p>
    <w:p w14:paraId="578C5C9A" w14:textId="77777777" w:rsidR="00D23389" w:rsidRPr="00D23389" w:rsidRDefault="00D23389" w:rsidP="00D23389">
      <w:r w:rsidRPr="00D23389">
        <w:t>This is the most important document.</w:t>
      </w:r>
    </w:p>
    <w:p w14:paraId="3EC975F5" w14:textId="77777777" w:rsidR="00D23389" w:rsidRPr="00D23389" w:rsidRDefault="00D23389" w:rsidP="00D23389">
      <w:r w:rsidRPr="00D23389">
        <w:pict w14:anchorId="59CB5E4F">
          <v:rect id="_x0000_i3602" style="width:0;height:1.5pt" o:hralign="center" o:hrstd="t" o:hr="t" fillcolor="#a0a0a0" stroked="f"/>
        </w:pict>
      </w:r>
    </w:p>
    <w:p w14:paraId="51BF1510" w14:textId="77777777" w:rsidR="00D23389" w:rsidRPr="00D23389" w:rsidRDefault="00D23389" w:rsidP="00D23389">
      <w:pPr>
        <w:rPr>
          <w:b/>
          <w:bCs/>
        </w:rPr>
      </w:pPr>
      <w:r w:rsidRPr="00D23389">
        <w:rPr>
          <w:b/>
          <w:bCs/>
        </w:rPr>
        <w:t>DAY 1</w:t>
      </w:r>
    </w:p>
    <w:p w14:paraId="2A97F795" w14:textId="77777777" w:rsidR="00D23389" w:rsidRPr="00D23389" w:rsidRDefault="00D23389" w:rsidP="00D23389">
      <w:pPr>
        <w:rPr>
          <w:b/>
          <w:bCs/>
        </w:rPr>
      </w:pPr>
      <w:r w:rsidRPr="00D23389">
        <w:rPr>
          <w:b/>
          <w:bCs/>
        </w:rPr>
        <w:t>Planning</w:t>
      </w:r>
    </w:p>
    <w:p w14:paraId="2301D0C5" w14:textId="77777777" w:rsidR="00D23389" w:rsidRPr="00D23389" w:rsidRDefault="00D23389" w:rsidP="00D23389">
      <w:r w:rsidRPr="00D23389">
        <w:rPr>
          <w:rFonts w:ascii="Segoe UI Emoji" w:hAnsi="Segoe UI Emoji" w:cs="Segoe UI Emoji"/>
        </w:rPr>
        <w:t>✅</w:t>
      </w:r>
      <w:r w:rsidRPr="00D23389">
        <w:t xml:space="preserve"> PRD</w:t>
      </w:r>
    </w:p>
    <w:p w14:paraId="17B2CD8A" w14:textId="77777777" w:rsidR="00D23389" w:rsidRPr="00D23389" w:rsidRDefault="00D23389" w:rsidP="00D23389">
      <w:r w:rsidRPr="00D23389">
        <w:rPr>
          <w:rFonts w:ascii="Segoe UI Emoji" w:hAnsi="Segoe UI Emoji" w:cs="Segoe UI Emoji"/>
        </w:rPr>
        <w:t>✅</w:t>
      </w:r>
      <w:r w:rsidRPr="00D23389">
        <w:t xml:space="preserve"> Architecture</w:t>
      </w:r>
    </w:p>
    <w:p w14:paraId="4183F4E9" w14:textId="77777777" w:rsidR="00D23389" w:rsidRPr="00D23389" w:rsidRDefault="00D23389" w:rsidP="00D23389">
      <w:r w:rsidRPr="00D23389">
        <w:rPr>
          <w:rFonts w:ascii="Segoe UI Emoji" w:hAnsi="Segoe UI Emoji" w:cs="Segoe UI Emoji"/>
        </w:rPr>
        <w:lastRenderedPageBreak/>
        <w:t>✅</w:t>
      </w:r>
      <w:r w:rsidRPr="00D23389">
        <w:t xml:space="preserve"> GitHub</w:t>
      </w:r>
    </w:p>
    <w:p w14:paraId="7E5756F2" w14:textId="77777777" w:rsidR="00D23389" w:rsidRPr="00D23389" w:rsidRDefault="00D23389" w:rsidP="00D23389">
      <w:r w:rsidRPr="00D23389">
        <w:rPr>
          <w:rFonts w:ascii="Segoe UI Emoji" w:hAnsi="Segoe UI Emoji" w:cs="Segoe UI Emoji"/>
        </w:rPr>
        <w:t>✅</w:t>
      </w:r>
      <w:r w:rsidRPr="00D23389">
        <w:t xml:space="preserve"> </w:t>
      </w:r>
      <w:proofErr w:type="spellStart"/>
      <w:r w:rsidRPr="00D23389">
        <w:t>Monorepo</w:t>
      </w:r>
      <w:proofErr w:type="spellEnd"/>
    </w:p>
    <w:p w14:paraId="77AF8CFA" w14:textId="77777777" w:rsidR="00D23389" w:rsidRPr="00D23389" w:rsidRDefault="00D23389" w:rsidP="00D23389">
      <w:r w:rsidRPr="00D23389">
        <w:rPr>
          <w:rFonts w:ascii="Segoe UI Emoji" w:hAnsi="Segoe UI Emoji" w:cs="Segoe UI Emoji"/>
        </w:rPr>
        <w:t>✅</w:t>
      </w:r>
      <w:r w:rsidRPr="00D23389">
        <w:t xml:space="preserve"> Next.js</w:t>
      </w:r>
    </w:p>
    <w:p w14:paraId="24C057D2" w14:textId="77777777" w:rsidR="00D23389" w:rsidRPr="00D23389" w:rsidRDefault="00D23389" w:rsidP="00D23389">
      <w:r w:rsidRPr="00D23389">
        <w:rPr>
          <w:rFonts w:ascii="Segoe UI Emoji" w:hAnsi="Segoe UI Emoji" w:cs="Segoe UI Emoji"/>
        </w:rPr>
        <w:t>✅</w:t>
      </w:r>
      <w:r w:rsidRPr="00D23389">
        <w:t xml:space="preserve"> </w:t>
      </w:r>
      <w:proofErr w:type="spellStart"/>
      <w:r w:rsidRPr="00D23389">
        <w:t>NestJS</w:t>
      </w:r>
      <w:proofErr w:type="spellEnd"/>
    </w:p>
    <w:p w14:paraId="01F5D6A7" w14:textId="77777777" w:rsidR="00D23389" w:rsidRPr="00D23389" w:rsidRDefault="00D23389" w:rsidP="00D23389">
      <w:r w:rsidRPr="00D23389">
        <w:rPr>
          <w:rFonts w:ascii="Segoe UI Emoji" w:hAnsi="Segoe UI Emoji" w:cs="Segoe UI Emoji"/>
        </w:rPr>
        <w:t>✅</w:t>
      </w:r>
      <w:r w:rsidRPr="00D23389">
        <w:t xml:space="preserve"> Prisma</w:t>
      </w:r>
    </w:p>
    <w:p w14:paraId="4F388375" w14:textId="77777777" w:rsidR="00D23389" w:rsidRPr="00D23389" w:rsidRDefault="00D23389" w:rsidP="00D23389">
      <w:r w:rsidRPr="00D23389">
        <w:t>No AI yet.</w:t>
      </w:r>
    </w:p>
    <w:p w14:paraId="46180196" w14:textId="77777777" w:rsidR="00D23389" w:rsidRPr="00D23389" w:rsidRDefault="00D23389" w:rsidP="00D23389">
      <w:r w:rsidRPr="00D23389">
        <w:pict w14:anchorId="69EDD81C">
          <v:rect id="_x0000_i3603" style="width:0;height:1.5pt" o:hralign="center" o:hrstd="t" o:hr="t" fillcolor="#a0a0a0" stroked="f"/>
        </w:pict>
      </w:r>
    </w:p>
    <w:p w14:paraId="2201BF6B" w14:textId="77777777" w:rsidR="00D23389" w:rsidRPr="00D23389" w:rsidRDefault="00D23389" w:rsidP="00D23389">
      <w:pPr>
        <w:rPr>
          <w:b/>
          <w:bCs/>
        </w:rPr>
      </w:pPr>
      <w:r w:rsidRPr="00D23389">
        <w:rPr>
          <w:b/>
          <w:bCs/>
        </w:rPr>
        <w:t>DAY 2</w:t>
      </w:r>
    </w:p>
    <w:p w14:paraId="3819433D" w14:textId="77777777" w:rsidR="00D23389" w:rsidRPr="00D23389" w:rsidRDefault="00D23389" w:rsidP="00D23389">
      <w:r w:rsidRPr="00D23389">
        <w:t>Backend</w:t>
      </w:r>
    </w:p>
    <w:p w14:paraId="3C354D0F" w14:textId="77777777" w:rsidR="00D23389" w:rsidRPr="00D23389" w:rsidRDefault="00D23389" w:rsidP="00D23389">
      <w:r w:rsidRPr="00D23389">
        <w:t>Workspace</w:t>
      </w:r>
    </w:p>
    <w:p w14:paraId="63DA0061" w14:textId="77777777" w:rsidR="00D23389" w:rsidRPr="00D23389" w:rsidRDefault="00D23389" w:rsidP="00D23389">
      <w:r w:rsidRPr="00D23389">
        <w:t>Mission</w:t>
      </w:r>
    </w:p>
    <w:p w14:paraId="3D4D7177" w14:textId="77777777" w:rsidR="00D23389" w:rsidRPr="00D23389" w:rsidRDefault="00D23389" w:rsidP="00D23389">
      <w:r w:rsidRPr="00D23389">
        <w:t>Hive Core</w:t>
      </w:r>
    </w:p>
    <w:p w14:paraId="5F06AF1B" w14:textId="77777777" w:rsidR="00D23389" w:rsidRPr="00D23389" w:rsidRDefault="00D23389" w:rsidP="00D23389">
      <w:r w:rsidRPr="00D23389">
        <w:t>Execution Graph</w:t>
      </w:r>
    </w:p>
    <w:p w14:paraId="1E788696" w14:textId="77777777" w:rsidR="00D23389" w:rsidRPr="00D23389" w:rsidRDefault="00D23389" w:rsidP="00D23389">
      <w:r w:rsidRPr="00D23389">
        <w:t>Database</w:t>
      </w:r>
    </w:p>
    <w:p w14:paraId="10CFF1ED" w14:textId="77777777" w:rsidR="00D23389" w:rsidRPr="00D23389" w:rsidRDefault="00D23389" w:rsidP="00D23389">
      <w:r w:rsidRPr="00D23389">
        <w:pict w14:anchorId="64889B16">
          <v:rect id="_x0000_i3604" style="width:0;height:1.5pt" o:hralign="center" o:hrstd="t" o:hr="t" fillcolor="#a0a0a0" stroked="f"/>
        </w:pict>
      </w:r>
    </w:p>
    <w:p w14:paraId="1480C4E0" w14:textId="77777777" w:rsidR="00D23389" w:rsidRPr="00D23389" w:rsidRDefault="00D23389" w:rsidP="00D23389">
      <w:pPr>
        <w:rPr>
          <w:b/>
          <w:bCs/>
        </w:rPr>
      </w:pPr>
      <w:r w:rsidRPr="00D23389">
        <w:rPr>
          <w:b/>
          <w:bCs/>
        </w:rPr>
        <w:t>DAY 3</w:t>
      </w:r>
    </w:p>
    <w:p w14:paraId="2B0D8C8F" w14:textId="77777777" w:rsidR="00D23389" w:rsidRPr="00D23389" w:rsidRDefault="00D23389" w:rsidP="00D23389">
      <w:r w:rsidRPr="00D23389">
        <w:t>AI Runtime</w:t>
      </w:r>
    </w:p>
    <w:p w14:paraId="41D612DB" w14:textId="77777777" w:rsidR="00D23389" w:rsidRPr="00D23389" w:rsidRDefault="00D23389" w:rsidP="00D23389">
      <w:r w:rsidRPr="00D23389">
        <w:t>Research Worker</w:t>
      </w:r>
    </w:p>
    <w:p w14:paraId="4C9E2B48" w14:textId="77777777" w:rsidR="00D23389" w:rsidRPr="00D23389" w:rsidRDefault="00D23389" w:rsidP="00D23389">
      <w:r w:rsidRPr="00D23389">
        <w:t>Finance Worker</w:t>
      </w:r>
    </w:p>
    <w:p w14:paraId="6AEF4D2F" w14:textId="77777777" w:rsidR="00D23389" w:rsidRPr="00D23389" w:rsidRDefault="00D23389" w:rsidP="00D23389">
      <w:r w:rsidRPr="00D23389">
        <w:t>Marketing Worker</w:t>
      </w:r>
    </w:p>
    <w:p w14:paraId="7970F0B8" w14:textId="77777777" w:rsidR="00D23389" w:rsidRPr="00D23389" w:rsidRDefault="00D23389" w:rsidP="00D23389">
      <w:r w:rsidRPr="00D23389">
        <w:t>Operations Worker</w:t>
      </w:r>
    </w:p>
    <w:p w14:paraId="7CCFAB5E" w14:textId="77777777" w:rsidR="00D23389" w:rsidRPr="00D23389" w:rsidRDefault="00D23389" w:rsidP="00D23389">
      <w:r w:rsidRPr="00D23389">
        <w:t>Mission Execution</w:t>
      </w:r>
    </w:p>
    <w:p w14:paraId="45EE1DF9" w14:textId="77777777" w:rsidR="00D23389" w:rsidRPr="00D23389" w:rsidRDefault="00D23389" w:rsidP="00D23389">
      <w:r w:rsidRPr="00D23389">
        <w:pict w14:anchorId="67B290ED">
          <v:rect id="_x0000_i3605" style="width:0;height:1.5pt" o:hralign="center" o:hrstd="t" o:hr="t" fillcolor="#a0a0a0" stroked="f"/>
        </w:pict>
      </w:r>
    </w:p>
    <w:p w14:paraId="5B00B7CA" w14:textId="77777777" w:rsidR="00D23389" w:rsidRPr="00D23389" w:rsidRDefault="00D23389" w:rsidP="00D23389">
      <w:pPr>
        <w:rPr>
          <w:b/>
          <w:bCs/>
        </w:rPr>
      </w:pPr>
      <w:r w:rsidRPr="00D23389">
        <w:rPr>
          <w:b/>
          <w:bCs/>
        </w:rPr>
        <w:t>DAY 4</w:t>
      </w:r>
    </w:p>
    <w:p w14:paraId="4597B486" w14:textId="77777777" w:rsidR="00D23389" w:rsidRPr="00D23389" w:rsidRDefault="00D23389" w:rsidP="00D23389">
      <w:r w:rsidRPr="00D23389">
        <w:t>Frontend</w:t>
      </w:r>
    </w:p>
    <w:p w14:paraId="67F540FC" w14:textId="77777777" w:rsidR="00D23389" w:rsidRPr="00D23389" w:rsidRDefault="00D23389" w:rsidP="00D23389">
      <w:r w:rsidRPr="00D23389">
        <w:t xml:space="preserve">Command </w:t>
      </w:r>
      <w:proofErr w:type="spellStart"/>
      <w:r w:rsidRPr="00D23389">
        <w:t>Center</w:t>
      </w:r>
      <w:proofErr w:type="spellEnd"/>
    </w:p>
    <w:p w14:paraId="46CAE840" w14:textId="77777777" w:rsidR="00D23389" w:rsidRPr="00D23389" w:rsidRDefault="00D23389" w:rsidP="00D23389">
      <w:r w:rsidRPr="00D23389">
        <w:t>Mission</w:t>
      </w:r>
    </w:p>
    <w:p w14:paraId="713CBDE2" w14:textId="77777777" w:rsidR="00D23389" w:rsidRPr="00D23389" w:rsidRDefault="00D23389" w:rsidP="00D23389">
      <w:r w:rsidRPr="00D23389">
        <w:t>Timeline</w:t>
      </w:r>
    </w:p>
    <w:p w14:paraId="424D70C0" w14:textId="77777777" w:rsidR="00D23389" w:rsidRPr="00D23389" w:rsidRDefault="00D23389" w:rsidP="00D23389">
      <w:r w:rsidRPr="00D23389">
        <w:lastRenderedPageBreak/>
        <w:t>Workers</w:t>
      </w:r>
    </w:p>
    <w:p w14:paraId="2FEB5416" w14:textId="77777777" w:rsidR="00D23389" w:rsidRPr="00D23389" w:rsidRDefault="00D23389" w:rsidP="00D23389">
      <w:r w:rsidRPr="00D23389">
        <w:t>Deliverables</w:t>
      </w:r>
    </w:p>
    <w:p w14:paraId="72059DC4" w14:textId="77777777" w:rsidR="00D23389" w:rsidRPr="00D23389" w:rsidRDefault="00D23389" w:rsidP="00D23389">
      <w:r w:rsidRPr="00D23389">
        <w:t>Knowledge</w:t>
      </w:r>
    </w:p>
    <w:p w14:paraId="5C8256DF" w14:textId="77777777" w:rsidR="00D23389" w:rsidRPr="00D23389" w:rsidRDefault="00D23389" w:rsidP="00D23389">
      <w:r w:rsidRPr="00D23389">
        <w:pict w14:anchorId="486ED08E">
          <v:rect id="_x0000_i3606" style="width:0;height:1.5pt" o:hralign="center" o:hrstd="t" o:hr="t" fillcolor="#a0a0a0" stroked="f"/>
        </w:pict>
      </w:r>
    </w:p>
    <w:p w14:paraId="0F4B8DCB" w14:textId="77777777" w:rsidR="00D23389" w:rsidRPr="00D23389" w:rsidRDefault="00D23389" w:rsidP="00D23389">
      <w:pPr>
        <w:rPr>
          <w:b/>
          <w:bCs/>
        </w:rPr>
      </w:pPr>
      <w:r w:rsidRPr="00D23389">
        <w:rPr>
          <w:b/>
          <w:bCs/>
        </w:rPr>
        <w:t>DAY 5</w:t>
      </w:r>
    </w:p>
    <w:p w14:paraId="608B63FC" w14:textId="77777777" w:rsidR="00D23389" w:rsidRPr="00D23389" w:rsidRDefault="00D23389" w:rsidP="00D23389">
      <w:r w:rsidRPr="00D23389">
        <w:t>Deployment</w:t>
      </w:r>
    </w:p>
    <w:p w14:paraId="5E87A013" w14:textId="77777777" w:rsidR="00D23389" w:rsidRPr="00D23389" w:rsidRDefault="00D23389" w:rsidP="00D23389">
      <w:r w:rsidRPr="00D23389">
        <w:t>Docker</w:t>
      </w:r>
    </w:p>
    <w:p w14:paraId="1414D777" w14:textId="77777777" w:rsidR="00D23389" w:rsidRPr="00D23389" w:rsidRDefault="00D23389" w:rsidP="00D23389">
      <w:r w:rsidRPr="00D23389">
        <w:t>Testing</w:t>
      </w:r>
    </w:p>
    <w:p w14:paraId="7E9AAC8B" w14:textId="77777777" w:rsidR="00D23389" w:rsidRPr="00D23389" w:rsidRDefault="00D23389" w:rsidP="00D23389">
      <w:r w:rsidRPr="00D23389">
        <w:t>Demo</w:t>
      </w:r>
    </w:p>
    <w:p w14:paraId="0EDA592B" w14:textId="77777777" w:rsidR="00D23389" w:rsidRPr="00D23389" w:rsidRDefault="00D23389" w:rsidP="00D23389">
      <w:r w:rsidRPr="00D23389">
        <w:t>Slides</w:t>
      </w:r>
    </w:p>
    <w:p w14:paraId="699B8615" w14:textId="77777777" w:rsidR="00D23389" w:rsidRPr="00D23389" w:rsidRDefault="00D23389" w:rsidP="00D23389">
      <w:r w:rsidRPr="00D23389">
        <w:t>README</w:t>
      </w:r>
    </w:p>
    <w:p w14:paraId="0E73CE11" w14:textId="77777777" w:rsidR="00D23389" w:rsidRPr="00D23389" w:rsidRDefault="00D23389" w:rsidP="00D23389">
      <w:r w:rsidRPr="00D23389">
        <w:t>Video</w:t>
      </w:r>
    </w:p>
    <w:p w14:paraId="0BB50E03" w14:textId="77777777" w:rsidR="00D23389" w:rsidRPr="00D23389" w:rsidRDefault="00D23389" w:rsidP="00D23389">
      <w:r w:rsidRPr="00D23389">
        <w:t>Submission</w:t>
      </w:r>
    </w:p>
    <w:p w14:paraId="3BE74688" w14:textId="77777777" w:rsidR="00D23389" w:rsidRPr="00D23389" w:rsidRDefault="00D23389" w:rsidP="00D23389">
      <w:r w:rsidRPr="00D23389">
        <w:pict w14:anchorId="5E43A61C">
          <v:rect id="_x0000_i3607" style="width:0;height:1.5pt" o:hralign="center" o:hrstd="t" o:hr="t" fillcolor="#a0a0a0" stroked="f"/>
        </w:pict>
      </w:r>
    </w:p>
    <w:p w14:paraId="3289A726" w14:textId="77777777" w:rsidR="00D23389" w:rsidRPr="00D23389" w:rsidRDefault="00D23389" w:rsidP="00D23389">
      <w:pPr>
        <w:rPr>
          <w:b/>
          <w:bCs/>
        </w:rPr>
      </w:pPr>
      <w:r w:rsidRPr="00D23389">
        <w:rPr>
          <w:rFonts w:ascii="Segoe UI Emoji" w:hAnsi="Segoe UI Emoji" w:cs="Segoe UI Emoji"/>
          <w:b/>
          <w:bCs/>
        </w:rPr>
        <w:t>🎯</w:t>
      </w:r>
      <w:r w:rsidRPr="00D23389">
        <w:rPr>
          <w:b/>
          <w:bCs/>
        </w:rPr>
        <w:t xml:space="preserve"> Final Architecture</w:t>
      </w:r>
    </w:p>
    <w:p w14:paraId="65DE2B2D" w14:textId="77777777" w:rsidR="00D23389" w:rsidRPr="00D23389" w:rsidRDefault="00D23389" w:rsidP="00D23389">
      <w:r w:rsidRPr="00D23389">
        <w:t xml:space="preserve">                User</w:t>
      </w:r>
      <w:r w:rsidRPr="00D23389">
        <w:br/>
        <w:t xml:space="preserve">                  │</w:t>
      </w:r>
      <w:r w:rsidRPr="00D23389">
        <w:br/>
        <w:t xml:space="preserve">                  </w:t>
      </w:r>
      <w:r w:rsidRPr="00D23389">
        <w:rPr>
          <w:rFonts w:ascii="Arial" w:hAnsi="Arial" w:cs="Arial"/>
        </w:rPr>
        <w:t>▼</w:t>
      </w:r>
      <w:r w:rsidRPr="00D23389">
        <w:br/>
        <w:t xml:space="preserve">        Command </w:t>
      </w:r>
      <w:proofErr w:type="spellStart"/>
      <w:r w:rsidRPr="00D23389">
        <w:t>Center</w:t>
      </w:r>
      <w:proofErr w:type="spellEnd"/>
      <w:r w:rsidRPr="00D23389">
        <w:t xml:space="preserve"> (Next.js)</w:t>
      </w:r>
      <w:r w:rsidRPr="00D23389">
        <w:br/>
        <w:t xml:space="preserve">                  │</w:t>
      </w:r>
      <w:r w:rsidRPr="00D23389">
        <w:br/>
        <w:t xml:space="preserve">            REST + WebSocket</w:t>
      </w:r>
      <w:r w:rsidRPr="00D23389">
        <w:br/>
        <w:t xml:space="preserve">                  │</w:t>
      </w:r>
      <w:r w:rsidRPr="00D23389">
        <w:br/>
        <w:t xml:space="preserve">                  </w:t>
      </w:r>
      <w:r w:rsidRPr="00D23389">
        <w:rPr>
          <w:rFonts w:ascii="Arial" w:hAnsi="Arial" w:cs="Arial"/>
        </w:rPr>
        <w:t>▼</w:t>
      </w:r>
      <w:r w:rsidRPr="00D23389">
        <w:br/>
        <w:t xml:space="preserve">             </w:t>
      </w:r>
      <w:proofErr w:type="spellStart"/>
      <w:r w:rsidRPr="00D23389">
        <w:t>NestJS</w:t>
      </w:r>
      <w:proofErr w:type="spellEnd"/>
      <w:r w:rsidRPr="00D23389">
        <w:t xml:space="preserve"> API</w:t>
      </w:r>
      <w:r w:rsidRPr="00D23389">
        <w:br/>
        <w:t xml:space="preserve">                  │</w:t>
      </w:r>
      <w:r w:rsidRPr="00D23389">
        <w:br/>
        <w:t xml:space="preserve">        ───────────────────────</w:t>
      </w:r>
      <w:r w:rsidRPr="00D23389">
        <w:br/>
        <w:t xml:space="preserve">                  │</w:t>
      </w:r>
      <w:r w:rsidRPr="00D23389">
        <w:br/>
        <w:t xml:space="preserve">              Hive Core</w:t>
      </w:r>
      <w:r w:rsidRPr="00D23389">
        <w:br/>
        <w:t xml:space="preserve">                  │</w:t>
      </w:r>
      <w:r w:rsidRPr="00D23389">
        <w:br/>
        <w:t xml:space="preserve"> Planner → Dispatcher → Executor</w:t>
      </w:r>
      <w:r w:rsidRPr="00D23389">
        <w:br/>
        <w:t xml:space="preserve">                  │</w:t>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br/>
        <w:t xml:space="preserve">      </w:t>
      </w:r>
      <w:r w:rsidRPr="00D23389">
        <w:rPr>
          <w:rFonts w:ascii="Arial" w:hAnsi="Arial" w:cs="Arial"/>
        </w:rPr>
        <w:t>▼</w:t>
      </w:r>
      <w:r w:rsidRPr="00D23389">
        <w:t xml:space="preserve">           </w:t>
      </w:r>
      <w:r w:rsidRPr="00D23389">
        <w:rPr>
          <w:rFonts w:ascii="Arial" w:hAnsi="Arial" w:cs="Arial"/>
        </w:rPr>
        <w:t>▼</w:t>
      </w:r>
      <w:r w:rsidRPr="00D23389">
        <w:t xml:space="preserve">            </w:t>
      </w:r>
      <w:r w:rsidRPr="00D23389">
        <w:rPr>
          <w:rFonts w:ascii="Arial" w:hAnsi="Arial" w:cs="Arial"/>
        </w:rPr>
        <w:t>▼</w:t>
      </w:r>
      <w:r w:rsidRPr="00D23389">
        <w:br/>
        <w:t xml:space="preserve"> Research     Finance     Marketing</w:t>
      </w:r>
      <w:r w:rsidRPr="00D23389">
        <w:br/>
      </w:r>
      <w:r w:rsidRPr="00D23389">
        <w:lastRenderedPageBreak/>
        <w:t xml:space="preserve">      │                        │</w:t>
      </w:r>
      <w:r w:rsidRPr="00D23389">
        <w:br/>
        <w:t xml:space="preserve">      └───────────</w:t>
      </w:r>
      <w:r w:rsidRPr="00D23389">
        <w:rPr>
          <w:rFonts w:ascii="MS Gothic" w:eastAsia="MS Gothic" w:hAnsi="MS Gothic" w:cs="MS Gothic" w:hint="eastAsia"/>
        </w:rPr>
        <w:t>┬</w:t>
      </w:r>
      <w:r w:rsidRPr="00D23389">
        <w:rPr>
          <w:rFonts w:ascii="Calibri" w:hAnsi="Calibri" w:cs="Calibri"/>
        </w:rPr>
        <w:t>────────────┘</w:t>
      </w:r>
      <w:r w:rsidRPr="00D23389">
        <w:br/>
        <w:t xml:space="preserve">                  </w:t>
      </w:r>
      <w:r w:rsidRPr="00D23389">
        <w:rPr>
          <w:rFonts w:ascii="Arial" w:hAnsi="Arial" w:cs="Arial"/>
        </w:rPr>
        <w:t>▼</w:t>
      </w:r>
      <w:r w:rsidRPr="00D23389">
        <w:br/>
        <w:t xml:space="preserve">             Operations</w:t>
      </w:r>
      <w:r w:rsidRPr="00D23389">
        <w:br/>
        <w:t xml:space="preserve">                  │</w:t>
      </w:r>
      <w:r w:rsidRPr="00D23389">
        <w:br/>
        <w:t xml:space="preserve">            Report Composer</w:t>
      </w:r>
      <w:r w:rsidRPr="00D23389">
        <w:br/>
        <w:t xml:space="preserve">                  │</w:t>
      </w:r>
      <w:r w:rsidRPr="00D23389">
        <w:br/>
        <w:t xml:space="preserve">                  </w:t>
      </w:r>
      <w:r w:rsidRPr="00D23389">
        <w:rPr>
          <w:rFonts w:ascii="Arial" w:hAnsi="Arial" w:cs="Arial"/>
        </w:rPr>
        <w:t>▼</w:t>
      </w:r>
      <w:r w:rsidRPr="00D23389">
        <w:br/>
        <w:t xml:space="preserve">            Final Deliverables</w:t>
      </w:r>
      <w:r w:rsidRPr="00D23389">
        <w:br/>
        <w:t xml:space="preserve">                  │</w:t>
      </w:r>
      <w:r w:rsidRPr="00D23389">
        <w:br/>
        <w:t xml:space="preserve">                  </w:t>
      </w:r>
      <w:r w:rsidRPr="00D23389">
        <w:rPr>
          <w:rFonts w:ascii="Arial" w:hAnsi="Arial" w:cs="Arial"/>
        </w:rPr>
        <w:t>▼</w:t>
      </w:r>
      <w:r w:rsidRPr="00D23389">
        <w:br/>
        <w:t xml:space="preserve">             PostgreSQL</w:t>
      </w:r>
      <w:r w:rsidRPr="00D23389">
        <w:br/>
        <w:t xml:space="preserve">                  │</w:t>
      </w:r>
      <w:r w:rsidRPr="00D23389">
        <w:br/>
        <w:t xml:space="preserve">                  </w:t>
      </w:r>
      <w:r w:rsidRPr="00D23389">
        <w:rPr>
          <w:rFonts w:ascii="Arial" w:hAnsi="Arial" w:cs="Arial"/>
        </w:rPr>
        <w:t>▼</w:t>
      </w:r>
      <w:r w:rsidRPr="00D23389">
        <w:br/>
        <w:t xml:space="preserve">             Fireworks AI</w:t>
      </w:r>
    </w:p>
    <w:p w14:paraId="5B5FA924" w14:textId="77777777" w:rsidR="00D23389" w:rsidRPr="00D23389" w:rsidRDefault="00D23389" w:rsidP="00D23389">
      <w:pPr>
        <w:rPr>
          <w:b/>
          <w:bCs/>
        </w:rPr>
      </w:pPr>
      <w:r w:rsidRPr="00D23389">
        <w:rPr>
          <w:b/>
          <w:bCs/>
        </w:rPr>
        <w:t xml:space="preserve">Don't build </w:t>
      </w:r>
      <w:proofErr w:type="spellStart"/>
      <w:r w:rsidRPr="00D23389">
        <w:rPr>
          <w:b/>
          <w:bCs/>
        </w:rPr>
        <w:t>HiveForge</w:t>
      </w:r>
      <w:proofErr w:type="spellEnd"/>
      <w:r w:rsidRPr="00D23389">
        <w:rPr>
          <w:b/>
          <w:bCs/>
        </w:rPr>
        <w:t xml:space="preserve"> as one application.</w:t>
      </w:r>
    </w:p>
    <w:p w14:paraId="7FE8BE10" w14:textId="77777777" w:rsidR="00D23389" w:rsidRPr="00D23389" w:rsidRDefault="00D23389" w:rsidP="00D23389">
      <w:r w:rsidRPr="00D23389">
        <w:t xml:space="preserve">Build it as </w:t>
      </w:r>
      <w:r w:rsidRPr="00D23389">
        <w:rPr>
          <w:b/>
          <w:bCs/>
        </w:rPr>
        <w:t>three independent products</w:t>
      </w:r>
      <w:r w:rsidRPr="00D23389">
        <w:t>.</w:t>
      </w:r>
    </w:p>
    <w:p w14:paraId="1ED072E9" w14:textId="77777777" w:rsidR="00D23389" w:rsidRPr="00D23389" w:rsidRDefault="00D23389" w:rsidP="00D23389">
      <w:pPr>
        <w:rPr>
          <w:b/>
          <w:bCs/>
        </w:rPr>
      </w:pPr>
      <w:r w:rsidRPr="00D23389">
        <w:rPr>
          <w:b/>
          <w:bCs/>
        </w:rPr>
        <w:t>1. Web App (Next.js)</w:t>
      </w:r>
    </w:p>
    <w:p w14:paraId="3DD51B4D" w14:textId="77777777" w:rsidR="00D23389" w:rsidRPr="00D23389" w:rsidRDefault="00D23389" w:rsidP="00D23389">
      <w:r w:rsidRPr="00D23389">
        <w:t>Only UI.</w:t>
      </w:r>
    </w:p>
    <w:p w14:paraId="33853DD4" w14:textId="77777777" w:rsidR="00D23389" w:rsidRPr="00D23389" w:rsidRDefault="00D23389" w:rsidP="00D23389">
      <w:r w:rsidRPr="00D23389">
        <w:t>No AI logic.</w:t>
      </w:r>
    </w:p>
    <w:p w14:paraId="19A1B43A" w14:textId="77777777" w:rsidR="00D23389" w:rsidRPr="00D23389" w:rsidRDefault="00D23389" w:rsidP="00D23389">
      <w:r w:rsidRPr="00D23389">
        <w:pict w14:anchorId="1BB58CEC">
          <v:rect id="_x0000_i3649" style="width:0;height:1.5pt" o:hralign="center" o:hrstd="t" o:hr="t" fillcolor="#a0a0a0" stroked="f"/>
        </w:pict>
      </w:r>
    </w:p>
    <w:p w14:paraId="6B8BD01D" w14:textId="77777777" w:rsidR="00D23389" w:rsidRPr="00D23389" w:rsidRDefault="00D23389" w:rsidP="00D23389">
      <w:pPr>
        <w:rPr>
          <w:b/>
          <w:bCs/>
        </w:rPr>
      </w:pPr>
      <w:r w:rsidRPr="00D23389">
        <w:rPr>
          <w:b/>
          <w:bCs/>
        </w:rPr>
        <w:t>2. API (</w:t>
      </w:r>
      <w:proofErr w:type="spellStart"/>
      <w:r w:rsidRPr="00D23389">
        <w:rPr>
          <w:b/>
          <w:bCs/>
        </w:rPr>
        <w:t>NestJS</w:t>
      </w:r>
      <w:proofErr w:type="spellEnd"/>
      <w:r w:rsidRPr="00D23389">
        <w:rPr>
          <w:b/>
          <w:bCs/>
        </w:rPr>
        <w:t>)</w:t>
      </w:r>
    </w:p>
    <w:p w14:paraId="6DBBC778" w14:textId="77777777" w:rsidR="00D23389" w:rsidRPr="00D23389" w:rsidRDefault="00D23389" w:rsidP="00D23389">
      <w:r w:rsidRPr="00D23389">
        <w:t>Business logic.</w:t>
      </w:r>
    </w:p>
    <w:p w14:paraId="57E025D4" w14:textId="77777777" w:rsidR="00D23389" w:rsidRPr="00D23389" w:rsidRDefault="00D23389" w:rsidP="00D23389">
      <w:r w:rsidRPr="00D23389">
        <w:t>Hive Core.</w:t>
      </w:r>
    </w:p>
    <w:p w14:paraId="4D180AC2" w14:textId="77777777" w:rsidR="00D23389" w:rsidRPr="00D23389" w:rsidRDefault="00D23389" w:rsidP="00D23389">
      <w:r w:rsidRPr="00D23389">
        <w:t>Mission orchestration.</w:t>
      </w:r>
    </w:p>
    <w:p w14:paraId="2E619F07" w14:textId="77777777" w:rsidR="00D23389" w:rsidRPr="00D23389" w:rsidRDefault="00D23389" w:rsidP="00D23389">
      <w:r w:rsidRPr="00D23389">
        <w:pict w14:anchorId="1EEBE93E">
          <v:rect id="_x0000_i3650" style="width:0;height:1.5pt" o:hralign="center" o:hrstd="t" o:hr="t" fillcolor="#a0a0a0" stroked="f"/>
        </w:pict>
      </w:r>
    </w:p>
    <w:p w14:paraId="721E8E41" w14:textId="77777777" w:rsidR="00D23389" w:rsidRPr="00D23389" w:rsidRDefault="00D23389" w:rsidP="00D23389">
      <w:pPr>
        <w:rPr>
          <w:b/>
          <w:bCs/>
        </w:rPr>
      </w:pPr>
      <w:r w:rsidRPr="00D23389">
        <w:rPr>
          <w:b/>
          <w:bCs/>
        </w:rPr>
        <w:t>3. AI Runtime (Standalone Package)</w:t>
      </w:r>
    </w:p>
    <w:p w14:paraId="19445518" w14:textId="77777777" w:rsidR="00D23389" w:rsidRPr="00D23389" w:rsidRDefault="00D23389" w:rsidP="00D23389">
      <w:r w:rsidRPr="00D23389">
        <w:t>This is the engine.</w:t>
      </w:r>
    </w:p>
    <w:p w14:paraId="6D812866" w14:textId="77777777" w:rsidR="00D23389" w:rsidRPr="00D23389" w:rsidRDefault="00D23389" w:rsidP="00D23389">
      <w:r w:rsidRPr="00D23389">
        <w:t>It knows:</w:t>
      </w:r>
    </w:p>
    <w:p w14:paraId="0EF7B11E" w14:textId="77777777" w:rsidR="00D23389" w:rsidRPr="00D23389" w:rsidRDefault="00D23389">
      <w:pPr>
        <w:numPr>
          <w:ilvl w:val="0"/>
          <w:numId w:val="132"/>
        </w:numPr>
      </w:pPr>
      <w:r w:rsidRPr="00D23389">
        <w:t xml:space="preserve">Prompting </w:t>
      </w:r>
    </w:p>
    <w:p w14:paraId="4F527A47" w14:textId="77777777" w:rsidR="00D23389" w:rsidRPr="00D23389" w:rsidRDefault="00D23389">
      <w:pPr>
        <w:numPr>
          <w:ilvl w:val="0"/>
          <w:numId w:val="132"/>
        </w:numPr>
      </w:pPr>
      <w:r w:rsidRPr="00D23389">
        <w:t xml:space="preserve">Providers </w:t>
      </w:r>
    </w:p>
    <w:p w14:paraId="2A29E058" w14:textId="77777777" w:rsidR="00D23389" w:rsidRPr="00D23389" w:rsidRDefault="00D23389">
      <w:pPr>
        <w:numPr>
          <w:ilvl w:val="0"/>
          <w:numId w:val="132"/>
        </w:numPr>
      </w:pPr>
      <w:r w:rsidRPr="00D23389">
        <w:t xml:space="preserve">JSON parsing </w:t>
      </w:r>
    </w:p>
    <w:p w14:paraId="23904EB0" w14:textId="77777777" w:rsidR="00D23389" w:rsidRPr="00D23389" w:rsidRDefault="00D23389">
      <w:pPr>
        <w:numPr>
          <w:ilvl w:val="0"/>
          <w:numId w:val="132"/>
        </w:numPr>
      </w:pPr>
      <w:r w:rsidRPr="00D23389">
        <w:lastRenderedPageBreak/>
        <w:t xml:space="preserve">Validation </w:t>
      </w:r>
    </w:p>
    <w:p w14:paraId="72276AAF" w14:textId="77777777" w:rsidR="00D23389" w:rsidRPr="00D23389" w:rsidRDefault="00D23389">
      <w:pPr>
        <w:numPr>
          <w:ilvl w:val="0"/>
          <w:numId w:val="132"/>
        </w:numPr>
      </w:pPr>
      <w:r w:rsidRPr="00D23389">
        <w:t xml:space="preserve">Retries </w:t>
      </w:r>
    </w:p>
    <w:p w14:paraId="6D34B6FB" w14:textId="77777777" w:rsidR="00D23389" w:rsidRPr="00D23389" w:rsidRDefault="00D23389" w:rsidP="00D23389">
      <w:r w:rsidRPr="00D23389">
        <w:t xml:space="preserve">It knows nothing about </w:t>
      </w:r>
      <w:proofErr w:type="spellStart"/>
      <w:r w:rsidRPr="00D23389">
        <w:t>NestJS</w:t>
      </w:r>
      <w:proofErr w:type="spellEnd"/>
      <w:r w:rsidRPr="00D23389">
        <w:t>.</w:t>
      </w:r>
    </w:p>
    <w:p w14:paraId="1A5C9B52" w14:textId="77777777" w:rsidR="00D23389" w:rsidRPr="00D23389" w:rsidRDefault="00D23389" w:rsidP="00D23389">
      <w:r w:rsidRPr="00D23389">
        <w:t>This gives us a clean architecture:</w:t>
      </w:r>
    </w:p>
    <w:p w14:paraId="6DBF4E10" w14:textId="77777777" w:rsidR="00D23389" w:rsidRPr="00D23389" w:rsidRDefault="00D23389" w:rsidP="00D23389">
      <w:r w:rsidRPr="00D23389">
        <w:t>Web App</w:t>
      </w:r>
      <w:r w:rsidRPr="00D23389">
        <w:br/>
        <w:t xml:space="preserve">     │</w:t>
      </w:r>
      <w:r w:rsidRPr="00D23389">
        <w:br/>
        <w:t xml:space="preserve">     </w:t>
      </w:r>
      <w:r w:rsidRPr="00D23389">
        <w:rPr>
          <w:rFonts w:ascii="Arial" w:hAnsi="Arial" w:cs="Arial"/>
        </w:rPr>
        <w:t>▼</w:t>
      </w:r>
      <w:r w:rsidRPr="00D23389">
        <w:br/>
        <w:t>API</w:t>
      </w:r>
      <w:r w:rsidRPr="00D23389">
        <w:br/>
        <w:t xml:space="preserve">     │</w:t>
      </w:r>
      <w:r w:rsidRPr="00D23389">
        <w:br/>
        <w:t xml:space="preserve">     </w:t>
      </w:r>
      <w:r w:rsidRPr="00D23389">
        <w:rPr>
          <w:rFonts w:ascii="Arial" w:hAnsi="Arial" w:cs="Arial"/>
        </w:rPr>
        <w:t>▼</w:t>
      </w:r>
      <w:r w:rsidRPr="00D23389">
        <w:br/>
        <w:t>Hive Core</w:t>
      </w:r>
      <w:r w:rsidRPr="00D23389">
        <w:br/>
        <w:t xml:space="preserve">     │</w:t>
      </w:r>
      <w:r w:rsidRPr="00D23389">
        <w:br/>
        <w:t xml:space="preserve">     </w:t>
      </w:r>
      <w:r w:rsidRPr="00D23389">
        <w:rPr>
          <w:rFonts w:ascii="Arial" w:hAnsi="Arial" w:cs="Arial"/>
        </w:rPr>
        <w:t>▼</w:t>
      </w:r>
      <w:r w:rsidRPr="00D23389">
        <w:br/>
        <w:t>AI Runtime</w:t>
      </w:r>
      <w:r w:rsidRPr="00D23389">
        <w:br/>
        <w:t xml:space="preserve">     │</w:t>
      </w:r>
      <w:r w:rsidRPr="00D23389">
        <w:br/>
        <w:t xml:space="preserve">     </w:t>
      </w:r>
      <w:r w:rsidRPr="00D23389">
        <w:rPr>
          <w:rFonts w:ascii="Arial" w:hAnsi="Arial" w:cs="Arial"/>
        </w:rPr>
        <w:t>▼</w:t>
      </w:r>
      <w:r w:rsidRPr="00D23389">
        <w:br/>
        <w:t>Fireworks AI</w:t>
      </w:r>
    </w:p>
    <w:p w14:paraId="5F229B45" w14:textId="77777777" w:rsidR="00D23389" w:rsidRPr="00D23389" w:rsidRDefault="00D23389" w:rsidP="00D23389">
      <w:r w:rsidRPr="00D23389">
        <w:t>This separation means you could reuse the AI Runtime in future products (</w:t>
      </w:r>
      <w:proofErr w:type="spellStart"/>
      <w:r w:rsidRPr="00D23389">
        <w:t>RetailOS</w:t>
      </w:r>
      <w:proofErr w:type="spellEnd"/>
      <w:r w:rsidRPr="00D23389">
        <w:t xml:space="preserve">, </w:t>
      </w:r>
      <w:proofErr w:type="spellStart"/>
      <w:r w:rsidRPr="00D23389">
        <w:t>MobiBix</w:t>
      </w:r>
      <w:proofErr w:type="spellEnd"/>
      <w:r w:rsidRPr="00D23389">
        <w:t xml:space="preserve">, </w:t>
      </w:r>
      <w:proofErr w:type="spellStart"/>
      <w:r w:rsidRPr="00D23389">
        <w:t>GymPilot</w:t>
      </w:r>
      <w:proofErr w:type="spellEnd"/>
      <w:r w:rsidRPr="00D23389">
        <w:t>, or any future AI platform) without rewriting it.</w:t>
      </w:r>
    </w:p>
    <w:p w14:paraId="54FB0AE7" w14:textId="77777777" w:rsidR="00D23389" w:rsidRPr="00EC70D1" w:rsidRDefault="00D23389" w:rsidP="00EC70D1"/>
    <w:sectPr w:rsidR="00D23389" w:rsidRPr="00EC70D1" w:rsidSect="00501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59B"/>
    <w:multiLevelType w:val="multilevel"/>
    <w:tmpl w:val="25D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F5A7F"/>
    <w:multiLevelType w:val="multilevel"/>
    <w:tmpl w:val="07B2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485A"/>
    <w:multiLevelType w:val="multilevel"/>
    <w:tmpl w:val="E15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566BE"/>
    <w:multiLevelType w:val="multilevel"/>
    <w:tmpl w:val="CB74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E1559"/>
    <w:multiLevelType w:val="multilevel"/>
    <w:tmpl w:val="697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03563"/>
    <w:multiLevelType w:val="multilevel"/>
    <w:tmpl w:val="92C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42707"/>
    <w:multiLevelType w:val="multilevel"/>
    <w:tmpl w:val="EAA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A49B0"/>
    <w:multiLevelType w:val="multilevel"/>
    <w:tmpl w:val="389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07EBD"/>
    <w:multiLevelType w:val="multilevel"/>
    <w:tmpl w:val="DFD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A0262"/>
    <w:multiLevelType w:val="multilevel"/>
    <w:tmpl w:val="3174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B5B86"/>
    <w:multiLevelType w:val="multilevel"/>
    <w:tmpl w:val="D7F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7123"/>
    <w:multiLevelType w:val="multilevel"/>
    <w:tmpl w:val="2856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2055D"/>
    <w:multiLevelType w:val="multilevel"/>
    <w:tmpl w:val="E15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D2974"/>
    <w:multiLevelType w:val="multilevel"/>
    <w:tmpl w:val="18D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65701"/>
    <w:multiLevelType w:val="multilevel"/>
    <w:tmpl w:val="F55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A0D93"/>
    <w:multiLevelType w:val="multilevel"/>
    <w:tmpl w:val="CA8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E49C7"/>
    <w:multiLevelType w:val="multilevel"/>
    <w:tmpl w:val="40B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7194C"/>
    <w:multiLevelType w:val="multilevel"/>
    <w:tmpl w:val="499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138F9"/>
    <w:multiLevelType w:val="multilevel"/>
    <w:tmpl w:val="E32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678BB"/>
    <w:multiLevelType w:val="multilevel"/>
    <w:tmpl w:val="E7E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63D84"/>
    <w:multiLevelType w:val="multilevel"/>
    <w:tmpl w:val="6CC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706D4"/>
    <w:multiLevelType w:val="multilevel"/>
    <w:tmpl w:val="637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504D9"/>
    <w:multiLevelType w:val="multilevel"/>
    <w:tmpl w:val="3CB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56324"/>
    <w:multiLevelType w:val="multilevel"/>
    <w:tmpl w:val="6EA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F003E"/>
    <w:multiLevelType w:val="multilevel"/>
    <w:tmpl w:val="CEE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653AC"/>
    <w:multiLevelType w:val="multilevel"/>
    <w:tmpl w:val="55C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5031C"/>
    <w:multiLevelType w:val="multilevel"/>
    <w:tmpl w:val="EA0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309F4"/>
    <w:multiLevelType w:val="multilevel"/>
    <w:tmpl w:val="22C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606AA"/>
    <w:multiLevelType w:val="multilevel"/>
    <w:tmpl w:val="B70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66837"/>
    <w:multiLevelType w:val="multilevel"/>
    <w:tmpl w:val="C4E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54CEC"/>
    <w:multiLevelType w:val="multilevel"/>
    <w:tmpl w:val="5B9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04615"/>
    <w:multiLevelType w:val="multilevel"/>
    <w:tmpl w:val="A57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02577"/>
    <w:multiLevelType w:val="multilevel"/>
    <w:tmpl w:val="1C4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64746"/>
    <w:multiLevelType w:val="multilevel"/>
    <w:tmpl w:val="337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E0DE5"/>
    <w:multiLevelType w:val="multilevel"/>
    <w:tmpl w:val="805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A184E"/>
    <w:multiLevelType w:val="multilevel"/>
    <w:tmpl w:val="3F0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8A42AE"/>
    <w:multiLevelType w:val="multilevel"/>
    <w:tmpl w:val="A58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DD22A5"/>
    <w:multiLevelType w:val="multilevel"/>
    <w:tmpl w:val="AB2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B61E5"/>
    <w:multiLevelType w:val="multilevel"/>
    <w:tmpl w:val="CB8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74446"/>
    <w:multiLevelType w:val="multilevel"/>
    <w:tmpl w:val="C3E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AE22A3"/>
    <w:multiLevelType w:val="multilevel"/>
    <w:tmpl w:val="DC5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A6ED8"/>
    <w:multiLevelType w:val="multilevel"/>
    <w:tmpl w:val="6DB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E3AAB"/>
    <w:multiLevelType w:val="multilevel"/>
    <w:tmpl w:val="CC1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0E7644"/>
    <w:multiLevelType w:val="multilevel"/>
    <w:tmpl w:val="C2C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D22B7"/>
    <w:multiLevelType w:val="multilevel"/>
    <w:tmpl w:val="01F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5A5133"/>
    <w:multiLevelType w:val="multilevel"/>
    <w:tmpl w:val="A5F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5B5F23"/>
    <w:multiLevelType w:val="multilevel"/>
    <w:tmpl w:val="FDF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905FF"/>
    <w:multiLevelType w:val="multilevel"/>
    <w:tmpl w:val="4DE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AB25A1"/>
    <w:multiLevelType w:val="multilevel"/>
    <w:tmpl w:val="B9E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DE3CEE"/>
    <w:multiLevelType w:val="multilevel"/>
    <w:tmpl w:val="559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42756"/>
    <w:multiLevelType w:val="multilevel"/>
    <w:tmpl w:val="879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487882"/>
    <w:multiLevelType w:val="multilevel"/>
    <w:tmpl w:val="D59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8E5ACA"/>
    <w:multiLevelType w:val="multilevel"/>
    <w:tmpl w:val="7428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6645E7"/>
    <w:multiLevelType w:val="multilevel"/>
    <w:tmpl w:val="EA7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D274F4"/>
    <w:multiLevelType w:val="multilevel"/>
    <w:tmpl w:val="FB5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4266A"/>
    <w:multiLevelType w:val="multilevel"/>
    <w:tmpl w:val="C48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613C26"/>
    <w:multiLevelType w:val="multilevel"/>
    <w:tmpl w:val="85C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932958"/>
    <w:multiLevelType w:val="multilevel"/>
    <w:tmpl w:val="B1E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0302AE"/>
    <w:multiLevelType w:val="multilevel"/>
    <w:tmpl w:val="E4B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20054"/>
    <w:multiLevelType w:val="multilevel"/>
    <w:tmpl w:val="A05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493F8C"/>
    <w:multiLevelType w:val="multilevel"/>
    <w:tmpl w:val="2B4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F4739E"/>
    <w:multiLevelType w:val="multilevel"/>
    <w:tmpl w:val="A1FA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2B18A0"/>
    <w:multiLevelType w:val="multilevel"/>
    <w:tmpl w:val="CD5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8826BD"/>
    <w:multiLevelType w:val="multilevel"/>
    <w:tmpl w:val="B2A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357547"/>
    <w:multiLevelType w:val="multilevel"/>
    <w:tmpl w:val="EBA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56281D"/>
    <w:multiLevelType w:val="multilevel"/>
    <w:tmpl w:val="537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96D4A"/>
    <w:multiLevelType w:val="multilevel"/>
    <w:tmpl w:val="225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E2D11"/>
    <w:multiLevelType w:val="multilevel"/>
    <w:tmpl w:val="2BE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B80E55"/>
    <w:multiLevelType w:val="multilevel"/>
    <w:tmpl w:val="E55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C0747"/>
    <w:multiLevelType w:val="multilevel"/>
    <w:tmpl w:val="DAE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DB6F99"/>
    <w:multiLevelType w:val="multilevel"/>
    <w:tmpl w:val="2EC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316A2D"/>
    <w:multiLevelType w:val="multilevel"/>
    <w:tmpl w:val="06B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5A37B7"/>
    <w:multiLevelType w:val="multilevel"/>
    <w:tmpl w:val="4B1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90DDA"/>
    <w:multiLevelType w:val="multilevel"/>
    <w:tmpl w:val="3C2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530512"/>
    <w:multiLevelType w:val="multilevel"/>
    <w:tmpl w:val="487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D579B7"/>
    <w:multiLevelType w:val="multilevel"/>
    <w:tmpl w:val="49A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217BC5"/>
    <w:multiLevelType w:val="multilevel"/>
    <w:tmpl w:val="ECF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463EC3"/>
    <w:multiLevelType w:val="multilevel"/>
    <w:tmpl w:val="ED6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77EC6"/>
    <w:multiLevelType w:val="multilevel"/>
    <w:tmpl w:val="8B7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623C97"/>
    <w:multiLevelType w:val="multilevel"/>
    <w:tmpl w:val="6634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A439C"/>
    <w:multiLevelType w:val="multilevel"/>
    <w:tmpl w:val="FCD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D7501"/>
    <w:multiLevelType w:val="multilevel"/>
    <w:tmpl w:val="0BB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2C3721"/>
    <w:multiLevelType w:val="multilevel"/>
    <w:tmpl w:val="6FA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5416ED"/>
    <w:multiLevelType w:val="multilevel"/>
    <w:tmpl w:val="4E2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750982"/>
    <w:multiLevelType w:val="multilevel"/>
    <w:tmpl w:val="087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761826"/>
    <w:multiLevelType w:val="multilevel"/>
    <w:tmpl w:val="283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F6910"/>
    <w:multiLevelType w:val="multilevel"/>
    <w:tmpl w:val="9B1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1329B7"/>
    <w:multiLevelType w:val="multilevel"/>
    <w:tmpl w:val="1CD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AE38E4"/>
    <w:multiLevelType w:val="multilevel"/>
    <w:tmpl w:val="615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181554"/>
    <w:multiLevelType w:val="multilevel"/>
    <w:tmpl w:val="EBA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34E16"/>
    <w:multiLevelType w:val="multilevel"/>
    <w:tmpl w:val="CF1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C86579"/>
    <w:multiLevelType w:val="multilevel"/>
    <w:tmpl w:val="62E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B15424"/>
    <w:multiLevelType w:val="multilevel"/>
    <w:tmpl w:val="70D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EC3716"/>
    <w:multiLevelType w:val="multilevel"/>
    <w:tmpl w:val="0E1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6D5D03"/>
    <w:multiLevelType w:val="multilevel"/>
    <w:tmpl w:val="205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8046EB"/>
    <w:multiLevelType w:val="multilevel"/>
    <w:tmpl w:val="EFB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815A95"/>
    <w:multiLevelType w:val="multilevel"/>
    <w:tmpl w:val="B28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FC54D2"/>
    <w:multiLevelType w:val="multilevel"/>
    <w:tmpl w:val="A1A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A731BB"/>
    <w:multiLevelType w:val="multilevel"/>
    <w:tmpl w:val="162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B82AE7"/>
    <w:multiLevelType w:val="multilevel"/>
    <w:tmpl w:val="49F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4D0183"/>
    <w:multiLevelType w:val="multilevel"/>
    <w:tmpl w:val="467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FA4660"/>
    <w:multiLevelType w:val="multilevel"/>
    <w:tmpl w:val="224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A72A04"/>
    <w:multiLevelType w:val="multilevel"/>
    <w:tmpl w:val="2DF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142F28"/>
    <w:multiLevelType w:val="multilevel"/>
    <w:tmpl w:val="9E3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B25F5B"/>
    <w:multiLevelType w:val="multilevel"/>
    <w:tmpl w:val="FF4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077536"/>
    <w:multiLevelType w:val="multilevel"/>
    <w:tmpl w:val="BA9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46124D"/>
    <w:multiLevelType w:val="multilevel"/>
    <w:tmpl w:val="916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5248BA"/>
    <w:multiLevelType w:val="multilevel"/>
    <w:tmpl w:val="A62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D867E0"/>
    <w:multiLevelType w:val="multilevel"/>
    <w:tmpl w:val="AEE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EE0FCE"/>
    <w:multiLevelType w:val="multilevel"/>
    <w:tmpl w:val="129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6441D6"/>
    <w:multiLevelType w:val="multilevel"/>
    <w:tmpl w:val="0358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766EF3"/>
    <w:multiLevelType w:val="multilevel"/>
    <w:tmpl w:val="5B12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454878"/>
    <w:multiLevelType w:val="multilevel"/>
    <w:tmpl w:val="C55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EA7435"/>
    <w:multiLevelType w:val="multilevel"/>
    <w:tmpl w:val="A72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F945C7"/>
    <w:multiLevelType w:val="multilevel"/>
    <w:tmpl w:val="3C6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544D63"/>
    <w:multiLevelType w:val="multilevel"/>
    <w:tmpl w:val="39B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B6739"/>
    <w:multiLevelType w:val="multilevel"/>
    <w:tmpl w:val="778E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100BC8"/>
    <w:multiLevelType w:val="multilevel"/>
    <w:tmpl w:val="3DB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BD6E63"/>
    <w:multiLevelType w:val="multilevel"/>
    <w:tmpl w:val="2DC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EA3AE9"/>
    <w:multiLevelType w:val="multilevel"/>
    <w:tmpl w:val="7BC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AF29F4"/>
    <w:multiLevelType w:val="multilevel"/>
    <w:tmpl w:val="869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576B14"/>
    <w:multiLevelType w:val="multilevel"/>
    <w:tmpl w:val="4E2C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692779"/>
    <w:multiLevelType w:val="multilevel"/>
    <w:tmpl w:val="EC1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5607E4"/>
    <w:multiLevelType w:val="multilevel"/>
    <w:tmpl w:val="AA3E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5D3162"/>
    <w:multiLevelType w:val="multilevel"/>
    <w:tmpl w:val="511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FF698D"/>
    <w:multiLevelType w:val="multilevel"/>
    <w:tmpl w:val="167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9864E9"/>
    <w:multiLevelType w:val="multilevel"/>
    <w:tmpl w:val="F86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97BEC"/>
    <w:multiLevelType w:val="multilevel"/>
    <w:tmpl w:val="E4C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5747C"/>
    <w:multiLevelType w:val="multilevel"/>
    <w:tmpl w:val="292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283CD5"/>
    <w:multiLevelType w:val="multilevel"/>
    <w:tmpl w:val="150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A91ACF"/>
    <w:multiLevelType w:val="multilevel"/>
    <w:tmpl w:val="35D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752F49"/>
    <w:multiLevelType w:val="multilevel"/>
    <w:tmpl w:val="5FD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56395">
    <w:abstractNumId w:val="71"/>
  </w:num>
  <w:num w:numId="2" w16cid:durableId="1754737006">
    <w:abstractNumId w:val="17"/>
  </w:num>
  <w:num w:numId="3" w16cid:durableId="1888759248">
    <w:abstractNumId w:val="87"/>
  </w:num>
  <w:num w:numId="4" w16cid:durableId="26100529">
    <w:abstractNumId w:val="70"/>
  </w:num>
  <w:num w:numId="5" w16cid:durableId="853616097">
    <w:abstractNumId w:val="127"/>
  </w:num>
  <w:num w:numId="6" w16cid:durableId="124470912">
    <w:abstractNumId w:val="120"/>
  </w:num>
  <w:num w:numId="7" w16cid:durableId="1772510404">
    <w:abstractNumId w:val="97"/>
  </w:num>
  <w:num w:numId="8" w16cid:durableId="1233195840">
    <w:abstractNumId w:val="76"/>
  </w:num>
  <w:num w:numId="9" w16cid:durableId="302278516">
    <w:abstractNumId w:val="77"/>
  </w:num>
  <w:num w:numId="10" w16cid:durableId="75371503">
    <w:abstractNumId w:val="38"/>
  </w:num>
  <w:num w:numId="11" w16cid:durableId="1559245010">
    <w:abstractNumId w:val="119"/>
  </w:num>
  <w:num w:numId="12" w16cid:durableId="1260679559">
    <w:abstractNumId w:val="129"/>
  </w:num>
  <w:num w:numId="13" w16cid:durableId="1829831593">
    <w:abstractNumId w:val="49"/>
  </w:num>
  <w:num w:numId="14" w16cid:durableId="1823234184">
    <w:abstractNumId w:val="15"/>
  </w:num>
  <w:num w:numId="15" w16cid:durableId="321200317">
    <w:abstractNumId w:val="27"/>
  </w:num>
  <w:num w:numId="16" w16cid:durableId="1144395599">
    <w:abstractNumId w:val="54"/>
  </w:num>
  <w:num w:numId="17" w16cid:durableId="510217048">
    <w:abstractNumId w:val="94"/>
  </w:num>
  <w:num w:numId="18" w16cid:durableId="1645814336">
    <w:abstractNumId w:val="41"/>
  </w:num>
  <w:num w:numId="19" w16cid:durableId="9071124">
    <w:abstractNumId w:val="61"/>
  </w:num>
  <w:num w:numId="20" w16cid:durableId="1964575552">
    <w:abstractNumId w:val="92"/>
  </w:num>
  <w:num w:numId="21" w16cid:durableId="1091705517">
    <w:abstractNumId w:val="102"/>
  </w:num>
  <w:num w:numId="22" w16cid:durableId="1477189475">
    <w:abstractNumId w:val="29"/>
  </w:num>
  <w:num w:numId="23" w16cid:durableId="999893102">
    <w:abstractNumId w:val="79"/>
  </w:num>
  <w:num w:numId="24" w16cid:durableId="1062631754">
    <w:abstractNumId w:val="85"/>
  </w:num>
  <w:num w:numId="25" w16cid:durableId="638654158">
    <w:abstractNumId w:val="103"/>
  </w:num>
  <w:num w:numId="26" w16cid:durableId="2087024642">
    <w:abstractNumId w:val="18"/>
  </w:num>
  <w:num w:numId="27" w16cid:durableId="452021135">
    <w:abstractNumId w:val="75"/>
  </w:num>
  <w:num w:numId="28" w16cid:durableId="1817411557">
    <w:abstractNumId w:val="7"/>
  </w:num>
  <w:num w:numId="29" w16cid:durableId="1200817349">
    <w:abstractNumId w:val="64"/>
  </w:num>
  <w:num w:numId="30" w16cid:durableId="1822428980">
    <w:abstractNumId w:val="47"/>
  </w:num>
  <w:num w:numId="31" w16cid:durableId="770247072">
    <w:abstractNumId w:val="130"/>
  </w:num>
  <w:num w:numId="32" w16cid:durableId="893543667">
    <w:abstractNumId w:val="122"/>
  </w:num>
  <w:num w:numId="33" w16cid:durableId="1247226501">
    <w:abstractNumId w:val="21"/>
  </w:num>
  <w:num w:numId="34" w16cid:durableId="785932635">
    <w:abstractNumId w:val="112"/>
  </w:num>
  <w:num w:numId="35" w16cid:durableId="526020736">
    <w:abstractNumId w:val="51"/>
  </w:num>
  <w:num w:numId="36" w16cid:durableId="1244491920">
    <w:abstractNumId w:val="6"/>
  </w:num>
  <w:num w:numId="37" w16cid:durableId="993417203">
    <w:abstractNumId w:val="42"/>
  </w:num>
  <w:num w:numId="38" w16cid:durableId="2060009410">
    <w:abstractNumId w:val="80"/>
  </w:num>
  <w:num w:numId="39" w16cid:durableId="285695304">
    <w:abstractNumId w:val="45"/>
  </w:num>
  <w:num w:numId="40" w16cid:durableId="949628263">
    <w:abstractNumId w:val="111"/>
  </w:num>
  <w:num w:numId="41" w16cid:durableId="1023938192">
    <w:abstractNumId w:val="1"/>
  </w:num>
  <w:num w:numId="42" w16cid:durableId="1659576840">
    <w:abstractNumId w:val="95"/>
  </w:num>
  <w:num w:numId="43" w16cid:durableId="1227449719">
    <w:abstractNumId w:val="90"/>
  </w:num>
  <w:num w:numId="44" w16cid:durableId="746612060">
    <w:abstractNumId w:val="53"/>
  </w:num>
  <w:num w:numId="45" w16cid:durableId="1426341982">
    <w:abstractNumId w:val="62"/>
  </w:num>
  <w:num w:numId="46" w16cid:durableId="2047683098">
    <w:abstractNumId w:val="46"/>
  </w:num>
  <w:num w:numId="47" w16cid:durableId="1655403457">
    <w:abstractNumId w:val="8"/>
  </w:num>
  <w:num w:numId="48" w16cid:durableId="1061249985">
    <w:abstractNumId w:val="26"/>
  </w:num>
  <w:num w:numId="49" w16cid:durableId="1911768291">
    <w:abstractNumId w:val="60"/>
  </w:num>
  <w:num w:numId="50" w16cid:durableId="165554970">
    <w:abstractNumId w:val="2"/>
  </w:num>
  <w:num w:numId="51" w16cid:durableId="2002191695">
    <w:abstractNumId w:val="81"/>
  </w:num>
  <w:num w:numId="52" w16cid:durableId="705716917">
    <w:abstractNumId w:val="106"/>
  </w:num>
  <w:num w:numId="53" w16cid:durableId="1428190221">
    <w:abstractNumId w:val="25"/>
  </w:num>
  <w:num w:numId="54" w16cid:durableId="1672641955">
    <w:abstractNumId w:val="100"/>
  </w:num>
  <w:num w:numId="55" w16cid:durableId="1673874052">
    <w:abstractNumId w:val="43"/>
  </w:num>
  <w:num w:numId="56" w16cid:durableId="1774129616">
    <w:abstractNumId w:val="126"/>
  </w:num>
  <w:num w:numId="57" w16cid:durableId="821237520">
    <w:abstractNumId w:val="13"/>
  </w:num>
  <w:num w:numId="58" w16cid:durableId="2124763347">
    <w:abstractNumId w:val="123"/>
  </w:num>
  <w:num w:numId="59" w16cid:durableId="1350717900">
    <w:abstractNumId w:val="125"/>
  </w:num>
  <w:num w:numId="60" w16cid:durableId="1178538904">
    <w:abstractNumId w:val="82"/>
  </w:num>
  <w:num w:numId="61" w16cid:durableId="1091704919">
    <w:abstractNumId w:val="98"/>
  </w:num>
  <w:num w:numId="62" w16cid:durableId="1803578226">
    <w:abstractNumId w:val="113"/>
  </w:num>
  <w:num w:numId="63" w16cid:durableId="779452194">
    <w:abstractNumId w:val="83"/>
  </w:num>
  <w:num w:numId="64" w16cid:durableId="2080666382">
    <w:abstractNumId w:val="22"/>
  </w:num>
  <w:num w:numId="65" w16cid:durableId="1669407565">
    <w:abstractNumId w:val="69"/>
  </w:num>
  <w:num w:numId="66" w16cid:durableId="778069379">
    <w:abstractNumId w:val="110"/>
  </w:num>
  <w:num w:numId="67" w16cid:durableId="410126904">
    <w:abstractNumId w:val="16"/>
  </w:num>
  <w:num w:numId="68" w16cid:durableId="225534757">
    <w:abstractNumId w:val="19"/>
  </w:num>
  <w:num w:numId="69" w16cid:durableId="1553153118">
    <w:abstractNumId w:val="72"/>
  </w:num>
  <w:num w:numId="70" w16cid:durableId="1520971213">
    <w:abstractNumId w:val="28"/>
  </w:num>
  <w:num w:numId="71" w16cid:durableId="1395467328">
    <w:abstractNumId w:val="66"/>
  </w:num>
  <w:num w:numId="72" w16cid:durableId="719327054">
    <w:abstractNumId w:val="93"/>
  </w:num>
  <w:num w:numId="73" w16cid:durableId="1821311473">
    <w:abstractNumId w:val="108"/>
  </w:num>
  <w:num w:numId="74" w16cid:durableId="1393383173">
    <w:abstractNumId w:val="44"/>
  </w:num>
  <w:num w:numId="75" w16cid:durableId="1326669206">
    <w:abstractNumId w:val="55"/>
  </w:num>
  <w:num w:numId="76" w16cid:durableId="305818459">
    <w:abstractNumId w:val="35"/>
  </w:num>
  <w:num w:numId="77" w16cid:durableId="1909611062">
    <w:abstractNumId w:val="88"/>
  </w:num>
  <w:num w:numId="78" w16cid:durableId="1447001553">
    <w:abstractNumId w:val="33"/>
  </w:num>
  <w:num w:numId="79" w16cid:durableId="228150892">
    <w:abstractNumId w:val="0"/>
  </w:num>
  <w:num w:numId="80" w16cid:durableId="1574973309">
    <w:abstractNumId w:val="74"/>
  </w:num>
  <w:num w:numId="81" w16cid:durableId="1521043266">
    <w:abstractNumId w:val="30"/>
  </w:num>
  <w:num w:numId="82" w16cid:durableId="1584291601">
    <w:abstractNumId w:val="3"/>
  </w:num>
  <w:num w:numId="83" w16cid:durableId="921180104">
    <w:abstractNumId w:val="84"/>
  </w:num>
  <w:num w:numId="84" w16cid:durableId="1939480027">
    <w:abstractNumId w:val="9"/>
  </w:num>
  <w:num w:numId="85" w16cid:durableId="936062269">
    <w:abstractNumId w:val="12"/>
  </w:num>
  <w:num w:numId="86" w16cid:durableId="539783651">
    <w:abstractNumId w:val="50"/>
  </w:num>
  <w:num w:numId="87" w16cid:durableId="135992068">
    <w:abstractNumId w:val="99"/>
  </w:num>
  <w:num w:numId="88" w16cid:durableId="1820271597">
    <w:abstractNumId w:val="105"/>
  </w:num>
  <w:num w:numId="89" w16cid:durableId="861749846">
    <w:abstractNumId w:val="114"/>
  </w:num>
  <w:num w:numId="90" w16cid:durableId="191579201">
    <w:abstractNumId w:val="34"/>
  </w:num>
  <w:num w:numId="91" w16cid:durableId="1020428219">
    <w:abstractNumId w:val="68"/>
  </w:num>
  <w:num w:numId="92" w16cid:durableId="1233810533">
    <w:abstractNumId w:val="5"/>
  </w:num>
  <w:num w:numId="93" w16cid:durableId="886524242">
    <w:abstractNumId w:val="10"/>
  </w:num>
  <w:num w:numId="94" w16cid:durableId="2077052079">
    <w:abstractNumId w:val="32"/>
  </w:num>
  <w:num w:numId="95" w16cid:durableId="1337463819">
    <w:abstractNumId w:val="23"/>
  </w:num>
  <w:num w:numId="96" w16cid:durableId="1968274056">
    <w:abstractNumId w:val="57"/>
  </w:num>
  <w:num w:numId="97" w16cid:durableId="1363019049">
    <w:abstractNumId w:val="24"/>
  </w:num>
  <w:num w:numId="98" w16cid:durableId="1510178037">
    <w:abstractNumId w:val="58"/>
  </w:num>
  <w:num w:numId="99" w16cid:durableId="1123039645">
    <w:abstractNumId w:val="37"/>
  </w:num>
  <w:num w:numId="100" w16cid:durableId="974992122">
    <w:abstractNumId w:val="4"/>
  </w:num>
  <w:num w:numId="101" w16cid:durableId="785388165">
    <w:abstractNumId w:val="101"/>
  </w:num>
  <w:num w:numId="102" w16cid:durableId="1671135151">
    <w:abstractNumId w:val="96"/>
  </w:num>
  <w:num w:numId="103" w16cid:durableId="125200886">
    <w:abstractNumId w:val="128"/>
  </w:num>
  <w:num w:numId="104" w16cid:durableId="1826897194">
    <w:abstractNumId w:val="40"/>
  </w:num>
  <w:num w:numId="105" w16cid:durableId="1440684690">
    <w:abstractNumId w:val="65"/>
  </w:num>
  <w:num w:numId="106" w16cid:durableId="1909074103">
    <w:abstractNumId w:val="124"/>
  </w:num>
  <w:num w:numId="107" w16cid:durableId="2012293865">
    <w:abstractNumId w:val="48"/>
  </w:num>
  <w:num w:numId="108" w16cid:durableId="384647913">
    <w:abstractNumId w:val="121"/>
  </w:num>
  <w:num w:numId="109" w16cid:durableId="1919170015">
    <w:abstractNumId w:val="31"/>
  </w:num>
  <w:num w:numId="110" w16cid:durableId="2121416056">
    <w:abstractNumId w:val="107"/>
  </w:num>
  <w:num w:numId="111" w16cid:durableId="828668624">
    <w:abstractNumId w:val="39"/>
  </w:num>
  <w:num w:numId="112" w16cid:durableId="758717289">
    <w:abstractNumId w:val="86"/>
  </w:num>
  <w:num w:numId="113" w16cid:durableId="1027172654">
    <w:abstractNumId w:val="73"/>
  </w:num>
  <w:num w:numId="114" w16cid:durableId="472018980">
    <w:abstractNumId w:val="91"/>
  </w:num>
  <w:num w:numId="115" w16cid:durableId="740373957">
    <w:abstractNumId w:val="116"/>
  </w:num>
  <w:num w:numId="116" w16cid:durableId="3826972">
    <w:abstractNumId w:val="131"/>
  </w:num>
  <w:num w:numId="117" w16cid:durableId="708143537">
    <w:abstractNumId w:val="56"/>
  </w:num>
  <w:num w:numId="118" w16cid:durableId="1564178696">
    <w:abstractNumId w:val="115"/>
  </w:num>
  <w:num w:numId="119" w16cid:durableId="1940982674">
    <w:abstractNumId w:val="118"/>
  </w:num>
  <w:num w:numId="120" w16cid:durableId="920599404">
    <w:abstractNumId w:val="14"/>
  </w:num>
  <w:num w:numId="121" w16cid:durableId="1006202342">
    <w:abstractNumId w:val="109"/>
  </w:num>
  <w:num w:numId="122" w16cid:durableId="687802626">
    <w:abstractNumId w:val="11"/>
  </w:num>
  <w:num w:numId="123" w16cid:durableId="1176387196">
    <w:abstractNumId w:val="117"/>
  </w:num>
  <w:num w:numId="124" w16cid:durableId="1560828104">
    <w:abstractNumId w:val="104"/>
  </w:num>
  <w:num w:numId="125" w16cid:durableId="1528104992">
    <w:abstractNumId w:val="78"/>
  </w:num>
  <w:num w:numId="126" w16cid:durableId="947811796">
    <w:abstractNumId w:val="52"/>
  </w:num>
  <w:num w:numId="127" w16cid:durableId="1105811966">
    <w:abstractNumId w:val="63"/>
  </w:num>
  <w:num w:numId="128" w16cid:durableId="17003224">
    <w:abstractNumId w:val="67"/>
  </w:num>
  <w:num w:numId="129" w16cid:durableId="878205761">
    <w:abstractNumId w:val="20"/>
  </w:num>
  <w:num w:numId="130" w16cid:durableId="2082634745">
    <w:abstractNumId w:val="36"/>
  </w:num>
  <w:num w:numId="131" w16cid:durableId="1355810001">
    <w:abstractNumId w:val="89"/>
  </w:num>
  <w:num w:numId="132" w16cid:durableId="346101697">
    <w:abstractNumId w:val="59"/>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D1"/>
    <w:rsid w:val="00001A51"/>
    <w:rsid w:val="0011265C"/>
    <w:rsid w:val="002C7F12"/>
    <w:rsid w:val="005019E3"/>
    <w:rsid w:val="00513404"/>
    <w:rsid w:val="00BF0B3E"/>
    <w:rsid w:val="00CE3778"/>
    <w:rsid w:val="00D23389"/>
    <w:rsid w:val="00EB6378"/>
    <w:rsid w:val="00EC70D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FF6D"/>
  <w15:chartTrackingRefBased/>
  <w15:docId w15:val="{C97135B8-6EBC-4660-8129-3F5A4B41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9E3"/>
  </w:style>
  <w:style w:type="paragraph" w:styleId="Heading1">
    <w:name w:val="heading 1"/>
    <w:basedOn w:val="Normal"/>
    <w:next w:val="Normal"/>
    <w:link w:val="Heading1Char"/>
    <w:uiPriority w:val="9"/>
    <w:qFormat/>
    <w:rsid w:val="00EC7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0D1"/>
    <w:rPr>
      <w:rFonts w:eastAsiaTheme="majorEastAsia" w:cstheme="majorBidi"/>
      <w:color w:val="272727" w:themeColor="text1" w:themeTint="D8"/>
    </w:rPr>
  </w:style>
  <w:style w:type="paragraph" w:styleId="Title">
    <w:name w:val="Title"/>
    <w:basedOn w:val="Normal"/>
    <w:next w:val="Normal"/>
    <w:link w:val="TitleChar"/>
    <w:uiPriority w:val="10"/>
    <w:qFormat/>
    <w:rsid w:val="00EC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0D1"/>
    <w:pPr>
      <w:spacing w:before="160"/>
      <w:jc w:val="center"/>
    </w:pPr>
    <w:rPr>
      <w:i/>
      <w:iCs/>
      <w:color w:val="404040" w:themeColor="text1" w:themeTint="BF"/>
    </w:rPr>
  </w:style>
  <w:style w:type="character" w:customStyle="1" w:styleId="QuoteChar">
    <w:name w:val="Quote Char"/>
    <w:basedOn w:val="DefaultParagraphFont"/>
    <w:link w:val="Quote"/>
    <w:uiPriority w:val="29"/>
    <w:rsid w:val="00EC70D1"/>
    <w:rPr>
      <w:i/>
      <w:iCs/>
      <w:color w:val="404040" w:themeColor="text1" w:themeTint="BF"/>
    </w:rPr>
  </w:style>
  <w:style w:type="paragraph" w:styleId="ListParagraph">
    <w:name w:val="List Paragraph"/>
    <w:basedOn w:val="Normal"/>
    <w:uiPriority w:val="34"/>
    <w:qFormat/>
    <w:rsid w:val="00EC70D1"/>
    <w:pPr>
      <w:ind w:left="720"/>
      <w:contextualSpacing/>
    </w:pPr>
  </w:style>
  <w:style w:type="character" w:styleId="IntenseEmphasis">
    <w:name w:val="Intense Emphasis"/>
    <w:basedOn w:val="DefaultParagraphFont"/>
    <w:uiPriority w:val="21"/>
    <w:qFormat/>
    <w:rsid w:val="00EC70D1"/>
    <w:rPr>
      <w:i/>
      <w:iCs/>
      <w:color w:val="2F5496" w:themeColor="accent1" w:themeShade="BF"/>
    </w:rPr>
  </w:style>
  <w:style w:type="paragraph" w:styleId="IntenseQuote">
    <w:name w:val="Intense Quote"/>
    <w:basedOn w:val="Normal"/>
    <w:next w:val="Normal"/>
    <w:link w:val="IntenseQuoteChar"/>
    <w:uiPriority w:val="30"/>
    <w:qFormat/>
    <w:rsid w:val="00EC7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0D1"/>
    <w:rPr>
      <w:i/>
      <w:iCs/>
      <w:color w:val="2F5496" w:themeColor="accent1" w:themeShade="BF"/>
    </w:rPr>
  </w:style>
  <w:style w:type="character" w:styleId="IntenseReference">
    <w:name w:val="Intense Reference"/>
    <w:basedOn w:val="DefaultParagraphFont"/>
    <w:uiPriority w:val="32"/>
    <w:qFormat/>
    <w:rsid w:val="00EC70D1"/>
    <w:rPr>
      <w:b/>
      <w:bCs/>
      <w:smallCaps/>
      <w:color w:val="2F5496" w:themeColor="accent1" w:themeShade="BF"/>
      <w:spacing w:val="5"/>
    </w:rPr>
  </w:style>
  <w:style w:type="paragraph" w:styleId="NormalWeb">
    <w:name w:val="Normal (Web)"/>
    <w:basedOn w:val="Normal"/>
    <w:uiPriority w:val="99"/>
    <w:semiHidden/>
    <w:unhideWhenUsed/>
    <w:rsid w:val="00001A51"/>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001A51"/>
    <w:rPr>
      <w:b/>
      <w:bCs/>
    </w:rPr>
  </w:style>
  <w:style w:type="paragraph" w:styleId="HTMLPreformatted">
    <w:name w:val="HTML Preformatted"/>
    <w:basedOn w:val="Normal"/>
    <w:link w:val="HTMLPreformattedChar"/>
    <w:uiPriority w:val="99"/>
    <w:semiHidden/>
    <w:unhideWhenUsed/>
    <w:rsid w:val="00001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001A51"/>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001A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9440</Words>
  <Characters>53812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2026-07-06T13:14:00Z</dcterms:created>
  <dcterms:modified xsi:type="dcterms:W3CDTF">2026-07-06T15:35:00Z</dcterms:modified>
</cp:coreProperties>
</file>