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2083" w14:textId="77777777" w:rsidR="002B6856" w:rsidRPr="002B6856" w:rsidRDefault="002B6856" w:rsidP="002B6856">
      <w:pPr>
        <w:rPr>
          <w:b/>
          <w:bCs/>
        </w:rPr>
      </w:pPr>
      <w:r w:rsidRPr="002B6856">
        <w:rPr>
          <w:b/>
          <w:bCs/>
        </w:rPr>
        <w:t>Phase 2 Walkthrough — User Auth Service</w:t>
      </w:r>
    </w:p>
    <w:p w14:paraId="322C1F1A" w14:textId="77777777" w:rsidR="002B6856" w:rsidRPr="002B6856" w:rsidRDefault="002B6856" w:rsidP="002B6856">
      <w:pPr>
        <w:rPr>
          <w:b/>
          <w:bCs/>
        </w:rPr>
      </w:pPr>
      <w:r w:rsidRPr="002B6856">
        <w:rPr>
          <w:b/>
          <w:bCs/>
        </w:rPr>
        <w:t>What Was Built</w:t>
      </w:r>
    </w:p>
    <w:p w14:paraId="61B1F64B" w14:textId="77777777" w:rsidR="002B6856" w:rsidRPr="002B6856" w:rsidRDefault="002B6856" w:rsidP="002B6856">
      <w:r w:rsidRPr="002B6856">
        <w:t>A complete Spring Boot microservice for user authentication running on </w:t>
      </w:r>
      <w:r w:rsidRPr="002B6856">
        <w:rPr>
          <w:b/>
          <w:bCs/>
        </w:rPr>
        <w:t>port 8081</w:t>
      </w:r>
      <w:r w:rsidRPr="002B6856">
        <w:t>, connecting to </w:t>
      </w:r>
      <w:r w:rsidRPr="002B6856">
        <w:rPr>
          <w:b/>
          <w:bCs/>
        </w:rPr>
        <w:t>MySQL </w:t>
      </w:r>
      <w:proofErr w:type="spellStart"/>
      <w:r w:rsidRPr="002B6856">
        <w:rPr>
          <w:b/>
          <w:bCs/>
        </w:rPr>
        <w:t>eventzen_users</w:t>
      </w:r>
      <w:proofErr w:type="spellEnd"/>
      <w:r w:rsidRPr="002B6856">
        <w:t> database.</w:t>
      </w:r>
    </w:p>
    <w:p w14:paraId="034290E3" w14:textId="77777777" w:rsidR="002B6856" w:rsidRPr="002B6856" w:rsidRDefault="002B6856" w:rsidP="002B6856">
      <w:pPr>
        <w:rPr>
          <w:b/>
          <w:bCs/>
        </w:rPr>
      </w:pPr>
      <w:r w:rsidRPr="002B6856">
        <w:rPr>
          <w:b/>
          <w:bCs/>
        </w:rPr>
        <w:t>Files Created (16 files)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6162"/>
      </w:tblGrid>
      <w:tr w:rsidR="002B6856" w:rsidRPr="002B6856" w14:paraId="22AD07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D0EB0" w14:textId="77777777" w:rsidR="002B6856" w:rsidRPr="002B6856" w:rsidRDefault="002B6856" w:rsidP="002B6856">
            <w:r w:rsidRPr="002B6856"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E92E97" w14:textId="77777777" w:rsidR="002B6856" w:rsidRPr="002B6856" w:rsidRDefault="002B6856" w:rsidP="002B6856">
            <w:r w:rsidRPr="002B6856">
              <w:t>Purpose</w:t>
            </w:r>
          </w:p>
        </w:tc>
      </w:tr>
      <w:tr w:rsidR="002B6856" w:rsidRPr="002B6856" w14:paraId="6C1F7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C55DA" w14:textId="585BBC98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08B9DA6F" wp14:editId="2D029D5D">
                      <wp:extent cx="152400" cy="152400"/>
                      <wp:effectExtent l="0" t="0" r="0" b="0"/>
                      <wp:docPr id="945836094" name="Rectangle 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18B600" id="Rectangle 4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5767519" w14:textId="77777777" w:rsidR="002B6856" w:rsidRPr="002B6856" w:rsidRDefault="002B6856" w:rsidP="002B6856">
            <w:r w:rsidRPr="002B6856">
              <w:t>pom.xml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76FEF3" w14:textId="77777777" w:rsidR="002B6856" w:rsidRPr="002B6856" w:rsidRDefault="002B6856" w:rsidP="002B6856">
            <w:r w:rsidRPr="002B6856">
              <w:t xml:space="preserve">Maven dependencies (Spring Boot 3.2.5, JPA, Security, JWT, Lombok, </w:t>
            </w:r>
            <w:proofErr w:type="spellStart"/>
            <w:r w:rsidRPr="002B6856">
              <w:t>MapStruct</w:t>
            </w:r>
            <w:proofErr w:type="spellEnd"/>
            <w:r w:rsidRPr="002B6856">
              <w:t>, Swagger)</w:t>
            </w:r>
          </w:p>
        </w:tc>
      </w:tr>
      <w:tr w:rsidR="002B6856" w:rsidRPr="002B6856" w14:paraId="27889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A3A89" w14:textId="45B922AD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5CFD8B8C" wp14:editId="499073D9">
                      <wp:extent cx="152400" cy="152400"/>
                      <wp:effectExtent l="0" t="0" r="0" b="0"/>
                      <wp:docPr id="361110924" name="Rectangle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834701" id="Rectangle 3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AF4544B" w14:textId="77777777" w:rsidR="002B6856" w:rsidRPr="002B6856" w:rsidRDefault="002B6856" w:rsidP="002B6856">
            <w:proofErr w:type="spellStart"/>
            <w:r w:rsidRPr="002B6856">
              <w:t>application.yml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526F67" w14:textId="77777777" w:rsidR="002B6856" w:rsidRPr="002B6856" w:rsidRDefault="002B6856" w:rsidP="002B6856">
            <w:r w:rsidRPr="002B6856">
              <w:t>MySQL connection, JWT secret, Swagger config</w:t>
            </w:r>
          </w:p>
        </w:tc>
      </w:tr>
      <w:tr w:rsidR="002B6856" w:rsidRPr="002B6856" w14:paraId="43CB5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E68E4" w14:textId="09FF111C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05DF4EAF" wp14:editId="57D10D7B">
                      <wp:extent cx="152400" cy="152400"/>
                      <wp:effectExtent l="0" t="0" r="0" b="0"/>
                      <wp:docPr id="401455255" name="Rectangle 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1B01FD" id="Rectangle 3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B4ACCD0" w14:textId="77777777" w:rsidR="002B6856" w:rsidRPr="002B6856" w:rsidRDefault="002B6856" w:rsidP="002B6856">
            <w:r w:rsidRPr="002B6856">
              <w:t>AuthApplication.java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A04D88" w14:textId="77777777" w:rsidR="002B6856" w:rsidRPr="002B6856" w:rsidRDefault="002B6856" w:rsidP="002B6856">
            <w:r w:rsidRPr="002B6856">
              <w:t>Main entry point</w:t>
            </w:r>
          </w:p>
        </w:tc>
      </w:tr>
      <w:tr w:rsidR="002B6856" w:rsidRPr="002B6856" w14:paraId="0EB8C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2736B" w14:textId="405C5671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62DA345D" wp14:editId="083DA7D5">
                      <wp:extent cx="152400" cy="152400"/>
                      <wp:effectExtent l="0" t="0" r="0" b="0"/>
                      <wp:docPr id="1593052480" name="Rectangle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36EF6C" id="Rectangle 3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0E2C1E9" w14:textId="77777777" w:rsidR="002B6856" w:rsidRPr="002B6856" w:rsidRDefault="002B6856" w:rsidP="002B6856">
            <w:r w:rsidRPr="002B6856">
              <w:t>User.java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35F304" w14:textId="77777777" w:rsidR="002B6856" w:rsidRPr="002B6856" w:rsidRDefault="002B6856" w:rsidP="002B6856">
            <w:r w:rsidRPr="002B6856">
              <w:t>JPA entity → users table</w:t>
            </w:r>
          </w:p>
        </w:tc>
      </w:tr>
      <w:tr w:rsidR="002B6856" w:rsidRPr="002B6856" w14:paraId="4A95EC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BEDA6" w14:textId="2972467A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6817B4BE" wp14:editId="1ECFEAE0">
                      <wp:extent cx="152400" cy="152400"/>
                      <wp:effectExtent l="0" t="0" r="0" b="0"/>
                      <wp:docPr id="1994263115" name="Rectangle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6C4B12" id="Rectangle 3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A58D278" w14:textId="77777777" w:rsidR="002B6856" w:rsidRPr="002B6856" w:rsidRDefault="002B6856" w:rsidP="002B6856">
            <w:r w:rsidRPr="002B6856">
              <w:t>Role.java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8F2546" w14:textId="77777777" w:rsidR="002B6856" w:rsidRPr="002B6856" w:rsidRDefault="002B6856" w:rsidP="002B6856">
            <w:r w:rsidRPr="002B6856">
              <w:t>Enum: ADMIN, ORGANIZER, ATTENDEE</w:t>
            </w:r>
          </w:p>
        </w:tc>
      </w:tr>
      <w:tr w:rsidR="002B6856" w:rsidRPr="002B6856" w14:paraId="1491B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E717F" w14:textId="1CF1FAF8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707DB882" wp14:editId="0A027FEA">
                      <wp:extent cx="152400" cy="152400"/>
                      <wp:effectExtent l="0" t="0" r="0" b="0"/>
                      <wp:docPr id="1864470272" name="Rectangle 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90DD6B" id="Rectangle 3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3450095" w14:textId="77777777" w:rsidR="002B6856" w:rsidRPr="002B6856" w:rsidRDefault="002B6856" w:rsidP="002B6856">
            <w:r w:rsidRPr="002B6856">
              <w:t>UserRepository.java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344040" w14:textId="77777777" w:rsidR="002B6856" w:rsidRPr="002B6856" w:rsidRDefault="002B6856" w:rsidP="002B6856">
            <w:r w:rsidRPr="002B6856">
              <w:t>Spring Data JPA (</w:t>
            </w:r>
            <w:proofErr w:type="spellStart"/>
            <w:r w:rsidRPr="002B6856">
              <w:t>findByEmail</w:t>
            </w:r>
            <w:proofErr w:type="spellEnd"/>
            <w:r w:rsidRPr="002B6856">
              <w:t xml:space="preserve">, </w:t>
            </w:r>
            <w:proofErr w:type="spellStart"/>
            <w:r w:rsidRPr="002B6856">
              <w:t>existsByEmail</w:t>
            </w:r>
            <w:proofErr w:type="spellEnd"/>
            <w:r w:rsidRPr="002B6856">
              <w:t>)</w:t>
            </w:r>
          </w:p>
        </w:tc>
      </w:tr>
      <w:tr w:rsidR="002B6856" w:rsidRPr="002B6856" w14:paraId="4C746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1A9EA" w14:textId="3CECE367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221C4B1D" wp14:editId="766FDFE2">
                      <wp:extent cx="152400" cy="152400"/>
                      <wp:effectExtent l="0" t="0" r="0" b="0"/>
                      <wp:docPr id="52994111" name="Rectangle 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9AD5EA" id="Rectangle 3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04052EB" w14:textId="77777777" w:rsidR="002B6856" w:rsidRPr="002B6856" w:rsidRDefault="002B6856" w:rsidP="002B6856">
            <w:r w:rsidRPr="002B6856">
              <w:t>RegisterRequest.java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B9E433" w14:textId="77777777" w:rsidR="002B6856" w:rsidRPr="002B6856" w:rsidRDefault="002B6856" w:rsidP="002B6856">
            <w:r w:rsidRPr="002B6856">
              <w:t>DTO with validation</w:t>
            </w:r>
          </w:p>
        </w:tc>
      </w:tr>
      <w:tr w:rsidR="002B6856" w:rsidRPr="002B6856" w14:paraId="610AEA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42B27" w14:textId="5EB2DB76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327A62FD" wp14:editId="79E8452D">
                      <wp:extent cx="152400" cy="152400"/>
                      <wp:effectExtent l="0" t="0" r="0" b="0"/>
                      <wp:docPr id="1804876421" name="Rectangle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FFCB0D" id="Rectangle 3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4584BFC" w14:textId="77777777" w:rsidR="002B6856" w:rsidRPr="002B6856" w:rsidRDefault="002B6856" w:rsidP="002B6856">
            <w:r w:rsidRPr="002B6856">
              <w:t>LoginRequest.java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67F410" w14:textId="77777777" w:rsidR="002B6856" w:rsidRPr="002B6856" w:rsidRDefault="002B6856" w:rsidP="002B6856">
            <w:r w:rsidRPr="002B6856">
              <w:t>DTO with validation</w:t>
            </w:r>
          </w:p>
        </w:tc>
      </w:tr>
      <w:tr w:rsidR="002B6856" w:rsidRPr="002B6856" w14:paraId="21E04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D630D" w14:textId="216E5318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1C345A61" wp14:editId="678982DD">
                      <wp:extent cx="152400" cy="152400"/>
                      <wp:effectExtent l="0" t="0" r="0" b="0"/>
                      <wp:docPr id="2028033383" name="Rectangle 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9B567A" id="Rectangle 3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A2DE19C" w14:textId="77777777" w:rsidR="002B6856" w:rsidRPr="002B6856" w:rsidRDefault="002B6856" w:rsidP="002B6856">
            <w:r w:rsidRPr="002B6856">
              <w:t>UserResponse.java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34E91F" w14:textId="77777777" w:rsidR="002B6856" w:rsidRPr="002B6856" w:rsidRDefault="002B6856" w:rsidP="002B6856">
            <w:r w:rsidRPr="002B6856">
              <w:t>DTO (no password exposed)</w:t>
            </w:r>
          </w:p>
        </w:tc>
      </w:tr>
      <w:tr w:rsidR="002B6856" w:rsidRPr="002B6856" w14:paraId="1519BF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42EDF" w14:textId="22EAD2A7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1F7C063E" wp14:editId="6C5F6677">
                      <wp:extent cx="152400" cy="152400"/>
                      <wp:effectExtent l="0" t="0" r="0" b="0"/>
                      <wp:docPr id="143373176" name="Rectangle 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BB5329" id="Rectangle 3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55701F9" w14:textId="77777777" w:rsidR="002B6856" w:rsidRPr="002B6856" w:rsidRDefault="002B6856" w:rsidP="002B6856">
            <w:r w:rsidRPr="002B6856">
              <w:t>AuthResponse.java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F36294" w14:textId="77777777" w:rsidR="002B6856" w:rsidRPr="002B6856" w:rsidRDefault="002B6856" w:rsidP="002B6856">
            <w:r w:rsidRPr="002B6856">
              <w:t>DTO (token + user)</w:t>
            </w:r>
          </w:p>
        </w:tc>
      </w:tr>
      <w:tr w:rsidR="002B6856" w:rsidRPr="002B6856" w14:paraId="1517F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A3520" w14:textId="28DF9F5D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74084B8B" wp14:editId="526C8964">
                      <wp:extent cx="152400" cy="152400"/>
                      <wp:effectExtent l="0" t="0" r="0" b="0"/>
                      <wp:docPr id="116055272" name="Rectangle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E0FD479" id="Rectangle 3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934BCBB" w14:textId="77777777" w:rsidR="002B6856" w:rsidRPr="002B6856" w:rsidRDefault="002B6856" w:rsidP="002B6856">
            <w:r w:rsidRPr="002B6856">
              <w:t>UpdateRoleRequest.java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391CEF" w14:textId="77777777" w:rsidR="002B6856" w:rsidRPr="002B6856" w:rsidRDefault="002B6856" w:rsidP="002B6856">
            <w:r w:rsidRPr="002B6856">
              <w:t>DTO for role updates</w:t>
            </w:r>
          </w:p>
        </w:tc>
      </w:tr>
      <w:tr w:rsidR="002B6856" w:rsidRPr="002B6856" w14:paraId="70EB23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D32FC" w14:textId="47424C98" w:rsidR="002B6856" w:rsidRPr="002B6856" w:rsidRDefault="002B6856" w:rsidP="002B6856">
            <w:r w:rsidRPr="002B6856">
              <w:lastRenderedPageBreak/>
              <mc:AlternateContent>
                <mc:Choice Requires="wps">
                  <w:drawing>
                    <wp:inline distT="0" distB="0" distL="0" distR="0" wp14:anchorId="7D46F739" wp14:editId="71077C8E">
                      <wp:extent cx="152400" cy="152400"/>
                      <wp:effectExtent l="0" t="0" r="0" b="0"/>
                      <wp:docPr id="1044306474" name="Rectangle 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00509D" id="Rectangle 2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3A9BE52" w14:textId="77777777" w:rsidR="002B6856" w:rsidRPr="002B6856" w:rsidRDefault="002B6856" w:rsidP="002B6856">
            <w:r w:rsidRPr="002B6856">
              <w:t>UserMapper.java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F72249" w14:textId="77777777" w:rsidR="002B6856" w:rsidRPr="002B6856" w:rsidRDefault="002B6856" w:rsidP="002B6856">
            <w:proofErr w:type="spellStart"/>
            <w:r w:rsidRPr="002B6856">
              <w:t>MapStruct</w:t>
            </w:r>
            <w:proofErr w:type="spellEnd"/>
            <w:r w:rsidRPr="002B6856">
              <w:t xml:space="preserve"> </w:t>
            </w:r>
            <w:proofErr w:type="spellStart"/>
            <w:r w:rsidRPr="002B6856">
              <w:t>Entity→DTO</w:t>
            </w:r>
            <w:proofErr w:type="spellEnd"/>
            <w:r w:rsidRPr="002B6856">
              <w:t xml:space="preserve"> mapper</w:t>
            </w:r>
          </w:p>
        </w:tc>
      </w:tr>
      <w:tr w:rsidR="002B6856" w:rsidRPr="002B6856" w14:paraId="054E8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A9001" w14:textId="59B2B34B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26873CEB" wp14:editId="0A7F88E0">
                      <wp:extent cx="152400" cy="152400"/>
                      <wp:effectExtent l="0" t="0" r="0" b="0"/>
                      <wp:docPr id="1748967693" name="Rectangle 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60E113" id="Rectangle 2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1031FF4" w14:textId="77777777" w:rsidR="002B6856" w:rsidRPr="002B6856" w:rsidRDefault="002B6856" w:rsidP="002B6856">
            <w:r w:rsidRPr="002B6856">
              <w:t>UserService.java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ED7FD9" w14:textId="77777777" w:rsidR="002B6856" w:rsidRPr="002B6856" w:rsidRDefault="002B6856" w:rsidP="002B6856">
            <w:r w:rsidRPr="002B6856">
              <w:t>Business logic (register, login, CRUD)</w:t>
            </w:r>
          </w:p>
        </w:tc>
      </w:tr>
      <w:tr w:rsidR="002B6856" w:rsidRPr="002B6856" w14:paraId="70554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8B5A6" w14:textId="363B4FE5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2D38DCE9" wp14:editId="0D37F193">
                      <wp:extent cx="152400" cy="152400"/>
                      <wp:effectExtent l="0" t="0" r="0" b="0"/>
                      <wp:docPr id="302710524" name="Rectangle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608508" id="Rectangle 2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EED7779" w14:textId="77777777" w:rsidR="002B6856" w:rsidRPr="002B6856" w:rsidRDefault="002B6856" w:rsidP="002B6856">
            <w:r w:rsidRPr="002B6856">
              <w:t>AuthController.java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0D3274" w14:textId="77777777" w:rsidR="002B6856" w:rsidRPr="002B6856" w:rsidRDefault="002B6856" w:rsidP="002B6856">
            <w:r w:rsidRPr="002B6856">
              <w:t>REST endpoints (7 routes)</w:t>
            </w:r>
          </w:p>
        </w:tc>
      </w:tr>
      <w:tr w:rsidR="002B6856" w:rsidRPr="002B6856" w14:paraId="7A98C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93164" w14:textId="684B9FFC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797FB2CE" wp14:editId="3EF2163B">
                      <wp:extent cx="152400" cy="152400"/>
                      <wp:effectExtent l="0" t="0" r="0" b="0"/>
                      <wp:docPr id="1785603406" name="Rectangle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E08E2A7" id="Rectangle 2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71881E7" w14:textId="77777777" w:rsidR="002B6856" w:rsidRPr="002B6856" w:rsidRDefault="002B6856" w:rsidP="002B6856">
            <w:r w:rsidRPr="002B6856">
              <w:t>JwtUtil.java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3C33B7" w14:textId="77777777" w:rsidR="002B6856" w:rsidRPr="002B6856" w:rsidRDefault="002B6856" w:rsidP="002B6856">
            <w:r w:rsidRPr="002B6856">
              <w:t>Token generation &amp; validation</w:t>
            </w:r>
          </w:p>
        </w:tc>
      </w:tr>
      <w:tr w:rsidR="002B6856" w:rsidRPr="002B6856" w14:paraId="0327A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7E969" w14:textId="40629633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32FB72B6" wp14:editId="19A3EA5C">
                      <wp:extent cx="152400" cy="152400"/>
                      <wp:effectExtent l="0" t="0" r="0" b="0"/>
                      <wp:docPr id="838281124" name="Rectangle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F01CA3" id="Rectangle 2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90249F8" w14:textId="77777777" w:rsidR="002B6856" w:rsidRPr="002B6856" w:rsidRDefault="002B6856" w:rsidP="002B6856">
            <w:r w:rsidRPr="002B6856">
              <w:t>JwtFilter.java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DC8D5B" w14:textId="77777777" w:rsidR="002B6856" w:rsidRPr="002B6856" w:rsidRDefault="002B6856" w:rsidP="002B6856">
            <w:r w:rsidRPr="002B6856">
              <w:t>Intercepts requests, validates JWT</w:t>
            </w:r>
          </w:p>
        </w:tc>
      </w:tr>
      <w:tr w:rsidR="002B6856" w:rsidRPr="002B6856" w14:paraId="5D8C22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FEB14" w14:textId="794638DF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736C7CEA" wp14:editId="1FFAF2ED">
                      <wp:extent cx="152400" cy="152400"/>
                      <wp:effectExtent l="0" t="0" r="0" b="0"/>
                      <wp:docPr id="2080669754" name="Rectangle 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7380B1" id="Rectangle 2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C0A1C3B" w14:textId="77777777" w:rsidR="002B6856" w:rsidRPr="002B6856" w:rsidRDefault="002B6856" w:rsidP="002B6856">
            <w:r w:rsidRPr="002B6856">
              <w:t>SecurityConfig.java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E9FC97" w14:textId="77777777" w:rsidR="002B6856" w:rsidRPr="002B6856" w:rsidRDefault="002B6856" w:rsidP="002B6856">
            <w:r w:rsidRPr="002B6856">
              <w:t>Public vs protected vs admin routes</w:t>
            </w:r>
          </w:p>
        </w:tc>
      </w:tr>
      <w:tr w:rsidR="002B6856" w:rsidRPr="002B6856" w14:paraId="2F8B4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5BD00" w14:textId="0781AE91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2401242E" wp14:editId="105E2A19">
                      <wp:extent cx="152400" cy="152400"/>
                      <wp:effectExtent l="0" t="0" r="0" b="0"/>
                      <wp:docPr id="1532031273" name="Rectangle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6A1A9B" id="Rectangle 2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B309C9D" w14:textId="77777777" w:rsidR="002B6856" w:rsidRPr="002B6856" w:rsidRDefault="002B6856" w:rsidP="002B6856">
            <w:r w:rsidRPr="002B6856">
              <w:t>CorsConfig.java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F5174B" w14:textId="77777777" w:rsidR="002B6856" w:rsidRPr="002B6856" w:rsidRDefault="002B6856" w:rsidP="002B6856">
            <w:r w:rsidRPr="002B6856">
              <w:t>Allows React (5173) and Gateway (8080)</w:t>
            </w:r>
          </w:p>
        </w:tc>
      </w:tr>
      <w:tr w:rsidR="002B6856" w:rsidRPr="002B6856" w14:paraId="1F73B4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8878E" w14:textId="1BB19FD3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5AD5C643" wp14:editId="47296FC4">
                      <wp:extent cx="152400" cy="152400"/>
                      <wp:effectExtent l="0" t="0" r="0" b="0"/>
                      <wp:docPr id="2055516817" name="Rectangle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C2F311" id="Rectangle 2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E150828" w14:textId="77777777" w:rsidR="002B6856" w:rsidRPr="002B6856" w:rsidRDefault="002B6856" w:rsidP="002B6856">
            <w:r w:rsidRPr="002B6856">
              <w:t>SwaggerConfig.java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E6E1DC" w14:textId="77777777" w:rsidR="002B6856" w:rsidRPr="002B6856" w:rsidRDefault="002B6856" w:rsidP="002B6856">
            <w:r w:rsidRPr="002B6856">
              <w:t>API docs with Bearer auth</w:t>
            </w:r>
          </w:p>
        </w:tc>
      </w:tr>
      <w:tr w:rsidR="002B6856" w:rsidRPr="002B6856" w14:paraId="4D62A4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DB9F97" w14:textId="160FFFB7" w:rsidR="002B6856" w:rsidRPr="002B6856" w:rsidRDefault="002B6856" w:rsidP="002B6856">
            <w:r w:rsidRPr="002B6856">
              <mc:AlternateContent>
                <mc:Choice Requires="wps">
                  <w:drawing>
                    <wp:inline distT="0" distB="0" distL="0" distR="0" wp14:anchorId="5623D21A" wp14:editId="7C099116">
                      <wp:extent cx="152400" cy="152400"/>
                      <wp:effectExtent l="0" t="0" r="0" b="0"/>
                      <wp:docPr id="1039760979" name="Rectangle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823B3D" id="Rectangle 2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8864017" w14:textId="77777777" w:rsidR="002B6856" w:rsidRPr="002B6856" w:rsidRDefault="002B6856" w:rsidP="002B6856">
            <w:r w:rsidRPr="002B6856">
              <w:t>GlobalExceptionHandler.java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55A334" w14:textId="77777777" w:rsidR="002B6856" w:rsidRPr="002B6856" w:rsidRDefault="002B6856" w:rsidP="002B6856">
            <w:r w:rsidRPr="002B6856">
              <w:t>Standardized error responses</w:t>
            </w:r>
          </w:p>
        </w:tc>
      </w:tr>
    </w:tbl>
    <w:p w14:paraId="5C3F8691" w14:textId="77777777" w:rsidR="002B6856" w:rsidRPr="002B6856" w:rsidRDefault="002B6856" w:rsidP="002B6856">
      <w:pPr>
        <w:rPr>
          <w:b/>
          <w:bCs/>
        </w:rPr>
      </w:pPr>
      <w:r w:rsidRPr="002B6856">
        <w:rPr>
          <w:b/>
          <w:bCs/>
        </w:rPr>
        <w:t xml:space="preserve">Test Results — 7/7 Passed </w:t>
      </w:r>
      <w:r w:rsidRPr="002B6856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"/>
        <w:gridCol w:w="2642"/>
        <w:gridCol w:w="5181"/>
      </w:tblGrid>
      <w:tr w:rsidR="002B6856" w:rsidRPr="002B6856" w14:paraId="0F8EB7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A424B" w14:textId="77777777" w:rsidR="002B6856" w:rsidRPr="002B6856" w:rsidRDefault="002B6856" w:rsidP="002B6856">
            <w:r w:rsidRPr="002B6856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DF403" w14:textId="77777777" w:rsidR="002B6856" w:rsidRPr="002B6856" w:rsidRDefault="002B6856" w:rsidP="002B6856">
            <w:r w:rsidRPr="002B6856">
              <w:t>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36FCD8" w14:textId="77777777" w:rsidR="002B6856" w:rsidRPr="002B6856" w:rsidRDefault="002B6856" w:rsidP="002B6856">
            <w:r w:rsidRPr="002B6856">
              <w:t>Result</w:t>
            </w:r>
          </w:p>
        </w:tc>
      </w:tr>
      <w:tr w:rsidR="002B6856" w:rsidRPr="002B6856" w14:paraId="77723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5325B" w14:textId="77777777" w:rsidR="002B6856" w:rsidRPr="002B6856" w:rsidRDefault="002B6856" w:rsidP="002B6856">
            <w:r w:rsidRPr="002B685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9B07D" w14:textId="77777777" w:rsidR="002B6856" w:rsidRPr="002B6856" w:rsidRDefault="002B6856" w:rsidP="002B6856">
            <w:r w:rsidRPr="002B6856">
              <w:t>Register new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C486BF" w14:textId="77777777" w:rsidR="002B6856" w:rsidRPr="002B6856" w:rsidRDefault="002B6856" w:rsidP="002B6856">
            <w:r w:rsidRPr="002B6856">
              <w:rPr>
                <w:rFonts w:ascii="Segoe UI Emoji" w:hAnsi="Segoe UI Emoji" w:cs="Segoe UI Emoji"/>
              </w:rPr>
              <w:t>✅</w:t>
            </w:r>
            <w:r w:rsidRPr="002B6856">
              <w:t xml:space="preserve"> Returns user JSON (no password), role=ATTENDEE</w:t>
            </w:r>
          </w:p>
        </w:tc>
      </w:tr>
      <w:tr w:rsidR="002B6856" w:rsidRPr="002B6856" w14:paraId="0C8575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1B216" w14:textId="77777777" w:rsidR="002B6856" w:rsidRPr="002B6856" w:rsidRDefault="002B6856" w:rsidP="002B6856">
            <w:r w:rsidRPr="002B685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9D9B8" w14:textId="77777777" w:rsidR="002B6856" w:rsidRPr="002B6856" w:rsidRDefault="002B6856" w:rsidP="002B6856">
            <w:r w:rsidRPr="002B6856"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825F0F" w14:textId="77777777" w:rsidR="002B6856" w:rsidRPr="002B6856" w:rsidRDefault="002B6856" w:rsidP="002B6856">
            <w:r w:rsidRPr="002B6856">
              <w:rPr>
                <w:rFonts w:ascii="Segoe UI Emoji" w:hAnsi="Segoe UI Emoji" w:cs="Segoe UI Emoji"/>
              </w:rPr>
              <w:t>✅</w:t>
            </w:r>
            <w:r w:rsidRPr="002B6856">
              <w:t xml:space="preserve"> Returns JWT token + user info</w:t>
            </w:r>
          </w:p>
        </w:tc>
      </w:tr>
      <w:tr w:rsidR="002B6856" w:rsidRPr="002B6856" w14:paraId="56B7B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B776A" w14:textId="77777777" w:rsidR="002B6856" w:rsidRPr="002B6856" w:rsidRDefault="002B6856" w:rsidP="002B6856">
            <w:r w:rsidRPr="002B685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10B81" w14:textId="77777777" w:rsidR="002B6856" w:rsidRPr="002B6856" w:rsidRDefault="002B6856" w:rsidP="002B6856">
            <w:r w:rsidRPr="002B6856">
              <w:t>Get profile with 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C32038" w14:textId="77777777" w:rsidR="002B6856" w:rsidRPr="002B6856" w:rsidRDefault="002B6856" w:rsidP="002B6856">
            <w:r w:rsidRPr="002B6856">
              <w:rPr>
                <w:rFonts w:ascii="Segoe UI Emoji" w:hAnsi="Segoe UI Emoji" w:cs="Segoe UI Emoji"/>
              </w:rPr>
              <w:t>✅</w:t>
            </w:r>
            <w:r w:rsidRPr="002B6856">
              <w:t xml:space="preserve"> Returns current user</w:t>
            </w:r>
          </w:p>
        </w:tc>
      </w:tr>
      <w:tr w:rsidR="002B6856" w:rsidRPr="002B6856" w14:paraId="220E6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ADEE2" w14:textId="77777777" w:rsidR="002B6856" w:rsidRPr="002B6856" w:rsidRDefault="002B6856" w:rsidP="002B6856">
            <w:r w:rsidRPr="002B685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55B9F" w14:textId="77777777" w:rsidR="002B6856" w:rsidRPr="002B6856" w:rsidRDefault="002B6856" w:rsidP="002B6856">
            <w:r w:rsidRPr="002B6856">
              <w:t>Access without 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789C3C" w14:textId="77777777" w:rsidR="002B6856" w:rsidRPr="002B6856" w:rsidRDefault="002B6856" w:rsidP="002B6856">
            <w:r w:rsidRPr="002B6856">
              <w:rPr>
                <w:rFonts w:ascii="Segoe UI Emoji" w:hAnsi="Segoe UI Emoji" w:cs="Segoe UI Emoji"/>
              </w:rPr>
              <w:t>✅</w:t>
            </w:r>
            <w:r w:rsidRPr="002B6856">
              <w:t xml:space="preserve"> Returns 403 Forbidden</w:t>
            </w:r>
          </w:p>
        </w:tc>
      </w:tr>
      <w:tr w:rsidR="002B6856" w:rsidRPr="002B6856" w14:paraId="49BEB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1A306" w14:textId="77777777" w:rsidR="002B6856" w:rsidRPr="002B6856" w:rsidRDefault="002B6856" w:rsidP="002B6856">
            <w:r w:rsidRPr="002B6856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7E303" w14:textId="77777777" w:rsidR="002B6856" w:rsidRPr="002B6856" w:rsidRDefault="002B6856" w:rsidP="002B6856">
            <w:r w:rsidRPr="002B6856">
              <w:t>Duplicate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9CCF04" w14:textId="77777777" w:rsidR="002B6856" w:rsidRPr="002B6856" w:rsidRDefault="002B6856" w:rsidP="002B6856">
            <w:r w:rsidRPr="002B6856">
              <w:rPr>
                <w:rFonts w:ascii="Segoe UI Emoji" w:hAnsi="Segoe UI Emoji" w:cs="Segoe UI Emoji"/>
              </w:rPr>
              <w:t>✅</w:t>
            </w:r>
            <w:r w:rsidRPr="002B6856">
              <w:t xml:space="preserve"> Returns 400 "Email already registered"</w:t>
            </w:r>
          </w:p>
        </w:tc>
      </w:tr>
      <w:tr w:rsidR="002B6856" w:rsidRPr="002B6856" w14:paraId="68DB6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850B6" w14:textId="77777777" w:rsidR="002B6856" w:rsidRPr="002B6856" w:rsidRDefault="002B6856" w:rsidP="002B6856">
            <w:r w:rsidRPr="002B6856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D1D00" w14:textId="77777777" w:rsidR="002B6856" w:rsidRPr="002B6856" w:rsidRDefault="002B6856" w:rsidP="002B6856">
            <w:r w:rsidRPr="002B6856">
              <w:t>Admin: list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6E5C66" w14:textId="77777777" w:rsidR="002B6856" w:rsidRPr="002B6856" w:rsidRDefault="002B6856" w:rsidP="002B6856">
            <w:r w:rsidRPr="002B6856">
              <w:rPr>
                <w:rFonts w:ascii="Segoe UI Emoji" w:hAnsi="Segoe UI Emoji" w:cs="Segoe UI Emoji"/>
              </w:rPr>
              <w:t>✅</w:t>
            </w:r>
            <w:r w:rsidRPr="002B6856">
              <w:t xml:space="preserve"> Returns all 3 users</w:t>
            </w:r>
          </w:p>
        </w:tc>
      </w:tr>
      <w:tr w:rsidR="002B6856" w:rsidRPr="002B6856" w14:paraId="4AEAE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3A5016" w14:textId="77777777" w:rsidR="002B6856" w:rsidRPr="002B6856" w:rsidRDefault="002B6856" w:rsidP="002B6856">
            <w:r w:rsidRPr="002B6856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1F305C" w14:textId="77777777" w:rsidR="002B6856" w:rsidRPr="002B6856" w:rsidRDefault="002B6856" w:rsidP="002B6856">
            <w:r w:rsidRPr="002B6856">
              <w:t>Non-admin on admin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8F277D" w14:textId="77777777" w:rsidR="002B6856" w:rsidRPr="002B6856" w:rsidRDefault="002B6856" w:rsidP="002B6856">
            <w:r w:rsidRPr="002B6856">
              <w:rPr>
                <w:rFonts w:ascii="Segoe UI Emoji" w:hAnsi="Segoe UI Emoji" w:cs="Segoe UI Emoji"/>
              </w:rPr>
              <w:t>✅</w:t>
            </w:r>
            <w:r w:rsidRPr="002B6856">
              <w:t xml:space="preserve"> Returns 403 Forbidden</w:t>
            </w:r>
          </w:p>
        </w:tc>
      </w:tr>
    </w:tbl>
    <w:p w14:paraId="2FA3D1F6" w14:textId="77777777" w:rsidR="002B6856" w:rsidRPr="002B6856" w:rsidRDefault="002B6856" w:rsidP="002B6856">
      <w:pPr>
        <w:rPr>
          <w:b/>
          <w:bCs/>
        </w:rPr>
      </w:pPr>
      <w:r w:rsidRPr="002B6856">
        <w:rPr>
          <w:b/>
          <w:bCs/>
        </w:rPr>
        <w:t>How to Run</w:t>
      </w:r>
    </w:p>
    <w:p w14:paraId="3ABA8AA8" w14:textId="77777777" w:rsidR="002B6856" w:rsidRPr="002B6856" w:rsidRDefault="002B6856" w:rsidP="002B6856">
      <w:r w:rsidRPr="002B6856">
        <w:t>bash</w:t>
      </w:r>
    </w:p>
    <w:p w14:paraId="21662307" w14:textId="77777777" w:rsidR="002B6856" w:rsidRPr="002B6856" w:rsidRDefault="002B6856" w:rsidP="002B6856">
      <w:r w:rsidRPr="002B6856">
        <w:t>cd "Capstone Project/user-auth-service"</w:t>
      </w:r>
    </w:p>
    <w:p w14:paraId="665A8EC5" w14:textId="77777777" w:rsidR="002B6856" w:rsidRPr="002B6856" w:rsidRDefault="002B6856" w:rsidP="002B6856">
      <w:proofErr w:type="spellStart"/>
      <w:r w:rsidRPr="002B6856">
        <w:t>mvn</w:t>
      </w:r>
      <w:proofErr w:type="spellEnd"/>
      <w:r w:rsidRPr="002B6856">
        <w:t xml:space="preserve"> clean </w:t>
      </w:r>
      <w:proofErr w:type="spellStart"/>
      <w:r w:rsidRPr="002B6856">
        <w:t>spring-</w:t>
      </w:r>
      <w:proofErr w:type="gramStart"/>
      <w:r w:rsidRPr="002B6856">
        <w:t>boot:run</w:t>
      </w:r>
      <w:proofErr w:type="spellEnd"/>
      <w:proofErr w:type="gramEnd"/>
    </w:p>
    <w:p w14:paraId="3B24037E" w14:textId="77777777" w:rsidR="002B6856" w:rsidRPr="002B6856" w:rsidRDefault="002B6856" w:rsidP="002B6856">
      <w:r w:rsidRPr="002B6856">
        <w:t>Then access:</w:t>
      </w:r>
    </w:p>
    <w:p w14:paraId="6FA6D023" w14:textId="77777777" w:rsidR="002B6856" w:rsidRPr="002B6856" w:rsidRDefault="002B6856" w:rsidP="002B6856">
      <w:pPr>
        <w:numPr>
          <w:ilvl w:val="0"/>
          <w:numId w:val="1"/>
        </w:numPr>
      </w:pPr>
      <w:r w:rsidRPr="002B6856">
        <w:t>API: http://localhost:8081/</w:t>
      </w:r>
      <w:proofErr w:type="spellStart"/>
      <w:r w:rsidRPr="002B6856">
        <w:t>api</w:t>
      </w:r>
      <w:proofErr w:type="spellEnd"/>
      <w:r w:rsidRPr="002B6856">
        <w:t>/auth/...</w:t>
      </w:r>
    </w:p>
    <w:p w14:paraId="6D8BC6F9" w14:textId="77777777" w:rsidR="002B6856" w:rsidRPr="002B6856" w:rsidRDefault="002B6856" w:rsidP="002B6856">
      <w:pPr>
        <w:numPr>
          <w:ilvl w:val="0"/>
          <w:numId w:val="1"/>
        </w:numPr>
      </w:pPr>
      <w:r w:rsidRPr="002B6856">
        <w:t>Swagger UI: http://localhost:8081/swagger-ui.html</w:t>
      </w:r>
    </w:p>
    <w:p w14:paraId="37DB7FFF" w14:textId="77777777" w:rsidR="00645759" w:rsidRDefault="00645759"/>
    <w:sectPr w:rsidR="00645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E5016"/>
    <w:multiLevelType w:val="multilevel"/>
    <w:tmpl w:val="1F18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6693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10"/>
    <w:rsid w:val="002B6856"/>
    <w:rsid w:val="002C5316"/>
    <w:rsid w:val="00645759"/>
    <w:rsid w:val="0089001B"/>
    <w:rsid w:val="009E23DB"/>
    <w:rsid w:val="00C93B10"/>
    <w:rsid w:val="00F7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8D00AC-CD96-4DE8-B1D6-192C175AD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Aiyan Shamshad [IT - 2022]</dc:creator>
  <cp:keywords/>
  <dc:description/>
  <cp:lastModifiedBy>Aiyan Shamshad [IT - 2022]</cp:lastModifiedBy>
  <cp:revision>2</cp:revision>
  <dcterms:created xsi:type="dcterms:W3CDTF">2026-03-20T19:23:00Z</dcterms:created>
  <dcterms:modified xsi:type="dcterms:W3CDTF">2026-03-20T19:23:00Z</dcterms:modified>
</cp:coreProperties>
</file>