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04D21" w14:textId="6DDC6773" w:rsidR="000A6FC0" w:rsidRPr="00BE61D6" w:rsidRDefault="00BC3896">
      <w:pPr>
        <w:rPr>
          <w:rFonts w:ascii="Arial" w:hAnsi="Arial"/>
          <w:b/>
          <w:sz w:val="28"/>
          <w:szCs w:val="28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D028FD" wp14:editId="3B799AEB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24130" b="24130"/>
                <wp:wrapThrough wrapText="bothSides">
                  <wp:wrapPolygon edited="0">
                    <wp:start x="0" y="0"/>
                    <wp:lineTo x="0" y="21696"/>
                    <wp:lineTo x="21615" y="21696"/>
                    <wp:lineTo x="21615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ln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80E9B" w14:textId="316D84D8"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="00B84D67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Andrés Mauricio Peña Ángel </w:t>
                            </w:r>
                          </w:p>
                          <w:p w14:paraId="37150D3A" w14:textId="4CFE17C6" w:rsidR="001C0106" w:rsidRPr="00676BE5" w:rsidRDefault="007D006F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26-Años</w:t>
                            </w:r>
                          </w:p>
                          <w:p w14:paraId="3DA93766" w14:textId="1D911246" w:rsidR="001C0106" w:rsidRPr="00676BE5" w:rsidRDefault="008C7522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Calle 59-b #2c-54</w:t>
                            </w:r>
                            <w:r w:rsidR="00196197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barrio los Andes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, Cali-Colombia</w:t>
                            </w:r>
                          </w:p>
                          <w:p w14:paraId="1FBF08EB" w14:textId="35F6F5A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Casa</w:t>
                            </w:r>
                            <w:r w:rsidR="00B84D67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-Familiar</w:t>
                            </w:r>
                          </w:p>
                          <w:p w14:paraId="7EC5D012" w14:textId="40778805" w:rsidR="001C0106" w:rsidRPr="00676BE5" w:rsidRDefault="00DB65A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Cel</w:t>
                            </w:r>
                            <w:r w:rsidR="001C0106"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3108998338</w:t>
                            </w:r>
                            <w:r w:rsidR="001C0106"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CC454B" w14:textId="0F5D99BB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E-mail</w:t>
                            </w:r>
                            <w:r w:rsidR="00DB65A3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: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65A3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aiyell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@</w:t>
                            </w:r>
                            <w:r w:rsidR="00DB65A3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hotmail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.com:</w:t>
                            </w:r>
                          </w:p>
                          <w:p w14:paraId="088B0060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028FD" id="Rectángulo 1" o:spid="_x0000_s1026" style="position:absolute;margin-left:-80pt;margin-top:-18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O8pwIAAEkFAAAOAAAAZHJzL2Uyb0RvYy54bWysVF2O0zAQfkfiDpbfs/lp2jTVpqu2u0VI&#10;C6x24QCu4zQRjh1st2kXcRjOwsUY2212YREPiDxEtmfmm5lvfi6vDi1He6Z0I0WB44sIIyaoLBux&#10;LfCnj+tgipE2RJSES8EKfGQaX81fv7rsuxlLZC15yRQCEKFnfVfg2phuFoaa1qwl+kJ2TICwkqol&#10;Bq5qG5aK9IDe8jCJoknYS1V2SlKmNbxeeyGeO/yqYtR8qCrNDOIFhtiM+yv339h/OL8ks60iXd3Q&#10;UxjkH6JoSSPA6QB1TQxBO9W8gGobqqSWlbmgsg1lVTWUuRwgmzj6LZuHmnTM5QLk6G6gSf8/WPp+&#10;f6dQUxZ4hJEgLZToHkj78V1sd1yi2BLUd3oGeg/dnbIp6u5W0s8aCbmqidiyhVKyrxkpISynH/5i&#10;YC8aTNGmfydLwCc7Ix1Xh0q1FhBYQAdXkuNQEnYwiMJjliZpmkDlKMjieJTlcIGYQjI7m3dKmzdM&#10;tsgeCqwgfAdP9rfaeNWzivXGhas5OACxfbCuXKm+5nGSRsskD9aTaRakVToO8iyaBlGcL/NJlObp&#10;9fqbb5kno8V6HGXpaBpk2XgUpCMWBcvpehUsVvFkkt0sV8ub2BlByGenjiFLiidXmyNnPrZ7VkE1&#10;IPHE5eDmgK24QnsCHUwoZcLEXlSTkvnncQTfiZXBwnHEBQBa5KrhfMA+AdgZe4ntGTvpO37cGA3G&#10;0d8C88bsbOE8S2EG47YRUv0JgENWJ89eH8J3neOpsUdz2BxAxR43sjxCRynp5xn2DxxqqR4x6mGW&#10;C6y/7IhiGPG3Aroyj9PUDr+7pOPM9pN6Ltk8lxBBAarABiN/XBm/MHadarY1ePL8CbmATq4a12NP&#10;UZ0Ch3l1FTjtFrsQnt+d1tMGnP8EAAD//wMAUEsDBBQABgAIAAAAIQCVo9EZ3QAAAA0BAAAPAAAA&#10;ZHJzL2Rvd25yZXYueG1sTI/BTsMwEETvSPyDtUjcWrspiiDEqRCoQoILFD5gEy9xRGxHtpuGv2d7&#10;gtsb7Wh2pt4tbhQzxTQEr2GzViDId8EMvtfw+bFf3YJIGb3BMXjS8EMJds3lRY2VCSf/TvMh94JD&#10;fKpQg815qqRMnSWHaR0m8nz7CtFhZhl7aSKeONyNslCqlA4Hzx8sTvRoqfs+HJ2G2NOTfGtfAk6v&#10;0xwjlnb/jFpfXy0P9yAyLfnPDOf6XB0a7tSGozdJjBpWm1LxmMy0LRnOFqXuChAt0822ANnU8v+K&#10;5hcAAP//AwBQSwECLQAUAAYACAAAACEAtoM4kv4AAADhAQAAEwAAAAAAAAAAAAAAAAAAAAAAW0Nv&#10;bnRlbnRfVHlwZXNdLnhtbFBLAQItABQABgAIAAAAIQA4/SH/1gAAAJQBAAALAAAAAAAAAAAAAAAA&#10;AC8BAABfcmVscy8ucmVsc1BLAQItABQABgAIAAAAIQDCMOO8pwIAAEkFAAAOAAAAAAAAAAAAAAAA&#10;AC4CAABkcnMvZTJvRG9jLnhtbFBLAQItABQABgAIAAAAIQCVo9EZ3QAAAA0BAAAPAAAAAAAAAAAA&#10;AAAAAAEFAABkcnMvZG93bnJldi54bWxQSwUGAAAAAAQABADzAAAACwYAAAAA&#10;" fillcolor="#4f81bd [3204]" strokecolor="#243f60 [1604]" strokeweight="2pt">
                <v:textbox>
                  <w:txbxContent>
                    <w:p w14:paraId="33B80E9B" w14:textId="316D84D8"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="00B84D67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Andrés Mauricio Peña Ángel </w:t>
                      </w:r>
                    </w:p>
                    <w:p w14:paraId="37150D3A" w14:textId="4CFE17C6" w:rsidR="001C0106" w:rsidRPr="00676BE5" w:rsidRDefault="007D006F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26-Años</w:t>
                      </w:r>
                    </w:p>
                    <w:p w14:paraId="3DA93766" w14:textId="1D911246" w:rsidR="001C0106" w:rsidRPr="00676BE5" w:rsidRDefault="008C7522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Calle 59-b #2c-54</w:t>
                      </w:r>
                      <w:r w:rsidR="00196197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barrio los Andes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, Cali-Colombia</w:t>
                      </w:r>
                    </w:p>
                    <w:p w14:paraId="1FBF08EB" w14:textId="35F6F5A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Casa</w:t>
                      </w:r>
                      <w:r w:rsidR="00B84D67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-Familiar</w:t>
                      </w:r>
                    </w:p>
                    <w:p w14:paraId="7EC5D012" w14:textId="40778805" w:rsidR="001C0106" w:rsidRPr="00676BE5" w:rsidRDefault="00DB65A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Cel</w:t>
                      </w:r>
                      <w:r w:rsidR="001C0106"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3108998338</w:t>
                      </w:r>
                      <w:r w:rsidR="001C0106"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CC454B" w14:textId="0F5D99BB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E-mail</w:t>
                      </w:r>
                      <w:r w:rsidR="00DB65A3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: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DB65A3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aiyell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@</w:t>
                      </w:r>
                      <w:r w:rsidR="00DB65A3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hotmail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.com:</w:t>
                      </w:r>
                    </w:p>
                    <w:p w14:paraId="088B0060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832861" wp14:editId="4F050464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520A18" w14:textId="3C48E82C" w:rsidR="00BB67EF" w:rsidRDefault="00A5504F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3FFA66B" wp14:editId="4207D004">
                                  <wp:extent cx="1447800" cy="141922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hv.jpe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0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2861" id="_x0000_s1027" style="position:absolute;margin-left:-35.65pt;margin-top:-35.65pt;width:107.25pt;height:1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sSbAIAAKkEAAAOAAAAZHJzL2Uyb0RvYy54bWysVF2O0zAQfkfiDpbf2/y0abvRpqtut0VI&#10;C6xYOIDrOImFYxvbbbIgDsNZuBhjpy1d4AnhSNaMZ/x5Zr6ZXN/0rUAHZixXssDJOMaISapKLusC&#10;f/ywHS0wso7IkgglWYGfmMU3y5cvrjuds1Q1SpTMIACRNu90gRvndB5FljasJXasNJNgrJRpiQPV&#10;1FFpSAforYjSOJ5FnTKlNooya+H0bjDiZcCvKkbdu6qyzCFRYIjNhd2Efef3aHlN8toQ3XB6DIP8&#10;QxQt4RIePUPdEUfQ3vA/oFpOjbKqcmOq2khVFacs5ADZJPFv2Tw2RLOQCxTH6nOZ7P+DpW8PDwbx&#10;ssApRpK0QNF7KNqP77LeC4USX6BO2xz8HvWD8Slafa/oJ4ukWjdE1mxljOoaRkoIK/hHzy54xcJV&#10;tOveqBLwyd6pUKu+Mq0HhCqgPlDydKaE9Q5ROEwmszSeZxhRsCXZVTwDBWKKSH66ro11r5hqkRcK&#10;bCD8AE8O99YNrieXEL4SvNxyIYJi6t1aGHQg0B/bsI7o9tJNSNQV+CpLs4D8zGYvIe4W/vsbRMsd&#10;NLrgbYEXsV/eieS+bhtZBtkRLgYZshPSm1lo4SEP0HoHYjiH8oT2+rraZvF8OlmM5vNsMppOWDy6&#10;XWzXo9U6mc3mm9v17Sb5dgzodD8Q5DkZuHX9rg8tcGZ7p8onYMyoYV5gvkFolPmCUQezUmD7eU8M&#10;w0i8lsD6VTKd+uEKyjSbp6CYS8vu0kIkBagCO4wGce2Ggdxrw+sGXkpClaVaQadUPHDou2iICrj3&#10;CsxD6ILj7PqBu9SD168/zPInAAAA//8DAFBLAwQUAAYACAAAACEAc/N0bt0AAAALAQAADwAAAGRy&#10;cy9kb3ducmV2LnhtbEyPwU7DMAyG70i8Q2Qkblu6DtFRmk4TYjcOMDiwm9eYtlrilCZrC09PdkBw&#10;+y1/+v25WE/WiIF63zpWsJgnIIgrp1uuFby9bmcrED4gazSOScEXeViXlxcF5tqN/ELDLtQilrDP&#10;UUETQpdL6auGLPq564jj7sP1FkMc+1rqHsdYbo1Mk+RWWmw5Xmiwo4eGquPuZBVofH7cHp/0Znr/&#10;Xvm9yeTnfhyUur6aNvcgAk3hD4azflSHMjod3Im1F0bBLFssI/obzsTNMgVxiCG7S0GWhfz/Q/kD&#10;AAD//wMAUEsBAi0AFAAGAAgAAAAhALaDOJL+AAAA4QEAABMAAAAAAAAAAAAAAAAAAAAAAFtDb250&#10;ZW50X1R5cGVzXS54bWxQSwECLQAUAAYACAAAACEAOP0h/9YAAACUAQAACwAAAAAAAAAAAAAAAAAv&#10;AQAAX3JlbHMvLnJlbHNQSwECLQAUAAYACAAAACEAsBArEmwCAACpBAAADgAAAAAAAAAAAAAAAAAu&#10;AgAAZHJzL2Uyb0RvYy54bWxQSwECLQAUAAYACAAAACEAc/N0bt0AAAALAQAADwAAAAAAAAAAAAAA&#10;AADGBAAAZHJzL2Rvd25yZXYueG1sUEsFBgAAAAAEAAQA8wAAANAFAAAAAA==&#10;" strokecolor="#d8d8d8">
                <v:textbox>
                  <w:txbxContent>
                    <w:p w14:paraId="50520A18" w14:textId="3C48E82C" w:rsidR="00BB67EF" w:rsidRDefault="00A5504F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3FFA66B" wp14:editId="4207D004">
                            <wp:extent cx="1447800" cy="141922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hv.jpe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0" cy="141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B9E16" w14:textId="598DD21F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39CC8FBA" w14:textId="77777777" w:rsidR="00957F74" w:rsidRPr="00676BE5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ESTUDIOS</w:t>
      </w:r>
    </w:p>
    <w:p w14:paraId="77B2B553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1DE31A6E" w14:textId="1A1E698B" w:rsidR="00C93037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9B6531">
        <w:rPr>
          <w:rFonts w:ascii="Arial" w:hAnsi="Arial"/>
          <w:b/>
          <w:sz w:val="20"/>
          <w:szCs w:val="20"/>
        </w:rPr>
        <w:tab/>
      </w:r>
      <w:r w:rsidR="00C93037" w:rsidRPr="003A688D">
        <w:rPr>
          <w:rFonts w:ascii="Arial" w:hAnsi="Arial"/>
          <w:b/>
          <w:sz w:val="20"/>
          <w:szCs w:val="20"/>
        </w:rPr>
        <w:t xml:space="preserve">    </w:t>
      </w:r>
      <w:r w:rsidR="009B6531">
        <w:rPr>
          <w:rFonts w:ascii="Arial" w:hAnsi="Arial"/>
          <w:sz w:val="20"/>
          <w:szCs w:val="20"/>
        </w:rPr>
        <w:t xml:space="preserve">               TECNICO en desarrollo de software</w:t>
      </w:r>
    </w:p>
    <w:p w14:paraId="2C79A961" w14:textId="027E2B98" w:rsidR="00C93037" w:rsidRPr="003A688D" w:rsidRDefault="00957F74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93037"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 w:rsidR="009B6531">
        <w:rPr>
          <w:rFonts w:ascii="Arial" w:hAnsi="Arial"/>
          <w:i/>
          <w:sz w:val="20"/>
          <w:szCs w:val="20"/>
        </w:rPr>
        <w:t>Sena Cali valle del cauca</w:t>
      </w:r>
      <w:bookmarkStart w:id="0" w:name="_GoBack"/>
      <w:bookmarkEnd w:id="0"/>
    </w:p>
    <w:p w14:paraId="5263C9A6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593BD638" w14:textId="2FF2A886" w:rsidR="00957F74" w:rsidRPr="003F34CA" w:rsidRDefault="00957F74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9B6531">
        <w:rPr>
          <w:rFonts w:ascii="Arial" w:hAnsi="Arial"/>
          <w:b/>
          <w:sz w:val="20"/>
          <w:szCs w:val="20"/>
        </w:rPr>
        <w:tab/>
      </w:r>
      <w:r w:rsidRPr="003A688D">
        <w:rPr>
          <w:rFonts w:ascii="Arial" w:hAnsi="Arial"/>
          <w:b/>
          <w:sz w:val="20"/>
          <w:szCs w:val="20"/>
        </w:rPr>
        <w:t xml:space="preserve">    </w:t>
      </w:r>
      <w:r w:rsidR="009B6531">
        <w:rPr>
          <w:rFonts w:ascii="Arial" w:hAnsi="Arial"/>
          <w:sz w:val="20"/>
          <w:szCs w:val="20"/>
        </w:rPr>
        <w:t xml:space="preserve">                </w:t>
      </w:r>
      <w:r w:rsidR="009B6531">
        <w:rPr>
          <w:rFonts w:ascii="Arial" w:hAnsi="Arial"/>
        </w:rPr>
        <w:t>Certificado</w:t>
      </w:r>
      <w:r w:rsidRPr="003F34CA">
        <w:rPr>
          <w:rFonts w:ascii="Arial" w:hAnsi="Arial"/>
        </w:rPr>
        <w:t xml:space="preserve"> </w:t>
      </w:r>
      <w:r w:rsidR="009B6531" w:rsidRPr="009B6531">
        <w:rPr>
          <w:rFonts w:ascii="Arial" w:hAnsi="Arial"/>
        </w:rPr>
        <w:t>Marketing Digital</w:t>
      </w:r>
    </w:p>
    <w:p w14:paraId="67961847" w14:textId="47889962" w:rsidR="00957F74" w:rsidRPr="009B6531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 w:rsidR="009B6531">
        <w:rPr>
          <w:rFonts w:ascii="Arial" w:hAnsi="Arial"/>
          <w:b/>
          <w:sz w:val="20"/>
          <w:szCs w:val="20"/>
        </w:rPr>
        <w:t xml:space="preserve"> </w:t>
      </w:r>
      <w:r w:rsidR="009B6531" w:rsidRPr="009B6531">
        <w:rPr>
          <w:rFonts w:ascii="Arial" w:hAnsi="Arial"/>
          <w:sz w:val="20"/>
          <w:szCs w:val="20"/>
        </w:rPr>
        <w:t>La iab interactive Advertising Bureau De España</w:t>
      </w:r>
      <w:r w:rsidR="009B6531" w:rsidRPr="009B6531">
        <w:rPr>
          <w:rFonts w:ascii="Arial" w:hAnsi="Arial"/>
          <w:i/>
          <w:sz w:val="20"/>
          <w:szCs w:val="20"/>
        </w:rPr>
        <w:t xml:space="preserve"> </w:t>
      </w:r>
    </w:p>
    <w:p w14:paraId="042E5841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00FC5DC7" w14:textId="2BAC14DA" w:rsidR="006D256A" w:rsidRPr="00771611" w:rsidRDefault="00957F74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9B6531">
        <w:rPr>
          <w:rFonts w:ascii="Arial" w:hAnsi="Arial"/>
          <w:b/>
          <w:sz w:val="20"/>
          <w:szCs w:val="20"/>
        </w:rPr>
        <w:tab/>
      </w:r>
      <w:r w:rsidRPr="003A688D">
        <w:rPr>
          <w:rFonts w:ascii="Arial" w:hAnsi="Arial"/>
          <w:b/>
          <w:sz w:val="20"/>
          <w:szCs w:val="20"/>
        </w:rPr>
        <w:t xml:space="preserve">    </w:t>
      </w:r>
      <w:r w:rsidR="007B066B">
        <w:rPr>
          <w:rFonts w:ascii="Arial" w:hAnsi="Arial"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 xml:space="preserve"> </w:t>
      </w:r>
      <w:r w:rsidR="009B6531">
        <w:rPr>
          <w:rFonts w:ascii="Arial" w:hAnsi="Arial"/>
        </w:rPr>
        <w:t>Certificado Análisis web</w:t>
      </w:r>
    </w:p>
    <w:p w14:paraId="6CA65C8E" w14:textId="74596A7C" w:rsidR="00957F74" w:rsidRPr="003A688D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 w:rsidR="009B6531" w:rsidRPr="009B6531">
        <w:rPr>
          <w:rFonts w:ascii="Arial" w:hAnsi="Arial"/>
          <w:b/>
          <w:sz w:val="20"/>
          <w:szCs w:val="20"/>
        </w:rPr>
        <w:t xml:space="preserve"> red.es , EOI de España</w:t>
      </w:r>
    </w:p>
    <w:p w14:paraId="45399572" w14:textId="03A8B1D0" w:rsid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D26FDF8" w14:textId="1C03D1A1" w:rsidR="008D3FF0" w:rsidRDefault="008D3FF0" w:rsidP="00C93037">
      <w:pPr>
        <w:rPr>
          <w:rFonts w:ascii="Arial" w:hAnsi="Arial"/>
          <w:i/>
        </w:rPr>
      </w:pPr>
    </w:p>
    <w:p w14:paraId="3A3FD2C3" w14:textId="48EC82CE" w:rsidR="00EA2F6F" w:rsidRPr="00153562" w:rsidRDefault="003F4FD0" w:rsidP="00C93037">
      <w:pPr>
        <w:rPr>
          <w:rFonts w:ascii="Arial" w:hAnsi="Arial"/>
          <w:b/>
          <w:i/>
        </w:rPr>
      </w:pPr>
      <w:r w:rsidRPr="00153562">
        <w:rPr>
          <w:rFonts w:ascii="Arial" w:hAnsi="Arial"/>
          <w:b/>
          <w:i/>
        </w:rPr>
        <w:t xml:space="preserve">Tecnología de </w:t>
      </w:r>
      <w:r w:rsidR="00153562" w:rsidRPr="00153562">
        <w:rPr>
          <w:rFonts w:ascii="Arial" w:hAnsi="Arial"/>
          <w:b/>
          <w:i/>
        </w:rPr>
        <w:t>desarrollo y diseño estructuración de software :</w:t>
      </w:r>
    </w:p>
    <w:p w14:paraId="580C8850" w14:textId="0474932D" w:rsidR="00153562" w:rsidRDefault="00153562" w:rsidP="00C93037">
      <w:pPr>
        <w:rPr>
          <w:rFonts w:ascii="Arial" w:hAnsi="Arial"/>
          <w:i/>
        </w:rPr>
      </w:pPr>
      <w:r w:rsidRPr="00153562">
        <w:rPr>
          <w:rFonts w:ascii="Arial" w:hAnsi="Arial"/>
          <w:b/>
          <w:i/>
        </w:rPr>
        <w:t>fr</w:t>
      </w:r>
      <w:r w:rsidRPr="00153562">
        <w:rPr>
          <w:rFonts w:ascii="Arial" w:hAnsi="Arial"/>
          <w:i/>
        </w:rPr>
        <w:t>amework php</w:t>
      </w:r>
      <w:r>
        <w:rPr>
          <w:rFonts w:ascii="Arial" w:hAnsi="Arial"/>
          <w:i/>
        </w:rPr>
        <w:t xml:space="preserve"> </w:t>
      </w:r>
      <w:r w:rsidRPr="00153562">
        <w:rPr>
          <w:rFonts w:ascii="Arial" w:hAnsi="Arial"/>
          <w:i/>
        </w:rPr>
        <w:t>laravel</w:t>
      </w:r>
      <w:r>
        <w:rPr>
          <w:rFonts w:ascii="Arial" w:hAnsi="Arial"/>
          <w:i/>
        </w:rPr>
        <w:t>, Genexus, ionic  ,JavaScript ,jquery ,html5,css3 ,sas</w:t>
      </w:r>
    </w:p>
    <w:p w14:paraId="56184515" w14:textId="5D2AEA4D" w:rsidR="00153562" w:rsidRDefault="00153562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Node.js, gulp </w:t>
      </w:r>
      <w:r w:rsidR="00EA2F6F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base de datos mysql,</w:t>
      </w:r>
      <w:r w:rsidRPr="00153562">
        <w:t xml:space="preserve"> </w:t>
      </w:r>
      <w:r>
        <w:rPr>
          <w:rFonts w:ascii="Arial" w:hAnsi="Arial"/>
          <w:i/>
        </w:rPr>
        <w:t>postgresql,informix</w:t>
      </w:r>
    </w:p>
    <w:p w14:paraId="526B7B04" w14:textId="181C4B97" w:rsidR="00153562" w:rsidRDefault="00153562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>Estructura de software manejo de uml control de versiones en git , GitHub,</w:t>
      </w:r>
      <w:r w:rsidRPr="00153562">
        <w:t xml:space="preserve"> </w:t>
      </w:r>
      <w:r w:rsidRPr="00153562">
        <w:rPr>
          <w:rFonts w:ascii="Arial" w:hAnsi="Arial"/>
          <w:i/>
        </w:rPr>
        <w:t>gitlab</w:t>
      </w:r>
    </w:p>
    <w:p w14:paraId="29A97DA4" w14:textId="30C2E62D" w:rsidR="003F4FD0" w:rsidRDefault="003F4FD0" w:rsidP="00C93037">
      <w:pPr>
        <w:rPr>
          <w:rFonts w:ascii="Arial" w:hAnsi="Arial"/>
          <w:i/>
        </w:rPr>
      </w:pPr>
    </w:p>
    <w:p w14:paraId="6BE9FED7" w14:textId="5F681CE8" w:rsidR="00957F74" w:rsidRDefault="003A688D" w:rsidP="00957F74">
      <w:pPr>
        <w:rPr>
          <w:rFonts w:ascii="Arial" w:hAnsi="Arial"/>
          <w:i/>
        </w:rPr>
      </w:pPr>
      <w:r w:rsidRPr="00153562">
        <w:rPr>
          <w:rFonts w:ascii="Arial" w:hAnsi="Arial"/>
          <w:b/>
          <w:i/>
        </w:rPr>
        <w:t>Programas manejados</w:t>
      </w:r>
      <w:r w:rsidR="009B6531" w:rsidRPr="00153562">
        <w:rPr>
          <w:rFonts w:ascii="Arial" w:hAnsi="Arial"/>
          <w:b/>
          <w:i/>
        </w:rPr>
        <w:t xml:space="preserve"> de </w:t>
      </w:r>
      <w:r w:rsidR="007B066B" w:rsidRPr="00153562">
        <w:rPr>
          <w:rFonts w:ascii="Arial" w:hAnsi="Arial"/>
          <w:b/>
          <w:i/>
        </w:rPr>
        <w:t>Ofimática</w:t>
      </w:r>
      <w:r w:rsidRPr="00153562">
        <w:rPr>
          <w:rFonts w:ascii="Arial" w:hAnsi="Arial"/>
          <w:b/>
          <w:i/>
        </w:rPr>
        <w:t xml:space="preserve">: </w:t>
      </w:r>
      <w:r w:rsidRPr="008D3FF0">
        <w:rPr>
          <w:rFonts w:ascii="Arial" w:hAnsi="Arial"/>
          <w:i/>
        </w:rPr>
        <w:t>Word, Ex</w:t>
      </w:r>
      <w:r w:rsidR="00957F74">
        <w:rPr>
          <w:rFonts w:ascii="Arial" w:hAnsi="Arial"/>
          <w:i/>
        </w:rPr>
        <w:t>cel</w:t>
      </w:r>
    </w:p>
    <w:p w14:paraId="2979E379" w14:textId="004CC3E5"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14:paraId="747261E6" w14:textId="1C5B21DE" w:rsidR="00CE72B8" w:rsidRPr="00676BE5" w:rsidRDefault="00231CC0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IDIOMAS</w:t>
      </w:r>
    </w:p>
    <w:p w14:paraId="6322991B" w14:textId="77777777" w:rsidR="00231CC0" w:rsidRDefault="00231CC0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Español:</w:t>
      </w:r>
      <w:r w:rsidR="00D969AB">
        <w:rPr>
          <w:rFonts w:ascii="Arial" w:hAnsi="Arial"/>
          <w:b/>
        </w:rPr>
        <w:t xml:space="preserve"> </w:t>
      </w:r>
      <w:r w:rsidR="00D969AB" w:rsidRPr="00D969AB">
        <w:rPr>
          <w:rFonts w:ascii="Arial" w:hAnsi="Arial"/>
        </w:rPr>
        <w:t>Natal</w:t>
      </w:r>
    </w:p>
    <w:p w14:paraId="12858C5A" w14:textId="77777777" w:rsidR="00231CC0" w:rsidRDefault="00231CC0" w:rsidP="00957F74">
      <w:pPr>
        <w:rPr>
          <w:rFonts w:ascii="Arial" w:hAnsi="Arial"/>
          <w:b/>
          <w:color w:val="FFFFFF"/>
          <w:sz w:val="36"/>
          <w:szCs w:val="36"/>
        </w:rPr>
      </w:pPr>
    </w:p>
    <w:p w14:paraId="70F5E2BC" w14:textId="7A4A5E17" w:rsidR="00725226" w:rsidRPr="00153562" w:rsidRDefault="00957F74" w:rsidP="00C93037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EXPERIENCIA LABORAL</w:t>
      </w:r>
      <w:r w:rsidR="008D3FF0">
        <w:rPr>
          <w:rFonts w:ascii="Arial" w:hAnsi="Arial"/>
          <w:sz w:val="20"/>
          <w:szCs w:val="20"/>
        </w:rPr>
        <w:t xml:space="preserve">                                    </w:t>
      </w:r>
    </w:p>
    <w:p w14:paraId="240845E7" w14:textId="5F051276" w:rsidR="00B17AD6" w:rsidRPr="00B17AD6" w:rsidRDefault="007B066B" w:rsidP="00B17AD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 12/12/2013 a 10/24/</w:t>
      </w:r>
      <w:r w:rsidR="00153562">
        <w:rPr>
          <w:rFonts w:ascii="Arial" w:hAnsi="Arial"/>
          <w:b/>
          <w:sz w:val="20"/>
          <w:szCs w:val="20"/>
        </w:rPr>
        <w:t>2016 Yumbo</w:t>
      </w:r>
      <w:r w:rsidR="00E50728">
        <w:rPr>
          <w:rFonts w:ascii="Arial" w:hAnsi="Arial"/>
          <w:b/>
          <w:sz w:val="20"/>
          <w:szCs w:val="20"/>
        </w:rPr>
        <w:t>-Cali</w:t>
      </w:r>
      <w:r w:rsidR="00B17AD6" w:rsidRPr="00B17AD6">
        <w:rPr>
          <w:rFonts w:ascii="Arial" w:hAnsi="Arial"/>
          <w:b/>
          <w:sz w:val="20"/>
          <w:szCs w:val="20"/>
        </w:rPr>
        <w:t xml:space="preserve">)                                            </w:t>
      </w:r>
    </w:p>
    <w:p w14:paraId="6C6E6F47" w14:textId="52BB88F6" w:rsidR="00725226" w:rsidRPr="003A688D" w:rsidRDefault="00E50728" w:rsidP="00B17AD6">
      <w:pPr>
        <w:rPr>
          <w:rFonts w:ascii="Arial" w:hAnsi="Arial"/>
        </w:rPr>
      </w:pPr>
      <w:r>
        <w:rPr>
          <w:rFonts w:ascii="Arial" w:hAnsi="Arial"/>
          <w:b/>
        </w:rPr>
        <w:t>C.I CORCETERIA COLOMBIANA S.A.S</w:t>
      </w:r>
      <w:r w:rsidR="00B17AD6" w:rsidRPr="003A688D">
        <w:rPr>
          <w:rFonts w:ascii="Arial" w:hAnsi="Arial"/>
        </w:rPr>
        <w:t xml:space="preserve">, </w:t>
      </w:r>
      <w:r w:rsidR="00725226" w:rsidRPr="003A688D">
        <w:rPr>
          <w:rFonts w:ascii="Arial" w:hAnsi="Arial"/>
        </w:rPr>
        <w:t xml:space="preserve"> </w:t>
      </w:r>
    </w:p>
    <w:p w14:paraId="63AFF81E" w14:textId="45D161A8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</w:t>
      </w:r>
      <w:r w:rsidR="00E50728">
        <w:rPr>
          <w:rFonts w:ascii="Arial" w:hAnsi="Arial"/>
          <w:u w:val="single"/>
        </w:rPr>
        <w:t>ocupado: Asistente de sistemas</w:t>
      </w:r>
    </w:p>
    <w:p w14:paraId="41983A6E" w14:textId="679235D5" w:rsidR="00EE3DFA" w:rsidRDefault="0033798E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Tareas </w:t>
      </w:r>
      <w:r w:rsidR="00725226" w:rsidRPr="003A688D">
        <w:rPr>
          <w:rFonts w:ascii="Arial" w:hAnsi="Arial"/>
          <w:sz w:val="20"/>
          <w:szCs w:val="20"/>
        </w:rPr>
        <w:t>re</w:t>
      </w:r>
      <w:r w:rsidR="00010A81">
        <w:rPr>
          <w:rFonts w:ascii="Arial" w:hAnsi="Arial"/>
          <w:sz w:val="20"/>
          <w:szCs w:val="20"/>
        </w:rPr>
        <w:t>a</w:t>
      </w:r>
      <w:r w:rsidR="00725226" w:rsidRPr="003A688D">
        <w:rPr>
          <w:rFonts w:ascii="Arial" w:hAnsi="Arial"/>
          <w:sz w:val="20"/>
          <w:szCs w:val="20"/>
        </w:rPr>
        <w:t>liza</w:t>
      </w:r>
      <w:r w:rsidR="009A7182">
        <w:rPr>
          <w:rFonts w:ascii="Arial" w:hAnsi="Arial"/>
          <w:sz w:val="20"/>
          <w:szCs w:val="20"/>
        </w:rPr>
        <w:t xml:space="preserve">dos: Desarrollo  de software Internos y  Documentación gestión de ellos y administración de ellos mismos a nivel nacional e internacional en países como chile, México y puntos propios a nivel nacional supervisión de los usuarios del bueno manejo de los sistemas información desarrollados  para llevar a cabo tareas como tomas de inventarios alimentación </w:t>
      </w:r>
      <w:r w:rsidR="00EE3DFA">
        <w:rPr>
          <w:rFonts w:ascii="Arial" w:hAnsi="Arial"/>
          <w:sz w:val="20"/>
          <w:szCs w:val="20"/>
        </w:rPr>
        <w:t>de puntos propio y despachos Desarrollar informes estadísticos de facturación de toma de decisiones internos de la empresa Administración de</w:t>
      </w:r>
      <w:r w:rsidR="003F4FD0">
        <w:rPr>
          <w:rFonts w:ascii="Arial" w:hAnsi="Arial"/>
          <w:sz w:val="20"/>
          <w:szCs w:val="20"/>
        </w:rPr>
        <w:t xml:space="preserve"> base de datos</w:t>
      </w:r>
      <w:r w:rsidR="00EE3DFA">
        <w:rPr>
          <w:rFonts w:ascii="Arial" w:hAnsi="Arial"/>
          <w:sz w:val="20"/>
          <w:szCs w:val="20"/>
        </w:rPr>
        <w:t xml:space="preserve"> en gestores Informix,velneo,mysql</w:t>
      </w:r>
    </w:p>
    <w:p w14:paraId="77E5DF5C" w14:textId="7E150A50" w:rsidR="00EE3DFA" w:rsidRDefault="00EE3DFA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Velar por el óptimo</w:t>
      </w:r>
      <w:r w:rsidR="003F4FD0">
        <w:rPr>
          <w:rFonts w:ascii="Arial" w:hAnsi="Arial"/>
          <w:sz w:val="20"/>
          <w:szCs w:val="20"/>
        </w:rPr>
        <w:t xml:space="preserve"> funcionamiento</w:t>
      </w:r>
      <w:r>
        <w:rPr>
          <w:rFonts w:ascii="Arial" w:hAnsi="Arial"/>
          <w:sz w:val="20"/>
          <w:szCs w:val="20"/>
        </w:rPr>
        <w:t xml:space="preserve"> de los equipos internos y red de la empresa.</w:t>
      </w:r>
    </w:p>
    <w:p w14:paraId="68F9D341" w14:textId="77777777" w:rsidR="003F4FD0" w:rsidRDefault="003F4FD0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Creación y manejo de archivos planos de interfaces para carga de software contables como Sg1 .</w:t>
      </w:r>
    </w:p>
    <w:p w14:paraId="08398A97" w14:textId="17E3D96B" w:rsidR="003F4FD0" w:rsidRDefault="003F4FD0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Desarrollo y armar estructuras de órdenes de compra en formatos pricat para las grandes cadenas de distribución nacional </w:t>
      </w:r>
    </w:p>
    <w:p w14:paraId="3F7EA807" w14:textId="77777777" w:rsidR="00EE3DFA" w:rsidRDefault="00EE3DFA" w:rsidP="00725226">
      <w:pPr>
        <w:rPr>
          <w:rFonts w:ascii="Arial" w:hAnsi="Arial"/>
          <w:sz w:val="20"/>
          <w:szCs w:val="20"/>
        </w:rPr>
      </w:pPr>
    </w:p>
    <w:p w14:paraId="17188697" w14:textId="6F8E89B5" w:rsidR="0033798E" w:rsidRDefault="00EE3DFA" w:rsidP="00EE3DF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 xml:space="preserve">  </w:t>
      </w:r>
      <w:r w:rsidR="009A7182">
        <w:rPr>
          <w:rFonts w:ascii="Arial" w:hAnsi="Arial"/>
          <w:sz w:val="20"/>
          <w:szCs w:val="20"/>
        </w:rPr>
        <w:t xml:space="preserve">  </w:t>
      </w:r>
    </w:p>
    <w:p w14:paraId="4A45C556" w14:textId="71B05353" w:rsidR="00EE3DFA" w:rsidRDefault="00EE3DFA" w:rsidP="00EE3DFA">
      <w:pPr>
        <w:rPr>
          <w:rFonts w:ascii="Arial" w:hAnsi="Arial"/>
          <w:sz w:val="20"/>
          <w:szCs w:val="20"/>
        </w:rPr>
      </w:pPr>
    </w:p>
    <w:p w14:paraId="14798440" w14:textId="14D350B6" w:rsidR="00EE3DFA" w:rsidRDefault="00EE3DFA" w:rsidP="00EE3DFA">
      <w:pPr>
        <w:rPr>
          <w:rFonts w:ascii="Arial" w:hAnsi="Arial"/>
          <w:sz w:val="20"/>
          <w:szCs w:val="20"/>
        </w:rPr>
      </w:pPr>
    </w:p>
    <w:p w14:paraId="09CC1835" w14:textId="77777777" w:rsidR="00EE3DFA" w:rsidRPr="003A688D" w:rsidRDefault="00EE3DFA" w:rsidP="00EE3DFA">
      <w:pPr>
        <w:rPr>
          <w:rFonts w:ascii="Arial" w:hAnsi="Arial"/>
          <w:sz w:val="20"/>
          <w:szCs w:val="20"/>
        </w:rPr>
      </w:pPr>
    </w:p>
    <w:p w14:paraId="22F009E7" w14:textId="77777777" w:rsidR="001438C5" w:rsidRPr="00BB67EF" w:rsidRDefault="001438C5" w:rsidP="0033798E">
      <w:pPr>
        <w:rPr>
          <w:rFonts w:ascii="Arial" w:hAnsi="Arial"/>
          <w:color w:val="800000"/>
          <w:sz w:val="20"/>
          <w:szCs w:val="20"/>
        </w:rPr>
      </w:pPr>
    </w:p>
    <w:p w14:paraId="6DB89B7D" w14:textId="77777777" w:rsidR="0029312E" w:rsidRPr="00676BE5" w:rsidRDefault="0029312E" w:rsidP="0029312E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REFERENCIAS LABORALES</w:t>
      </w:r>
    </w:p>
    <w:p w14:paraId="5E31E991" w14:textId="77777777" w:rsidR="0029312E" w:rsidRDefault="0029312E" w:rsidP="0038591B">
      <w:pPr>
        <w:rPr>
          <w:rFonts w:ascii="Arial" w:hAnsi="Arial"/>
          <w:b/>
        </w:rPr>
      </w:pPr>
    </w:p>
    <w:p w14:paraId="3BDA53E4" w14:textId="2D48E08A" w:rsidR="003A688D" w:rsidRPr="00725226" w:rsidRDefault="00153562" w:rsidP="0038591B">
      <w:pPr>
        <w:rPr>
          <w:rFonts w:ascii="Arial" w:hAnsi="Arial"/>
          <w:b/>
        </w:rPr>
      </w:pPr>
      <w:r>
        <w:rPr>
          <w:rFonts w:ascii="Arial" w:hAnsi="Arial"/>
          <w:b/>
        </w:rPr>
        <w:t>Jhon Cedeño</w:t>
      </w:r>
    </w:p>
    <w:p w14:paraId="41D1211A" w14:textId="034F03D0" w:rsidR="0029312E" w:rsidRPr="0029312E" w:rsidRDefault="00153562" w:rsidP="0029312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C.</w:t>
      </w:r>
      <w:r w:rsidR="00944378"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20"/>
          <w:szCs w:val="20"/>
        </w:rPr>
        <w:t xml:space="preserve"> </w:t>
      </w:r>
      <w:r w:rsidR="00944378">
        <w:rPr>
          <w:rFonts w:ascii="Arial" w:hAnsi="Arial"/>
          <w:sz w:val="20"/>
          <w:szCs w:val="20"/>
        </w:rPr>
        <w:t>Corsetería Colombia</w:t>
      </w:r>
      <w:r>
        <w:rPr>
          <w:rFonts w:ascii="Arial" w:hAnsi="Arial"/>
          <w:sz w:val="20"/>
          <w:szCs w:val="20"/>
        </w:rPr>
        <w:t xml:space="preserve"> </w:t>
      </w:r>
      <w:r w:rsidR="0029312E" w:rsidRPr="0029312E">
        <w:rPr>
          <w:rFonts w:ascii="Arial" w:hAnsi="Arial"/>
          <w:sz w:val="20"/>
          <w:szCs w:val="20"/>
        </w:rPr>
        <w:t>(</w:t>
      </w:r>
      <w:r w:rsidR="00495FC6">
        <w:rPr>
          <w:rFonts w:ascii="Arial" w:hAnsi="Arial"/>
          <w:sz w:val="20"/>
          <w:szCs w:val="20"/>
        </w:rPr>
        <w:t>Yumbo-Colombia</w:t>
      </w:r>
      <w:r w:rsidR="0029312E" w:rsidRPr="0029312E">
        <w:rPr>
          <w:rFonts w:ascii="Arial" w:hAnsi="Arial"/>
          <w:sz w:val="20"/>
          <w:szCs w:val="20"/>
        </w:rPr>
        <w:t>)</w:t>
      </w:r>
    </w:p>
    <w:p w14:paraId="0EEFC308" w14:textId="1657153B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944378">
        <w:rPr>
          <w:rFonts w:ascii="Arial" w:hAnsi="Arial"/>
          <w:sz w:val="20"/>
          <w:szCs w:val="20"/>
        </w:rPr>
        <w:t>: director logístico/Asistente de gerencia</w:t>
      </w:r>
    </w:p>
    <w:p w14:paraId="1F19C28E" w14:textId="3221372C" w:rsidR="0029312E" w:rsidRPr="00725226" w:rsidRDefault="00944378" w:rsidP="0029312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Cel:312-843-74-91</w:t>
      </w:r>
      <w:r w:rsidR="0029312E">
        <w:rPr>
          <w:rFonts w:ascii="Arial" w:hAnsi="Arial"/>
          <w:sz w:val="20"/>
          <w:szCs w:val="20"/>
        </w:rPr>
        <w:t xml:space="preserve">  E-mail </w:t>
      </w:r>
      <w:r>
        <w:rPr>
          <w:rFonts w:ascii="Arial" w:hAnsi="Arial"/>
          <w:sz w:val="20"/>
          <w:szCs w:val="20"/>
        </w:rPr>
        <w:t>Agerencia</w:t>
      </w:r>
      <w:r w:rsidR="0029312E">
        <w:rPr>
          <w:rFonts w:ascii="Arial" w:hAnsi="Arial"/>
          <w:sz w:val="20"/>
          <w:szCs w:val="20"/>
        </w:rPr>
        <w:t>@</w:t>
      </w:r>
      <w:r>
        <w:rPr>
          <w:rFonts w:ascii="Arial" w:hAnsi="Arial"/>
          <w:sz w:val="20"/>
          <w:szCs w:val="20"/>
        </w:rPr>
        <w:t>Cimafeme.com</w:t>
      </w:r>
      <w:r w:rsidR="0029312E">
        <w:rPr>
          <w:rFonts w:ascii="Arial" w:hAnsi="Arial"/>
          <w:sz w:val="20"/>
          <w:szCs w:val="20"/>
        </w:rPr>
        <w:t>.com</w:t>
      </w:r>
    </w:p>
    <w:p w14:paraId="3A49815A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</w:p>
    <w:p w14:paraId="30F42347" w14:textId="1DCE12CE" w:rsidR="00725226" w:rsidRPr="00725226" w:rsidRDefault="00944378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Miryam del Socorro Herrera </w:t>
      </w:r>
    </w:p>
    <w:p w14:paraId="05E9FF3F" w14:textId="7CF1B8E6" w:rsidR="00944378" w:rsidRDefault="00944378" w:rsidP="0094437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C.I Corsetería Colombia </w:t>
      </w:r>
      <w:r w:rsidRPr="0029312E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Yumbo-Colombia</w:t>
      </w:r>
      <w:r w:rsidRPr="0029312E">
        <w:rPr>
          <w:rFonts w:ascii="Arial" w:hAnsi="Arial"/>
          <w:sz w:val="20"/>
          <w:szCs w:val="20"/>
        </w:rPr>
        <w:t>)</w:t>
      </w:r>
    </w:p>
    <w:p w14:paraId="604F456A" w14:textId="7E31DE6E" w:rsidR="00944378" w:rsidRPr="0029312E" w:rsidRDefault="00944378" w:rsidP="0094437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Cargo: Directora medica</w:t>
      </w:r>
    </w:p>
    <w:p w14:paraId="2D704947" w14:textId="0A87919F" w:rsidR="0029312E" w:rsidRPr="00725226" w:rsidRDefault="0029312E" w:rsidP="0029312E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944378">
        <w:rPr>
          <w:rFonts w:ascii="Arial" w:hAnsi="Arial"/>
          <w:sz w:val="20"/>
          <w:szCs w:val="20"/>
        </w:rPr>
        <w:t>:316-346-15-56</w:t>
      </w:r>
      <w:r>
        <w:rPr>
          <w:rFonts w:ascii="Arial" w:hAnsi="Arial"/>
          <w:sz w:val="20"/>
          <w:szCs w:val="20"/>
        </w:rPr>
        <w:t xml:space="preserve">   E-mail </w:t>
      </w:r>
      <w:r w:rsidR="00944378" w:rsidRPr="00944378">
        <w:rPr>
          <w:rFonts w:ascii="Arial" w:hAnsi="Arial"/>
          <w:sz w:val="20"/>
          <w:szCs w:val="20"/>
        </w:rPr>
        <w:t>miryamherreraecheverry@hotmail.com</w:t>
      </w:r>
    </w:p>
    <w:p w14:paraId="47B7F179" w14:textId="77777777" w:rsidR="00725226" w:rsidRPr="00635439" w:rsidRDefault="00725226" w:rsidP="00C93037">
      <w:pPr>
        <w:rPr>
          <w:color w:val="5F497A"/>
          <w:sz w:val="20"/>
          <w:szCs w:val="20"/>
        </w:rPr>
      </w:pPr>
    </w:p>
    <w:p w14:paraId="21A5E9F1" w14:textId="77777777" w:rsidR="00957F74" w:rsidRPr="00725226" w:rsidRDefault="00957F74" w:rsidP="008D3FF0">
      <w:pPr>
        <w:rPr>
          <w:rFonts w:ascii="Arial" w:hAnsi="Arial"/>
          <w:sz w:val="20"/>
          <w:szCs w:val="20"/>
        </w:rPr>
      </w:pPr>
    </w:p>
    <w:p w14:paraId="750C750D" w14:textId="77777777" w:rsidR="00EF4291" w:rsidRDefault="00EF4291" w:rsidP="00957F74">
      <w:pPr>
        <w:rPr>
          <w:rFonts w:ascii="Arial" w:hAnsi="Arial"/>
          <w:b/>
          <w:color w:val="000000"/>
          <w:sz w:val="36"/>
          <w:szCs w:val="36"/>
        </w:rPr>
      </w:pPr>
    </w:p>
    <w:p w14:paraId="79F35DE5" w14:textId="77777777" w:rsidR="00957F74" w:rsidRPr="00443A61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443A61">
        <w:rPr>
          <w:rFonts w:ascii="Arial" w:hAnsi="Arial"/>
          <w:b/>
          <w:color w:val="E36C0A"/>
          <w:sz w:val="36"/>
          <w:szCs w:val="36"/>
        </w:rPr>
        <w:t>FORMACIONES ADICIONALES E INTERESES</w:t>
      </w:r>
    </w:p>
    <w:p w14:paraId="086602DF" w14:textId="77777777" w:rsidR="00957F74" w:rsidRPr="001603C0" w:rsidRDefault="00957F74" w:rsidP="00957F74">
      <w:pPr>
        <w:jc w:val="center"/>
        <w:rPr>
          <w:rFonts w:ascii="Arial" w:hAnsi="Arial"/>
          <w:b/>
          <w:color w:val="000000"/>
        </w:rPr>
      </w:pPr>
    </w:p>
    <w:p w14:paraId="377BD561" w14:textId="500A0309" w:rsidR="001438C5" w:rsidRPr="001603C0" w:rsidRDefault="00944378" w:rsidP="001438C5">
      <w:pPr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Actualmente en curso casi finalizando la tecnología en sistema de desarrollo de sistemas de información   </w:t>
      </w:r>
    </w:p>
    <w:p w14:paraId="24B5B1CC" w14:textId="0DEA2A6D" w:rsidR="008D3FF0" w:rsidRPr="00957F74" w:rsidRDefault="00957F74" w:rsidP="008D3FF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          </w:t>
      </w:r>
      <w:r w:rsidR="00EF4291">
        <w:rPr>
          <w:rFonts w:ascii="Arial" w:hAnsi="Arial"/>
          <w:color w:val="000000"/>
        </w:rPr>
        <w:t xml:space="preserve">                               </w:t>
      </w:r>
    </w:p>
    <w:p w14:paraId="6972A47E" w14:textId="77777777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820D7" w14:textId="77777777" w:rsidR="0074305C" w:rsidRDefault="0074305C" w:rsidP="00BB67EF">
      <w:r>
        <w:separator/>
      </w:r>
    </w:p>
  </w:endnote>
  <w:endnote w:type="continuationSeparator" w:id="0">
    <w:p w14:paraId="47E250E2" w14:textId="77777777" w:rsidR="0074305C" w:rsidRDefault="0074305C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89A6D" w14:textId="77777777" w:rsidR="0074305C" w:rsidRDefault="0074305C" w:rsidP="00BB67EF">
      <w:r>
        <w:separator/>
      </w:r>
    </w:p>
  </w:footnote>
  <w:footnote w:type="continuationSeparator" w:id="0">
    <w:p w14:paraId="2959E987" w14:textId="77777777" w:rsidR="0074305C" w:rsidRDefault="0074305C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7"/>
    <w:rsid w:val="00010A81"/>
    <w:rsid w:val="0008242A"/>
    <w:rsid w:val="000A5767"/>
    <w:rsid w:val="000A6FC0"/>
    <w:rsid w:val="000D5DC2"/>
    <w:rsid w:val="001438C5"/>
    <w:rsid w:val="00153562"/>
    <w:rsid w:val="001603C0"/>
    <w:rsid w:val="00177419"/>
    <w:rsid w:val="00181920"/>
    <w:rsid w:val="00185A68"/>
    <w:rsid w:val="00196197"/>
    <w:rsid w:val="001C0106"/>
    <w:rsid w:val="00231CC0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3F4FD0"/>
    <w:rsid w:val="00430C49"/>
    <w:rsid w:val="00443A61"/>
    <w:rsid w:val="00495FC6"/>
    <w:rsid w:val="004B4D70"/>
    <w:rsid w:val="005001A0"/>
    <w:rsid w:val="00520745"/>
    <w:rsid w:val="005457EF"/>
    <w:rsid w:val="00635439"/>
    <w:rsid w:val="00646852"/>
    <w:rsid w:val="00676BE5"/>
    <w:rsid w:val="006C32AA"/>
    <w:rsid w:val="006D256A"/>
    <w:rsid w:val="006E1415"/>
    <w:rsid w:val="00725226"/>
    <w:rsid w:val="007306BF"/>
    <w:rsid w:val="0074305C"/>
    <w:rsid w:val="00771611"/>
    <w:rsid w:val="007746B7"/>
    <w:rsid w:val="00786A87"/>
    <w:rsid w:val="007B066B"/>
    <w:rsid w:val="007D006F"/>
    <w:rsid w:val="007E7054"/>
    <w:rsid w:val="007F2D9F"/>
    <w:rsid w:val="00807B92"/>
    <w:rsid w:val="00820814"/>
    <w:rsid w:val="0084634E"/>
    <w:rsid w:val="00861E69"/>
    <w:rsid w:val="0088497E"/>
    <w:rsid w:val="008A5FF7"/>
    <w:rsid w:val="008C7522"/>
    <w:rsid w:val="008D3FF0"/>
    <w:rsid w:val="00926E9F"/>
    <w:rsid w:val="00944378"/>
    <w:rsid w:val="00957F74"/>
    <w:rsid w:val="00974B25"/>
    <w:rsid w:val="00975E14"/>
    <w:rsid w:val="00980CD9"/>
    <w:rsid w:val="009A7182"/>
    <w:rsid w:val="009B26A0"/>
    <w:rsid w:val="009B6531"/>
    <w:rsid w:val="009D3D04"/>
    <w:rsid w:val="00A33D5F"/>
    <w:rsid w:val="00A5504F"/>
    <w:rsid w:val="00A92FCD"/>
    <w:rsid w:val="00AA5C56"/>
    <w:rsid w:val="00AE5A72"/>
    <w:rsid w:val="00AF5E79"/>
    <w:rsid w:val="00B10257"/>
    <w:rsid w:val="00B17AD6"/>
    <w:rsid w:val="00B84D67"/>
    <w:rsid w:val="00BB67EF"/>
    <w:rsid w:val="00BC3896"/>
    <w:rsid w:val="00BC7BF9"/>
    <w:rsid w:val="00BE151F"/>
    <w:rsid w:val="00BE2524"/>
    <w:rsid w:val="00BE61D6"/>
    <w:rsid w:val="00C003A5"/>
    <w:rsid w:val="00C93037"/>
    <w:rsid w:val="00CB3894"/>
    <w:rsid w:val="00CD0AE4"/>
    <w:rsid w:val="00CE72B8"/>
    <w:rsid w:val="00D20875"/>
    <w:rsid w:val="00D35B2A"/>
    <w:rsid w:val="00D61623"/>
    <w:rsid w:val="00D74353"/>
    <w:rsid w:val="00D969AB"/>
    <w:rsid w:val="00DB65A3"/>
    <w:rsid w:val="00DC2E46"/>
    <w:rsid w:val="00DE329B"/>
    <w:rsid w:val="00DF3FD4"/>
    <w:rsid w:val="00E50728"/>
    <w:rsid w:val="00EA2F6F"/>
    <w:rsid w:val="00EE3DFA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52468381"/>
  <w14:defaultImageDpi w14:val="300"/>
  <w15:docId w15:val="{1373A27D-27F7-4C46-B3DE-B4813BF9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5D151F-5C45-4EF4-BC1D-924E3A1B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Christyan</cp:lastModifiedBy>
  <cp:revision>3</cp:revision>
  <dcterms:created xsi:type="dcterms:W3CDTF">2016-10-24T21:19:00Z</dcterms:created>
  <dcterms:modified xsi:type="dcterms:W3CDTF">2016-10-24T21:20:00Z</dcterms:modified>
</cp:coreProperties>
</file>