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18FA3" w14:textId="276CDF0C" w:rsidR="003D027F" w:rsidRDefault="003D027F" w:rsidP="003D027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</w:t>
      </w:r>
      <w:r w:rsidRPr="003D027F">
        <w:rPr>
          <w:rFonts w:ascii="Times New Roman" w:hAnsi="Times New Roman" w:cs="Times New Roman"/>
          <w:b/>
          <w:bCs/>
          <w:sz w:val="24"/>
          <w:szCs w:val="24"/>
        </w:rPr>
        <w:t>JAVA CODING</w:t>
      </w:r>
    </w:p>
    <w:p w14:paraId="16B591AC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FECF44" w14:textId="5662CD5A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027F">
        <w:rPr>
          <w:rFonts w:ascii="Times New Roman" w:hAnsi="Times New Roman" w:cs="Times New Roman"/>
          <w:b/>
          <w:bCs/>
          <w:sz w:val="24"/>
          <w:szCs w:val="24"/>
        </w:rPr>
        <w:t>1.a) count digit</w:t>
      </w:r>
    </w:p>
    <w:p w14:paraId="2F6221BF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D027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D027F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>;</w:t>
      </w:r>
    </w:p>
    <w:p w14:paraId="62B55F25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>public class Main {</w:t>
      </w:r>
    </w:p>
    <w:p w14:paraId="63100893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D027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D027F">
        <w:rPr>
          <w:rFonts w:ascii="Times New Roman" w:hAnsi="Times New Roman" w:cs="Times New Roman"/>
          <w:sz w:val="24"/>
          <w:szCs w:val="24"/>
        </w:rPr>
        <w:t>String[]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>) {</w:t>
      </w:r>
    </w:p>
    <w:p w14:paraId="7925CC16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Scanner SC=new </w:t>
      </w:r>
      <w:proofErr w:type="gramStart"/>
      <w:r w:rsidRPr="003D027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D027F">
        <w:rPr>
          <w:rFonts w:ascii="Times New Roman" w:hAnsi="Times New Roman" w:cs="Times New Roman"/>
          <w:sz w:val="24"/>
          <w:szCs w:val="24"/>
        </w:rPr>
        <w:t>System.in);</w:t>
      </w:r>
    </w:p>
    <w:p w14:paraId="3A135C48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>("Enter a number:");</w:t>
      </w:r>
    </w:p>
    <w:p w14:paraId="13C80C67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D027F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3D027F">
        <w:rPr>
          <w:rFonts w:ascii="Times New Roman" w:hAnsi="Times New Roman" w:cs="Times New Roman"/>
          <w:sz w:val="24"/>
          <w:szCs w:val="24"/>
        </w:rPr>
        <w:t>();</w:t>
      </w:r>
    </w:p>
    <w:p w14:paraId="7C908183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int count=0;</w:t>
      </w:r>
    </w:p>
    <w:p w14:paraId="4EC58456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spellStart"/>
      <w:proofErr w:type="gramStart"/>
      <w:r w:rsidRPr="003D027F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>!=</w:t>
      </w:r>
      <w:proofErr w:type="gramEnd"/>
      <w:r w:rsidRPr="003D027F">
        <w:rPr>
          <w:rFonts w:ascii="Times New Roman" w:hAnsi="Times New Roman" w:cs="Times New Roman"/>
          <w:sz w:val="24"/>
          <w:szCs w:val="24"/>
        </w:rPr>
        <w:t>0) {</w:t>
      </w:r>
    </w:p>
    <w:p w14:paraId="0A72B9ED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 xml:space="preserve"> /=10;</w:t>
      </w:r>
    </w:p>
    <w:p w14:paraId="6E53750A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    count++;</w:t>
      </w:r>
    </w:p>
    <w:p w14:paraId="12BDE677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3F1104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>("Number of Digit:" +count);</w:t>
      </w:r>
    </w:p>
    <w:p w14:paraId="007C7942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244924C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}   </w:t>
      </w:r>
    </w:p>
    <w:p w14:paraId="5BAD45BA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02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158C6E4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>Enter a number:9894063</w:t>
      </w:r>
    </w:p>
    <w:p w14:paraId="65D2D5E5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>Number of Digit:7</w:t>
      </w:r>
    </w:p>
    <w:p w14:paraId="64648D74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55A4314" w14:textId="63628A5C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027F">
        <w:rPr>
          <w:rFonts w:ascii="Times New Roman" w:hAnsi="Times New Roman" w:cs="Times New Roman"/>
          <w:b/>
          <w:bCs/>
          <w:sz w:val="24"/>
          <w:szCs w:val="24"/>
        </w:rPr>
        <w:t>1.b) count long digit</w:t>
      </w:r>
    </w:p>
    <w:p w14:paraId="62CC2B9C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D027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D027F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>;</w:t>
      </w:r>
    </w:p>
    <w:p w14:paraId="4DB1E0BE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>public class Main {</w:t>
      </w:r>
    </w:p>
    <w:p w14:paraId="3C07ABBF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D027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D027F">
        <w:rPr>
          <w:rFonts w:ascii="Times New Roman" w:hAnsi="Times New Roman" w:cs="Times New Roman"/>
          <w:sz w:val="24"/>
          <w:szCs w:val="24"/>
        </w:rPr>
        <w:t>String[]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>) {</w:t>
      </w:r>
    </w:p>
    <w:p w14:paraId="0D54863F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Scanner SC=new </w:t>
      </w:r>
      <w:proofErr w:type="gramStart"/>
      <w:r w:rsidRPr="003D027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D027F">
        <w:rPr>
          <w:rFonts w:ascii="Times New Roman" w:hAnsi="Times New Roman" w:cs="Times New Roman"/>
          <w:sz w:val="24"/>
          <w:szCs w:val="24"/>
        </w:rPr>
        <w:t>System.in);</w:t>
      </w:r>
    </w:p>
    <w:p w14:paraId="7EAED9C7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>("Enter a number:");</w:t>
      </w:r>
    </w:p>
    <w:p w14:paraId="14E59EA8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long 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D027F">
        <w:rPr>
          <w:rFonts w:ascii="Times New Roman" w:hAnsi="Times New Roman" w:cs="Times New Roman"/>
          <w:sz w:val="24"/>
          <w:szCs w:val="24"/>
        </w:rPr>
        <w:t>SC.nextLong</w:t>
      </w:r>
      <w:proofErr w:type="spellEnd"/>
      <w:proofErr w:type="gramEnd"/>
      <w:r w:rsidRPr="003D027F">
        <w:rPr>
          <w:rFonts w:ascii="Times New Roman" w:hAnsi="Times New Roman" w:cs="Times New Roman"/>
          <w:sz w:val="24"/>
          <w:szCs w:val="24"/>
        </w:rPr>
        <w:t>();</w:t>
      </w:r>
    </w:p>
    <w:p w14:paraId="48045425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long count=0;</w:t>
      </w:r>
    </w:p>
    <w:p w14:paraId="691CE35C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spellStart"/>
      <w:proofErr w:type="gramStart"/>
      <w:r w:rsidRPr="003D027F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>!=</w:t>
      </w:r>
      <w:proofErr w:type="gramEnd"/>
      <w:r w:rsidRPr="003D027F">
        <w:rPr>
          <w:rFonts w:ascii="Times New Roman" w:hAnsi="Times New Roman" w:cs="Times New Roman"/>
          <w:sz w:val="24"/>
          <w:szCs w:val="24"/>
        </w:rPr>
        <w:t>0) {</w:t>
      </w:r>
    </w:p>
    <w:p w14:paraId="144B2B0C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 xml:space="preserve"> /=10;</w:t>
      </w:r>
    </w:p>
    <w:p w14:paraId="22BF310B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    count++;</w:t>
      </w:r>
    </w:p>
    <w:p w14:paraId="1BC949FE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14284455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>("Number of Digit:" +count);</w:t>
      </w:r>
    </w:p>
    <w:p w14:paraId="67D2270D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4310414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7762B63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02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6B50AD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>Enter a number:1234568745525378</w:t>
      </w:r>
    </w:p>
    <w:p w14:paraId="1F02E347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>Number of Digit:16</w:t>
      </w:r>
    </w:p>
    <w:p w14:paraId="4CD5D9E2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198F1B" w14:textId="7F8318FC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027F">
        <w:rPr>
          <w:rFonts w:ascii="Times New Roman" w:hAnsi="Times New Roman" w:cs="Times New Roman"/>
          <w:b/>
          <w:bCs/>
          <w:sz w:val="24"/>
          <w:szCs w:val="24"/>
        </w:rPr>
        <w:t>2. sum of digit</w:t>
      </w:r>
    </w:p>
    <w:p w14:paraId="1D93BA61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D027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D027F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>;</w:t>
      </w:r>
    </w:p>
    <w:p w14:paraId="4761DE39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>public class Main {</w:t>
      </w:r>
    </w:p>
    <w:p w14:paraId="10971963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D027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D027F">
        <w:rPr>
          <w:rFonts w:ascii="Times New Roman" w:hAnsi="Times New Roman" w:cs="Times New Roman"/>
          <w:sz w:val="24"/>
          <w:szCs w:val="24"/>
        </w:rPr>
        <w:t>String[]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>) {</w:t>
      </w:r>
    </w:p>
    <w:p w14:paraId="0FB594EE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Scanner SC=new </w:t>
      </w:r>
      <w:proofErr w:type="gramStart"/>
      <w:r w:rsidRPr="003D027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D027F">
        <w:rPr>
          <w:rFonts w:ascii="Times New Roman" w:hAnsi="Times New Roman" w:cs="Times New Roman"/>
          <w:sz w:val="24"/>
          <w:szCs w:val="24"/>
        </w:rPr>
        <w:t>System.in);</w:t>
      </w:r>
    </w:p>
    <w:p w14:paraId="441F1726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>("Enter a number:");</w:t>
      </w:r>
    </w:p>
    <w:p w14:paraId="77C7D87B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int a = </w:t>
      </w:r>
      <w:proofErr w:type="spellStart"/>
      <w:proofErr w:type="gramStart"/>
      <w:r w:rsidRPr="003D027F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3D027F">
        <w:rPr>
          <w:rFonts w:ascii="Times New Roman" w:hAnsi="Times New Roman" w:cs="Times New Roman"/>
          <w:sz w:val="24"/>
          <w:szCs w:val="24"/>
        </w:rPr>
        <w:t>();</w:t>
      </w:r>
    </w:p>
    <w:p w14:paraId="48C8D20E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int b=0;</w:t>
      </w:r>
    </w:p>
    <w:p w14:paraId="5B2F482A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while (a&gt;0) {</w:t>
      </w:r>
    </w:p>
    <w:p w14:paraId="3FF04E5F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    int c=a%10;</w:t>
      </w:r>
    </w:p>
    <w:p w14:paraId="00FB678F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    b=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b+c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>;</w:t>
      </w:r>
    </w:p>
    <w:p w14:paraId="47C092A5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    a/=10;</w:t>
      </w:r>
    </w:p>
    <w:p w14:paraId="41C69889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D6A7D7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 xml:space="preserve">("Sum of </w:t>
      </w:r>
      <w:proofErr w:type="gramStart"/>
      <w:r w:rsidRPr="003D027F">
        <w:rPr>
          <w:rFonts w:ascii="Times New Roman" w:hAnsi="Times New Roman" w:cs="Times New Roman"/>
          <w:sz w:val="24"/>
          <w:szCs w:val="24"/>
        </w:rPr>
        <w:t>digits :</w:t>
      </w:r>
      <w:proofErr w:type="gramEnd"/>
      <w:r w:rsidRPr="003D027F">
        <w:rPr>
          <w:rFonts w:ascii="Times New Roman" w:hAnsi="Times New Roman" w:cs="Times New Roman"/>
          <w:sz w:val="24"/>
          <w:szCs w:val="24"/>
        </w:rPr>
        <w:t>" +b);</w:t>
      </w:r>
    </w:p>
    <w:p w14:paraId="17F1EEC6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761EB96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}   </w:t>
      </w:r>
    </w:p>
    <w:p w14:paraId="4297A22C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>output:</w:t>
      </w:r>
    </w:p>
    <w:p w14:paraId="4E35532A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Enter a number:45</w:t>
      </w:r>
    </w:p>
    <w:p w14:paraId="6EC462A6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Sum of digits :9</w:t>
      </w:r>
    </w:p>
    <w:p w14:paraId="7F0965D3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0CE6D12" w14:textId="4EA243CF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027F">
        <w:rPr>
          <w:rFonts w:ascii="Times New Roman" w:hAnsi="Times New Roman" w:cs="Times New Roman"/>
          <w:b/>
          <w:bCs/>
          <w:sz w:val="24"/>
          <w:szCs w:val="24"/>
        </w:rPr>
        <w:t>3. Reverse the digit of number</w:t>
      </w:r>
    </w:p>
    <w:p w14:paraId="2A3B01F0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D027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D027F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>;</w:t>
      </w:r>
    </w:p>
    <w:p w14:paraId="34C62915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>public class Main {</w:t>
      </w:r>
    </w:p>
    <w:p w14:paraId="3122DCC0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D027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D027F">
        <w:rPr>
          <w:rFonts w:ascii="Times New Roman" w:hAnsi="Times New Roman" w:cs="Times New Roman"/>
          <w:sz w:val="24"/>
          <w:szCs w:val="24"/>
        </w:rPr>
        <w:t>String[]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>) {</w:t>
      </w:r>
    </w:p>
    <w:p w14:paraId="217B8E97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lastRenderedPageBreak/>
        <w:t xml:space="preserve">    Scanner SC=new </w:t>
      </w:r>
      <w:proofErr w:type="gramStart"/>
      <w:r w:rsidRPr="003D027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D027F">
        <w:rPr>
          <w:rFonts w:ascii="Times New Roman" w:hAnsi="Times New Roman" w:cs="Times New Roman"/>
          <w:sz w:val="24"/>
          <w:szCs w:val="24"/>
        </w:rPr>
        <w:t>System.in);</w:t>
      </w:r>
    </w:p>
    <w:p w14:paraId="1C19EC5B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>("Enter a number:");</w:t>
      </w:r>
    </w:p>
    <w:p w14:paraId="298D2D10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int n = </w:t>
      </w:r>
      <w:proofErr w:type="spellStart"/>
      <w:proofErr w:type="gramStart"/>
      <w:r w:rsidRPr="003D027F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3D027F">
        <w:rPr>
          <w:rFonts w:ascii="Times New Roman" w:hAnsi="Times New Roman" w:cs="Times New Roman"/>
          <w:sz w:val="24"/>
          <w:szCs w:val="24"/>
        </w:rPr>
        <w:t>();</w:t>
      </w:r>
    </w:p>
    <w:p w14:paraId="280675A9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int rev=0;</w:t>
      </w:r>
    </w:p>
    <w:p w14:paraId="1ADCACBD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3D027F">
        <w:rPr>
          <w:rFonts w:ascii="Times New Roman" w:hAnsi="Times New Roman" w:cs="Times New Roman"/>
          <w:sz w:val="24"/>
          <w:szCs w:val="24"/>
        </w:rPr>
        <w:t>n!=</w:t>
      </w:r>
      <w:proofErr w:type="gramEnd"/>
      <w:r w:rsidRPr="003D027F">
        <w:rPr>
          <w:rFonts w:ascii="Times New Roman" w:hAnsi="Times New Roman" w:cs="Times New Roman"/>
          <w:sz w:val="24"/>
          <w:szCs w:val="24"/>
        </w:rPr>
        <w:t>0) {</w:t>
      </w:r>
    </w:p>
    <w:p w14:paraId="1EDB880F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    int digit=n%10;</w:t>
      </w:r>
    </w:p>
    <w:p w14:paraId="66FF602B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    rev=rev*10+digit;</w:t>
      </w:r>
    </w:p>
    <w:p w14:paraId="6E193EB7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    n/=10;</w:t>
      </w:r>
    </w:p>
    <w:p w14:paraId="5987DE4D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68187F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 xml:space="preserve">("Reverse </w:t>
      </w:r>
      <w:proofErr w:type="gramStart"/>
      <w:r w:rsidRPr="003D027F">
        <w:rPr>
          <w:rFonts w:ascii="Times New Roman" w:hAnsi="Times New Roman" w:cs="Times New Roman"/>
          <w:sz w:val="24"/>
          <w:szCs w:val="24"/>
        </w:rPr>
        <w:t>no :</w:t>
      </w:r>
      <w:proofErr w:type="gramEnd"/>
      <w:r w:rsidRPr="003D027F">
        <w:rPr>
          <w:rFonts w:ascii="Times New Roman" w:hAnsi="Times New Roman" w:cs="Times New Roman"/>
          <w:sz w:val="24"/>
          <w:szCs w:val="24"/>
        </w:rPr>
        <w:t>" + rev);</w:t>
      </w:r>
    </w:p>
    <w:p w14:paraId="5080A8E3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DBE3C1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>}</w:t>
      </w:r>
    </w:p>
    <w:p w14:paraId="78BD5467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02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25BE5D6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>Enter a number:5698</w:t>
      </w:r>
    </w:p>
    <w:p w14:paraId="6A8D044D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>Reverse no :8965</w:t>
      </w:r>
    </w:p>
    <w:p w14:paraId="3EEAFBB4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77CB0D1" w14:textId="42102B40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027F">
        <w:rPr>
          <w:rFonts w:ascii="Times New Roman" w:hAnsi="Times New Roman" w:cs="Times New Roman"/>
          <w:b/>
          <w:bCs/>
          <w:sz w:val="24"/>
          <w:szCs w:val="24"/>
        </w:rPr>
        <w:t>4. palindrome</w:t>
      </w:r>
    </w:p>
    <w:p w14:paraId="559803C9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D027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D027F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>;</w:t>
      </w:r>
    </w:p>
    <w:p w14:paraId="43D62942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>public class Main {</w:t>
      </w:r>
    </w:p>
    <w:p w14:paraId="09F9B0C2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D027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D027F">
        <w:rPr>
          <w:rFonts w:ascii="Times New Roman" w:hAnsi="Times New Roman" w:cs="Times New Roman"/>
          <w:sz w:val="24"/>
          <w:szCs w:val="24"/>
        </w:rPr>
        <w:t>String[]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>) {</w:t>
      </w:r>
    </w:p>
    <w:p w14:paraId="4AFEA58B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Scanner SC=new </w:t>
      </w:r>
      <w:proofErr w:type="gramStart"/>
      <w:r w:rsidRPr="003D027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D027F">
        <w:rPr>
          <w:rFonts w:ascii="Times New Roman" w:hAnsi="Times New Roman" w:cs="Times New Roman"/>
          <w:sz w:val="24"/>
          <w:szCs w:val="24"/>
        </w:rPr>
        <w:t>System.in);</w:t>
      </w:r>
    </w:p>
    <w:p w14:paraId="26219FA3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>("Enter a number:");</w:t>
      </w:r>
    </w:p>
    <w:p w14:paraId="72F5F765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int n= </w:t>
      </w:r>
      <w:proofErr w:type="spellStart"/>
      <w:proofErr w:type="gramStart"/>
      <w:r w:rsidRPr="003D027F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3D027F">
        <w:rPr>
          <w:rFonts w:ascii="Times New Roman" w:hAnsi="Times New Roman" w:cs="Times New Roman"/>
          <w:sz w:val="24"/>
          <w:szCs w:val="24"/>
        </w:rPr>
        <w:t>();</w:t>
      </w:r>
    </w:p>
    <w:p w14:paraId="6120CCF5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int org=n;</w:t>
      </w:r>
    </w:p>
    <w:p w14:paraId="4263C92A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int rev=0;</w:t>
      </w:r>
    </w:p>
    <w:p w14:paraId="09293B42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3D027F">
        <w:rPr>
          <w:rFonts w:ascii="Times New Roman" w:hAnsi="Times New Roman" w:cs="Times New Roman"/>
          <w:sz w:val="24"/>
          <w:szCs w:val="24"/>
        </w:rPr>
        <w:t>n!=</w:t>
      </w:r>
      <w:proofErr w:type="gramEnd"/>
      <w:r w:rsidRPr="003D027F">
        <w:rPr>
          <w:rFonts w:ascii="Times New Roman" w:hAnsi="Times New Roman" w:cs="Times New Roman"/>
          <w:sz w:val="24"/>
          <w:szCs w:val="24"/>
        </w:rPr>
        <w:t>0) {</w:t>
      </w:r>
    </w:p>
    <w:p w14:paraId="0DD31524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    int digit=n%10;</w:t>
      </w:r>
    </w:p>
    <w:p w14:paraId="75DEC876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    rev=rev*10+digit;</w:t>
      </w:r>
    </w:p>
    <w:p w14:paraId="7EBD5485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    n/=10;</w:t>
      </w:r>
    </w:p>
    <w:p w14:paraId="406063AF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D03AB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if (org==rev) {</w:t>
      </w:r>
    </w:p>
    <w:p w14:paraId="55E2A1D1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 xml:space="preserve">("palindrome:" +org); </w:t>
      </w:r>
    </w:p>
    <w:p w14:paraId="7266C1F0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6B2B0D6B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6DAEBE2D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>("not palindrome:" +org);</w:t>
      </w:r>
    </w:p>
    <w:p w14:paraId="63C2AB5F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35526C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A7DD31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>}</w:t>
      </w:r>
    </w:p>
    <w:p w14:paraId="28DD601E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02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BD2508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>Enter a number:12321</w:t>
      </w:r>
    </w:p>
    <w:p w14:paraId="26427E59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palindrome:12321</w:t>
      </w:r>
    </w:p>
    <w:p w14:paraId="5FF5D906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>2. Enter a number:145</w:t>
      </w:r>
    </w:p>
    <w:p w14:paraId="759399F6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not palindrome:145</w:t>
      </w:r>
    </w:p>
    <w:p w14:paraId="3A8669F4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746BA14" w14:textId="015801EF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027F">
        <w:rPr>
          <w:rFonts w:ascii="Times New Roman" w:hAnsi="Times New Roman" w:cs="Times New Roman"/>
          <w:b/>
          <w:bCs/>
          <w:sz w:val="24"/>
          <w:szCs w:val="24"/>
        </w:rPr>
        <w:t>5. prime number</w:t>
      </w:r>
    </w:p>
    <w:p w14:paraId="4F5D8122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D027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D027F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>;</w:t>
      </w:r>
    </w:p>
    <w:p w14:paraId="512FD675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>public class Main {</w:t>
      </w:r>
    </w:p>
    <w:p w14:paraId="33432FEE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D027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D027F">
        <w:rPr>
          <w:rFonts w:ascii="Times New Roman" w:hAnsi="Times New Roman" w:cs="Times New Roman"/>
          <w:sz w:val="24"/>
          <w:szCs w:val="24"/>
        </w:rPr>
        <w:t>String[]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>) {</w:t>
      </w:r>
    </w:p>
    <w:p w14:paraId="339286BE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Scanner SC=new </w:t>
      </w:r>
      <w:proofErr w:type="gramStart"/>
      <w:r w:rsidRPr="003D027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D027F">
        <w:rPr>
          <w:rFonts w:ascii="Times New Roman" w:hAnsi="Times New Roman" w:cs="Times New Roman"/>
          <w:sz w:val="24"/>
          <w:szCs w:val="24"/>
        </w:rPr>
        <w:t>System.in);</w:t>
      </w:r>
    </w:p>
    <w:p w14:paraId="1747F33A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>("Enter a number:");</w:t>
      </w:r>
    </w:p>
    <w:p w14:paraId="3E4AC77F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int n= </w:t>
      </w:r>
      <w:proofErr w:type="spellStart"/>
      <w:proofErr w:type="gramStart"/>
      <w:r w:rsidRPr="003D027F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3D027F">
        <w:rPr>
          <w:rFonts w:ascii="Times New Roman" w:hAnsi="Times New Roman" w:cs="Times New Roman"/>
          <w:sz w:val="24"/>
          <w:szCs w:val="24"/>
        </w:rPr>
        <w:t>();</w:t>
      </w:r>
    </w:p>
    <w:p w14:paraId="55D41B4B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int count=0;</w:t>
      </w:r>
    </w:p>
    <w:p w14:paraId="4527E303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 xml:space="preserve">=1; 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 xml:space="preserve">&lt;=n; 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>++) {</w:t>
      </w:r>
    </w:p>
    <w:p w14:paraId="263CD0F8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n%i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>==0) {</w:t>
      </w:r>
    </w:p>
    <w:p w14:paraId="06297CA2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        count ++;</w:t>
      </w:r>
    </w:p>
    <w:p w14:paraId="009F11B8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1778287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D76836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if (count ==2) {</w:t>
      </w:r>
    </w:p>
    <w:p w14:paraId="32C5A5AD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 xml:space="preserve">("prime number"); </w:t>
      </w:r>
    </w:p>
    <w:p w14:paraId="6371B151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BAC579B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3DA98D5B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>("not prime number");</w:t>
      </w:r>
    </w:p>
    <w:p w14:paraId="2CA0B0CE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BAB9306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0340BE4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17B92B4F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>output:</w:t>
      </w:r>
    </w:p>
    <w:p w14:paraId="35BF2461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>Enter a number:8</w:t>
      </w:r>
    </w:p>
    <w:p w14:paraId="00E37D4D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not prime number</w:t>
      </w:r>
    </w:p>
    <w:p w14:paraId="324AA134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>2. Enter a number:23</w:t>
      </w:r>
    </w:p>
    <w:p w14:paraId="74172480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prime number</w:t>
      </w:r>
    </w:p>
    <w:p w14:paraId="36E03B53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76061C7" w14:textId="284ECC79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027F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3D027F">
        <w:rPr>
          <w:rFonts w:ascii="Times New Roman" w:hAnsi="Times New Roman" w:cs="Times New Roman"/>
          <w:b/>
          <w:bCs/>
          <w:sz w:val="24"/>
          <w:szCs w:val="24"/>
        </w:rPr>
        <w:t>Amstrong</w:t>
      </w:r>
      <w:proofErr w:type="spellEnd"/>
      <w:r w:rsidRPr="003D027F">
        <w:rPr>
          <w:rFonts w:ascii="Times New Roman" w:hAnsi="Times New Roman" w:cs="Times New Roman"/>
          <w:b/>
          <w:bCs/>
          <w:sz w:val="24"/>
          <w:szCs w:val="24"/>
        </w:rPr>
        <w:t xml:space="preserve"> number</w:t>
      </w:r>
    </w:p>
    <w:p w14:paraId="2793EBFB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D027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D027F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>;</w:t>
      </w:r>
    </w:p>
    <w:p w14:paraId="70D0CA1B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>public class Main {</w:t>
      </w:r>
    </w:p>
    <w:p w14:paraId="14E66A6B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D027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D027F">
        <w:rPr>
          <w:rFonts w:ascii="Times New Roman" w:hAnsi="Times New Roman" w:cs="Times New Roman"/>
          <w:sz w:val="24"/>
          <w:szCs w:val="24"/>
        </w:rPr>
        <w:t>String[]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>) {</w:t>
      </w:r>
    </w:p>
    <w:p w14:paraId="668D410B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Scanner SC=new </w:t>
      </w:r>
      <w:proofErr w:type="gramStart"/>
      <w:r w:rsidRPr="003D027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D027F">
        <w:rPr>
          <w:rFonts w:ascii="Times New Roman" w:hAnsi="Times New Roman" w:cs="Times New Roman"/>
          <w:sz w:val="24"/>
          <w:szCs w:val="24"/>
        </w:rPr>
        <w:t>System.in);</w:t>
      </w:r>
    </w:p>
    <w:p w14:paraId="54052959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>("Enter a number:");</w:t>
      </w:r>
    </w:p>
    <w:p w14:paraId="651019D1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int n= </w:t>
      </w:r>
      <w:proofErr w:type="spellStart"/>
      <w:proofErr w:type="gramStart"/>
      <w:r w:rsidRPr="003D027F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3D027F">
        <w:rPr>
          <w:rFonts w:ascii="Times New Roman" w:hAnsi="Times New Roman" w:cs="Times New Roman"/>
          <w:sz w:val="24"/>
          <w:szCs w:val="24"/>
        </w:rPr>
        <w:t>();</w:t>
      </w:r>
    </w:p>
    <w:p w14:paraId="35BB42A4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int temp=n;</w:t>
      </w:r>
    </w:p>
    <w:p w14:paraId="6BF84DA4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int sum=0;</w:t>
      </w:r>
    </w:p>
    <w:p w14:paraId="2FC77208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int rem;</w:t>
      </w:r>
    </w:p>
    <w:p w14:paraId="116E74A7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while (temp&gt;0) {</w:t>
      </w:r>
    </w:p>
    <w:p w14:paraId="557DD2AE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    rem=temp%10;</w:t>
      </w:r>
    </w:p>
    <w:p w14:paraId="570836E6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    sum=sum+(rem*rem*rem);</w:t>
      </w:r>
    </w:p>
    <w:p w14:paraId="712EFFA7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        temp=temp/10;</w:t>
      </w:r>
    </w:p>
    <w:p w14:paraId="33128B4D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976D685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if (sum==n) {</w:t>
      </w:r>
    </w:p>
    <w:p w14:paraId="0F10AC72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 xml:space="preserve">("Armstrong number"); </w:t>
      </w:r>
    </w:p>
    <w:p w14:paraId="0DB45C1F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3EC868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129B3200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>("not Armstrong number");</w:t>
      </w:r>
    </w:p>
    <w:p w14:paraId="66D9D2E9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7D153A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2A43114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>}</w:t>
      </w:r>
    </w:p>
    <w:p w14:paraId="7FFBB264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02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5F79645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>Enter a number:23</w:t>
      </w:r>
    </w:p>
    <w:p w14:paraId="364CBD4B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lastRenderedPageBreak/>
        <w:t xml:space="preserve">   not Armstrong number</w:t>
      </w:r>
    </w:p>
    <w:p w14:paraId="3906B333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>2. Enter a number:153</w:t>
      </w:r>
    </w:p>
    <w:p w14:paraId="511573E8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Armstrong number</w:t>
      </w:r>
    </w:p>
    <w:p w14:paraId="3F0C76F4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CF4732" w14:textId="7206FC98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027F">
        <w:rPr>
          <w:rFonts w:ascii="Times New Roman" w:hAnsi="Times New Roman" w:cs="Times New Roman"/>
          <w:b/>
          <w:bCs/>
          <w:sz w:val="24"/>
          <w:szCs w:val="24"/>
        </w:rPr>
        <w:t>7. Fibonacci series</w:t>
      </w:r>
    </w:p>
    <w:p w14:paraId="1DEAFD77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D027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D027F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>;</w:t>
      </w:r>
    </w:p>
    <w:p w14:paraId="5B0A8FD3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>public class Main {</w:t>
      </w:r>
    </w:p>
    <w:p w14:paraId="3F3C8A70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D027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D027F">
        <w:rPr>
          <w:rFonts w:ascii="Times New Roman" w:hAnsi="Times New Roman" w:cs="Times New Roman"/>
          <w:sz w:val="24"/>
          <w:szCs w:val="24"/>
        </w:rPr>
        <w:t>String[]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>) {</w:t>
      </w:r>
    </w:p>
    <w:p w14:paraId="1097BD09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Scanner SC=new </w:t>
      </w:r>
      <w:proofErr w:type="gramStart"/>
      <w:r w:rsidRPr="003D027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D027F">
        <w:rPr>
          <w:rFonts w:ascii="Times New Roman" w:hAnsi="Times New Roman" w:cs="Times New Roman"/>
          <w:sz w:val="24"/>
          <w:szCs w:val="24"/>
        </w:rPr>
        <w:t>System.in);</w:t>
      </w:r>
    </w:p>
    <w:p w14:paraId="283BCDA6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>("Enter a number:");</w:t>
      </w:r>
    </w:p>
    <w:p w14:paraId="194D28CE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proofErr w:type="gramStart"/>
      <w:r w:rsidRPr="003D027F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3D027F">
        <w:rPr>
          <w:rFonts w:ascii="Times New Roman" w:hAnsi="Times New Roman" w:cs="Times New Roman"/>
          <w:sz w:val="24"/>
          <w:szCs w:val="24"/>
        </w:rPr>
        <w:t>();</w:t>
      </w:r>
    </w:p>
    <w:p w14:paraId="402335F6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int num1=0;</w:t>
      </w:r>
    </w:p>
    <w:p w14:paraId="21D9F104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int num2=1;</w:t>
      </w:r>
    </w:p>
    <w:p w14:paraId="40FFE757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 xml:space="preserve">=1; 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proofErr w:type="gramStart"/>
      <w:r w:rsidRPr="003D027F">
        <w:rPr>
          <w:rFonts w:ascii="Times New Roman" w:hAnsi="Times New Roman" w:cs="Times New Roman"/>
          <w:sz w:val="24"/>
          <w:szCs w:val="24"/>
        </w:rPr>
        <w:t>num;i</w:t>
      </w:r>
      <w:proofErr w:type="spellEnd"/>
      <w:proofErr w:type="gramEnd"/>
      <w:r w:rsidRPr="003D027F">
        <w:rPr>
          <w:rFonts w:ascii="Times New Roman" w:hAnsi="Times New Roman" w:cs="Times New Roman"/>
          <w:sz w:val="24"/>
          <w:szCs w:val="24"/>
        </w:rPr>
        <w:t>++){</w:t>
      </w:r>
    </w:p>
    <w:p w14:paraId="345AD9FC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>(" "+ num1);</w:t>
      </w:r>
    </w:p>
    <w:p w14:paraId="1C69692C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  int 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nxtnum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>=num1+num2;</w:t>
      </w:r>
    </w:p>
    <w:p w14:paraId="12F4818C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  num1=num2;</w:t>
      </w:r>
    </w:p>
    <w:p w14:paraId="491A930D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  num2=</w:t>
      </w:r>
      <w:proofErr w:type="spellStart"/>
      <w:r w:rsidRPr="003D027F">
        <w:rPr>
          <w:rFonts w:ascii="Times New Roman" w:hAnsi="Times New Roman" w:cs="Times New Roman"/>
          <w:sz w:val="24"/>
          <w:szCs w:val="24"/>
        </w:rPr>
        <w:t>nxtnum</w:t>
      </w:r>
      <w:proofErr w:type="spellEnd"/>
      <w:r w:rsidRPr="003D027F">
        <w:rPr>
          <w:rFonts w:ascii="Times New Roman" w:hAnsi="Times New Roman" w:cs="Times New Roman"/>
          <w:sz w:val="24"/>
          <w:szCs w:val="24"/>
        </w:rPr>
        <w:t>;</w:t>
      </w:r>
    </w:p>
    <w:p w14:paraId="1B884699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090C22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23692A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>}</w:t>
      </w:r>
    </w:p>
    <w:p w14:paraId="4D8650EA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02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4DB06FC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>Enter a number:5</w:t>
      </w:r>
    </w:p>
    <w:p w14:paraId="51A7D38D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0</w:t>
      </w:r>
    </w:p>
    <w:p w14:paraId="2E6BB88B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75936AAF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3370B2A3" w14:textId="77777777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7281209D" w14:textId="0581E2D2" w:rsidR="003D027F" w:rsidRPr="003D027F" w:rsidRDefault="003D027F" w:rsidP="003D0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027F">
        <w:rPr>
          <w:rFonts w:ascii="Times New Roman" w:hAnsi="Times New Roman" w:cs="Times New Roman"/>
          <w:sz w:val="24"/>
          <w:szCs w:val="24"/>
        </w:rPr>
        <w:t xml:space="preserve"> 3</w:t>
      </w:r>
    </w:p>
    <w:sectPr w:rsidR="003D027F" w:rsidRPr="003D0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27F"/>
    <w:rsid w:val="003D0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61DAB"/>
  <w15:chartTrackingRefBased/>
  <w15:docId w15:val="{21C02337-1620-4AAD-8DB0-2553BD1CC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581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gameofdevil0@gmail.com</dc:creator>
  <cp:keywords/>
  <dc:description/>
  <cp:lastModifiedBy>gameofdevil0@gmail.com</cp:lastModifiedBy>
  <cp:revision>1</cp:revision>
  <dcterms:created xsi:type="dcterms:W3CDTF">2026-05-27T14:25:00Z</dcterms:created>
  <dcterms:modified xsi:type="dcterms:W3CDTF">2026-05-27T14:31:00Z</dcterms:modified>
</cp:coreProperties>
</file>