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8561D" w14:textId="282FA779" w:rsidR="00310F65" w:rsidRPr="00310F65" w:rsidRDefault="00310F65" w:rsidP="00310F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0F6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JAVA CODE </w:t>
      </w:r>
    </w:p>
    <w:p w14:paraId="710FCF08" w14:textId="77777777" w:rsidR="00310F65" w:rsidRPr="00310F65" w:rsidRDefault="00310F65" w:rsidP="00310F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1B5132" w14:textId="15CA7CF4" w:rsidR="00310F65" w:rsidRPr="00310F65" w:rsidRDefault="00310F65" w:rsidP="00310F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0F65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310F65">
        <w:rPr>
          <w:rFonts w:ascii="Times New Roman" w:hAnsi="Times New Roman" w:cs="Times New Roman"/>
          <w:b/>
          <w:bCs/>
          <w:sz w:val="24"/>
          <w:szCs w:val="24"/>
        </w:rPr>
        <w:t>perfect number</w:t>
      </w:r>
    </w:p>
    <w:p w14:paraId="4406B1BF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10F65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10F65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;</w:t>
      </w:r>
    </w:p>
    <w:p w14:paraId="4FDDCA45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>public class Main {</w:t>
      </w:r>
    </w:p>
    <w:p w14:paraId="0AA5A9C3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10F6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10F65">
        <w:rPr>
          <w:rFonts w:ascii="Times New Roman" w:hAnsi="Times New Roman" w:cs="Times New Roman"/>
          <w:sz w:val="24"/>
          <w:szCs w:val="24"/>
        </w:rPr>
        <w:t>String[]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) {</w:t>
      </w:r>
    </w:p>
    <w:p w14:paraId="106E5883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Scanner SC=new </w:t>
      </w:r>
      <w:proofErr w:type="gramStart"/>
      <w:r w:rsidRPr="00310F65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10F65">
        <w:rPr>
          <w:rFonts w:ascii="Times New Roman" w:hAnsi="Times New Roman" w:cs="Times New Roman"/>
          <w:sz w:val="24"/>
          <w:szCs w:val="24"/>
        </w:rPr>
        <w:t>System.in);</w:t>
      </w:r>
    </w:p>
    <w:p w14:paraId="744655AE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("Enter a number:");</w:t>
      </w:r>
    </w:p>
    <w:p w14:paraId="4951E7FA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 w:rsidRPr="00310F65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310F65">
        <w:rPr>
          <w:rFonts w:ascii="Times New Roman" w:hAnsi="Times New Roman" w:cs="Times New Roman"/>
          <w:sz w:val="24"/>
          <w:szCs w:val="24"/>
        </w:rPr>
        <w:t>();</w:t>
      </w:r>
    </w:p>
    <w:p w14:paraId="663D2DB8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int sum=0;</w:t>
      </w:r>
    </w:p>
    <w:p w14:paraId="540FEC1F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++) {</w:t>
      </w:r>
    </w:p>
    <w:p w14:paraId="01E239E8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num%i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==0) {</w:t>
      </w:r>
    </w:p>
    <w:p w14:paraId="5ED4282F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      sum +=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;</w:t>
      </w:r>
    </w:p>
    <w:p w14:paraId="0C16880B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76DC6DE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730752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if (sum==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) {</w:t>
      </w:r>
    </w:p>
    <w:p w14:paraId="3CEC9202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 xml:space="preserve">("perfect number"); </w:t>
      </w:r>
    </w:p>
    <w:p w14:paraId="5AAA1990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A3840D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7E0DBF49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("not perfect number");</w:t>
      </w:r>
    </w:p>
    <w:p w14:paraId="7070482E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8E05DF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840AE9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>}</w:t>
      </w:r>
    </w:p>
    <w:p w14:paraId="69A370BF" w14:textId="77777777" w:rsidR="00310F65" w:rsidRPr="00310F65" w:rsidRDefault="00310F65" w:rsidP="00310F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0F6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294300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>1. Enter a number:23</w:t>
      </w:r>
    </w:p>
    <w:p w14:paraId="4FFC3B41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not perfect number</w:t>
      </w:r>
    </w:p>
    <w:p w14:paraId="1A7A07CE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>2. Enter a number:6</w:t>
      </w:r>
    </w:p>
    <w:p w14:paraId="568A1F7C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perfect number</w:t>
      </w:r>
    </w:p>
    <w:p w14:paraId="0BE6B3FD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</w:p>
    <w:p w14:paraId="2C939F84" w14:textId="029E9FBB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310F65">
        <w:rPr>
          <w:rFonts w:ascii="Times New Roman" w:hAnsi="Times New Roman" w:cs="Times New Roman"/>
          <w:b/>
          <w:bCs/>
          <w:sz w:val="24"/>
          <w:szCs w:val="24"/>
        </w:rPr>
        <w:t>strong number</w:t>
      </w:r>
    </w:p>
    <w:p w14:paraId="365B640B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</w:p>
    <w:p w14:paraId="6B19D2B5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10F65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10F65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;</w:t>
      </w:r>
    </w:p>
    <w:p w14:paraId="58B56C5A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>public class Main {</w:t>
      </w:r>
    </w:p>
    <w:p w14:paraId="430AA99D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10F6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10F65">
        <w:rPr>
          <w:rFonts w:ascii="Times New Roman" w:hAnsi="Times New Roman" w:cs="Times New Roman"/>
          <w:sz w:val="24"/>
          <w:szCs w:val="24"/>
        </w:rPr>
        <w:t>String[]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) {</w:t>
      </w:r>
    </w:p>
    <w:p w14:paraId="0B19BB9D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Scanner SC=new </w:t>
      </w:r>
      <w:proofErr w:type="gramStart"/>
      <w:r w:rsidRPr="00310F65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10F65">
        <w:rPr>
          <w:rFonts w:ascii="Times New Roman" w:hAnsi="Times New Roman" w:cs="Times New Roman"/>
          <w:sz w:val="24"/>
          <w:szCs w:val="24"/>
        </w:rPr>
        <w:t>System.in);</w:t>
      </w:r>
    </w:p>
    <w:p w14:paraId="753F25C3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("Enter a number:");</w:t>
      </w:r>
    </w:p>
    <w:p w14:paraId="12989EBB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 w:rsidRPr="00310F65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310F65">
        <w:rPr>
          <w:rFonts w:ascii="Times New Roman" w:hAnsi="Times New Roman" w:cs="Times New Roman"/>
          <w:sz w:val="24"/>
          <w:szCs w:val="24"/>
        </w:rPr>
        <w:t>();</w:t>
      </w:r>
    </w:p>
    <w:p w14:paraId="040E2D33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int temp=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;</w:t>
      </w:r>
    </w:p>
    <w:p w14:paraId="2EE8B906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int sum=0;</w:t>
      </w:r>
    </w:p>
    <w:p w14:paraId="310ED733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while (temp&gt;</w:t>
      </w:r>
      <w:proofErr w:type="gramStart"/>
      <w:r w:rsidRPr="00310F65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216285F6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  int digit=temp%10;</w:t>
      </w:r>
    </w:p>
    <w:p w14:paraId="5BB9FE50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  int fact=1;</w:t>
      </w:r>
    </w:p>
    <w:p w14:paraId="095E3C00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 xml:space="preserve">&lt;=digit;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++) {</w:t>
      </w:r>
    </w:p>
    <w:p w14:paraId="7F3085EB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      fact=fact*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;</w:t>
      </w:r>
    </w:p>
    <w:p w14:paraId="038E71E0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AB34843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  sum=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sum+fact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;</w:t>
      </w:r>
    </w:p>
    <w:p w14:paraId="1AE7FA6C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  temp=temp/10;</w:t>
      </w:r>
    </w:p>
    <w:p w14:paraId="2C260AE8" w14:textId="235DBFD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4A7D2871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if (sum==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) {</w:t>
      </w:r>
    </w:p>
    <w:p w14:paraId="3E855FCD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 xml:space="preserve">("strong number"); </w:t>
      </w:r>
    </w:p>
    <w:p w14:paraId="1DB912C4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11B421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22384868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("not strong number");</w:t>
      </w:r>
    </w:p>
    <w:p w14:paraId="643E7F44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A54A77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268D3F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>}</w:t>
      </w:r>
    </w:p>
    <w:p w14:paraId="6E0597CE" w14:textId="77777777" w:rsidR="00310F65" w:rsidRPr="00310F65" w:rsidRDefault="00310F65" w:rsidP="00310F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0F6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79DA5A8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>1. Enter a number:32</w:t>
      </w:r>
    </w:p>
    <w:p w14:paraId="25E9068F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not strong number</w:t>
      </w:r>
    </w:p>
    <w:p w14:paraId="77AD5E55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>2. Enter a number:145</w:t>
      </w:r>
    </w:p>
    <w:p w14:paraId="5108E088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lastRenderedPageBreak/>
        <w:t xml:space="preserve">   strong number</w:t>
      </w:r>
    </w:p>
    <w:p w14:paraId="5C9AB2C5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</w:p>
    <w:p w14:paraId="35C928F4" w14:textId="33121553" w:rsidR="00310F65" w:rsidRPr="00310F65" w:rsidRDefault="00310F65" w:rsidP="00310F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310F65">
        <w:rPr>
          <w:rFonts w:ascii="Times New Roman" w:hAnsi="Times New Roman" w:cs="Times New Roman"/>
          <w:b/>
          <w:bCs/>
          <w:sz w:val="24"/>
          <w:szCs w:val="24"/>
        </w:rPr>
        <w:t xml:space="preserve"> square pattern</w:t>
      </w:r>
    </w:p>
    <w:p w14:paraId="0134D603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10F65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10F65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;</w:t>
      </w:r>
    </w:p>
    <w:p w14:paraId="6302DB7F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>public class Main {</w:t>
      </w:r>
    </w:p>
    <w:p w14:paraId="7FAB8FFE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10F6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10F65">
        <w:rPr>
          <w:rFonts w:ascii="Times New Roman" w:hAnsi="Times New Roman" w:cs="Times New Roman"/>
          <w:sz w:val="24"/>
          <w:szCs w:val="24"/>
        </w:rPr>
        <w:t>String[]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) {</w:t>
      </w:r>
    </w:p>
    <w:p w14:paraId="73C00E6A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Scanner SC=new </w:t>
      </w:r>
      <w:proofErr w:type="gramStart"/>
      <w:r w:rsidRPr="00310F65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10F65">
        <w:rPr>
          <w:rFonts w:ascii="Times New Roman" w:hAnsi="Times New Roman" w:cs="Times New Roman"/>
          <w:sz w:val="24"/>
          <w:szCs w:val="24"/>
        </w:rPr>
        <w:t>System.in);</w:t>
      </w:r>
    </w:p>
    <w:p w14:paraId="29F5DE30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("Enter a number:");</w:t>
      </w:r>
    </w:p>
    <w:p w14:paraId="58599DA5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int a= </w:t>
      </w:r>
      <w:proofErr w:type="spellStart"/>
      <w:proofErr w:type="gramStart"/>
      <w:r w:rsidRPr="00310F65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310F65">
        <w:rPr>
          <w:rFonts w:ascii="Times New Roman" w:hAnsi="Times New Roman" w:cs="Times New Roman"/>
          <w:sz w:val="24"/>
          <w:szCs w:val="24"/>
        </w:rPr>
        <w:t>();</w:t>
      </w:r>
    </w:p>
    <w:p w14:paraId="0101A45A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 xml:space="preserve">&lt;=a;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++) {</w:t>
      </w:r>
    </w:p>
    <w:p w14:paraId="370AC944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      for (int j=1; j&lt;=a; </w:t>
      </w:r>
      <w:proofErr w:type="spellStart"/>
      <w:proofErr w:type="gramStart"/>
      <w:r w:rsidRPr="00310F6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33D814DD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("* ");</w:t>
      </w:r>
    </w:p>
    <w:p w14:paraId="03A53B74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4E68A75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();</w:t>
      </w:r>
    </w:p>
    <w:p w14:paraId="4B5AA8FC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0119666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C3B280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>}</w:t>
      </w:r>
    </w:p>
    <w:p w14:paraId="07A3C4A0" w14:textId="77777777" w:rsidR="00310F65" w:rsidRPr="00310F65" w:rsidRDefault="00310F65" w:rsidP="00310F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0F6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0BAE5CC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>Enter a number:5</w:t>
      </w:r>
    </w:p>
    <w:p w14:paraId="0D0E9B61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* * * * * </w:t>
      </w:r>
    </w:p>
    <w:p w14:paraId="046B8AAB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* * * * * </w:t>
      </w:r>
    </w:p>
    <w:p w14:paraId="2CB37EF7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* * * * * </w:t>
      </w:r>
    </w:p>
    <w:p w14:paraId="7D1A9016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* * * * * </w:t>
      </w:r>
    </w:p>
    <w:p w14:paraId="7F168B55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* * * * * </w:t>
      </w:r>
    </w:p>
    <w:p w14:paraId="1EEC3916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</w:p>
    <w:p w14:paraId="6756C88C" w14:textId="5B8290CA" w:rsidR="00310F65" w:rsidRPr="00310F65" w:rsidRDefault="00310F65" w:rsidP="00310F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310F65">
        <w:rPr>
          <w:rFonts w:ascii="Times New Roman" w:hAnsi="Times New Roman" w:cs="Times New Roman"/>
          <w:b/>
          <w:bCs/>
          <w:sz w:val="24"/>
          <w:szCs w:val="24"/>
        </w:rPr>
        <w:t>. right angle pattern</w:t>
      </w:r>
    </w:p>
    <w:p w14:paraId="07588E9C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10F65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10F65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;</w:t>
      </w:r>
    </w:p>
    <w:p w14:paraId="6B63B1CA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>public class Main {</w:t>
      </w:r>
    </w:p>
    <w:p w14:paraId="6AA87848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10F6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10F65">
        <w:rPr>
          <w:rFonts w:ascii="Times New Roman" w:hAnsi="Times New Roman" w:cs="Times New Roman"/>
          <w:sz w:val="24"/>
          <w:szCs w:val="24"/>
        </w:rPr>
        <w:t>String[]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) {</w:t>
      </w:r>
    </w:p>
    <w:p w14:paraId="5C1B638E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Scanner SC=new </w:t>
      </w:r>
      <w:proofErr w:type="gramStart"/>
      <w:r w:rsidRPr="00310F65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10F65">
        <w:rPr>
          <w:rFonts w:ascii="Times New Roman" w:hAnsi="Times New Roman" w:cs="Times New Roman"/>
          <w:sz w:val="24"/>
          <w:szCs w:val="24"/>
        </w:rPr>
        <w:t>System.in);</w:t>
      </w:r>
    </w:p>
    <w:p w14:paraId="21C73307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("Enter a number:");</w:t>
      </w:r>
    </w:p>
    <w:p w14:paraId="71FD515B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int a= </w:t>
      </w:r>
      <w:proofErr w:type="spellStart"/>
      <w:proofErr w:type="gramStart"/>
      <w:r w:rsidRPr="00310F65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310F65">
        <w:rPr>
          <w:rFonts w:ascii="Times New Roman" w:hAnsi="Times New Roman" w:cs="Times New Roman"/>
          <w:sz w:val="24"/>
          <w:szCs w:val="24"/>
        </w:rPr>
        <w:t>();</w:t>
      </w:r>
    </w:p>
    <w:p w14:paraId="1E270AA5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 xml:space="preserve">&lt;=a;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++) {</w:t>
      </w:r>
    </w:p>
    <w:p w14:paraId="5AD015B6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      for (int j=1; j&lt;=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proofErr w:type="gramStart"/>
      <w:r w:rsidRPr="00310F6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7BDDC2AD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("* ");</w:t>
      </w:r>
    </w:p>
    <w:p w14:paraId="058265B5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68471CB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10F6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10F65">
        <w:rPr>
          <w:rFonts w:ascii="Times New Roman" w:hAnsi="Times New Roman" w:cs="Times New Roman"/>
          <w:sz w:val="24"/>
          <w:szCs w:val="24"/>
        </w:rPr>
        <w:t>();</w:t>
      </w:r>
    </w:p>
    <w:p w14:paraId="520E7CEB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0DB2D19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5DD6DF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>}</w:t>
      </w:r>
    </w:p>
    <w:p w14:paraId="02090B19" w14:textId="77777777" w:rsidR="00310F65" w:rsidRPr="00310F65" w:rsidRDefault="00310F65" w:rsidP="00310F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0F6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FB68A5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>Enter a number:8</w:t>
      </w:r>
    </w:p>
    <w:p w14:paraId="5AEA3C03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670D272A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* * </w:t>
      </w:r>
    </w:p>
    <w:p w14:paraId="7EA45B8F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* * * </w:t>
      </w:r>
    </w:p>
    <w:p w14:paraId="02596CF9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* * * * </w:t>
      </w:r>
    </w:p>
    <w:p w14:paraId="3BB62EDA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* * * * * </w:t>
      </w:r>
    </w:p>
    <w:p w14:paraId="573022FC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* * * * * * </w:t>
      </w:r>
    </w:p>
    <w:p w14:paraId="6CBAFA75" w14:textId="77777777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 xml:space="preserve">* * * * * * * </w:t>
      </w:r>
    </w:p>
    <w:p w14:paraId="1B2A6432" w14:textId="5C273D55" w:rsidR="00310F65" w:rsidRPr="00310F65" w:rsidRDefault="00310F65" w:rsidP="00310F65">
      <w:pPr>
        <w:rPr>
          <w:rFonts w:ascii="Times New Roman" w:hAnsi="Times New Roman" w:cs="Times New Roman"/>
          <w:sz w:val="24"/>
          <w:szCs w:val="24"/>
        </w:rPr>
      </w:pPr>
      <w:r w:rsidRPr="00310F65">
        <w:rPr>
          <w:rFonts w:ascii="Times New Roman" w:hAnsi="Times New Roman" w:cs="Times New Roman"/>
          <w:sz w:val="24"/>
          <w:szCs w:val="24"/>
        </w:rPr>
        <w:t>* * * * * * * *</w:t>
      </w:r>
    </w:p>
    <w:sectPr w:rsidR="00310F65" w:rsidRPr="00310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792BEA"/>
    <w:multiLevelType w:val="hybridMultilevel"/>
    <w:tmpl w:val="C1B016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65"/>
    <w:rsid w:val="0031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FD347"/>
  <w15:chartTrackingRefBased/>
  <w15:docId w15:val="{FD6D10D6-5082-4E37-9337-71C79E30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F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gameofdevil0@gmail.com</dc:creator>
  <cp:keywords/>
  <dc:description/>
  <cp:lastModifiedBy>gameofdevil0@gmail.com</cp:lastModifiedBy>
  <cp:revision>1</cp:revision>
  <dcterms:created xsi:type="dcterms:W3CDTF">2026-05-27T14:32:00Z</dcterms:created>
  <dcterms:modified xsi:type="dcterms:W3CDTF">2026-05-27T14:36:00Z</dcterms:modified>
</cp:coreProperties>
</file>