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让电脑支持音标输入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fldChar w:fldCharType="begin"/>
      </w:r>
      <w:r>
        <w:rPr>
          <w:rFonts w:hint="default"/>
          <w:lang w:val="en-US" w:eastAsia="zh-Hans"/>
        </w:rPr>
        <w:instrText xml:space="preserve"> HYPERLINK "https://www.xiaohongshu.com/explore/636fb1db000000002301d560" </w:instrText>
      </w:r>
      <w:r>
        <w:rPr>
          <w:rFonts w:hint="default"/>
          <w:lang w:val="en-US" w:eastAsia="zh-Hans"/>
        </w:rPr>
        <w:fldChar w:fldCharType="separate"/>
      </w:r>
      <w:r>
        <w:rPr>
          <w:rStyle w:val="7"/>
          <w:rFonts w:hint="default"/>
          <w:lang w:val="en-US" w:eastAsia="zh-Hans"/>
        </w:rPr>
        <w:t>https://www.xiaohongshu.com/explore/636fb1db000000002301d560</w:t>
      </w:r>
      <w:r>
        <w:rPr>
          <w:rFonts w:hint="default"/>
          <w:lang w:val="en-US" w:eastAsia="zh-Hans"/>
        </w:rPr>
        <w:fldChar w:fldCharType="end"/>
      </w:r>
    </w:p>
    <w:p>
      <w:pPr>
        <w:rPr>
          <w:rFonts w:hint="default"/>
          <w:lang w:val="en-US" w:eastAsia="zh-Hans"/>
        </w:rPr>
      </w:pPr>
    </w:p>
    <w:p>
      <w:pPr>
        <w:pStyle w:val="3"/>
        <w:bidi w:val="0"/>
      </w:pPr>
      <w:r>
        <w:t>元音部分</w:t>
      </w:r>
    </w:p>
    <w:p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>20个英语用到的国际音标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/ɑ:/ /ʌ/ /ɔ:/ /ɒ/ /ɜ:/ /ə/ /i:/ /ɪ/ /u:/ /ʊ/ /e/ /æ/ /eɪ/ /aɪ/ /ɔɪ/ /ɪə/ /eə/ /ʊə/ /əʊ/ /aʊ/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240" w:afterAutospacing="0" w:line="400" w:lineRule="atLeast"/>
        <w:ind w:left="0" w:right="0"/>
        <w:rPr>
          <w:color w:val="333333"/>
          <w:sz w:val="36"/>
          <w:szCs w:val="36"/>
        </w:rPr>
      </w:pPr>
      <w:bookmarkStart w:id="0" w:name="2_1"/>
      <w:bookmarkEnd w:id="0"/>
      <w:bookmarkStart w:id="1" w:name="sub198_2_1"/>
      <w:bookmarkEnd w:id="1"/>
      <w:bookmarkStart w:id="2" w:name="单元音"/>
      <w:bookmarkEnd w:id="2"/>
      <w:bookmarkStart w:id="3" w:name="2-1"/>
      <w:bookmarkEnd w:id="3"/>
      <w:r>
        <w:rPr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单元音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12个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长元音（5个）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/ɑ:/ /ɔ:/ /ɜ:/ /i:/ /u:/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短元音（7个）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/ʌ/ /ɒ/ /ə/ /ɪ/ /ʊ/ /e/ /æ/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240" w:afterAutospacing="0" w:line="400" w:lineRule="atLeast"/>
        <w:ind w:left="0" w:right="0"/>
        <w:rPr>
          <w:color w:val="333333"/>
          <w:sz w:val="36"/>
          <w:szCs w:val="36"/>
        </w:rPr>
      </w:pPr>
      <w:bookmarkStart w:id="4" w:name="2_2"/>
      <w:bookmarkEnd w:id="4"/>
      <w:bookmarkStart w:id="5" w:name="sub198_2_2"/>
      <w:bookmarkEnd w:id="5"/>
      <w:bookmarkStart w:id="6" w:name="双元音"/>
      <w:bookmarkEnd w:id="6"/>
      <w:bookmarkStart w:id="7" w:name="2-2"/>
      <w:bookmarkEnd w:id="7"/>
      <w:r>
        <w:rPr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双元音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8个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/eɪ/ /aɪ/ /ɔɪ/ /əʊ/ /aʊ/ /ɪə/ /eə/ /ʊə/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00" w:beforeAutospacing="0" w:after="300" w:afterAutospacing="0" w:line="480" w:lineRule="atLeast"/>
        <w:ind w:left="0" w:right="0"/>
        <w:rPr>
          <w:rFonts w:hint="default" w:ascii="Verdana" w:hAnsi="Verdana" w:eastAsia="Verdana" w:cs="Verdana"/>
          <w:i w:val="0"/>
          <w:iCs w:val="0"/>
          <w:caps w:val="0"/>
          <w:color w:val="333333"/>
          <w:spacing w:val="0"/>
          <w:sz w:val="44"/>
          <w:szCs w:val="44"/>
        </w:rPr>
      </w:pPr>
      <w:bookmarkStart w:id="8" w:name="3"/>
      <w:bookmarkEnd w:id="8"/>
      <w:bookmarkStart w:id="9" w:name="sub198_3"/>
      <w:bookmarkEnd w:id="9"/>
      <w:bookmarkStart w:id="10" w:name="辅音部分"/>
      <w:bookmarkEnd w:id="10"/>
      <w:r>
        <w:rPr>
          <w:i w:val="0"/>
          <w:iCs w:val="0"/>
          <w:caps w:val="0"/>
          <w:color w:val="000000"/>
          <w:spacing w:val="0"/>
          <w:sz w:val="44"/>
          <w:szCs w:val="44"/>
          <w:bdr w:val="none" w:color="auto" w:sz="0" w:space="0"/>
          <w:shd w:val="clear" w:fill="FFFFFF"/>
        </w:rPr>
        <w:t>辅音部分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43550" cy="5972175"/>
            <wp:effectExtent l="0" t="0" r="19050" b="222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8"/>
          <w:szCs w:val="28"/>
        </w:rPr>
      </w:pPr>
      <w:bookmarkStart w:id="27" w:name="_GoBack"/>
      <w:bookmarkEnd w:id="27"/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"https://baike.baidu.com/pic/%E9%9F%B3%E6%A0%87/88579/1539944992/5ab5c9ea15ce36d3e622a89532f33a87e950b174?fr=lemma&amp;fromModule=lemma_content-image&amp;ct=cover" \o "音标表" \t "/Users/zakj/Documents\\x/_blank"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4"/>
        <w:bidi w:val="0"/>
        <w:rPr>
          <w:rFonts w:hint="eastAsia" w:eastAsia="Helvetica Neue"/>
          <w:lang w:val="en-US" w:eastAsia="zh-Hans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28</w:t>
      </w:r>
      <w:r>
        <w:rPr>
          <w:rFonts w:hint="default"/>
          <w:lang w:val="en-US" w:eastAsia="zh-CN"/>
        </w:rPr>
        <w:t>个英语用到的国际音标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[p]、[b] 、[t]、[d]、[k]、[g]、[f]、[v]、[s]、[z]、[θ]、[ð]、[ʃ]、[ʒ]、[tʃ]、[dʒ]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[tr]、[dr]、[ts]、[dz]、[m]、[n]、[ŋ]、[h]、[l]、[r]、[j]、[w]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240" w:afterAutospacing="0" w:line="400" w:lineRule="atLeast"/>
        <w:ind w:left="0" w:right="0"/>
        <w:rPr>
          <w:color w:val="333333"/>
          <w:sz w:val="36"/>
          <w:szCs w:val="36"/>
        </w:rPr>
      </w:pPr>
      <w:bookmarkStart w:id="11" w:name="3_1"/>
      <w:bookmarkEnd w:id="11"/>
      <w:bookmarkStart w:id="12" w:name="sub198_3_1"/>
      <w:bookmarkEnd w:id="12"/>
      <w:bookmarkStart w:id="13" w:name="清辅音"/>
      <w:bookmarkEnd w:id="13"/>
      <w:bookmarkStart w:id="14" w:name="3-1"/>
      <w:bookmarkEnd w:id="14"/>
      <w:r>
        <w:rPr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清辅音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11个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/p/ /t/ /k/ /f/ /θ/ /s/ /ʃ/ /h/ /tʃ/ /ts/ /tr/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240" w:afterAutospacing="0" w:line="400" w:lineRule="atLeast"/>
        <w:ind w:left="0" w:right="0"/>
        <w:rPr>
          <w:color w:val="333333"/>
          <w:sz w:val="36"/>
          <w:szCs w:val="36"/>
        </w:rPr>
      </w:pPr>
      <w:bookmarkStart w:id="15" w:name="3_2"/>
      <w:bookmarkEnd w:id="15"/>
      <w:bookmarkStart w:id="16" w:name="sub198_3_2"/>
      <w:bookmarkEnd w:id="16"/>
      <w:bookmarkStart w:id="17" w:name="浊辅音"/>
      <w:bookmarkEnd w:id="17"/>
      <w:bookmarkStart w:id="18" w:name="3-2"/>
      <w:bookmarkEnd w:id="18"/>
      <w:r>
        <w:rPr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浊辅音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17个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/b/ /d/ /g/ /v/ /ð/ /z/ /ʒ/ /r/ /dʒ/ /dz/ /dr/ /j/ /w/ /m/ /n/ /ŋ/ /l/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240" w:afterAutospacing="0" w:line="400" w:lineRule="atLeast"/>
        <w:ind w:left="0" w:right="0"/>
        <w:rPr>
          <w:color w:val="333333"/>
          <w:sz w:val="36"/>
          <w:szCs w:val="36"/>
        </w:rPr>
      </w:pPr>
      <w:bookmarkStart w:id="19" w:name="3_3"/>
      <w:bookmarkEnd w:id="19"/>
      <w:bookmarkStart w:id="20" w:name="sub198_3_3"/>
      <w:bookmarkEnd w:id="20"/>
      <w:bookmarkStart w:id="21" w:name="10对对立辅音"/>
      <w:bookmarkEnd w:id="21"/>
      <w:bookmarkStart w:id="22" w:name="3-3"/>
      <w:bookmarkEnd w:id="22"/>
      <w:r>
        <w:rPr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10对对立辅音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爆破音 /p/ /b/、/t/ /d/、/k/ /g/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摩擦音 /f/ /v/、/s/ /z/、/ʃ/ /ʒ/ 、/θ/ /ð/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破擦音 /tʃ/ /dʒ/、/tr/ /dr/、/ts/ /dz/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240" w:afterAutospacing="0" w:line="400" w:lineRule="atLeast"/>
        <w:ind w:left="0" w:right="0"/>
        <w:rPr>
          <w:color w:val="333333"/>
          <w:sz w:val="36"/>
          <w:szCs w:val="36"/>
        </w:rPr>
      </w:pPr>
      <w:bookmarkStart w:id="23" w:name="3_4"/>
      <w:bookmarkEnd w:id="23"/>
      <w:bookmarkStart w:id="24" w:name="sub198_3_4"/>
      <w:bookmarkEnd w:id="24"/>
      <w:bookmarkStart w:id="25" w:name="8个独立辅音："/>
      <w:bookmarkEnd w:id="25"/>
      <w:bookmarkStart w:id="26" w:name="3-4"/>
      <w:bookmarkEnd w:id="26"/>
      <w:r>
        <w:rPr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8个独立辅音：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声门擦音 /h/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近音 /r/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鼻音 /m/ /n/ /ŋ/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舌侧音 /l/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"https://baike.baidu.com/item/%E5%8D%8A%E5%85%83%E9%9F%B3?fromModule=lemma_inlink" \t "/Users/zakj/Documents\\x/_blank"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半元音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/w/ /j/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EEB75"/>
    <w:rsid w:val="7ABF3171"/>
    <w:rsid w:val="9F9DB89A"/>
    <w:rsid w:val="FAFEEB75"/>
    <w:rsid w:val="FCDFDC89"/>
    <w:rsid w:val="FDFA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2023-01-17T09:25:00Z</dcterms:created>
  <dc:creator>哎哟迪奥</dc:creator>
  <cp:lastModifiedBy>哎哟迪奥</cp:lastModifiedBy>
  <dcterms:modified xsi:type="dcterms:W3CDTF">2023-01-17T10:09:59Z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4EAC33A6BA9279C915F9C5630CBC03C4</vt:lpwstr>
  </property>
</Properties>
</file>