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2219" w14:textId="08A08865" w:rsidR="00D23CF2" w:rsidRPr="00D23CF2" w:rsidRDefault="00D23CF2" w:rsidP="00D23CF2">
      <w:pPr>
        <w:spacing w:after="120"/>
        <w:jc w:val="center"/>
        <w:rPr>
          <w:rFonts w:ascii="Times New Roman" w:eastAsia="宋体" w:hAnsi="Times New Roman" w:cs="Times New Roman"/>
          <w:sz w:val="28"/>
          <w:szCs w:val="32"/>
        </w:rPr>
      </w:pPr>
      <w:r w:rsidRPr="00D23CF2">
        <w:rPr>
          <w:rFonts w:ascii="Times New Roman" w:eastAsia="宋体" w:hAnsi="Times New Roman" w:cs="Times New Roman"/>
          <w:sz w:val="28"/>
          <w:szCs w:val="32"/>
        </w:rPr>
        <w:t>Presentation</w:t>
      </w:r>
    </w:p>
    <w:p w14:paraId="7D7920C3" w14:textId="1B7168B8" w:rsidR="00C50294" w:rsidRPr="00D23CF2" w:rsidRDefault="00C50294" w:rsidP="00D23CF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23CF2">
        <w:rPr>
          <w:rFonts w:ascii="Times New Roman" w:eastAsia="宋体" w:hAnsi="Times New Roman" w:cs="Times New Roman"/>
        </w:rPr>
        <w:t>presentation → SL(&lt;(https?|ftp|file)://[-A-Za-z0-9+&amp;@#/%?=~_|!:,.;]+[-A-Za-z0-9+&amp;@#/%=~_|]&gt;)?([[0-9]+-[0-9]+]|[[0-9]+]|[[0-9]+-]|[-[0-9]+])</w:t>
      </w:r>
    </w:p>
    <w:p w14:paraId="622396A7" w14:textId="7CAC6A5B" w:rsidR="007B0667" w:rsidRPr="00C50294" w:rsidRDefault="007B0667" w:rsidP="00C50294">
      <w:pPr>
        <w:rPr>
          <w:rFonts w:ascii="Times New Roman" w:hAnsi="Times New Roman" w:cs="Times New Roman"/>
        </w:rPr>
      </w:pPr>
    </w:p>
    <w:sectPr w:rsidR="007B0667" w:rsidRPr="00C50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5DB8B" w14:textId="77777777" w:rsidR="00863AB9" w:rsidRDefault="00863AB9" w:rsidP="00D23CF2">
      <w:r>
        <w:separator/>
      </w:r>
    </w:p>
  </w:endnote>
  <w:endnote w:type="continuationSeparator" w:id="0">
    <w:p w14:paraId="6D977E72" w14:textId="77777777" w:rsidR="00863AB9" w:rsidRDefault="00863AB9" w:rsidP="00D23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162AE" w14:textId="77777777" w:rsidR="00863AB9" w:rsidRDefault="00863AB9" w:rsidP="00D23CF2">
      <w:r>
        <w:separator/>
      </w:r>
    </w:p>
  </w:footnote>
  <w:footnote w:type="continuationSeparator" w:id="0">
    <w:p w14:paraId="2F2BBBF2" w14:textId="77777777" w:rsidR="00863AB9" w:rsidRDefault="00863AB9" w:rsidP="00D23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F61DA"/>
    <w:multiLevelType w:val="hybridMultilevel"/>
    <w:tmpl w:val="4FDE6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B2"/>
    <w:rsid w:val="007B0667"/>
    <w:rsid w:val="00863AB9"/>
    <w:rsid w:val="00C50294"/>
    <w:rsid w:val="00D062B2"/>
    <w:rsid w:val="00D23CF2"/>
    <w:rsid w:val="00E749D4"/>
    <w:rsid w:val="00E85C4F"/>
    <w:rsid w:val="00F1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AF050"/>
  <w15:chartTrackingRefBased/>
  <w15:docId w15:val="{A07EF16E-0791-478C-96A7-336D7E9C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9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3C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3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3CF2"/>
    <w:rPr>
      <w:sz w:val="18"/>
      <w:szCs w:val="18"/>
    </w:rPr>
  </w:style>
  <w:style w:type="paragraph" w:styleId="a7">
    <w:name w:val="List Paragraph"/>
    <w:basedOn w:val="a"/>
    <w:uiPriority w:val="34"/>
    <w:qFormat/>
    <w:rsid w:val="00D23C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詠萱</dc:creator>
  <cp:keywords/>
  <dc:description/>
  <cp:lastModifiedBy>王 詠萱</cp:lastModifiedBy>
  <cp:revision>3</cp:revision>
  <dcterms:created xsi:type="dcterms:W3CDTF">2023-09-05T02:01:00Z</dcterms:created>
  <dcterms:modified xsi:type="dcterms:W3CDTF">2023-09-05T02:11:00Z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9ca9bdc2-a237-49c9-962d-67fb39c159ab</vt:lpwstr>
  </property>
</Properties>
</file>