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AC8" w:rsidRDefault="002E11F4">
      <w:r>
        <w:rPr>
          <w:noProof/>
        </w:rPr>
        <w:drawing>
          <wp:inline distT="0" distB="0" distL="0" distR="0" wp14:anchorId="40C5A4C0" wp14:editId="31DD6A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11F4" w:rsidRDefault="002E11F4">
      <w:r>
        <w:rPr>
          <w:noProof/>
        </w:rPr>
        <w:drawing>
          <wp:inline distT="0" distB="0" distL="0" distR="0" wp14:anchorId="40714452" wp14:editId="5FEB05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F4" w:rsidRDefault="002E11F4"/>
    <w:p w:rsidR="002E11F4" w:rsidRDefault="002E11F4"/>
    <w:p w:rsidR="002E11F4" w:rsidRDefault="002E11F4"/>
    <w:p w:rsidR="002E11F4" w:rsidRDefault="002E11F4"/>
    <w:p w:rsidR="002E11F4" w:rsidRDefault="002E11F4">
      <w:r>
        <w:rPr>
          <w:noProof/>
        </w:rPr>
        <w:drawing>
          <wp:inline distT="0" distB="0" distL="0" distR="0" wp14:anchorId="42C71400" wp14:editId="0C6EEF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F4" w:rsidRDefault="002E11F4"/>
    <w:sectPr w:rsidR="002E11F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F92" w:rsidRDefault="00CB1F92" w:rsidP="00D53398">
      <w:pPr>
        <w:spacing w:after="0" w:line="240" w:lineRule="auto"/>
      </w:pPr>
      <w:r>
        <w:separator/>
      </w:r>
    </w:p>
  </w:endnote>
  <w:endnote w:type="continuationSeparator" w:id="0">
    <w:p w:rsidR="00CB1F92" w:rsidRDefault="00CB1F92" w:rsidP="00D5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F92" w:rsidRDefault="00CB1F92" w:rsidP="00D53398">
      <w:pPr>
        <w:spacing w:after="0" w:line="240" w:lineRule="auto"/>
      </w:pPr>
      <w:r>
        <w:separator/>
      </w:r>
    </w:p>
  </w:footnote>
  <w:footnote w:type="continuationSeparator" w:id="0">
    <w:p w:rsidR="00CB1F92" w:rsidRDefault="00CB1F92" w:rsidP="00D53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398" w:rsidRDefault="00D53398">
    <w:pPr>
      <w:pStyle w:val="Header"/>
    </w:pPr>
    <w:r>
      <w:rPr>
        <w:noProof/>
      </w:rPr>
      <w:drawing>
        <wp:inline distT="114300" distB="114300" distL="114300" distR="114300" wp14:anchorId="1246505B" wp14:editId="2E857AFE">
          <wp:extent cx="5943600" cy="99060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1F4"/>
    <w:rsid w:val="002E11F4"/>
    <w:rsid w:val="00CB1F92"/>
    <w:rsid w:val="00D53398"/>
    <w:rsid w:val="00E0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CEDB35-3159-49B0-A5BC-52E0D5C30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398"/>
  </w:style>
  <w:style w:type="paragraph" w:styleId="Footer">
    <w:name w:val="footer"/>
    <w:basedOn w:val="Normal"/>
    <w:link w:val="FooterChar"/>
    <w:uiPriority w:val="99"/>
    <w:unhideWhenUsed/>
    <w:rsid w:val="00D5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Zbook</dc:creator>
  <cp:keywords/>
  <dc:description/>
  <cp:lastModifiedBy>Zbook</cp:lastModifiedBy>
  <cp:revision>2</cp:revision>
  <dcterms:created xsi:type="dcterms:W3CDTF">2025-09-27T07:59:00Z</dcterms:created>
  <dcterms:modified xsi:type="dcterms:W3CDTF">2025-09-29T12:41:00Z</dcterms:modified>
</cp:coreProperties>
</file>