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209" w:type="dxa"/>
        <w:tblLook w:val="04A0" w:firstRow="1" w:lastRow="0" w:firstColumn="1" w:lastColumn="0" w:noHBand="0" w:noVBand="1"/>
      </w:tblPr>
      <w:tblGrid>
        <w:gridCol w:w="701"/>
        <w:gridCol w:w="2835"/>
        <w:gridCol w:w="1272"/>
        <w:gridCol w:w="1280"/>
        <w:gridCol w:w="3121"/>
      </w:tblGrid>
      <w:tr w:rsidR="006358C3" w:rsidTr="00EE3931">
        <w:trPr>
          <w:trHeight w:val="576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noWrap/>
            <w:vAlign w:val="center"/>
            <w:hideMark/>
          </w:tcPr>
          <w:p w:rsidR="006358C3" w:rsidRDefault="006358C3" w:rsidP="00DC7A28">
            <w:pPr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ky-KG"/>
              </w:rPr>
              <w:t>№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noWrap/>
            <w:vAlign w:val="center"/>
            <w:hideMark/>
          </w:tcPr>
          <w:p w:rsidR="006358C3" w:rsidRDefault="006358C3" w:rsidP="00DC7A28">
            <w:pPr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ky-KG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ky-KG"/>
              </w:rPr>
              <w:t>ФИО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ky-KG"/>
              </w:rPr>
              <w:t xml:space="preserve"> студентов, </w:t>
            </w:r>
          </w:p>
          <w:p w:rsidR="006358C3" w:rsidRDefault="006358C3" w:rsidP="00DC7A28">
            <w:pPr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ky-KG"/>
              </w:rPr>
              <w:t xml:space="preserve">посещавших и сдавших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ky-KG"/>
              </w:rPr>
              <w:t>модуль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ky-KG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ky-KG"/>
              </w:rPr>
              <w:t>Введение в ПИ)</w:t>
            </w:r>
          </w:p>
        </w:tc>
        <w:tc>
          <w:tcPr>
            <w:tcW w:w="1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noWrap/>
            <w:vAlign w:val="center"/>
            <w:hideMark/>
          </w:tcPr>
          <w:p w:rsidR="006358C3" w:rsidRDefault="006358C3" w:rsidP="00DC7A28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ky-KG"/>
              </w:rPr>
              <w:t>М1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hideMark/>
          </w:tcPr>
          <w:p w:rsidR="006358C3" w:rsidRDefault="006358C3" w:rsidP="00DC7A28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ky-KG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ky-KG"/>
              </w:rPr>
              <w:t>оценка</w:t>
            </w:r>
          </w:p>
        </w:tc>
        <w:tc>
          <w:tcPr>
            <w:tcW w:w="31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hideMark/>
          </w:tcPr>
          <w:p w:rsidR="006358C3" w:rsidRDefault="006358C3" w:rsidP="00DC7A28">
            <w:pPr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ky-KG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ky-KG"/>
              </w:rPr>
              <w:t>Примечание</w:t>
            </w:r>
          </w:p>
        </w:tc>
      </w:tr>
      <w:tr w:rsidR="006358C3" w:rsidTr="00EE3931">
        <w:trPr>
          <w:trHeight w:val="312"/>
        </w:trPr>
        <w:tc>
          <w:tcPr>
            <w:tcW w:w="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358C3" w:rsidRDefault="006358C3" w:rsidP="00DC7A28">
            <w:pPr>
              <w:pStyle w:val="a4"/>
              <w:numPr>
                <w:ilvl w:val="0"/>
                <w:numId w:val="1"/>
              </w:numPr>
              <w:ind w:left="113"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358C3" w:rsidRDefault="006358C3" w:rsidP="00DC7A28">
            <w:pPr>
              <w:ind w:firstLine="0"/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Абсаматов Айрат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358C3" w:rsidRDefault="006358C3" w:rsidP="00DC7A28">
            <w:pPr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70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6358C3" w:rsidRDefault="006358C3" w:rsidP="00DC7A28">
            <w:pPr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хор</w:t>
            </w:r>
          </w:p>
        </w:tc>
        <w:tc>
          <w:tcPr>
            <w:tcW w:w="31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358C3" w:rsidRDefault="006358C3" w:rsidP="00DC7A28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</w:p>
        </w:tc>
      </w:tr>
      <w:tr w:rsidR="006358C3" w:rsidTr="00EE3931">
        <w:trPr>
          <w:trHeight w:val="312"/>
        </w:trPr>
        <w:tc>
          <w:tcPr>
            <w:tcW w:w="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358C3" w:rsidRDefault="006358C3" w:rsidP="00DC7A28">
            <w:pPr>
              <w:pStyle w:val="a4"/>
              <w:numPr>
                <w:ilvl w:val="0"/>
                <w:numId w:val="1"/>
              </w:numPr>
              <w:ind w:left="113"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358C3" w:rsidRDefault="006358C3" w:rsidP="00DC7A28">
            <w:pPr>
              <w:ind w:firstLine="0"/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Аденов Эмирлан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358C3" w:rsidRDefault="006358C3" w:rsidP="00DC7A28">
            <w:pPr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7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6358C3" w:rsidRDefault="006358C3" w:rsidP="00DC7A28">
            <w:pPr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хор</w:t>
            </w:r>
          </w:p>
        </w:tc>
        <w:tc>
          <w:tcPr>
            <w:tcW w:w="31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358C3" w:rsidRDefault="006358C3" w:rsidP="00DC7A28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</w:p>
        </w:tc>
      </w:tr>
      <w:tr w:rsidR="008669BD" w:rsidTr="00EE3931">
        <w:trPr>
          <w:trHeight w:val="312"/>
        </w:trPr>
        <w:tc>
          <w:tcPr>
            <w:tcW w:w="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669BD" w:rsidRDefault="008669BD" w:rsidP="008669BD">
            <w:pPr>
              <w:pStyle w:val="a4"/>
              <w:numPr>
                <w:ilvl w:val="0"/>
                <w:numId w:val="1"/>
              </w:numPr>
              <w:ind w:left="113"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669BD" w:rsidRDefault="008669BD" w:rsidP="008669BD">
            <w:pPr>
              <w:ind w:firstLine="0"/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Бакытбекова Бегимай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669BD" w:rsidRPr="006358C3" w:rsidRDefault="008669BD" w:rsidP="008669BD">
            <w:pPr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85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8669BD" w:rsidRDefault="008669BD" w:rsidP="008669BD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отл</w:t>
            </w:r>
          </w:p>
        </w:tc>
        <w:tc>
          <w:tcPr>
            <w:tcW w:w="31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669BD" w:rsidRDefault="008669BD" w:rsidP="008669BD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</w:p>
        </w:tc>
      </w:tr>
      <w:tr w:rsidR="008669BD" w:rsidTr="00EE3931">
        <w:trPr>
          <w:trHeight w:val="312"/>
        </w:trPr>
        <w:tc>
          <w:tcPr>
            <w:tcW w:w="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669BD" w:rsidRDefault="008669BD" w:rsidP="008669BD">
            <w:pPr>
              <w:pStyle w:val="a4"/>
              <w:numPr>
                <w:ilvl w:val="0"/>
                <w:numId w:val="1"/>
              </w:numPr>
              <w:ind w:left="113"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669BD" w:rsidRDefault="008669BD" w:rsidP="008669BD">
            <w:pPr>
              <w:ind w:firstLine="0"/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Бакытов Эльдар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669BD" w:rsidRDefault="008669BD" w:rsidP="008669BD">
            <w:pPr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8669BD" w:rsidRDefault="008669BD" w:rsidP="008669BD">
            <w:pPr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неуд</w:t>
            </w:r>
          </w:p>
        </w:tc>
        <w:tc>
          <w:tcPr>
            <w:tcW w:w="31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669BD" w:rsidRDefault="008669BD" w:rsidP="008669BD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Пропустил все занятий</w:t>
            </w:r>
          </w:p>
        </w:tc>
      </w:tr>
      <w:tr w:rsidR="006358C3" w:rsidTr="00EE3931">
        <w:trPr>
          <w:trHeight w:val="312"/>
        </w:trPr>
        <w:tc>
          <w:tcPr>
            <w:tcW w:w="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358C3" w:rsidRDefault="006358C3" w:rsidP="00DC7A28">
            <w:pPr>
              <w:pStyle w:val="a4"/>
              <w:numPr>
                <w:ilvl w:val="0"/>
                <w:numId w:val="1"/>
              </w:numPr>
              <w:ind w:left="113"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358C3" w:rsidRDefault="006358C3" w:rsidP="00DC7A28">
            <w:pPr>
              <w:ind w:firstLine="0"/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Бекенов Сыймык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358C3" w:rsidRDefault="006358C3" w:rsidP="00DC7A28">
            <w:pPr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55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6358C3" w:rsidRDefault="006358C3" w:rsidP="00DC7A28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удовл</w:t>
            </w:r>
          </w:p>
        </w:tc>
        <w:tc>
          <w:tcPr>
            <w:tcW w:w="31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358C3" w:rsidRDefault="006358C3" w:rsidP="00DC7A28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</w:p>
        </w:tc>
      </w:tr>
      <w:tr w:rsidR="008669BD" w:rsidTr="00EE3931">
        <w:trPr>
          <w:trHeight w:val="312"/>
        </w:trPr>
        <w:tc>
          <w:tcPr>
            <w:tcW w:w="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669BD" w:rsidRDefault="008669BD" w:rsidP="008669BD">
            <w:pPr>
              <w:pStyle w:val="a4"/>
              <w:numPr>
                <w:ilvl w:val="0"/>
                <w:numId w:val="1"/>
              </w:numPr>
              <w:ind w:left="113"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669BD" w:rsidRDefault="008669BD" w:rsidP="008669BD">
            <w:pPr>
              <w:ind w:firstLine="0"/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Бешлиев Жомерт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8669BD" w:rsidRPr="006358C3" w:rsidRDefault="008669BD" w:rsidP="008669BD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55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8669BD" w:rsidRDefault="008669BD" w:rsidP="008669BD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удовл</w:t>
            </w:r>
          </w:p>
        </w:tc>
        <w:tc>
          <w:tcPr>
            <w:tcW w:w="31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8669BD" w:rsidRDefault="008669BD" w:rsidP="008669BD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</w:p>
        </w:tc>
      </w:tr>
      <w:tr w:rsidR="008669BD" w:rsidTr="00EE3931">
        <w:trPr>
          <w:trHeight w:val="312"/>
        </w:trPr>
        <w:tc>
          <w:tcPr>
            <w:tcW w:w="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669BD" w:rsidRDefault="008669BD" w:rsidP="008669BD">
            <w:pPr>
              <w:pStyle w:val="a4"/>
              <w:numPr>
                <w:ilvl w:val="0"/>
                <w:numId w:val="1"/>
              </w:numPr>
              <w:ind w:left="113"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669BD" w:rsidRDefault="008669BD" w:rsidP="008669BD">
            <w:pPr>
              <w:ind w:firstLine="0"/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Болотов Байэл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669BD" w:rsidRDefault="008669BD" w:rsidP="008669BD">
            <w:pPr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85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8669BD" w:rsidRDefault="008669BD" w:rsidP="008669BD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отл</w:t>
            </w:r>
          </w:p>
        </w:tc>
        <w:tc>
          <w:tcPr>
            <w:tcW w:w="31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669BD" w:rsidRDefault="008669BD" w:rsidP="008669BD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</w:p>
        </w:tc>
      </w:tr>
      <w:tr w:rsidR="006358C3" w:rsidTr="00EE3931">
        <w:trPr>
          <w:trHeight w:val="312"/>
        </w:trPr>
        <w:tc>
          <w:tcPr>
            <w:tcW w:w="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358C3" w:rsidRDefault="006358C3" w:rsidP="00DC7A28">
            <w:pPr>
              <w:pStyle w:val="a4"/>
              <w:numPr>
                <w:ilvl w:val="0"/>
                <w:numId w:val="1"/>
              </w:numPr>
              <w:ind w:left="113"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358C3" w:rsidRDefault="006358C3" w:rsidP="00DC7A28">
            <w:pPr>
              <w:ind w:firstLine="0"/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Бурханидин Эльдияр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358C3" w:rsidRPr="006358C3" w:rsidRDefault="006358C3" w:rsidP="00DC7A28">
            <w:pPr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80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6358C3" w:rsidRDefault="008669BD" w:rsidP="00DC7A28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хор</w:t>
            </w:r>
          </w:p>
        </w:tc>
        <w:tc>
          <w:tcPr>
            <w:tcW w:w="31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358C3" w:rsidRDefault="006358C3" w:rsidP="00DC7A28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</w:p>
        </w:tc>
      </w:tr>
      <w:tr w:rsidR="008669BD" w:rsidTr="00EE3931">
        <w:trPr>
          <w:trHeight w:val="312"/>
        </w:trPr>
        <w:tc>
          <w:tcPr>
            <w:tcW w:w="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669BD" w:rsidRDefault="008669BD" w:rsidP="008669BD">
            <w:pPr>
              <w:pStyle w:val="a4"/>
              <w:numPr>
                <w:ilvl w:val="0"/>
                <w:numId w:val="1"/>
              </w:numPr>
              <w:ind w:left="113"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669BD" w:rsidRDefault="008669BD" w:rsidP="008669BD">
            <w:pPr>
              <w:ind w:firstLine="0"/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Канатбек кызы Элеонора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669BD" w:rsidRDefault="008669BD" w:rsidP="008669BD">
            <w:pPr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9</w:t>
            </w:r>
            <w:r w:rsidR="00EE39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8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8669BD" w:rsidRDefault="008669BD" w:rsidP="008669BD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отл</w:t>
            </w:r>
          </w:p>
        </w:tc>
        <w:tc>
          <w:tcPr>
            <w:tcW w:w="31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669BD" w:rsidRDefault="008669BD" w:rsidP="008669BD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</w:p>
        </w:tc>
      </w:tr>
      <w:tr w:rsidR="006358C3" w:rsidTr="00EE3931">
        <w:trPr>
          <w:trHeight w:val="312"/>
        </w:trPr>
        <w:tc>
          <w:tcPr>
            <w:tcW w:w="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358C3" w:rsidRDefault="006358C3" w:rsidP="00DC7A28">
            <w:pPr>
              <w:pStyle w:val="a4"/>
              <w:numPr>
                <w:ilvl w:val="0"/>
                <w:numId w:val="1"/>
              </w:numPr>
              <w:ind w:left="113"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358C3" w:rsidRDefault="006358C3" w:rsidP="00DC7A28">
            <w:pPr>
              <w:ind w:firstLine="0"/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Келдибеков Аскат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358C3" w:rsidRDefault="006358C3" w:rsidP="00DC7A28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7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0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6358C3" w:rsidRDefault="008669BD" w:rsidP="00DC7A28">
            <w:pPr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хор</w:t>
            </w:r>
          </w:p>
        </w:tc>
        <w:tc>
          <w:tcPr>
            <w:tcW w:w="31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6358C3" w:rsidRDefault="006358C3" w:rsidP="00DC7A28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</w:p>
        </w:tc>
      </w:tr>
      <w:tr w:rsidR="006358C3" w:rsidTr="00EE3931">
        <w:trPr>
          <w:trHeight w:val="312"/>
        </w:trPr>
        <w:tc>
          <w:tcPr>
            <w:tcW w:w="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358C3" w:rsidRDefault="006358C3" w:rsidP="00DC7A28">
            <w:pPr>
              <w:pStyle w:val="a4"/>
              <w:numPr>
                <w:ilvl w:val="0"/>
                <w:numId w:val="1"/>
              </w:numPr>
              <w:ind w:left="113"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358C3" w:rsidRDefault="006358C3" w:rsidP="00DC7A28">
            <w:pPr>
              <w:ind w:firstLine="0"/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Маматкулов Адылбек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358C3" w:rsidRPr="006358C3" w:rsidRDefault="006358C3" w:rsidP="00DC7A28">
            <w:pPr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81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6358C3" w:rsidRDefault="006358C3" w:rsidP="00DC7A28">
            <w:pPr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хор</w:t>
            </w:r>
          </w:p>
        </w:tc>
        <w:tc>
          <w:tcPr>
            <w:tcW w:w="31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358C3" w:rsidRDefault="006358C3" w:rsidP="00DC7A28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</w:p>
        </w:tc>
      </w:tr>
      <w:tr w:rsidR="008669BD" w:rsidTr="00EE3931">
        <w:trPr>
          <w:trHeight w:val="312"/>
        </w:trPr>
        <w:tc>
          <w:tcPr>
            <w:tcW w:w="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669BD" w:rsidRDefault="008669BD" w:rsidP="008669BD">
            <w:pPr>
              <w:pStyle w:val="a4"/>
              <w:numPr>
                <w:ilvl w:val="0"/>
                <w:numId w:val="1"/>
              </w:numPr>
              <w:ind w:left="113"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669BD" w:rsidRDefault="008669BD" w:rsidP="008669BD">
            <w:pPr>
              <w:ind w:firstLine="0"/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Манас кызы Айзада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669BD" w:rsidRPr="006358C3" w:rsidRDefault="008669BD" w:rsidP="008669BD">
            <w:pPr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85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8669BD" w:rsidRDefault="008669BD" w:rsidP="008669BD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отл</w:t>
            </w:r>
          </w:p>
        </w:tc>
        <w:tc>
          <w:tcPr>
            <w:tcW w:w="31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669BD" w:rsidRDefault="008669BD" w:rsidP="008669BD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</w:p>
        </w:tc>
      </w:tr>
      <w:tr w:rsidR="006358C3" w:rsidTr="00EE3931">
        <w:trPr>
          <w:trHeight w:val="312"/>
        </w:trPr>
        <w:tc>
          <w:tcPr>
            <w:tcW w:w="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358C3" w:rsidRDefault="006358C3" w:rsidP="00DC7A28">
            <w:pPr>
              <w:pStyle w:val="a4"/>
              <w:numPr>
                <w:ilvl w:val="0"/>
                <w:numId w:val="1"/>
              </w:numPr>
              <w:ind w:left="113"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358C3" w:rsidRDefault="006358C3" w:rsidP="00DC7A28">
            <w:pPr>
              <w:ind w:firstLine="0"/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Нурлан уулу Бексултан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6358C3" w:rsidRPr="006358C3" w:rsidRDefault="006358C3" w:rsidP="00DC7A28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77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6358C3" w:rsidRDefault="008669BD" w:rsidP="00DC7A28">
            <w:pPr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хор</w:t>
            </w:r>
          </w:p>
        </w:tc>
        <w:tc>
          <w:tcPr>
            <w:tcW w:w="31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6358C3" w:rsidRDefault="006358C3" w:rsidP="00DC7A28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Посетил только 2 занятия</w:t>
            </w:r>
          </w:p>
        </w:tc>
      </w:tr>
      <w:tr w:rsidR="006358C3" w:rsidTr="00EE3931">
        <w:trPr>
          <w:trHeight w:val="312"/>
        </w:trPr>
        <w:tc>
          <w:tcPr>
            <w:tcW w:w="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358C3" w:rsidRDefault="006358C3" w:rsidP="00DC7A28">
            <w:pPr>
              <w:pStyle w:val="a4"/>
              <w:numPr>
                <w:ilvl w:val="0"/>
                <w:numId w:val="1"/>
              </w:numPr>
              <w:ind w:left="113"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358C3" w:rsidRDefault="006358C3" w:rsidP="00DC7A28">
            <w:pPr>
              <w:ind w:firstLine="0"/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Райымбеков Азиреталы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358C3" w:rsidRPr="006358C3" w:rsidRDefault="006358C3" w:rsidP="00DC7A28">
            <w:pPr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6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6358C3" w:rsidRDefault="006358C3" w:rsidP="00DC7A28">
            <w:pPr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хор</w:t>
            </w:r>
          </w:p>
        </w:tc>
        <w:tc>
          <w:tcPr>
            <w:tcW w:w="31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358C3" w:rsidRDefault="006358C3" w:rsidP="00DC7A28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</w:p>
        </w:tc>
      </w:tr>
      <w:tr w:rsidR="006358C3" w:rsidTr="00EE3931">
        <w:trPr>
          <w:trHeight w:val="312"/>
        </w:trPr>
        <w:tc>
          <w:tcPr>
            <w:tcW w:w="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358C3" w:rsidRDefault="006358C3" w:rsidP="00DC7A28">
            <w:pPr>
              <w:pStyle w:val="a4"/>
              <w:numPr>
                <w:ilvl w:val="0"/>
                <w:numId w:val="1"/>
              </w:numPr>
              <w:ind w:left="113"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358C3" w:rsidRDefault="006358C3" w:rsidP="00DC7A28">
            <w:pPr>
              <w:ind w:firstLine="0"/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Сыдыков Бекмурат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6358C3" w:rsidRPr="006358C3" w:rsidRDefault="006358C3" w:rsidP="00DC7A28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77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6358C3" w:rsidRDefault="008669BD" w:rsidP="00DC7A28">
            <w:pPr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хор</w:t>
            </w:r>
          </w:p>
        </w:tc>
        <w:tc>
          <w:tcPr>
            <w:tcW w:w="31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6358C3" w:rsidRDefault="006358C3" w:rsidP="00DC7A28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Пропустила 10 занятий</w:t>
            </w:r>
          </w:p>
        </w:tc>
      </w:tr>
      <w:tr w:rsidR="00EE3931" w:rsidTr="00EE3931">
        <w:trPr>
          <w:trHeight w:val="312"/>
        </w:trPr>
        <w:tc>
          <w:tcPr>
            <w:tcW w:w="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E3931" w:rsidRDefault="00EE3931" w:rsidP="00EE3931">
            <w:pPr>
              <w:pStyle w:val="a4"/>
              <w:numPr>
                <w:ilvl w:val="0"/>
                <w:numId w:val="1"/>
              </w:numPr>
              <w:ind w:left="113"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E3931" w:rsidRDefault="00EE3931" w:rsidP="00EE3931">
            <w:pPr>
              <w:ind w:firstLine="0"/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Турганалиев Ислам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E3931" w:rsidRDefault="00EE3931" w:rsidP="00EE3931">
            <w:pPr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85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EE3931" w:rsidRDefault="00EE3931" w:rsidP="00EE3931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отл</w:t>
            </w:r>
          </w:p>
        </w:tc>
        <w:tc>
          <w:tcPr>
            <w:tcW w:w="31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E3931" w:rsidRDefault="00EE3931" w:rsidP="00EE3931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</w:p>
        </w:tc>
      </w:tr>
      <w:tr w:rsidR="00EE3931" w:rsidTr="00EE3931">
        <w:trPr>
          <w:trHeight w:val="353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E3931" w:rsidRDefault="00EE3931" w:rsidP="00EE3931">
            <w:pPr>
              <w:pStyle w:val="a4"/>
              <w:numPr>
                <w:ilvl w:val="0"/>
                <w:numId w:val="1"/>
              </w:numPr>
              <w:ind w:left="113"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E3931" w:rsidRDefault="00EE3931" w:rsidP="00EE3931">
            <w:pPr>
              <w:ind w:firstLine="0"/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Тыныстан кызы Бегимай</w:t>
            </w:r>
          </w:p>
        </w:tc>
        <w:tc>
          <w:tcPr>
            <w:tcW w:w="1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E3931" w:rsidRPr="006358C3" w:rsidRDefault="00EE3931" w:rsidP="00EE3931">
            <w:pPr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78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EE3931" w:rsidRDefault="00EE3931" w:rsidP="00EE3931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отл</w:t>
            </w:r>
          </w:p>
        </w:tc>
        <w:tc>
          <w:tcPr>
            <w:tcW w:w="31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E3931" w:rsidRDefault="00EE3931" w:rsidP="00EE3931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</w:p>
        </w:tc>
      </w:tr>
      <w:tr w:rsidR="00EE3931" w:rsidTr="00EE3931">
        <w:trPr>
          <w:trHeight w:val="353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E3931" w:rsidRDefault="00EE3931" w:rsidP="00EE3931">
            <w:pPr>
              <w:pStyle w:val="a4"/>
              <w:numPr>
                <w:ilvl w:val="0"/>
                <w:numId w:val="1"/>
              </w:numPr>
              <w:ind w:left="113"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E3931" w:rsidRDefault="00EE3931" w:rsidP="00EE3931">
            <w:pPr>
              <w:ind w:firstLine="0"/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Узденов Роман</w:t>
            </w:r>
          </w:p>
        </w:tc>
        <w:tc>
          <w:tcPr>
            <w:tcW w:w="1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E3931" w:rsidRPr="006358C3" w:rsidRDefault="00EE3931" w:rsidP="00EE3931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94,6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E3931" w:rsidRDefault="00EE3931" w:rsidP="00EE3931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отл</w:t>
            </w:r>
          </w:p>
        </w:tc>
        <w:tc>
          <w:tcPr>
            <w:tcW w:w="31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E3931" w:rsidRDefault="00EE3931" w:rsidP="00EE3931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</w:p>
        </w:tc>
      </w:tr>
      <w:tr w:rsidR="00EE3931" w:rsidTr="00EE3931">
        <w:trPr>
          <w:trHeight w:val="353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E3931" w:rsidRDefault="00EE3931" w:rsidP="00EE3931">
            <w:pPr>
              <w:pStyle w:val="a4"/>
              <w:numPr>
                <w:ilvl w:val="0"/>
                <w:numId w:val="1"/>
              </w:numPr>
              <w:ind w:left="113"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E3931" w:rsidRDefault="00EE3931" w:rsidP="00EE3931">
            <w:pPr>
              <w:ind w:firstLine="0"/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Урматбеков Нурмухамед</w:t>
            </w:r>
          </w:p>
        </w:tc>
        <w:tc>
          <w:tcPr>
            <w:tcW w:w="1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E3931" w:rsidRPr="006358C3" w:rsidRDefault="00EE3931" w:rsidP="00EE3931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94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E3931" w:rsidRDefault="00EE3931" w:rsidP="00EE3931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отл</w:t>
            </w:r>
          </w:p>
        </w:tc>
        <w:tc>
          <w:tcPr>
            <w:tcW w:w="31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E3931" w:rsidRDefault="00EE3931" w:rsidP="00EE3931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</w:p>
        </w:tc>
      </w:tr>
      <w:tr w:rsidR="00EE3931" w:rsidTr="00EE3931">
        <w:trPr>
          <w:trHeight w:val="353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E3931" w:rsidRDefault="00EE3931" w:rsidP="00EE3931">
            <w:pPr>
              <w:pStyle w:val="a4"/>
              <w:numPr>
                <w:ilvl w:val="0"/>
                <w:numId w:val="1"/>
              </w:numPr>
              <w:ind w:left="113"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E3931" w:rsidRDefault="00EE3931" w:rsidP="00EE3931">
            <w:pPr>
              <w:ind w:firstLine="0"/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Шамов Мухамадшариф</w:t>
            </w:r>
          </w:p>
        </w:tc>
        <w:tc>
          <w:tcPr>
            <w:tcW w:w="1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E3931" w:rsidRPr="006358C3" w:rsidRDefault="00EE3931" w:rsidP="00EE3931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50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E3931" w:rsidRDefault="00EE3931" w:rsidP="00EE3931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удовл</w:t>
            </w:r>
          </w:p>
        </w:tc>
        <w:tc>
          <w:tcPr>
            <w:tcW w:w="31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E3931" w:rsidRDefault="00EE3931" w:rsidP="00EE3931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</w:p>
        </w:tc>
      </w:tr>
    </w:tbl>
    <w:p w:rsidR="006358C3" w:rsidRDefault="006358C3" w:rsidP="006358C3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6358C3" w:rsidRDefault="006358C3" w:rsidP="006358C3">
      <w:pPr>
        <w:spacing w:line="276" w:lineRule="auto"/>
        <w:ind w:firstLine="0"/>
        <w:jc w:val="left"/>
        <w:rPr>
          <w:rFonts w:ascii="Times New Roman" w:eastAsia="Calibri" w:hAnsi="Times New Roman" w:cs="Times New Roman"/>
          <w:b/>
          <w:sz w:val="24"/>
          <w:szCs w:val="24"/>
          <w:lang w:val="ru-RU"/>
        </w:rPr>
      </w:pPr>
    </w:p>
    <w:tbl>
      <w:tblPr>
        <w:tblW w:w="7424" w:type="dxa"/>
        <w:tblLook w:val="04A0" w:firstRow="1" w:lastRow="0" w:firstColumn="1" w:lastColumn="0" w:noHBand="0" w:noVBand="1"/>
      </w:tblPr>
      <w:tblGrid>
        <w:gridCol w:w="458"/>
        <w:gridCol w:w="4680"/>
        <w:gridCol w:w="1160"/>
        <w:gridCol w:w="1166"/>
      </w:tblGrid>
      <w:tr w:rsidR="00EE3931" w:rsidTr="00EE3931">
        <w:trPr>
          <w:trHeight w:val="312"/>
        </w:trPr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bottom"/>
            <w:hideMark/>
          </w:tcPr>
          <w:p w:rsidR="00EE3931" w:rsidRDefault="00EE3931">
            <w:pPr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RU"/>
              </w:rPr>
              <w:t>№</w:t>
            </w:r>
          </w:p>
        </w:tc>
        <w:tc>
          <w:tcPr>
            <w:tcW w:w="4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bottom"/>
            <w:hideMark/>
          </w:tcPr>
          <w:p w:rsidR="00EE3931" w:rsidRDefault="00EE3931">
            <w:pPr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RU"/>
              </w:rPr>
              <w:t>ФИО студентов,</w:t>
            </w:r>
          </w:p>
          <w:p w:rsidR="00EE3931" w:rsidRDefault="00EE3931">
            <w:pPr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RU"/>
              </w:rPr>
              <w:t>не посещавших занятия и не явившихся на модуль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bottom"/>
            <w:hideMark/>
          </w:tcPr>
          <w:p w:rsidR="00EE3931" w:rsidRDefault="00EE3931">
            <w:pPr>
              <w:ind w:firstLine="0"/>
              <w:jc w:val="left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>М1</w:t>
            </w:r>
          </w:p>
        </w:tc>
        <w:tc>
          <w:tcPr>
            <w:tcW w:w="11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bottom"/>
            <w:hideMark/>
          </w:tcPr>
          <w:p w:rsidR="00EE3931" w:rsidRDefault="00EE3931">
            <w:pPr>
              <w:ind w:firstLine="0"/>
              <w:jc w:val="lef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ky-KG"/>
              </w:rPr>
              <w:t>оценка</w:t>
            </w:r>
          </w:p>
        </w:tc>
      </w:tr>
      <w:tr w:rsidR="00EE3931" w:rsidTr="00EE3931">
        <w:trPr>
          <w:trHeight w:val="312"/>
        </w:trPr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E3931" w:rsidRPr="00EE3931" w:rsidRDefault="00EE3931" w:rsidP="00EE3931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EE39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E3931" w:rsidRDefault="00EE3931" w:rsidP="00EE3931">
            <w:pPr>
              <w:ind w:firstLine="0"/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Абазбеков Артур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E3931" w:rsidRDefault="00EE3931" w:rsidP="00EE3931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EE3931" w:rsidRDefault="00EE3931" w:rsidP="00EE3931">
            <w:pPr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неуд</w:t>
            </w:r>
          </w:p>
        </w:tc>
      </w:tr>
      <w:tr w:rsidR="00EE3931" w:rsidTr="00EE3931">
        <w:trPr>
          <w:trHeight w:val="312"/>
        </w:trPr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E3931" w:rsidRPr="00EE3931" w:rsidRDefault="00EE3931" w:rsidP="00EE3931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2</w:t>
            </w:r>
          </w:p>
        </w:tc>
        <w:tc>
          <w:tcPr>
            <w:tcW w:w="4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E3931" w:rsidRDefault="00EE3931" w:rsidP="00EE3931">
            <w:pPr>
              <w:ind w:firstLine="0"/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Азыков Айдар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E3931" w:rsidRPr="008669BD" w:rsidRDefault="00EE3931" w:rsidP="00EE3931">
            <w:pPr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0</w:t>
            </w:r>
          </w:p>
        </w:tc>
        <w:tc>
          <w:tcPr>
            <w:tcW w:w="11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EE3931" w:rsidRDefault="00EE3931" w:rsidP="00EE3931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неуд</w:t>
            </w:r>
          </w:p>
        </w:tc>
      </w:tr>
      <w:tr w:rsidR="00EE3931" w:rsidTr="00EE3931">
        <w:trPr>
          <w:trHeight w:val="312"/>
        </w:trPr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E3931" w:rsidRPr="00EE3931" w:rsidRDefault="00EE3931" w:rsidP="00EE3931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3</w:t>
            </w:r>
          </w:p>
        </w:tc>
        <w:tc>
          <w:tcPr>
            <w:tcW w:w="4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E3931" w:rsidRDefault="00EE3931" w:rsidP="00EE3931">
            <w:pPr>
              <w:ind w:firstLine="0"/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Бакытов Эльдар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E3931" w:rsidRDefault="00EE3931" w:rsidP="00EE3931">
            <w:pPr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EE3931" w:rsidRDefault="00EE3931" w:rsidP="00EE3931">
            <w:pPr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неуд</w:t>
            </w:r>
          </w:p>
        </w:tc>
      </w:tr>
      <w:tr w:rsidR="00EE3931" w:rsidTr="00EE3931">
        <w:trPr>
          <w:trHeight w:val="312"/>
        </w:trPr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E3931" w:rsidRPr="00EE3931" w:rsidRDefault="00EE3931" w:rsidP="00EE3931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EE39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E3931" w:rsidRDefault="00EE3931" w:rsidP="00EE3931">
            <w:pPr>
              <w:ind w:firstLine="0"/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Токтогулов Мирель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E3931" w:rsidRDefault="00EE3931" w:rsidP="00EE3931">
            <w:pPr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EE3931" w:rsidRDefault="00EE3931" w:rsidP="00EE3931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неуд</w:t>
            </w:r>
          </w:p>
        </w:tc>
      </w:tr>
      <w:tr w:rsidR="00EE3931" w:rsidTr="00EE3931">
        <w:trPr>
          <w:trHeight w:val="312"/>
        </w:trPr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E3931" w:rsidRPr="00EE3931" w:rsidRDefault="00EE3931" w:rsidP="00EE3931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5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E3931" w:rsidRDefault="00EE3931" w:rsidP="00EE3931">
            <w:pPr>
              <w:ind w:firstLine="0"/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Акылбек уулу. Автандил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E3931" w:rsidRDefault="00EE3931" w:rsidP="00EE3931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0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EE3931" w:rsidRDefault="00EE3931" w:rsidP="00EE3931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неуд</w:t>
            </w:r>
          </w:p>
        </w:tc>
      </w:tr>
    </w:tbl>
    <w:p w:rsidR="00324477" w:rsidRDefault="00324477" w:rsidP="00EE3931">
      <w:pPr>
        <w:ind w:firstLine="0"/>
      </w:pPr>
    </w:p>
    <w:p w:rsidR="00EE3931" w:rsidRDefault="00EE3931" w:rsidP="00EE3931">
      <w:pPr>
        <w:ind w:firstLine="0"/>
      </w:pPr>
    </w:p>
    <w:p w:rsidR="00EE3931" w:rsidRDefault="00EE3931" w:rsidP="00EE3931">
      <w:pPr>
        <w:spacing w:after="160" w:line="256" w:lineRule="auto"/>
        <w:ind w:firstLine="720"/>
        <w:jc w:val="left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  <w:lang w:val="ru-RU"/>
        </w:rPr>
        <w:t>Таблица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>. Удельный вес студентов по видам полученных оценок.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tbl>
      <w:tblPr>
        <w:tblStyle w:val="a5"/>
        <w:tblW w:w="9639" w:type="dxa"/>
        <w:jc w:val="center"/>
        <w:tblInd w:w="0" w:type="dxa"/>
        <w:tblLook w:val="04A0" w:firstRow="1" w:lastRow="0" w:firstColumn="1" w:lastColumn="0" w:noHBand="0" w:noVBand="1"/>
      </w:tblPr>
      <w:tblGrid>
        <w:gridCol w:w="2122"/>
        <w:gridCol w:w="1275"/>
        <w:gridCol w:w="1418"/>
        <w:gridCol w:w="1394"/>
        <w:gridCol w:w="1124"/>
        <w:gridCol w:w="1130"/>
        <w:gridCol w:w="1176"/>
      </w:tblGrid>
      <w:tr w:rsidR="00EE3931" w:rsidTr="00EE3931">
        <w:trPr>
          <w:trHeight w:val="2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:rsidR="00EE3931" w:rsidRDefault="00EE3931">
            <w:pPr>
              <w:ind w:firstLine="0"/>
              <w:jc w:val="left"/>
              <w:rPr>
                <w:rFonts w:ascii="Times New Roman" w:eastAsia="Calibri" w:hAnsi="Times New Roman" w:cs="Times New Roman"/>
                <w:b/>
                <w:sz w:val="24"/>
                <w:szCs w:val="24"/>
                <w:lang w:val="ru-R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EE3931" w:rsidRDefault="00EE3931">
            <w:pPr>
              <w:ind w:firstLine="0"/>
              <w:jc w:val="left"/>
              <w:rPr>
                <w:rFonts w:ascii="Times New Roman" w:eastAsia="Calibri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ru-RU"/>
              </w:rPr>
              <w:t>отлично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EE3931" w:rsidRDefault="00EE3931">
            <w:pPr>
              <w:ind w:firstLine="0"/>
              <w:jc w:val="left"/>
              <w:rPr>
                <w:rFonts w:ascii="Times New Roman" w:eastAsia="Calibri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ru-RU"/>
              </w:rPr>
              <w:t>хорошо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EE3931" w:rsidRDefault="00EE3931">
            <w:pPr>
              <w:ind w:firstLine="0"/>
              <w:jc w:val="left"/>
              <w:rPr>
                <w:rFonts w:ascii="Times New Roman" w:eastAsia="Calibri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ru-RU"/>
              </w:rPr>
              <w:t>удовл-но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EE3931" w:rsidRDefault="00EE3931">
            <w:pPr>
              <w:ind w:firstLine="0"/>
              <w:jc w:val="left"/>
              <w:rPr>
                <w:rFonts w:ascii="Times New Roman" w:eastAsia="Calibri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ru-RU"/>
              </w:rPr>
              <w:t>неуд</w:t>
            </w: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EE3931" w:rsidRDefault="00EE3931">
            <w:pPr>
              <w:ind w:firstLine="0"/>
              <w:jc w:val="left"/>
              <w:rPr>
                <w:rFonts w:ascii="Times New Roman" w:eastAsia="Calibri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ru-RU"/>
              </w:rPr>
              <w:t>н/я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EE3931" w:rsidRDefault="00EE3931">
            <w:pPr>
              <w:ind w:firstLine="0"/>
              <w:jc w:val="left"/>
              <w:rPr>
                <w:rFonts w:ascii="Times New Roman" w:eastAsia="Calibri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ru-RU"/>
              </w:rPr>
              <w:t>Итого:</w:t>
            </w:r>
          </w:p>
        </w:tc>
      </w:tr>
      <w:tr w:rsidR="00EE3931" w:rsidTr="00EE3931">
        <w:trPr>
          <w:trHeight w:val="2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3931" w:rsidRDefault="00EE3931">
            <w:pPr>
              <w:ind w:firstLine="0"/>
              <w:jc w:val="left"/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Всего по списку: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3931" w:rsidRDefault="00EE3931">
            <w:pPr>
              <w:ind w:firstLine="0"/>
              <w:jc w:val="left"/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3931" w:rsidRDefault="00EE3931">
            <w:pPr>
              <w:ind w:firstLine="0"/>
              <w:jc w:val="left"/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9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3931" w:rsidRDefault="00EE3931">
            <w:pPr>
              <w:ind w:firstLine="0"/>
              <w:jc w:val="left"/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3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3931" w:rsidRDefault="00EE3931">
            <w:pPr>
              <w:ind w:firstLine="0"/>
              <w:jc w:val="left"/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5</w:t>
            </w: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3931" w:rsidRDefault="00EE3931">
            <w:pPr>
              <w:ind w:firstLine="0"/>
              <w:jc w:val="left"/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5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3931" w:rsidRDefault="00EE3931">
            <w:pPr>
              <w:ind w:firstLine="0"/>
              <w:jc w:val="left"/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2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4</w:t>
            </w:r>
            <w:bookmarkStart w:id="0" w:name="_GoBack"/>
            <w:bookmarkEnd w:id="0"/>
          </w:p>
        </w:tc>
      </w:tr>
      <w:tr w:rsidR="00EE3931" w:rsidTr="00EE3931">
        <w:trPr>
          <w:trHeight w:val="2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3931" w:rsidRDefault="00EE3931">
            <w:pPr>
              <w:ind w:firstLine="0"/>
              <w:jc w:val="left"/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</w:pPr>
            <w:proofErr w:type="gramStart"/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Уд.вес</w:t>
            </w:r>
            <w:proofErr w:type="gramEnd"/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, %: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E3931" w:rsidRDefault="00EE3931">
            <w:pPr>
              <w:ind w:firstLine="0"/>
              <w:jc w:val="left"/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22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%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E3931" w:rsidRDefault="00EE3931">
            <w:pPr>
              <w:ind w:firstLine="0"/>
              <w:jc w:val="left"/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3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0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%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E3931" w:rsidRDefault="00EE3931">
            <w:pPr>
              <w:ind w:firstLine="0"/>
              <w:jc w:val="left"/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1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4%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E3931" w:rsidRDefault="00EE3931">
            <w:pPr>
              <w:ind w:firstLine="0"/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20%</w:t>
            </w: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E3931" w:rsidRDefault="00EE3931">
            <w:pPr>
              <w:ind w:firstLine="0"/>
              <w:jc w:val="left"/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1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4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%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E3931" w:rsidRDefault="00EE3931">
            <w:pPr>
              <w:ind w:firstLine="0"/>
              <w:jc w:val="left"/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100%</w:t>
            </w:r>
          </w:p>
        </w:tc>
      </w:tr>
    </w:tbl>
    <w:p w:rsidR="00EE3931" w:rsidRDefault="00EE3931" w:rsidP="00EE3931">
      <w:pPr>
        <w:ind w:firstLine="0"/>
      </w:pPr>
    </w:p>
    <w:sectPr w:rsidR="00EE39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B70E45"/>
    <w:multiLevelType w:val="hybridMultilevel"/>
    <w:tmpl w:val="02B29F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455188"/>
    <w:multiLevelType w:val="hybridMultilevel"/>
    <w:tmpl w:val="02B29F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8C3"/>
    <w:rsid w:val="00324477"/>
    <w:rsid w:val="006358C3"/>
    <w:rsid w:val="008669BD"/>
    <w:rsid w:val="00EE3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029E82"/>
  <w15:chartTrackingRefBased/>
  <w15:docId w15:val="{4300B888-C504-4840-9141-7C869B659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58C3"/>
    <w:pPr>
      <w:spacing w:after="0" w:line="240" w:lineRule="auto"/>
      <w:ind w:firstLine="709"/>
      <w:jc w:val="both"/>
    </w:pPr>
    <w:rPr>
      <w:lang w:val="ky-KG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Абзац списка Знак"/>
    <w:link w:val="a4"/>
    <w:uiPriority w:val="34"/>
    <w:locked/>
    <w:rsid w:val="006358C3"/>
  </w:style>
  <w:style w:type="paragraph" w:styleId="a4">
    <w:name w:val="List Paragraph"/>
    <w:basedOn w:val="a"/>
    <w:link w:val="a3"/>
    <w:uiPriority w:val="34"/>
    <w:qFormat/>
    <w:rsid w:val="006358C3"/>
    <w:pPr>
      <w:ind w:left="720"/>
      <w:contextualSpacing/>
    </w:pPr>
    <w:rPr>
      <w:lang w:val="ru-RU"/>
    </w:rPr>
  </w:style>
  <w:style w:type="table" w:styleId="a5">
    <w:name w:val="Table Grid"/>
    <w:basedOn w:val="a1"/>
    <w:uiPriority w:val="59"/>
    <w:rsid w:val="00EE3931"/>
    <w:pPr>
      <w:spacing w:after="0" w:line="240" w:lineRule="auto"/>
    </w:pPr>
    <w:rPr>
      <w:lang w:val="ky-KG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94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8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aizadamanasova01@gmail.com</dc:creator>
  <cp:keywords/>
  <dc:description/>
  <cp:lastModifiedBy>aizadamanasova01@gmail.com</cp:lastModifiedBy>
  <cp:revision>1</cp:revision>
  <dcterms:created xsi:type="dcterms:W3CDTF">2022-11-24T10:40:00Z</dcterms:created>
  <dcterms:modified xsi:type="dcterms:W3CDTF">2022-11-24T11:10:00Z</dcterms:modified>
</cp:coreProperties>
</file>