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09" w:type="dxa"/>
        <w:tblLook w:val="04A0" w:firstRow="1" w:lastRow="0" w:firstColumn="1" w:lastColumn="0" w:noHBand="0" w:noVBand="1"/>
      </w:tblPr>
      <w:tblGrid>
        <w:gridCol w:w="620"/>
        <w:gridCol w:w="2919"/>
        <w:gridCol w:w="1160"/>
        <w:gridCol w:w="978"/>
        <w:gridCol w:w="3532"/>
      </w:tblGrid>
      <w:tr w:rsidR="006145AA" w14:paraId="13ED8940" w14:textId="77777777" w:rsidTr="00966E4D">
        <w:trPr>
          <w:trHeight w:val="841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011FFFF8" w14:textId="77777777" w:rsidR="006145AA" w:rsidRDefault="006145A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bookmarkStart w:id="0" w:name="_Hlk120193710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№</w:t>
            </w: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43AB6FEF" w14:textId="77777777" w:rsidR="006145AA" w:rsidRPr="006145AA" w:rsidRDefault="006145A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 xml:space="preserve">ФИО студентов, посещавших и сдавших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модуль</w:t>
            </w:r>
            <w:r w:rsidR="008D1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(</w:t>
            </w:r>
            <w:proofErr w:type="gramEnd"/>
            <w:r w:rsidR="008D18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Информатика)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center"/>
            <w:hideMark/>
          </w:tcPr>
          <w:p w14:paraId="22F20F6D" w14:textId="77777777" w:rsidR="006145AA" w:rsidRDefault="006145A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М1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B46813E" w14:textId="77777777" w:rsidR="006145AA" w:rsidRDefault="006145A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оценка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AD90DA7" w14:textId="77777777" w:rsidR="006145AA" w:rsidRDefault="006145AA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Примечание</w:t>
            </w:r>
          </w:p>
        </w:tc>
      </w:tr>
      <w:tr w:rsidR="006145AA" w14:paraId="44A94DC2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FAA6C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9D8A2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Абсаматов Айрат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8B22A" w14:textId="77777777" w:rsidR="006145AA" w:rsidRDefault="008D18B2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7E413" w14:textId="77777777" w:rsidR="006145AA" w:rsidRDefault="00037F14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59F9E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332D1F77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18F1C1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F50A2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Аденов Эмирлан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51053" w14:textId="77777777" w:rsidR="006145AA" w:rsidRDefault="008D18B2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10FFFD8" w14:textId="20EF8F75" w:rsidR="006145AA" w:rsidRDefault="000A14D9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D6C414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64F96677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2E13C8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9B6DF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Акылбек уулу Автандил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97356" w14:textId="77777777" w:rsidR="006145AA" w:rsidRDefault="008D18B2" w:rsidP="00B31EC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6BA7A6B" w14:textId="77777777" w:rsidR="006145AA" w:rsidRDefault="00037F14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F71BFC" w14:textId="34116BBA" w:rsidR="006145AA" w:rsidRDefault="000A14D9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Пропустил все занятий</w:t>
            </w:r>
          </w:p>
        </w:tc>
      </w:tr>
      <w:tr w:rsidR="006145AA" w14:paraId="6846C1B6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DCCDDA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2103F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Бакытбекова Бегимай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5F184" w14:textId="77777777" w:rsidR="006145AA" w:rsidRDefault="00DD15B5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4CF2A5F" w14:textId="1CF70004" w:rsidR="006145AA" w:rsidRDefault="000A14D9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95B0B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33679697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CCC4CB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68978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Бекенов Сыймык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4A5D3" w14:textId="77777777" w:rsidR="006145AA" w:rsidRDefault="008D18B2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98A5257" w14:textId="4CF62E2F" w:rsidR="006145AA" w:rsidRDefault="000A14D9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85A068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4C0C7707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08EC68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22B8B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Бешлиев Жомерт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2D6490" w14:textId="77777777" w:rsidR="006145AA" w:rsidRDefault="001C11EF" w:rsidP="00B31EC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77C5E6" w14:textId="77777777" w:rsidR="006145AA" w:rsidRDefault="00037F14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EFDD60" w14:textId="0B1BAD97" w:rsidR="006145AA" w:rsidRDefault="00966E4D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Посетил 4 занятий</w:t>
            </w:r>
          </w:p>
        </w:tc>
      </w:tr>
      <w:tr w:rsidR="006145AA" w14:paraId="55E0A8D8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F2881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191FD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Болотов Байэл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A686E" w14:textId="77777777" w:rsidR="006145AA" w:rsidRDefault="00DD15B5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9535C6" w14:textId="2926592A" w:rsidR="006145AA" w:rsidRDefault="000A14D9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3CE9C2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075BB9A9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BA397E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C5424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Бурханидин Эльдияр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74B9DB" w14:textId="0038E32F" w:rsidR="006145AA" w:rsidRDefault="000A14D9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30AB2B2" w14:textId="785C8E16" w:rsidR="006145AA" w:rsidRDefault="000A14D9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76099D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3DB8A6CE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EE31FA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03CC2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Канатбек кызы Элеонора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279866" w14:textId="77777777" w:rsidR="006145AA" w:rsidRDefault="008D18B2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0E4432" w14:textId="13A411CC" w:rsidR="006145AA" w:rsidRDefault="000A14D9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5ADC0C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796C29B3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E3FCA2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FBDDA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Келдибеков Аскат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3165C" w14:textId="77777777" w:rsidR="006145AA" w:rsidRDefault="001C11EF" w:rsidP="00B31EC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7D89D0" w14:textId="53A0A682" w:rsidR="006145AA" w:rsidRDefault="000A14D9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1CA17E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54749835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88AA71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F98FA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Маматкулов Адылбек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C8630" w14:textId="77777777" w:rsidR="006145AA" w:rsidRDefault="008D18B2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D4B156" w14:textId="1499DB99" w:rsidR="006145AA" w:rsidRDefault="000A14D9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A3F82C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2961EB61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01C7F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1F58C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Манас кызы Айзада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5EBA6" w14:textId="00EBE180" w:rsidR="006145AA" w:rsidRDefault="000A14D9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6E3FCE" w14:textId="3CD0E864" w:rsidR="006145AA" w:rsidRDefault="000A14D9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92AF75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72ABA95E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FB3D8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32383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Нурлан уулу Бексултан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A61B5A" w14:textId="77777777" w:rsidR="006145AA" w:rsidRDefault="008D18B2" w:rsidP="00B31EC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65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8741F76" w14:textId="6A9EF345" w:rsidR="006145AA" w:rsidRDefault="000A14D9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E7F4EB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Посетил только 2 занятия</w:t>
            </w:r>
          </w:p>
        </w:tc>
      </w:tr>
      <w:tr w:rsidR="006145AA" w14:paraId="1813021E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8D7EB9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3578C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Райымбеков Азиреталы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2759F" w14:textId="4B13458A" w:rsidR="006145AA" w:rsidRDefault="000A14D9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EE70D7C" w14:textId="3AC21414" w:rsidR="006145AA" w:rsidRDefault="000A14D9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FD14C7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25E640A3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44FAFD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5D7753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Сыдыков Бекмурат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B7ACEE" w14:textId="77777777" w:rsidR="006145AA" w:rsidRDefault="001C11EF" w:rsidP="00B31EC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y-KG"/>
              </w:rPr>
              <w:t>64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71F103" w14:textId="68E807D2" w:rsidR="006145AA" w:rsidRDefault="000A14D9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удовл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37F607" w14:textId="3AE1C651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0D276AFF" w14:textId="77777777" w:rsidTr="00966E4D">
        <w:trPr>
          <w:trHeight w:val="312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6E1B2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D42E6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Турганалиев Ислам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C7E93" w14:textId="77777777" w:rsidR="006145AA" w:rsidRDefault="008D18B2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07B2E" w14:textId="7F758588" w:rsidR="006145AA" w:rsidRDefault="000A14D9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2933D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6145AA" w14:paraId="6637F19A" w14:textId="77777777" w:rsidTr="00966E4D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407854" w14:textId="77777777" w:rsidR="006145AA" w:rsidRDefault="006145AA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4F121" w14:textId="77777777" w:rsidR="006145AA" w:rsidRDefault="006145AA" w:rsidP="006145AA"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Тыныстан кызы Бегимай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344D3" w14:textId="77777777" w:rsidR="006145AA" w:rsidRDefault="008D18B2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641137" w14:textId="4678DDE1" w:rsidR="006145AA" w:rsidRDefault="000A14D9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F55E85" w14:textId="77777777" w:rsidR="006145AA" w:rsidRDefault="006145AA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18B2" w14:paraId="514C5142" w14:textId="77777777" w:rsidTr="00966E4D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C8042" w14:textId="77777777" w:rsidR="008D18B2" w:rsidRDefault="008D18B2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111941" w14:textId="77777777" w:rsidR="008D18B2" w:rsidRDefault="008D18B2" w:rsidP="006145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Узденов Роман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028BB5" w14:textId="77777777" w:rsidR="008D18B2" w:rsidRDefault="008D18B2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B68854" w14:textId="17F3CA04" w:rsidR="008D18B2" w:rsidRDefault="000A14D9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98D5BC" w14:textId="77777777" w:rsidR="008D18B2" w:rsidRDefault="008D18B2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18B2" w14:paraId="372C2571" w14:textId="77777777" w:rsidTr="00966E4D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62126" w14:textId="77777777" w:rsidR="008D18B2" w:rsidRDefault="008D18B2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C29647" w14:textId="77777777" w:rsidR="008D18B2" w:rsidRDefault="008D18B2" w:rsidP="006145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Урматбеков Нурмухамед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C1C28" w14:textId="575A2AE6" w:rsidR="008D18B2" w:rsidRDefault="000A14D9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0CF78" w14:textId="6C139AA8" w:rsidR="008D18B2" w:rsidRDefault="000A14D9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хор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41D7E" w14:textId="77777777" w:rsidR="008D18B2" w:rsidRDefault="008D18B2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D18B2" w14:paraId="46BE0B53" w14:textId="77777777" w:rsidTr="00966E4D">
        <w:trPr>
          <w:trHeight w:val="312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A54282" w14:textId="77777777" w:rsidR="008D18B2" w:rsidRDefault="008D18B2" w:rsidP="006145AA">
            <w:pPr>
              <w:pStyle w:val="a5"/>
              <w:numPr>
                <w:ilvl w:val="0"/>
                <w:numId w:val="1"/>
              </w:numPr>
              <w:ind w:left="113" w:firstLine="0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F542A0" w14:textId="77777777" w:rsidR="008D18B2" w:rsidRDefault="008D18B2" w:rsidP="006145A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Шамов Мухамадшариф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09E652" w14:textId="58CC7122" w:rsidR="008D18B2" w:rsidRDefault="000A14D9" w:rsidP="00B31EC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D5845F" w14:textId="624FFB7F" w:rsidR="008D18B2" w:rsidRDefault="000A14D9" w:rsidP="006145AA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  <w:tc>
          <w:tcPr>
            <w:tcW w:w="3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440D46" w14:textId="4D5D8000" w:rsidR="008D18B2" w:rsidRDefault="000A14D9" w:rsidP="006145A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  <w:r w:rsidR="00966E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осетил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4 занятий </w:t>
            </w:r>
          </w:p>
        </w:tc>
      </w:tr>
    </w:tbl>
    <w:p w14:paraId="03C54147" w14:textId="4A120512" w:rsidR="00F97F4B" w:rsidRDefault="00F97F4B"/>
    <w:p w14:paraId="30594F72" w14:textId="6D4992F7" w:rsidR="000A14D9" w:rsidRDefault="000A14D9"/>
    <w:p w14:paraId="3A9803AB" w14:textId="74D18D5C" w:rsidR="000A14D9" w:rsidRDefault="000A14D9"/>
    <w:p w14:paraId="26290540" w14:textId="0EBB216C" w:rsidR="000A14D9" w:rsidRDefault="000A14D9"/>
    <w:tbl>
      <w:tblPr>
        <w:tblW w:w="7500" w:type="dxa"/>
        <w:tblLook w:val="04A0" w:firstRow="1" w:lastRow="0" w:firstColumn="1" w:lastColumn="0" w:noHBand="0" w:noVBand="1"/>
      </w:tblPr>
      <w:tblGrid>
        <w:gridCol w:w="696"/>
        <w:gridCol w:w="4478"/>
        <w:gridCol w:w="1160"/>
        <w:gridCol w:w="1166"/>
      </w:tblGrid>
      <w:tr w:rsidR="000A14D9" w14:paraId="787999E3" w14:textId="77777777" w:rsidTr="000A14D9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0FD6FC76" w14:textId="77777777" w:rsidR="000A14D9" w:rsidRDefault="000A14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459FEF9E" w14:textId="77777777" w:rsidR="000A14D9" w:rsidRDefault="000A14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ФИО студентов,</w:t>
            </w:r>
          </w:p>
          <w:p w14:paraId="23B85572" w14:textId="77777777" w:rsidR="000A14D9" w:rsidRDefault="000A14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не посещавших занятия и не явившихся на модуль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71B2B01B" w14:textId="77777777" w:rsidR="000A14D9" w:rsidRDefault="000A14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М1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bottom"/>
            <w:hideMark/>
          </w:tcPr>
          <w:p w14:paraId="6F1AF6C3" w14:textId="77777777" w:rsidR="000A14D9" w:rsidRDefault="000A14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  <w:t>оценка</w:t>
            </w:r>
          </w:p>
        </w:tc>
      </w:tr>
      <w:tr w:rsidR="000A14D9" w14:paraId="775C0A28" w14:textId="77777777" w:rsidTr="000A14D9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0E4F6" w14:textId="2B17B591" w:rsidR="000A14D9" w:rsidRPr="000A14D9" w:rsidRDefault="000A14D9" w:rsidP="000A14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ECA25B" w14:textId="0864242E" w:rsidR="000A14D9" w:rsidRDefault="000A14D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Абазбеков Артур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1D79F7" w14:textId="20FEA708" w:rsidR="000A14D9" w:rsidRDefault="000A14D9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CCAC6" w14:textId="01CD2B2C" w:rsidR="000A14D9" w:rsidRDefault="000A14D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  <w:tr w:rsidR="000A14D9" w14:paraId="6CF5B895" w14:textId="77777777" w:rsidTr="000A14D9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D1128E" w14:textId="47FD5809" w:rsidR="000A14D9" w:rsidRDefault="000A14D9" w:rsidP="000A14D9">
            <w:pPr>
              <w:pStyle w:val="a5"/>
              <w:ind w:left="113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1CC04" w14:textId="25A50D56" w:rsidR="000A14D9" w:rsidRDefault="000A14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Азыков Айдар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CAE29" w14:textId="77777777" w:rsidR="000A14D9" w:rsidRDefault="000A14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724CB5" w14:textId="77777777" w:rsidR="000A14D9" w:rsidRDefault="000A14D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  <w:tr w:rsidR="000A14D9" w14:paraId="71BB703B" w14:textId="77777777" w:rsidTr="000A14D9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71D7F" w14:textId="479D42C8" w:rsidR="000A14D9" w:rsidRDefault="000A14D9" w:rsidP="000A14D9">
            <w:pPr>
              <w:pStyle w:val="a5"/>
              <w:ind w:left="113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F3643B" w14:textId="6FA8AF99" w:rsidR="000A14D9" w:rsidRDefault="000A14D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Акылбек уулу Автандил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91622" w14:textId="77777777" w:rsidR="000A14D9" w:rsidRDefault="000A14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B2E301" w14:textId="77777777" w:rsidR="000A14D9" w:rsidRDefault="000A14D9">
            <w:pPr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  <w:tr w:rsidR="000A14D9" w14:paraId="188EB8B9" w14:textId="77777777" w:rsidTr="000A14D9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FDFAA" w14:textId="3465CB2E" w:rsidR="000A14D9" w:rsidRDefault="000A14D9" w:rsidP="000A14D9">
            <w:pPr>
              <w:pStyle w:val="a5"/>
              <w:ind w:left="113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46FC6" w14:textId="3E6D7F44" w:rsidR="000A14D9" w:rsidRDefault="000A14D9" w:rsidP="000A14D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Бакытов Эльдар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0D1CE" w14:textId="40308019" w:rsidR="000A14D9" w:rsidRDefault="000A14D9" w:rsidP="000A14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49D7B44" w14:textId="3D837631" w:rsidR="000A14D9" w:rsidRDefault="000A14D9" w:rsidP="000A14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  <w:tr w:rsidR="000A14D9" w14:paraId="3E373089" w14:textId="77777777" w:rsidTr="000A14D9">
        <w:trPr>
          <w:trHeight w:val="312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0580EB" w14:textId="4F7E013A" w:rsidR="000A14D9" w:rsidRDefault="000A14D9" w:rsidP="000A14D9">
            <w:pPr>
              <w:pStyle w:val="a5"/>
              <w:ind w:left="113"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2FAD01" w14:textId="54EE1E85" w:rsidR="000A14D9" w:rsidRDefault="000A14D9" w:rsidP="000A14D9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Токтогулов Мирель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D0676" w14:textId="4E15C861" w:rsidR="000A14D9" w:rsidRDefault="000A14D9" w:rsidP="000A14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8BDA387" w14:textId="39F6895A" w:rsidR="000A14D9" w:rsidRDefault="000A14D9" w:rsidP="000A14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неуд</w:t>
            </w:r>
          </w:p>
        </w:tc>
      </w:tr>
    </w:tbl>
    <w:p w14:paraId="461700CB" w14:textId="77777777" w:rsidR="000A14D9" w:rsidRDefault="000A14D9" w:rsidP="000A14D9">
      <w:pPr>
        <w:ind w:firstLine="72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C2E93B6" w14:textId="77777777" w:rsidR="000A14D9" w:rsidRDefault="000A14D9" w:rsidP="000A14D9">
      <w:pPr>
        <w:ind w:firstLine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Таблица</w:t>
      </w:r>
      <w:r>
        <w:rPr>
          <w:rFonts w:ascii="Times New Roman" w:eastAsia="Calibri" w:hAnsi="Times New Roman" w:cs="Times New Roman"/>
          <w:sz w:val="24"/>
          <w:szCs w:val="24"/>
        </w:rPr>
        <w:t>. Удельный вес студентов по видам полученных оценок.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9149" w:type="dxa"/>
        <w:tblLook w:val="04A0" w:firstRow="1" w:lastRow="0" w:firstColumn="1" w:lastColumn="0" w:noHBand="0" w:noVBand="1"/>
      </w:tblPr>
      <w:tblGrid>
        <w:gridCol w:w="1980"/>
        <w:gridCol w:w="1276"/>
        <w:gridCol w:w="1134"/>
        <w:gridCol w:w="1416"/>
        <w:gridCol w:w="1059"/>
        <w:gridCol w:w="1142"/>
        <w:gridCol w:w="1142"/>
      </w:tblGrid>
      <w:tr w:rsidR="00966E4D" w14:paraId="26840FCD" w14:textId="77777777" w:rsidTr="00966E4D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31E57C2B" w14:textId="77777777" w:rsidR="00966E4D" w:rsidRDefault="00966E4D" w:rsidP="00966E4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BD9494C" w14:textId="77777777" w:rsidR="00966E4D" w:rsidRDefault="00966E4D" w:rsidP="00966E4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отлично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69DDD3FB" w14:textId="77777777" w:rsidR="00966E4D" w:rsidRDefault="00966E4D" w:rsidP="00966E4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хорошо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7E1A292F" w14:textId="77777777" w:rsidR="00966E4D" w:rsidRDefault="00966E4D" w:rsidP="00966E4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удовл-но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4CAAEA95" w14:textId="77777777" w:rsidR="00966E4D" w:rsidRDefault="00966E4D" w:rsidP="00966E4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неуд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</w:tcPr>
          <w:p w14:paraId="1969B30E" w14:textId="432D9368" w:rsidR="00966E4D" w:rsidRDefault="00966E4D" w:rsidP="00966E4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 w:themeFill="accent3" w:themeFillTint="33"/>
            <w:hideMark/>
          </w:tcPr>
          <w:p w14:paraId="53F62F5E" w14:textId="6C66B6FB" w:rsidR="00966E4D" w:rsidRDefault="00966E4D" w:rsidP="00966E4D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Итого:</w:t>
            </w:r>
          </w:p>
        </w:tc>
      </w:tr>
      <w:tr w:rsidR="00966E4D" w14:paraId="66A90102" w14:textId="77777777" w:rsidTr="00966E4D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FF78" w14:textId="77777777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Всего по списку: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B69D2" w14:textId="76CF1C90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78537" w14:textId="29133958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E6659" w14:textId="59B37B8C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9363B" w14:textId="6C375177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6FE8F" w14:textId="467CE0A9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23D5E" w14:textId="367C343B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</w:tr>
      <w:tr w:rsidR="00966E4D" w14:paraId="2B0DFD23" w14:textId="77777777" w:rsidTr="00966E4D">
        <w:trPr>
          <w:trHeight w:val="2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9CF7" w14:textId="77777777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Уд.вес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, %: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CA9783" w14:textId="0287A731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231FBB" w14:textId="17455356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30%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852A0B" w14:textId="50032E42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13%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AAAB0F" w14:textId="26B274E5" w:rsidR="00966E4D" w:rsidRDefault="00966E4D" w:rsidP="00966E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33%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C5636" w14:textId="1FC37526" w:rsidR="00966E4D" w:rsidRDefault="00966E4D" w:rsidP="00966E4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%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7127BA" w14:textId="3F65CEDE" w:rsidR="00966E4D" w:rsidRDefault="00966E4D" w:rsidP="00966E4D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</w:tr>
    </w:tbl>
    <w:p w14:paraId="52B4F723" w14:textId="0ED52E0B" w:rsidR="000A14D9" w:rsidRDefault="000A14D9" w:rsidP="000A14D9">
      <w:pPr>
        <w:rPr>
          <w:rFonts w:ascii="Times New Roman" w:eastAsia="Calibri" w:hAnsi="Times New Roman" w:cs="Times New Roman"/>
          <w:sz w:val="24"/>
          <w:szCs w:val="24"/>
        </w:rPr>
      </w:pPr>
    </w:p>
    <w:p w14:paraId="235419F7" w14:textId="6D5EED6C" w:rsidR="00DC20FB" w:rsidRDefault="00DC20FB" w:rsidP="000A14D9">
      <w:pPr>
        <w:rPr>
          <w:rFonts w:ascii="Times New Roman" w:eastAsia="Calibri" w:hAnsi="Times New Roman" w:cs="Times New Roman"/>
          <w:sz w:val="24"/>
          <w:szCs w:val="24"/>
        </w:rPr>
      </w:pPr>
    </w:p>
    <w:p w14:paraId="6DC74703" w14:textId="77777777" w:rsidR="00DC20FB" w:rsidRDefault="00DC20FB" w:rsidP="000A14D9">
      <w:pPr>
        <w:rPr>
          <w:rFonts w:ascii="Times New Roman" w:eastAsia="Calibri" w:hAnsi="Times New Roman" w:cs="Times New Roman"/>
          <w:sz w:val="24"/>
          <w:szCs w:val="24"/>
        </w:rPr>
      </w:pPr>
      <w:bookmarkStart w:id="1" w:name="_GoBack"/>
      <w:bookmarkEnd w:id="1"/>
    </w:p>
    <w:tbl>
      <w:tblPr>
        <w:tblStyle w:val="a3"/>
        <w:tblW w:w="11979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58"/>
        <w:gridCol w:w="1668"/>
        <w:gridCol w:w="1294"/>
        <w:gridCol w:w="1800"/>
        <w:gridCol w:w="1629"/>
        <w:gridCol w:w="1790"/>
        <w:gridCol w:w="1280"/>
        <w:gridCol w:w="1192"/>
        <w:gridCol w:w="868"/>
      </w:tblGrid>
      <w:tr w:rsidR="00DC20FB" w14:paraId="2F7443FB" w14:textId="77777777" w:rsidTr="00DC7A28">
        <w:trPr>
          <w:trHeight w:val="1068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0"/>
          <w:p w14:paraId="5EA7BAB1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2131B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Направление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3E7D9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Общее кол-во студентов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23F08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Посещаемость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EF85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Успеваемость по модулям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9A473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Сред. Значение по срез. Знанию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8F2A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(отлично)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F31BA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35C99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(удов-о)</w:t>
            </w:r>
          </w:p>
        </w:tc>
      </w:tr>
      <w:tr w:rsidR="00DC20FB" w14:paraId="1BA505C4" w14:textId="77777777" w:rsidTr="00DC7A2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0CB54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51283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ПИ-2-21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3D985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CAA6C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78,1%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2A251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69%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AFEE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65%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F0145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30%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0A821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55%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EE1B1" w14:textId="77777777" w:rsidR="00DC20FB" w:rsidRDefault="00DC20FB" w:rsidP="00DC7A28">
            <w:pPr>
              <w:spacing w:line="276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22%</w:t>
            </w:r>
          </w:p>
        </w:tc>
      </w:tr>
    </w:tbl>
    <w:p w14:paraId="24DAE81A" w14:textId="77777777" w:rsidR="00DC20FB" w:rsidRPr="00227DC7" w:rsidRDefault="00DC20FB" w:rsidP="00DC20FB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06F440" w14:textId="77777777" w:rsidR="00DC20FB" w:rsidRPr="005C4359" w:rsidRDefault="00DC20FB" w:rsidP="00DC20FB"/>
    <w:p w14:paraId="3BFDF66A" w14:textId="7AB72231" w:rsidR="000A14D9" w:rsidRPr="00DC20FB" w:rsidRDefault="000A14D9">
      <w:pPr>
        <w:rPr>
          <w:b/>
          <w:bCs/>
        </w:rPr>
      </w:pPr>
    </w:p>
    <w:sectPr w:rsidR="000A14D9" w:rsidRPr="00DC2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55188"/>
    <w:multiLevelType w:val="hybridMultilevel"/>
    <w:tmpl w:val="02B29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56802"/>
    <w:multiLevelType w:val="hybridMultilevel"/>
    <w:tmpl w:val="02B29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677"/>
    <w:rsid w:val="00037F14"/>
    <w:rsid w:val="000A14D9"/>
    <w:rsid w:val="001C11EF"/>
    <w:rsid w:val="001E6CC7"/>
    <w:rsid w:val="0024343F"/>
    <w:rsid w:val="006145AA"/>
    <w:rsid w:val="00640677"/>
    <w:rsid w:val="008D18B2"/>
    <w:rsid w:val="008E5B65"/>
    <w:rsid w:val="00966E4D"/>
    <w:rsid w:val="00B31EC0"/>
    <w:rsid w:val="00DC20FB"/>
    <w:rsid w:val="00DD15B5"/>
    <w:rsid w:val="00F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D3AD"/>
  <w15:chartTrackingRefBased/>
  <w15:docId w15:val="{96A68CB0-D972-4DC9-AFC4-AD4CB7FD9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4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4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5"/>
    <w:uiPriority w:val="34"/>
    <w:locked/>
    <w:rsid w:val="006145AA"/>
  </w:style>
  <w:style w:type="paragraph" w:styleId="a5">
    <w:name w:val="List Paragraph"/>
    <w:basedOn w:val="a"/>
    <w:link w:val="a4"/>
    <w:uiPriority w:val="34"/>
    <w:qFormat/>
    <w:rsid w:val="006145AA"/>
    <w:pPr>
      <w:spacing w:after="0" w:line="240" w:lineRule="auto"/>
      <w:ind w:left="720" w:firstLine="709"/>
      <w:contextualSpacing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aizadamanasova01@gmail.com</dc:creator>
  <cp:keywords/>
  <dc:description/>
  <cp:lastModifiedBy>aizadamanasova01@gmail.com</cp:lastModifiedBy>
  <cp:revision>3</cp:revision>
  <dcterms:created xsi:type="dcterms:W3CDTF">2022-11-23T17:53:00Z</dcterms:created>
  <dcterms:modified xsi:type="dcterms:W3CDTF">2022-11-24T10:29:00Z</dcterms:modified>
</cp:coreProperties>
</file>