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228C0A8" w14:textId="34A88F68" w:rsidR="002B0EE1" w:rsidRPr="00A5298D" w:rsidRDefault="002B0EE1" w:rsidP="00284740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Laboratory work </w:t>
      </w:r>
      <w:r w:rsidR="00292148"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9</w:t>
      </w:r>
      <w:r w:rsidR="00A5298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– </w:t>
      </w:r>
      <w:proofErr w:type="spellStart"/>
      <w:r w:rsidR="00A5298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Kenges</w:t>
      </w:r>
      <w:proofErr w:type="spellEnd"/>
      <w:r w:rsidR="00A5298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="00A5298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Aizat</w:t>
      </w:r>
      <w:proofErr w:type="spellEnd"/>
    </w:p>
    <w:p w14:paraId="5073E4D7" w14:textId="1C3FB1F8" w:rsidR="002B0EE1" w:rsidRPr="007A0C2B" w:rsidRDefault="002B0EE1" w:rsidP="00284740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We continue to work with the database from the previous laboratory works.</w:t>
      </w:r>
    </w:p>
    <w:p w14:paraId="091EF6F5" w14:textId="529B2DF1" w:rsidR="002B0EE1" w:rsidRPr="007A0C2B" w:rsidRDefault="002B0EE1" w:rsidP="00284740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Take a full-page screenshot that covers the code and results of each task.</w:t>
      </w:r>
    </w:p>
    <w:p w14:paraId="507DF9D1" w14:textId="77777777" w:rsidR="00DA3DC3" w:rsidRPr="007A0C2B" w:rsidRDefault="00DA3DC3" w:rsidP="00284740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582D430" w14:textId="2363C75B" w:rsidR="00292148" w:rsidRPr="007A0C2B" w:rsidRDefault="00292148" w:rsidP="00284740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T</w:t>
      </w:r>
      <w:r w:rsidR="005D544A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RANSACTION</w:t>
      </w: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E5EC696" w14:textId="77777777" w:rsidR="00DA3DC3" w:rsidRPr="007A0C2B" w:rsidRDefault="00DA3DC3" w:rsidP="007A0C2B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32AD2E8" w14:textId="7CB60178" w:rsidR="009829DA" w:rsidRPr="0020750B" w:rsidRDefault="00DA0178" w:rsidP="0020750B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Courier New" w:eastAsia="Times New Roman" w:hAnsi="Courier New" w:cs="Courier New"/>
          <w:color w:val="BCBEC4"/>
          <w:sz w:val="20"/>
          <w:szCs w:val="20"/>
          <w:lang w:val="ru-RU" w:eastAsia="ru-RU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D2038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A passenger cancels their booking. You need to remove the booking</w:t>
      </w:r>
      <w:r w:rsidR="00D62825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for the flight.</w:t>
      </w:r>
      <w:r w:rsidR="000E40F7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Ensure the </w:t>
      </w:r>
      <w:r w:rsidR="00556887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‘</w:t>
      </w:r>
      <w:r w:rsidR="000E40F7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booking</w:t>
      </w:r>
      <w:r w:rsidR="00556887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’</w:t>
      </w:r>
      <w:r w:rsidR="000E40F7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table no longer contains the booking.</w:t>
      </w:r>
      <w:r w:rsidR="00556887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E40F7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Simulate an error to test rollback</w:t>
      </w:r>
      <w:r w:rsidR="000F2156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 w:rsidR="006C4000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for example, invalid </w:t>
      </w:r>
      <w:proofErr w:type="spellStart"/>
      <w:r w:rsidR="006C4000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booking_id</w:t>
      </w:r>
      <w:proofErr w:type="spellEnd"/>
      <w:r w:rsidR="000F2156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 w:rsidR="000E40F7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D634C21" w14:textId="570792FA" w:rsidR="0020750B" w:rsidRPr="0020750B" w:rsidRDefault="0020750B" w:rsidP="0020750B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Courier New" w:eastAsia="Times New Roman" w:hAnsi="Courier New" w:cs="Courier New"/>
          <w:color w:val="BCBEC4"/>
          <w:sz w:val="20"/>
          <w:szCs w:val="20"/>
          <w:lang w:val="ru-RU" w:eastAsia="ru-RU"/>
        </w:rPr>
      </w:pPr>
      <w:r w:rsidRPr="0020750B">
        <w:rPr>
          <w:rFonts w:ascii="Courier New" w:eastAsia="Times New Roman" w:hAnsi="Courier New" w:cs="Courier New"/>
          <w:color w:val="BCBEC4"/>
          <w:sz w:val="20"/>
          <w:szCs w:val="20"/>
          <w:lang w:val="ru-RU" w:eastAsia="ru-RU"/>
        </w:rPr>
        <w:drawing>
          <wp:inline distT="0" distB="0" distL="0" distR="0" wp14:anchorId="589E5826" wp14:editId="3E55C608">
            <wp:extent cx="5406887" cy="2741640"/>
            <wp:effectExtent l="0" t="0" r="381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2001" cy="274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2F8BF" w14:textId="1BEDAB53" w:rsidR="00D62825" w:rsidRPr="00BC04AD" w:rsidRDefault="00934FC2" w:rsidP="007A0C2B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Rescheduling a </w:t>
      </w:r>
      <w:r w:rsidR="00193EA8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f</w:t>
      </w: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light. </w:t>
      </w:r>
      <w:r w:rsidR="004A03FD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You need to reschedule a flight. </w:t>
      </w:r>
      <w:r w:rsidR="00C079F8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Verify the ‘flights’ table reflects the new departure time</w:t>
      </w:r>
      <w:r w:rsidR="00A22A42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C079F8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22A42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Simulate an error to test rollback (for example, invalid flight_id).</w:t>
      </w:r>
    </w:p>
    <w:p w14:paraId="07D245B4" w14:textId="738E5635" w:rsidR="00BC04AD" w:rsidRPr="007A0C2B" w:rsidRDefault="00037620" w:rsidP="00BC04AD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37620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368E1F7F" wp14:editId="537BF543">
            <wp:extent cx="5668744" cy="3010136"/>
            <wp:effectExtent l="0" t="0" r="825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3498" cy="301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D2EA0" w14:textId="68B02BCA" w:rsidR="00A22A42" w:rsidRDefault="00193EA8" w:rsidP="007A0C2B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Updating ticket prices. </w:t>
      </w:r>
      <w:r w:rsidR="004756D9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You need </w:t>
      </w:r>
      <w:r w:rsidR="00207D76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to decrease</w:t>
      </w:r>
      <w:r w:rsidR="00426B01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756D9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t</w:t>
      </w:r>
      <w:r w:rsidR="000F2DCE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he ticket price for a specific flight for all existing bookings. If an error occurs, no changes should be applied.</w:t>
      </w:r>
    </w:p>
    <w:p w14:paraId="498CCDA8" w14:textId="607F0A89" w:rsidR="00735F39" w:rsidRPr="007A0C2B" w:rsidRDefault="00C4198F" w:rsidP="00735F39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4198F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04C412D3" wp14:editId="625998C1">
            <wp:extent cx="5638800" cy="303537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0990" cy="3041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47F06" w14:textId="0F829DA7" w:rsidR="00525751" w:rsidRDefault="00964FC8" w:rsidP="007A0C2B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A passenger updates their details. Ensure the update is reflected across all associated records, including bookings</w:t>
      </w:r>
      <w:r w:rsidR="00780A17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20E6D8F3" w14:textId="1EE8F8A2" w:rsidR="00735F39" w:rsidRPr="007A0C2B" w:rsidRDefault="00C4198F" w:rsidP="00735F39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4198F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6A971CAA" wp14:editId="4A288DF0">
            <wp:extent cx="5602941" cy="282636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6767" cy="283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8BEF8" w14:textId="4B47442E" w:rsidR="003677EC" w:rsidRDefault="003677EC" w:rsidP="007A0C2B">
      <w:pPr>
        <w:pStyle w:val="a7"/>
        <w:numPr>
          <w:ilvl w:val="0"/>
          <w:numId w:val="5"/>
        </w:numPr>
        <w:jc w:val="both"/>
        <w:rPr>
          <w:sz w:val="28"/>
          <w:szCs w:val="28"/>
        </w:rPr>
      </w:pPr>
      <w:r w:rsidRPr="007A0C2B">
        <w:rPr>
          <w:sz w:val="28"/>
          <w:szCs w:val="28"/>
        </w:rPr>
        <w:t>A new passenger is registered, and a booking is created. Ensure the new passenger is added and the booking succeeds.</w:t>
      </w:r>
    </w:p>
    <w:p w14:paraId="080F7F24" w14:textId="6B649522" w:rsidR="00C4198F" w:rsidRPr="007A0C2B" w:rsidRDefault="00C4198F" w:rsidP="00C4198F">
      <w:pPr>
        <w:pStyle w:val="a7"/>
        <w:ind w:left="720"/>
        <w:jc w:val="both"/>
        <w:rPr>
          <w:sz w:val="28"/>
          <w:szCs w:val="28"/>
        </w:rPr>
      </w:pPr>
      <w:r w:rsidRPr="00C4198F">
        <w:rPr>
          <w:sz w:val="28"/>
          <w:szCs w:val="28"/>
        </w:rPr>
        <w:drawing>
          <wp:inline distT="0" distB="0" distL="0" distR="0" wp14:anchorId="0CBA2B65" wp14:editId="79AC3107">
            <wp:extent cx="5905480" cy="2940424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24916" cy="295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4DE15" w14:textId="1EB1D809" w:rsidR="00780A17" w:rsidRDefault="00264D9F" w:rsidP="007A0C2B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Increase the ticket price for all bookings on a specific flight by a fixed amount.</w:t>
      </w:r>
    </w:p>
    <w:p w14:paraId="27B993CF" w14:textId="7B082F47" w:rsidR="00735F39" w:rsidRPr="007A0C2B" w:rsidRDefault="00EC49E5" w:rsidP="00735F39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C49E5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040AC277" wp14:editId="67E88E9C">
            <wp:extent cx="6228468" cy="3164541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42519" cy="317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D9910" w14:textId="59B9D846" w:rsidR="00836C73" w:rsidRPr="00EC49E5" w:rsidRDefault="00B75EA9" w:rsidP="007A0C2B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Updat</w:t>
      </w:r>
      <w:r w:rsidR="009D0CA9">
        <w:rPr>
          <w:rFonts w:ascii="Times New Roman" w:eastAsia="Times New Roman" w:hAnsi="Times New Roman" w:cs="Times New Roman"/>
          <w:color w:val="000000"/>
          <w:sz w:val="28"/>
          <w:szCs w:val="28"/>
        </w:rPr>
        <w:t>e a</w:t>
      </w: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B41B64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b</w:t>
      </w: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aggage </w:t>
      </w:r>
      <w:r w:rsidR="00B41B64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w</w:t>
      </w: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eight</w:t>
      </w:r>
      <w:r w:rsidR="00B41B64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="00B7119A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A passenger updates the declared weight of their baggage. Ensure that the change is corr</w:t>
      </w:r>
      <w:r w:rsidR="00EC49E5">
        <w:rPr>
          <w:rFonts w:ascii="Times New Roman" w:eastAsia="Times New Roman" w:hAnsi="Times New Roman" w:cs="Times New Roman"/>
          <w:color w:val="000000"/>
          <w:sz w:val="28"/>
          <w:szCs w:val="28"/>
        </w:rPr>
        <w:t>ectly reflected in the database</w:t>
      </w:r>
      <w:r w:rsidR="00EC49E5">
        <w:rPr>
          <w:rFonts w:ascii="Times New Roman" w:eastAsia="Times New Roman" w:hAnsi="Times New Roman" w:cs="Times New Roman"/>
          <w:color w:val="000000"/>
          <w:sz w:val="28"/>
          <w:szCs w:val="28"/>
          <w:lang w:val="kk-KZ"/>
        </w:rPr>
        <w:t>.</w:t>
      </w:r>
    </w:p>
    <w:p w14:paraId="49AAC84D" w14:textId="7196DB9E" w:rsidR="00EC49E5" w:rsidRPr="007A0C2B" w:rsidRDefault="00EC49E5" w:rsidP="00EC49E5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C49E5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43743927" wp14:editId="45EE0C60">
            <wp:extent cx="6485874" cy="314661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99153" cy="315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E7A74" w14:textId="2B062BA9" w:rsidR="00B7119A" w:rsidRDefault="00AA2601" w:rsidP="007A0C2B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Apply a discount to a booking for a specific passenger. If any </w:t>
      </w:r>
      <w:r w:rsidR="00E569ED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error</w:t>
      </w: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occurs, roll back.</w:t>
      </w:r>
    </w:p>
    <w:p w14:paraId="26C5CBDC" w14:textId="6BA3991D" w:rsidR="00EC49E5" w:rsidRPr="007A0C2B" w:rsidRDefault="008F0157" w:rsidP="00EC49E5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F0157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7E35CEDD" wp14:editId="6C809048">
            <wp:extent cx="6445308" cy="287767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61660" cy="2884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5F03A" w14:textId="1B2C0B9A" w:rsidR="005A14A2" w:rsidRDefault="00AD145C" w:rsidP="007A0C2B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Reschedule all bookings for a flight to a new flight</w:t>
      </w:r>
      <w:r w:rsidR="005A14A2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3C5C6BA" w14:textId="1DD7458A" w:rsidR="008F0157" w:rsidRPr="007A0C2B" w:rsidRDefault="008F0157" w:rsidP="008F0157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0" w:name="_GoBack"/>
      <w:r w:rsidRPr="008F0157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6693894F" wp14:editId="7E3AE106">
            <wp:extent cx="6560291" cy="314661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77768" cy="3154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F0157" w:rsidRPr="007A0C2B">
      <w:pgSz w:w="11900" w:h="16850"/>
      <w:pgMar w:top="1400" w:right="900" w:bottom="280" w:left="13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413DD0"/>
    <w:multiLevelType w:val="hybridMultilevel"/>
    <w:tmpl w:val="80467D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6A13F7"/>
    <w:multiLevelType w:val="hybridMultilevel"/>
    <w:tmpl w:val="901C14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7163DA"/>
    <w:multiLevelType w:val="hybridMultilevel"/>
    <w:tmpl w:val="F57AEB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056B88"/>
    <w:multiLevelType w:val="multilevel"/>
    <w:tmpl w:val="2AB481B2"/>
    <w:lvl w:ilvl="0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/>
        <w:sz w:val="28"/>
        <w:szCs w:val="28"/>
      </w:rPr>
    </w:lvl>
    <w:lvl w:ilvl="1">
      <w:start w:val="1"/>
      <w:numFmt w:val="bullet"/>
      <w:lvlText w:val="•"/>
      <w:lvlJc w:val="left"/>
      <w:pPr>
        <w:ind w:left="1703" w:hanging="360"/>
      </w:pPr>
    </w:lvl>
    <w:lvl w:ilvl="2">
      <w:start w:val="1"/>
      <w:numFmt w:val="bullet"/>
      <w:lvlText w:val="•"/>
      <w:lvlJc w:val="left"/>
      <w:pPr>
        <w:ind w:left="2587" w:hanging="360"/>
      </w:pPr>
    </w:lvl>
    <w:lvl w:ilvl="3">
      <w:start w:val="1"/>
      <w:numFmt w:val="bullet"/>
      <w:lvlText w:val="•"/>
      <w:lvlJc w:val="left"/>
      <w:pPr>
        <w:ind w:left="3471" w:hanging="360"/>
      </w:pPr>
    </w:lvl>
    <w:lvl w:ilvl="4">
      <w:start w:val="1"/>
      <w:numFmt w:val="bullet"/>
      <w:lvlText w:val="•"/>
      <w:lvlJc w:val="left"/>
      <w:pPr>
        <w:ind w:left="4355" w:hanging="360"/>
      </w:pPr>
    </w:lvl>
    <w:lvl w:ilvl="5">
      <w:start w:val="1"/>
      <w:numFmt w:val="bullet"/>
      <w:lvlText w:val="•"/>
      <w:lvlJc w:val="left"/>
      <w:pPr>
        <w:ind w:left="5239" w:hanging="360"/>
      </w:pPr>
    </w:lvl>
    <w:lvl w:ilvl="6">
      <w:start w:val="1"/>
      <w:numFmt w:val="bullet"/>
      <w:lvlText w:val="•"/>
      <w:lvlJc w:val="left"/>
      <w:pPr>
        <w:ind w:left="6123" w:hanging="360"/>
      </w:pPr>
    </w:lvl>
    <w:lvl w:ilvl="7">
      <w:start w:val="1"/>
      <w:numFmt w:val="bullet"/>
      <w:lvlText w:val="•"/>
      <w:lvlJc w:val="left"/>
      <w:pPr>
        <w:ind w:left="7007" w:hanging="360"/>
      </w:pPr>
    </w:lvl>
    <w:lvl w:ilvl="8">
      <w:start w:val="1"/>
      <w:numFmt w:val="bullet"/>
      <w:lvlText w:val="•"/>
      <w:lvlJc w:val="left"/>
      <w:pPr>
        <w:ind w:left="7891" w:hanging="360"/>
      </w:pPr>
    </w:lvl>
  </w:abstractNum>
  <w:abstractNum w:abstractNumId="4" w15:restartNumberingAfterBreak="0">
    <w:nsid w:val="780D5A73"/>
    <w:multiLevelType w:val="hybridMultilevel"/>
    <w:tmpl w:val="1EE474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1A79CD"/>
    <w:multiLevelType w:val="hybridMultilevel"/>
    <w:tmpl w:val="198673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8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3E67"/>
    <w:rsid w:val="00037620"/>
    <w:rsid w:val="0005443A"/>
    <w:rsid w:val="000E40F7"/>
    <w:rsid w:val="000F2156"/>
    <w:rsid w:val="000F2DCE"/>
    <w:rsid w:val="00147D99"/>
    <w:rsid w:val="00193EA8"/>
    <w:rsid w:val="0020750B"/>
    <w:rsid w:val="00207D76"/>
    <w:rsid w:val="00264D9F"/>
    <w:rsid w:val="00284740"/>
    <w:rsid w:val="00292148"/>
    <w:rsid w:val="002B0EE1"/>
    <w:rsid w:val="003677EC"/>
    <w:rsid w:val="00426B01"/>
    <w:rsid w:val="004756D9"/>
    <w:rsid w:val="004A03FD"/>
    <w:rsid w:val="004D2038"/>
    <w:rsid w:val="005143A5"/>
    <w:rsid w:val="00525751"/>
    <w:rsid w:val="00556887"/>
    <w:rsid w:val="00581DCA"/>
    <w:rsid w:val="005A14A2"/>
    <w:rsid w:val="005D544A"/>
    <w:rsid w:val="00604430"/>
    <w:rsid w:val="006C4000"/>
    <w:rsid w:val="00735F39"/>
    <w:rsid w:val="007641DB"/>
    <w:rsid w:val="00780A17"/>
    <w:rsid w:val="007A0C2B"/>
    <w:rsid w:val="00836C73"/>
    <w:rsid w:val="00853E67"/>
    <w:rsid w:val="008F0157"/>
    <w:rsid w:val="00934FC2"/>
    <w:rsid w:val="00964FC8"/>
    <w:rsid w:val="009829DA"/>
    <w:rsid w:val="009D0CA9"/>
    <w:rsid w:val="00A22A42"/>
    <w:rsid w:val="00A5298D"/>
    <w:rsid w:val="00A83446"/>
    <w:rsid w:val="00AA2601"/>
    <w:rsid w:val="00AD145C"/>
    <w:rsid w:val="00AD3362"/>
    <w:rsid w:val="00AD44E1"/>
    <w:rsid w:val="00B41B64"/>
    <w:rsid w:val="00B7119A"/>
    <w:rsid w:val="00B75EA9"/>
    <w:rsid w:val="00BA2C1E"/>
    <w:rsid w:val="00BC04AD"/>
    <w:rsid w:val="00BD1B42"/>
    <w:rsid w:val="00C079F8"/>
    <w:rsid w:val="00C4198F"/>
    <w:rsid w:val="00D1202B"/>
    <w:rsid w:val="00D62825"/>
    <w:rsid w:val="00D62985"/>
    <w:rsid w:val="00DA0178"/>
    <w:rsid w:val="00DA3DC3"/>
    <w:rsid w:val="00E569ED"/>
    <w:rsid w:val="00EC49E5"/>
    <w:rsid w:val="00F94638"/>
    <w:rsid w:val="00FE25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56A2D7"/>
  <w15:docId w15:val="{6553158B-D040-B34C-8885-85AA39AE2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uiPriority w:val="10"/>
    <w:qFormat/>
    <w:pPr>
      <w:spacing w:before="79"/>
      <w:ind w:left="100"/>
    </w:pPr>
    <w:rPr>
      <w:sz w:val="32"/>
      <w:szCs w:val="32"/>
    </w:rPr>
  </w:style>
  <w:style w:type="paragraph" w:styleId="a4">
    <w:name w:val="Body Text"/>
    <w:basedOn w:val="a"/>
    <w:uiPriority w:val="1"/>
    <w:qFormat/>
    <w:pPr>
      <w:ind w:left="820" w:hanging="360"/>
    </w:pPr>
    <w:rPr>
      <w:sz w:val="24"/>
      <w:szCs w:val="24"/>
    </w:rPr>
  </w:style>
  <w:style w:type="paragraph" w:styleId="a5">
    <w:name w:val="List Paragraph"/>
    <w:basedOn w:val="a"/>
    <w:uiPriority w:val="1"/>
    <w:qFormat/>
    <w:pPr>
      <w:ind w:left="820" w:hanging="360"/>
    </w:pPr>
  </w:style>
  <w:style w:type="paragraph" w:customStyle="1" w:styleId="TableParagraph">
    <w:name w:val="Table Paragraph"/>
    <w:basedOn w:val="a"/>
    <w:uiPriority w:val="1"/>
    <w:qFormat/>
  </w:style>
  <w:style w:type="paragraph" w:styleId="HTML">
    <w:name w:val="HTML Preformatted"/>
    <w:basedOn w:val="a"/>
    <w:link w:val="HTML0"/>
    <w:uiPriority w:val="99"/>
    <w:semiHidden/>
    <w:unhideWhenUsed/>
    <w:rsid w:val="00B2498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24986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a0"/>
    <w:rsid w:val="00B24986"/>
  </w:style>
  <w:style w:type="paragraph" w:styleId="a6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7">
    <w:name w:val="Normal (Web)"/>
    <w:basedOn w:val="a"/>
    <w:uiPriority w:val="99"/>
    <w:semiHidden/>
    <w:unhideWhenUsed/>
    <w:rsid w:val="003677EC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7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13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65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23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5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7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3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7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9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99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49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6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74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3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1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23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9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DIFSvCygYGQoNmf1J7nN3lifsnA==">AMUW2mWq2/rVgXbKqwyWisZPDEINIwM+t9WdS5/pHFzuzLQbdHIktSosnh7COenaYGLDvv34HXKUU/xQH/AjR4S5C1VU+h+D47c4N7qFHdJ9+yDfKfvTwPw=</go:docsCustomData>
</go:gDocsCustomXmlDataStorage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FA38007DC7104FB2429E2579BC0EF8" ma:contentTypeVersion="4" ma:contentTypeDescription="Create a new document." ma:contentTypeScope="" ma:versionID="a4b7bb52286e896c4629951675a47dc5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02a0c52214b122ecea1d37003dc7a6a8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A8282D4C-33FB-4920-BC87-444EACA412E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B28FE3A-4774-4C15-BC67-64D420D957F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6CEBE88-D7A2-4C48-978F-C68FAC425D11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266</TotalTime>
  <Pages>1</Pages>
  <Words>205</Words>
  <Characters>1174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LENOVO</cp:lastModifiedBy>
  <cp:revision>45</cp:revision>
  <dcterms:created xsi:type="dcterms:W3CDTF">2024-11-10T16:02:00Z</dcterms:created>
  <dcterms:modified xsi:type="dcterms:W3CDTF">2024-11-21T16:57:00Z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2021-09-22T00:00:00Z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2021-09-26T00:00:00Z</vt:filetime>
  </property>
  <property fmtid="{D5CDD505-2E9C-101B-9397-08002B2CF9AE}" pid="5" name="ContentTypeId">
    <vt:lpwstr>0x0101000BFA38007DC7104FB2429E2579BC0EF8</vt:lpwstr>
  </property>
</Properties>
</file>