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B079A" w14:textId="77777777" w:rsidR="003E012E" w:rsidRPr="003E012E" w:rsidRDefault="003E012E" w:rsidP="003E012E">
      <w:r w:rsidRPr="003E012E">
        <w:t>Tentu. Untuk membina halaman bagi produk lain seperti 'Excel Vlookup' dengan menggunakan fail sedia ada, anda tidak sepatutnya mengubah suai 3 fail asal tersebut. Jika anda ubah, halaman 'Excel Asas' anda akan rosak.</w:t>
      </w:r>
    </w:p>
    <w:p w14:paraId="114F9616" w14:textId="77777777" w:rsidR="003E012E" w:rsidRPr="003E012E" w:rsidRDefault="003E012E" w:rsidP="003E012E">
      <w:r w:rsidRPr="003E012E">
        <w:t xml:space="preserve">Kaedah yang betul ialah: </w:t>
      </w:r>
      <w:r w:rsidRPr="003E012E">
        <w:rPr>
          <w:b/>
          <w:bCs/>
        </w:rPr>
        <w:t>Salin, Namakan Semula, dan Ubah Suai</w:t>
      </w:r>
      <w:r w:rsidRPr="003E012E">
        <w:t xml:space="preserve"> (Copy, Rename, and Modify).</w:t>
      </w:r>
    </w:p>
    <w:p w14:paraId="353D7620" w14:textId="77777777" w:rsidR="003E012E" w:rsidRPr="003E012E" w:rsidRDefault="003E012E" w:rsidP="003E012E">
      <w:r w:rsidRPr="003E012E">
        <w:t>Berikut adalah pelan tindakan dan perubahan yang perlu anda lakukan langkah demi langkah.</w:t>
      </w:r>
    </w:p>
    <w:p w14:paraId="11E982F1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>Pelan Tindakan</w:t>
      </w:r>
    </w:p>
    <w:p w14:paraId="46511ECF" w14:textId="77777777" w:rsidR="003E012E" w:rsidRPr="003E012E" w:rsidRDefault="003E012E" w:rsidP="003E012E">
      <w:pPr>
        <w:numPr>
          <w:ilvl w:val="0"/>
          <w:numId w:val="1"/>
        </w:numPr>
      </w:pPr>
      <w:r w:rsidRPr="003E012E">
        <w:rPr>
          <w:b/>
          <w:bCs/>
        </w:rPr>
        <w:t>Salin &amp; Namakan Semula:</w:t>
      </w:r>
      <w:r w:rsidRPr="003E012E">
        <w:t xml:space="preserve"> Buat salinan bagi ketiga-tiga fail excel-asas dan namakannya semula untuk 'Excel Vlookup'.</w:t>
      </w:r>
    </w:p>
    <w:p w14:paraId="3117BB13" w14:textId="77777777" w:rsidR="003E012E" w:rsidRPr="003E012E" w:rsidRDefault="003E012E" w:rsidP="003E012E">
      <w:pPr>
        <w:numPr>
          <w:ilvl w:val="0"/>
          <w:numId w:val="1"/>
        </w:numPr>
      </w:pPr>
      <w:r w:rsidRPr="003E012E">
        <w:rPr>
          <w:b/>
          <w:bCs/>
        </w:rPr>
        <w:t>Ubah Suai Kandungan:</w:t>
      </w:r>
      <w:r w:rsidRPr="003E012E">
        <w:t xml:space="preserve"> Edit kandungan dalam fail-fail baharu tersebut untuk memaparkan maklumat 'Excel Vlookup'.</w:t>
      </w:r>
    </w:p>
    <w:p w14:paraId="76709381" w14:textId="77777777" w:rsidR="003E012E" w:rsidRPr="003E012E" w:rsidRDefault="003E012E" w:rsidP="003E012E">
      <w:pPr>
        <w:numPr>
          <w:ilvl w:val="0"/>
          <w:numId w:val="1"/>
        </w:numPr>
      </w:pPr>
      <w:r w:rsidRPr="003E012E">
        <w:rPr>
          <w:b/>
          <w:bCs/>
        </w:rPr>
        <w:t>Kemaskini Pautan:</w:t>
      </w:r>
      <w:r w:rsidRPr="003E012E">
        <w:t xml:space="preserve"> Pergi ke produk-b1.html dan tambah pautan pada produk 'Excel Vlookup' supaya ia menuju ke halaman baharu anda.</w:t>
      </w:r>
    </w:p>
    <w:p w14:paraId="57D7A044" w14:textId="77777777" w:rsidR="003E012E" w:rsidRPr="003E012E" w:rsidRDefault="003E012E" w:rsidP="003E012E">
      <w:r w:rsidRPr="003E012E">
        <w:pict w14:anchorId="7DF33DA8">
          <v:rect id="_x0000_i1043" style="width:0;height:1.5pt" o:hralign="center" o:hrstd="t" o:hrnoshade="t" o:hr="t" fillcolor="#1b1c1d" stroked="f"/>
        </w:pict>
      </w:r>
    </w:p>
    <w:p w14:paraId="062C39D5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>Langkah 1: Salin &amp; Namakan Semula Fail</w:t>
      </w:r>
    </w:p>
    <w:p w14:paraId="69B34DC9" w14:textId="77777777" w:rsidR="003E012E" w:rsidRPr="003E012E" w:rsidRDefault="003E012E" w:rsidP="003E012E">
      <w:r w:rsidRPr="003E012E">
        <w:t>Di dalam folder projek anda, buat salinan seperti berikut:</w:t>
      </w:r>
    </w:p>
    <w:p w14:paraId="1EBBF4B5" w14:textId="77777777" w:rsidR="003E012E" w:rsidRPr="003E012E" w:rsidRDefault="003E012E" w:rsidP="003E012E">
      <w:pPr>
        <w:numPr>
          <w:ilvl w:val="0"/>
          <w:numId w:val="2"/>
        </w:numPr>
      </w:pPr>
      <w:r w:rsidRPr="003E012E">
        <w:t>Salin excel-asas.html → namakan semula kepada excel-vlookup.html</w:t>
      </w:r>
    </w:p>
    <w:p w14:paraId="2BA791AE" w14:textId="77777777" w:rsidR="003E012E" w:rsidRPr="003E012E" w:rsidRDefault="003E012E" w:rsidP="003E012E">
      <w:pPr>
        <w:numPr>
          <w:ilvl w:val="0"/>
          <w:numId w:val="2"/>
        </w:numPr>
      </w:pPr>
      <w:r w:rsidRPr="003E012E">
        <w:t>Salin excel-asas.css → namakan semula kepada excel-vlookup.css</w:t>
      </w:r>
    </w:p>
    <w:p w14:paraId="568C9674" w14:textId="77777777" w:rsidR="003E012E" w:rsidRPr="003E012E" w:rsidRDefault="003E012E" w:rsidP="003E012E">
      <w:pPr>
        <w:numPr>
          <w:ilvl w:val="0"/>
          <w:numId w:val="2"/>
        </w:numPr>
      </w:pPr>
      <w:r w:rsidRPr="003E012E">
        <w:t>Salin excel-asas.js → namakan semula kepada excel-vlookup.js</w:t>
      </w:r>
    </w:p>
    <w:p w14:paraId="6A74BC9A" w14:textId="77777777" w:rsidR="003E012E" w:rsidRPr="003E012E" w:rsidRDefault="003E012E" w:rsidP="003E012E">
      <w:r w:rsidRPr="003E012E">
        <w:t>Sekarang anda mempunyai set fail yang baharu dan sedia untuk diubah suai tanpa menjejaskan halaman 'Excel Asas'.</w:t>
      </w:r>
    </w:p>
    <w:p w14:paraId="1B743F55" w14:textId="77777777" w:rsidR="003E012E" w:rsidRPr="003E012E" w:rsidRDefault="003E012E" w:rsidP="003E012E">
      <w:r w:rsidRPr="003E012E">
        <w:pict w14:anchorId="77913F27">
          <v:rect id="_x0000_i1044" style="width:0;height:1.5pt" o:hralign="center" o:hrstd="t" o:hrnoshade="t" o:hr="t" fillcolor="#1b1c1d" stroked="f"/>
        </w:pict>
      </w:r>
    </w:p>
    <w:p w14:paraId="55AE5C1F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>Langkah 2: Ubah Suai Kandungan Fail Baharu</w:t>
      </w:r>
    </w:p>
    <w:p w14:paraId="1D10EC9A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>A. Perubahan dalam excel-vlookup.html (Fail Paling Banyak Diedit)</w:t>
      </w:r>
    </w:p>
    <w:p w14:paraId="2D519388" w14:textId="77777777" w:rsidR="003E012E" w:rsidRPr="003E012E" w:rsidRDefault="003E012E" w:rsidP="003E012E">
      <w:r w:rsidRPr="003E012E">
        <w:t xml:space="preserve">Buka fail </w:t>
      </w:r>
      <w:r w:rsidRPr="003E012E">
        <w:rPr>
          <w:b/>
          <w:bCs/>
        </w:rPr>
        <w:t>excel-vlookup.html</w:t>
      </w:r>
      <w:r w:rsidRPr="003E012E">
        <w:t xml:space="preserve"> yang baru anda cipta dan buat perubahan berikut:</w:t>
      </w:r>
    </w:p>
    <w:p w14:paraId="2D959C1A" w14:textId="77777777" w:rsidR="003E012E" w:rsidRPr="003E012E" w:rsidRDefault="003E012E" w:rsidP="003E012E">
      <w:pPr>
        <w:numPr>
          <w:ilvl w:val="0"/>
          <w:numId w:val="3"/>
        </w:numPr>
      </w:pPr>
      <w:r w:rsidRPr="003E012E">
        <w:rPr>
          <w:b/>
          <w:bCs/>
        </w:rPr>
        <w:t>Tukar &lt;title&gt;:</w:t>
      </w:r>
    </w:p>
    <w:p w14:paraId="5F926729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Asal:</w:t>
      </w:r>
      <w:r w:rsidRPr="003E012E">
        <w:t xml:space="preserve"> &lt;title&gt;Excel Asas - Mudahnya Belajar Excel&lt;/title&gt;</w:t>
      </w:r>
    </w:p>
    <w:p w14:paraId="0E8C884F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Baharu:</w:t>
      </w:r>
      <w:r w:rsidRPr="003E012E">
        <w:t xml:space="preserve"> &lt;title&gt;Excel Vlookup - Mudahnya Belajar Excel&lt;/title&gt;</w:t>
      </w:r>
    </w:p>
    <w:p w14:paraId="4055EE34" w14:textId="77777777" w:rsidR="003E012E" w:rsidRPr="003E012E" w:rsidRDefault="003E012E" w:rsidP="003E012E">
      <w:pPr>
        <w:numPr>
          <w:ilvl w:val="0"/>
          <w:numId w:val="3"/>
        </w:numPr>
      </w:pPr>
      <w:r w:rsidRPr="003E012E">
        <w:rPr>
          <w:b/>
          <w:bCs/>
        </w:rPr>
        <w:t>Tukar Pautan CSS:</w:t>
      </w:r>
      <w:r w:rsidRPr="003E012E">
        <w:t xml:space="preserve"> Pastikan ia memuatkan fail CSS yang betul.</w:t>
      </w:r>
    </w:p>
    <w:p w14:paraId="3BA020E0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lastRenderedPageBreak/>
        <w:t>Asal:</w:t>
      </w:r>
      <w:r w:rsidRPr="003E012E">
        <w:t xml:space="preserve"> &lt;link rel="stylesheet" href="excel-asas.css"&gt;</w:t>
      </w:r>
    </w:p>
    <w:p w14:paraId="0919FF01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Baharu:</w:t>
      </w:r>
      <w:r w:rsidRPr="003E012E">
        <w:t xml:space="preserve"> &lt;link rel="stylesheet" href="excel-vlookup.css"&gt;</w:t>
      </w:r>
    </w:p>
    <w:p w14:paraId="455883BC" w14:textId="77777777" w:rsidR="003E012E" w:rsidRPr="003E012E" w:rsidRDefault="003E012E" w:rsidP="003E012E">
      <w:pPr>
        <w:numPr>
          <w:ilvl w:val="0"/>
          <w:numId w:val="3"/>
        </w:numPr>
      </w:pPr>
      <w:r w:rsidRPr="003E012E">
        <w:rPr>
          <w:b/>
          <w:bCs/>
        </w:rPr>
        <w:t>Tukar Atribut data-*:</w:t>
      </w:r>
      <w:r w:rsidRPr="003E012E">
        <w:t xml:space="preserve"> Ini sangat penting untuk JavaScript berfungsi dengan betul. Cari maklumat produk Vlookup dalam produk-b1.html.</w:t>
      </w:r>
    </w:p>
    <w:p w14:paraId="6FC289E0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Asal:</w:t>
      </w:r>
      <w:r w:rsidRPr="003E012E">
        <w:t xml:space="preserve"> data-id="1" data-name="Excel Asas" data-price="10.00" ...</w:t>
      </w:r>
    </w:p>
    <w:p w14:paraId="15305AA0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Baharu:</w:t>
      </w:r>
      <w:r w:rsidRPr="003E012E">
        <w:t xml:space="preserve"> data-id="2" data-name="Excel Vlookup" data-price="2.00" data-image="img/produk-vlookup.png"</w:t>
      </w:r>
    </w:p>
    <w:p w14:paraId="7B117687" w14:textId="77777777" w:rsidR="003E012E" w:rsidRPr="003E012E" w:rsidRDefault="003E012E" w:rsidP="003E012E">
      <w:pPr>
        <w:numPr>
          <w:ilvl w:val="0"/>
          <w:numId w:val="3"/>
        </w:numPr>
      </w:pPr>
      <w:r w:rsidRPr="003E012E">
        <w:rPr>
          <w:b/>
          <w:bCs/>
        </w:rPr>
        <w:t>Tukar Imej Produk:</w:t>
      </w:r>
    </w:p>
    <w:p w14:paraId="67FD010B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Asal:</w:t>
      </w:r>
      <w:r w:rsidRPr="003E012E">
        <w:t xml:space="preserve"> &lt;img src="img/excel-dashboard-main.png" alt="Excel Dashboard Asas" ...&gt;</w:t>
      </w:r>
    </w:p>
    <w:p w14:paraId="701DE154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Baharu:</w:t>
      </w:r>
      <w:r w:rsidRPr="003E012E">
        <w:t xml:space="preserve"> &lt;img src="img/vlookup.PNG" alt="Video Tutorial Excel Vlookup" ...&gt; (Gunakan imej Vlookup yang sesuai).</w:t>
      </w:r>
    </w:p>
    <w:p w14:paraId="455A47A8" w14:textId="77777777" w:rsidR="003E012E" w:rsidRPr="003E012E" w:rsidRDefault="003E012E" w:rsidP="003E012E">
      <w:pPr>
        <w:numPr>
          <w:ilvl w:val="0"/>
          <w:numId w:val="3"/>
        </w:numPr>
      </w:pPr>
      <w:r w:rsidRPr="003E012E">
        <w:rPr>
          <w:b/>
          <w:bCs/>
        </w:rPr>
        <w:t>Tukar Maklumat Paparan (Harga, Tajuk, Topik):</w:t>
      </w:r>
    </w:p>
    <w:p w14:paraId="337BC07D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t>Tukar &lt;h1&gt;Excel Asas&lt;/h1&gt; kepada &lt;h1&gt;Excel Vlookup&lt;/h1&gt;.</w:t>
      </w:r>
    </w:p>
    <w:p w14:paraId="2D9447B0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t>Tukar harga paparan RM 10 kepada RM 2 (atau harga yang anda mahu).</w:t>
      </w:r>
    </w:p>
    <w:p w14:paraId="2C8F0155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Paling Penting:</w:t>
      </w:r>
      <w:r w:rsidRPr="003E012E">
        <w:t xml:space="preserve"> Gantikan keseluruhan senarai topik (&lt;ol class="topic-list"&gt;...&lt;/ol&gt;) dengan senarai topik pembelajaran yang spesifik untuk 'Excel Vlookup'.</w:t>
      </w:r>
    </w:p>
    <w:p w14:paraId="0532DDEB" w14:textId="77777777" w:rsidR="003E012E" w:rsidRPr="003E012E" w:rsidRDefault="003E012E" w:rsidP="003E012E">
      <w:pPr>
        <w:numPr>
          <w:ilvl w:val="0"/>
          <w:numId w:val="3"/>
        </w:numPr>
      </w:pPr>
      <w:r w:rsidRPr="003E012E">
        <w:rPr>
          <w:b/>
          <w:bCs/>
        </w:rPr>
        <w:t>Tukar Pautan JavaScript:</w:t>
      </w:r>
    </w:p>
    <w:p w14:paraId="0B783127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Asal:</w:t>
      </w:r>
      <w:r w:rsidRPr="003E012E">
        <w:t xml:space="preserve"> &lt;script src="excel-asas.js"&gt;&lt;/script&gt;</w:t>
      </w:r>
    </w:p>
    <w:p w14:paraId="1D026229" w14:textId="77777777" w:rsidR="003E012E" w:rsidRPr="003E012E" w:rsidRDefault="003E012E" w:rsidP="003E012E">
      <w:pPr>
        <w:numPr>
          <w:ilvl w:val="1"/>
          <w:numId w:val="3"/>
        </w:numPr>
      </w:pPr>
      <w:r w:rsidRPr="003E012E">
        <w:rPr>
          <w:b/>
          <w:bCs/>
        </w:rPr>
        <w:t>Baharu:</w:t>
      </w:r>
      <w:r w:rsidRPr="003E012E">
        <w:t xml:space="preserve"> &lt;script src="excel-vlookup.js"&gt;&lt;/script&gt;</w:t>
      </w:r>
    </w:p>
    <w:p w14:paraId="7F7C932F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>B. Perubahan dalam excel-vlookup.css</w:t>
      </w:r>
    </w:p>
    <w:p w14:paraId="69277F89" w14:textId="77777777" w:rsidR="003E012E" w:rsidRPr="003E012E" w:rsidRDefault="003E012E" w:rsidP="003E012E">
      <w:r w:rsidRPr="003E012E">
        <w:t xml:space="preserve">Untuk fail CSS, kemungkinan besar anda </w:t>
      </w:r>
      <w:r w:rsidRPr="003E012E">
        <w:rPr>
          <w:b/>
          <w:bCs/>
        </w:rPr>
        <w:t>tidak perlu mengubah apa-apa</w:t>
      </w:r>
      <w:r w:rsidRPr="003E012E">
        <w:t>. Struktur HTML (class dan id) untuk halaman 'Excel Vlookup' adalah sama seperti halaman 'Excel Asas', jadi gaya yang sama akan digunakan secara automatik.</w:t>
      </w:r>
    </w:p>
    <w:p w14:paraId="2B54A893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t>C. Perubahan dalam excel-vlookup.js</w:t>
      </w:r>
    </w:p>
    <w:p w14:paraId="69D3E844" w14:textId="77777777" w:rsidR="003E012E" w:rsidRPr="003E012E" w:rsidRDefault="003E012E" w:rsidP="003E012E">
      <w:r w:rsidRPr="003E012E">
        <w:t xml:space="preserve">Sama seperti CSS, fail JavaScript ini juga berkemungkinan </w:t>
      </w:r>
      <w:r w:rsidRPr="003E012E">
        <w:rPr>
          <w:b/>
          <w:bCs/>
        </w:rPr>
        <w:t>tidak perlu diubah suai</w:t>
      </w:r>
      <w:r w:rsidRPr="003E012E">
        <w:t>. Skrip ini direka untuk mengambil maklumat produk (seperti ID, nama, dan harga) secara dinamik daripada atribut data-* pada fail HTML. Oleh kerana anda telah pun mengemas kini atribut tersebut dalam excel-vlookup.html, skrip ini akan secara automatik mengendalikan logik "Add to Cart" dan "Buy Now" untuk produk 'Excel Vlookup'.</w:t>
      </w:r>
    </w:p>
    <w:p w14:paraId="018262E1" w14:textId="77777777" w:rsidR="003E012E" w:rsidRPr="003E012E" w:rsidRDefault="003E012E" w:rsidP="003E012E">
      <w:r w:rsidRPr="003E012E">
        <w:pict w14:anchorId="1A30B561">
          <v:rect id="_x0000_i1045" style="width:0;height:1.5pt" o:hralign="center" o:hrstd="t" o:hrnoshade="t" o:hr="t" fillcolor="#1b1c1d" stroked="f"/>
        </w:pict>
      </w:r>
    </w:p>
    <w:p w14:paraId="021813FB" w14:textId="77777777" w:rsidR="003E012E" w:rsidRPr="003E012E" w:rsidRDefault="003E012E" w:rsidP="003E012E">
      <w:pPr>
        <w:rPr>
          <w:b/>
          <w:bCs/>
        </w:rPr>
      </w:pPr>
      <w:r w:rsidRPr="003E012E">
        <w:rPr>
          <w:b/>
          <w:bCs/>
        </w:rPr>
        <w:lastRenderedPageBreak/>
        <w:t>Langkah 3: Kemaskini Pautan pada produk-b1.html</w:t>
      </w:r>
    </w:p>
    <w:p w14:paraId="70C3272C" w14:textId="77777777" w:rsidR="003E012E" w:rsidRPr="003E012E" w:rsidRDefault="003E012E" w:rsidP="003E012E">
      <w:r w:rsidRPr="003E012E">
        <w:t>Langkah terakhir ialah menjadikan kad produk 'Excel Vlookup' di halaman utama boleh diklik.</w:t>
      </w:r>
    </w:p>
    <w:p w14:paraId="09C2C805" w14:textId="77777777" w:rsidR="003E012E" w:rsidRPr="003E012E" w:rsidRDefault="003E012E" w:rsidP="003E012E">
      <w:pPr>
        <w:numPr>
          <w:ilvl w:val="0"/>
          <w:numId w:val="4"/>
        </w:numPr>
      </w:pPr>
      <w:r w:rsidRPr="003E012E">
        <w:t>Buka fail produk-b1.html.</w:t>
      </w:r>
    </w:p>
    <w:p w14:paraId="10802AE1" w14:textId="77777777" w:rsidR="003E012E" w:rsidRPr="003E012E" w:rsidRDefault="003E012E" w:rsidP="003E012E">
      <w:pPr>
        <w:numPr>
          <w:ilvl w:val="0"/>
          <w:numId w:val="4"/>
        </w:numPr>
      </w:pPr>
      <w:r w:rsidRPr="003E012E">
        <w:t>Cari div untuk produk 'Excel Vlookup' (data-id="2").</w:t>
      </w:r>
    </w:p>
    <w:p w14:paraId="1FF9C305" w14:textId="77777777" w:rsidR="003E012E" w:rsidRPr="003E012E" w:rsidRDefault="003E012E" w:rsidP="003E012E">
      <w:pPr>
        <w:numPr>
          <w:ilvl w:val="0"/>
          <w:numId w:val="4"/>
        </w:numPr>
      </w:pPr>
      <w:r w:rsidRPr="003E012E">
        <w:t>Balut imej dan info produk dengan pautan &lt;a&gt; yang menuju ke excel-vlookup.html.</w:t>
      </w:r>
    </w:p>
    <w:p w14:paraId="4BBB6305" w14:textId="77777777" w:rsidR="003E012E" w:rsidRPr="003E012E" w:rsidRDefault="003E012E" w:rsidP="003E012E">
      <w:r w:rsidRPr="003E012E">
        <w:rPr>
          <w:b/>
          <w:bCs/>
        </w:rPr>
        <w:t>Kod Asal (Vlookup):</w:t>
      </w:r>
    </w:p>
    <w:p w14:paraId="6ED2863D" w14:textId="77777777" w:rsidR="003E012E" w:rsidRPr="003E012E" w:rsidRDefault="003E012E" w:rsidP="003E012E">
      <w:r w:rsidRPr="003E012E">
        <w:t>HTML</w:t>
      </w:r>
    </w:p>
    <w:p w14:paraId="1D74C0AF" w14:textId="77777777" w:rsidR="003E012E" w:rsidRPr="003E012E" w:rsidRDefault="003E012E" w:rsidP="003E012E">
      <w:r w:rsidRPr="003E012E">
        <w:t>&lt;div class="product-card" data-id="2" data-name="Excel Vlookup" data-price="2.00" data-image="img/produk-vlookup.png"&gt;</w:t>
      </w:r>
    </w:p>
    <w:p w14:paraId="2310AA0E" w14:textId="77777777" w:rsidR="003E012E" w:rsidRPr="003E012E" w:rsidRDefault="003E012E" w:rsidP="003E012E">
      <w:r w:rsidRPr="003E012E">
        <w:t xml:space="preserve">    &lt;img src="img/vlookup.PNG" alt="Video Tutorial Excel Vlookup" class="product-image"&gt;</w:t>
      </w:r>
    </w:p>
    <w:p w14:paraId="5158A291" w14:textId="77777777" w:rsidR="003E012E" w:rsidRPr="003E012E" w:rsidRDefault="003E012E" w:rsidP="003E012E">
      <w:r w:rsidRPr="003E012E">
        <w:t xml:space="preserve">    &lt;div class="product-info"&gt;</w:t>
      </w:r>
    </w:p>
    <w:p w14:paraId="50617974" w14:textId="77777777" w:rsidR="003E012E" w:rsidRPr="003E012E" w:rsidRDefault="003E012E" w:rsidP="003E012E">
      <w:r w:rsidRPr="003E012E">
        <w:t xml:space="preserve">        &lt;h3 class="product-title"&gt;Excel Vlookup – RM 2&lt;/h3&gt;</w:t>
      </w:r>
    </w:p>
    <w:p w14:paraId="467D3CBE" w14:textId="77777777" w:rsidR="003E012E" w:rsidRPr="003E012E" w:rsidRDefault="003E012E" w:rsidP="003E012E">
      <w:r w:rsidRPr="003E012E">
        <w:t xml:space="preserve">        &lt;p class="product-sold"&gt;145 Sold&lt;/p&gt;</w:t>
      </w:r>
    </w:p>
    <w:p w14:paraId="4D902A8D" w14:textId="77777777" w:rsidR="003E012E" w:rsidRPr="003E012E" w:rsidRDefault="003E012E" w:rsidP="003E012E">
      <w:r w:rsidRPr="003E012E">
        <w:t xml:space="preserve">    &lt;/div&gt;</w:t>
      </w:r>
    </w:p>
    <w:p w14:paraId="2EBD41C9" w14:textId="77777777" w:rsidR="003E012E" w:rsidRPr="003E012E" w:rsidRDefault="003E012E" w:rsidP="003E012E">
      <w:r w:rsidRPr="003E012E">
        <w:t xml:space="preserve">    &lt;div class="product-buttons"&gt;</w:t>
      </w:r>
    </w:p>
    <w:p w14:paraId="2D917857" w14:textId="77777777" w:rsidR="003E012E" w:rsidRPr="003E012E" w:rsidRDefault="003E012E" w:rsidP="003E012E">
      <w:r w:rsidRPr="003E012E">
        <w:t xml:space="preserve">        &lt;button class="btn btn-add-to-cart"&gt;Add To Cart&lt;/button&gt;</w:t>
      </w:r>
    </w:p>
    <w:p w14:paraId="40C25D8C" w14:textId="77777777" w:rsidR="003E012E" w:rsidRPr="003E012E" w:rsidRDefault="003E012E" w:rsidP="003E012E">
      <w:r w:rsidRPr="003E012E">
        <w:t xml:space="preserve">        &lt;button class="btn btn-buy-now"&gt;Buy Now&lt;/button&gt;</w:t>
      </w:r>
    </w:p>
    <w:p w14:paraId="7B8BA9AF" w14:textId="77777777" w:rsidR="003E012E" w:rsidRPr="003E012E" w:rsidRDefault="003E012E" w:rsidP="003E012E">
      <w:r w:rsidRPr="003E012E">
        <w:t xml:space="preserve">    &lt;/div&gt;</w:t>
      </w:r>
    </w:p>
    <w:p w14:paraId="37F99902" w14:textId="77777777" w:rsidR="003E012E" w:rsidRPr="003E012E" w:rsidRDefault="003E012E" w:rsidP="003E012E">
      <w:r w:rsidRPr="003E012E">
        <w:t>&lt;/div&gt;</w:t>
      </w:r>
    </w:p>
    <w:p w14:paraId="7D6FB412" w14:textId="77777777" w:rsidR="003E012E" w:rsidRPr="003E012E" w:rsidRDefault="003E012E" w:rsidP="003E012E">
      <w:r w:rsidRPr="003E012E">
        <w:rPr>
          <w:b/>
          <w:bCs/>
        </w:rPr>
        <w:t>Kod Baharu (selepas tambah pautan):</w:t>
      </w:r>
    </w:p>
    <w:p w14:paraId="415C0848" w14:textId="77777777" w:rsidR="003E012E" w:rsidRPr="003E012E" w:rsidRDefault="003E012E" w:rsidP="003E012E">
      <w:r w:rsidRPr="003E012E">
        <w:t>HTML</w:t>
      </w:r>
    </w:p>
    <w:p w14:paraId="02B681CF" w14:textId="77777777" w:rsidR="003E012E" w:rsidRPr="003E012E" w:rsidRDefault="003E012E" w:rsidP="003E012E">
      <w:r w:rsidRPr="003E012E">
        <w:t>&lt;div class="product-card" data-id="2" data-name="Excel Vlookup" data-price="2.00" data-image="img/produk-vlookup.png"&gt;</w:t>
      </w:r>
    </w:p>
    <w:p w14:paraId="2E9E98E6" w14:textId="77777777" w:rsidR="003E012E" w:rsidRPr="003E012E" w:rsidRDefault="003E012E" w:rsidP="003E012E">
      <w:r w:rsidRPr="003E012E">
        <w:t xml:space="preserve">    &lt;a href="excel-vlookup.html" class="product-link"&gt;</w:t>
      </w:r>
    </w:p>
    <w:p w14:paraId="155C79F7" w14:textId="77777777" w:rsidR="003E012E" w:rsidRPr="003E012E" w:rsidRDefault="003E012E" w:rsidP="003E012E">
      <w:r w:rsidRPr="003E012E">
        <w:t xml:space="preserve">        &lt;img src="img/vlookup.PNG" alt="Video Tutorial Excel Vlookup" class="product-image"&gt;</w:t>
      </w:r>
    </w:p>
    <w:p w14:paraId="17BFAB03" w14:textId="77777777" w:rsidR="003E012E" w:rsidRPr="003E012E" w:rsidRDefault="003E012E" w:rsidP="003E012E">
      <w:r w:rsidRPr="003E012E">
        <w:t xml:space="preserve">        &lt;div class="product-info"&gt;</w:t>
      </w:r>
    </w:p>
    <w:p w14:paraId="2F1040FF" w14:textId="77777777" w:rsidR="003E012E" w:rsidRPr="003E012E" w:rsidRDefault="003E012E" w:rsidP="003E012E">
      <w:r w:rsidRPr="003E012E">
        <w:t xml:space="preserve">            &lt;h3 class="product-title"&gt;Excel Vlookup – RM 2&lt;/h3&gt;</w:t>
      </w:r>
    </w:p>
    <w:p w14:paraId="1D9A453D" w14:textId="77777777" w:rsidR="003E012E" w:rsidRPr="003E012E" w:rsidRDefault="003E012E" w:rsidP="003E012E">
      <w:r w:rsidRPr="003E012E">
        <w:lastRenderedPageBreak/>
        <w:t xml:space="preserve">            &lt;p class="product-sold"&gt;145 Sold&lt;/p&gt;</w:t>
      </w:r>
    </w:p>
    <w:p w14:paraId="425EFD64" w14:textId="77777777" w:rsidR="003E012E" w:rsidRPr="003E012E" w:rsidRDefault="003E012E" w:rsidP="003E012E">
      <w:r w:rsidRPr="003E012E">
        <w:t xml:space="preserve">        &lt;/div&gt;</w:t>
      </w:r>
    </w:p>
    <w:p w14:paraId="512BC310" w14:textId="77777777" w:rsidR="003E012E" w:rsidRPr="003E012E" w:rsidRDefault="003E012E" w:rsidP="003E012E">
      <w:r w:rsidRPr="003E012E">
        <w:t xml:space="preserve">    &lt;/a&gt;</w:t>
      </w:r>
    </w:p>
    <w:p w14:paraId="16E71F92" w14:textId="77777777" w:rsidR="003E012E" w:rsidRPr="003E012E" w:rsidRDefault="003E012E" w:rsidP="003E012E">
      <w:r w:rsidRPr="003E012E">
        <w:t xml:space="preserve">    &lt;div class="product-buttons"&gt;</w:t>
      </w:r>
    </w:p>
    <w:p w14:paraId="3BB2E6F3" w14:textId="77777777" w:rsidR="003E012E" w:rsidRPr="003E012E" w:rsidRDefault="003E012E" w:rsidP="003E012E">
      <w:r w:rsidRPr="003E012E">
        <w:t xml:space="preserve">        &lt;button class="btn btn-add-to-cart"&gt;Add To Cart&lt;/button&gt;</w:t>
      </w:r>
    </w:p>
    <w:p w14:paraId="5952D9FC" w14:textId="77777777" w:rsidR="003E012E" w:rsidRPr="003E012E" w:rsidRDefault="003E012E" w:rsidP="003E012E">
      <w:r w:rsidRPr="003E012E">
        <w:t xml:space="preserve">        &lt;button class="btn btn-buy-now"&gt;Buy Now&lt;/button&gt;</w:t>
      </w:r>
    </w:p>
    <w:p w14:paraId="5A816CFD" w14:textId="77777777" w:rsidR="003E012E" w:rsidRPr="003E012E" w:rsidRDefault="003E012E" w:rsidP="003E012E">
      <w:r w:rsidRPr="003E012E">
        <w:t xml:space="preserve">    &lt;/div&gt;</w:t>
      </w:r>
    </w:p>
    <w:p w14:paraId="323F1AF3" w14:textId="77777777" w:rsidR="003E012E" w:rsidRPr="003E012E" w:rsidRDefault="003E012E" w:rsidP="003E012E">
      <w:r w:rsidRPr="003E012E">
        <w:t>&lt;/div&gt;</w:t>
      </w:r>
    </w:p>
    <w:p w14:paraId="39F9AB7A" w14:textId="77777777" w:rsidR="003E012E" w:rsidRPr="003E012E" w:rsidRDefault="003E012E" w:rsidP="003E012E">
      <w:r w:rsidRPr="003E012E">
        <w:t>Dengan mengikuti langkah-langkah ini, anda akan berjaya mencipta halaman produk baharu untuk 'Excel Vlookup' tanpa mengganggu halaman 'Excel Asas'. Anda boleh mengulangi proses yang sama untuk produk-produk lain.</w:t>
      </w:r>
    </w:p>
    <w:p w14:paraId="64983538" w14:textId="77777777" w:rsidR="00281A8E" w:rsidRDefault="00281A8E"/>
    <w:sectPr w:rsidR="0028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617B"/>
    <w:multiLevelType w:val="multilevel"/>
    <w:tmpl w:val="DBB2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11D1A"/>
    <w:multiLevelType w:val="multilevel"/>
    <w:tmpl w:val="5AA0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E5B52"/>
    <w:multiLevelType w:val="multilevel"/>
    <w:tmpl w:val="2222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63325"/>
    <w:multiLevelType w:val="multilevel"/>
    <w:tmpl w:val="9BE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538501">
    <w:abstractNumId w:val="1"/>
  </w:num>
  <w:num w:numId="2" w16cid:durableId="270746885">
    <w:abstractNumId w:val="3"/>
  </w:num>
  <w:num w:numId="3" w16cid:durableId="206181188">
    <w:abstractNumId w:val="0"/>
  </w:num>
  <w:num w:numId="4" w16cid:durableId="1949190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8E"/>
    <w:rsid w:val="00281A8E"/>
    <w:rsid w:val="003E012E"/>
    <w:rsid w:val="006A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1ABD1-800C-409F-93B4-5015C2C7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aizat sofian</dc:creator>
  <cp:keywords/>
  <dc:description/>
  <cp:lastModifiedBy>aizat sofian</cp:lastModifiedBy>
  <cp:revision>3</cp:revision>
  <dcterms:created xsi:type="dcterms:W3CDTF">2025-06-14T16:33:00Z</dcterms:created>
  <dcterms:modified xsi:type="dcterms:W3CDTF">2025-06-14T16:34:00Z</dcterms:modified>
</cp:coreProperties>
</file>