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F07079">
      <w:bookmarkStart w:id="0" w:name="_GoBack"/>
      <w:bookmarkEnd w:id="0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-638810</wp:posOffset>
            </wp:positionH>
            <wp:positionV relativeFrom="paragraph">
              <wp:posOffset>2853055</wp:posOffset>
            </wp:positionV>
            <wp:extent cx="8740775" cy="3070860"/>
            <wp:effectExtent l="0" t="0" r="1524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077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D3624"/>
    <w:rsid w:val="49DD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3006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2025-07-04T10:31:00Z</dcterms:created>
  <dc:creator>proje</dc:creator>
  <cp:lastModifiedBy>Project Likha</cp:lastModifiedBy>
  <cp:lastPrinted>2025-07-05T09:58:00Z</cp:lastPrinted>
  <dcterms:modified xsi:type="dcterms:W3CDTF">2025-07-06T12:37:54Z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B0DE1E0E618D4B03B9097434FCAD4607_11</vt:lpwstr>
  </property>
</Properties>
</file>