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github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CocoaOOXMLWriter/1404.34</generator>
</meta>
</file>