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4E2DC" w14:textId="05ED70FA" w:rsidR="00BB19BD" w:rsidRDefault="00A250A1">
      <w:r w:rsidRPr="00A250A1">
        <w:drawing>
          <wp:inline distT="0" distB="0" distL="0" distR="0" wp14:anchorId="4C6318E9" wp14:editId="10BF8434">
            <wp:extent cx="4334480" cy="262926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3CEE9" w14:textId="6FF57AF0" w:rsidR="00A250A1" w:rsidRDefault="00A250A1"/>
    <w:p w14:paraId="377A2F2B" w14:textId="723D0335" w:rsidR="00A250A1" w:rsidRDefault="00A250A1">
      <w:r w:rsidRPr="00A250A1">
        <w:lastRenderedPageBreak/>
        <w:drawing>
          <wp:inline distT="0" distB="0" distL="0" distR="0" wp14:anchorId="3CDF7E01" wp14:editId="64F1D363">
            <wp:extent cx="4143953" cy="42677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A250A1">
        <w:drawing>
          <wp:inline distT="0" distB="0" distL="0" distR="0" wp14:anchorId="1A880C3E" wp14:editId="704A6CCE">
            <wp:extent cx="4582164" cy="4696480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0982" w14:textId="057B6097" w:rsidR="00A250A1" w:rsidRDefault="00A250A1"/>
    <w:p w14:paraId="69353561" w14:textId="394DB0BE" w:rsidR="00A250A1" w:rsidRDefault="00A250A1"/>
    <w:p w14:paraId="74822F14" w14:textId="4C28518E" w:rsidR="00A250A1" w:rsidRDefault="00A250A1">
      <w:r w:rsidRPr="00A250A1">
        <w:drawing>
          <wp:inline distT="0" distB="0" distL="0" distR="0" wp14:anchorId="41CDA49B" wp14:editId="738C75E8">
            <wp:extent cx="5940425" cy="5255260"/>
            <wp:effectExtent l="0" t="0" r="317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301"/>
    <w:rsid w:val="009F0301"/>
    <w:rsid w:val="00A250A1"/>
    <w:rsid w:val="00BB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3F8567"/>
  <w15:chartTrackingRefBased/>
  <w15:docId w15:val="{E86B7C8D-D180-4241-A6CA-39232FA29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0</Characters>
  <Application>Microsoft Office Word</Application>
  <DocSecurity>0</DocSecurity>
  <Lines>8</Lines>
  <Paragraphs>0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Aizirek Dokturbek kyzy</dc:creator>
  <cp:keywords/>
  <dc:description/>
  <cp:lastModifiedBy>Aizirek Dokturbek kyzy</cp:lastModifiedBy>
  <cp:revision>3</cp:revision>
  <dcterms:created xsi:type="dcterms:W3CDTF">2025-02-24T16:25:00Z</dcterms:created>
  <dcterms:modified xsi:type="dcterms:W3CDTF">2025-02-24T16:28:00Z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44deb3da060434fd0da81d7acbf18bec0949ce5306ddd1aada08d8094ab714df</vt:lpwstr>
  </property>
</Properties>
</file>