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0A85B">
      <w:pPr>
        <w:rPr>
          <w:b/>
          <w:bCs/>
        </w:rPr>
      </w:pPr>
      <w:r>
        <w:rPr>
          <w:b/>
          <w:bCs/>
        </w:rPr>
        <w:t>基础信息</w:t>
      </w:r>
    </w:p>
    <w:p w14:paraId="3AD757B7">
      <w:pPr>
        <w:numPr>
          <w:ilvl w:val="0"/>
          <w:numId w:val="1"/>
        </w:numPr>
      </w:pPr>
      <w:r>
        <w:t>姓名：刘艺彤</w:t>
      </w:r>
    </w:p>
    <w:p w14:paraId="47B5085C">
      <w:pPr>
        <w:numPr>
          <w:ilvl w:val="0"/>
          <w:numId w:val="1"/>
        </w:numPr>
      </w:pPr>
      <w:r>
        <w:rPr>
          <w:rFonts w:hint="eastAsia"/>
        </w:rPr>
        <w:t>民族：汉</w:t>
      </w:r>
    </w:p>
    <w:p w14:paraId="0A0D0484">
      <w:pPr>
        <w:numPr>
          <w:ilvl w:val="0"/>
          <w:numId w:val="1"/>
        </w:numPr>
      </w:pPr>
      <w:r>
        <w:rPr>
          <w:rFonts w:hint="eastAsia"/>
        </w:rPr>
        <w:t>电话：13708960674</w:t>
      </w:r>
    </w:p>
    <w:p w14:paraId="1A8FB939">
      <w:pPr>
        <w:numPr>
          <w:ilvl w:val="0"/>
          <w:numId w:val="1"/>
        </w:numPr>
      </w:pPr>
      <w:r>
        <w:rPr>
          <w:rFonts w:hint="eastAsia"/>
        </w:rPr>
        <w:t>出生年月：2006.8.23</w:t>
      </w:r>
    </w:p>
    <w:p w14:paraId="08DBCC19">
      <w:pPr>
        <w:numPr>
          <w:ilvl w:val="0"/>
          <w:numId w:val="1"/>
        </w:numPr>
      </w:pPr>
      <w:r>
        <w:rPr>
          <w:rFonts w:hint="eastAsia"/>
        </w:rPr>
        <w:t>家庭住址：山东省青岛市</w:t>
      </w:r>
    </w:p>
    <w:p w14:paraId="2BB9791D">
      <w:pPr>
        <w:numPr>
          <w:ilvl w:val="0"/>
          <w:numId w:val="1"/>
        </w:numPr>
      </w:pPr>
      <w:r>
        <w:rPr>
          <w:rFonts w:hint="eastAsia"/>
        </w:rPr>
        <w:t>本科学校：上海师范大学</w:t>
      </w:r>
    </w:p>
    <w:p w14:paraId="724CEB35">
      <w:pPr>
        <w:numPr>
          <w:ilvl w:val="0"/>
          <w:numId w:val="1"/>
        </w:numPr>
      </w:pPr>
      <w:r>
        <w:t>学院：信息与机电工程学院</w:t>
      </w:r>
    </w:p>
    <w:p w14:paraId="0BE84765">
      <w:pPr>
        <w:numPr>
          <w:ilvl w:val="0"/>
          <w:numId w:val="1"/>
        </w:numPr>
      </w:pPr>
      <w:r>
        <w:t>专业：计算机科学与技术（24级）</w:t>
      </w:r>
    </w:p>
    <w:p w14:paraId="690799F9">
      <w:pPr>
        <w:numPr>
          <w:ilvl w:val="0"/>
          <w:numId w:val="1"/>
        </w:numPr>
      </w:pPr>
      <w:r>
        <w:t>学历：本科在读</w:t>
      </w:r>
    </w:p>
    <w:p w14:paraId="63AACCB5">
      <w:pPr>
        <w:numPr>
          <w:ilvl w:val="0"/>
          <w:numId w:val="1"/>
        </w:numPr>
      </w:pPr>
      <w:r>
        <w:t>政治面貌：共青团员</w:t>
      </w:r>
    </w:p>
    <w:p w14:paraId="2A7C2122">
      <w:pPr>
        <w:numPr>
          <w:ilvl w:val="0"/>
          <w:numId w:val="1"/>
        </w:numPr>
      </w:pPr>
      <w:r>
        <w:t>申请方向：【待填写】</w:t>
      </w:r>
    </w:p>
    <w:p w14:paraId="770FE5F9">
      <w:pPr>
        <w:numPr>
          <w:ilvl w:val="0"/>
          <w:numId w:val="1"/>
        </w:numPr>
      </w:pPr>
      <w:r>
        <w:t>目标院校/导师方向：【待填写，可留空】</w:t>
      </w:r>
    </w:p>
    <w:p w14:paraId="37F66C61">
      <w:pPr>
        <w:rPr>
          <w:b/>
          <w:bCs/>
        </w:rPr>
      </w:pPr>
      <w:r>
        <w:rPr>
          <w:b/>
          <w:bCs/>
        </w:rPr>
        <w:t>2. 教育背景</w:t>
      </w:r>
    </w:p>
    <w:p w14:paraId="03A8A6E0">
      <w:pPr>
        <w:numPr>
          <w:ilvl w:val="0"/>
          <w:numId w:val="2"/>
        </w:numPr>
      </w:pPr>
      <w:r>
        <w:t>信息与机电工程学院，计算机科学与技术（24级）</w:t>
      </w:r>
    </w:p>
    <w:p w14:paraId="7816867C">
      <w:pPr>
        <w:numPr>
          <w:ilvl w:val="0"/>
          <w:numId w:val="2"/>
        </w:numPr>
      </w:pPr>
      <w:r>
        <w:t>GPA：3.52（满分4.</w:t>
      </w:r>
      <w:r>
        <w:rPr>
          <w:rFonts w:hint="eastAsia"/>
        </w:rPr>
        <w:t>0</w:t>
      </w:r>
      <w:r>
        <w:t>）</w:t>
      </w:r>
    </w:p>
    <w:p w14:paraId="13323C36">
      <w:pPr>
        <w:numPr>
          <w:ilvl w:val="0"/>
          <w:numId w:val="2"/>
        </w:numPr>
      </w:pPr>
      <w:r>
        <w:t>无不及格课程</w:t>
      </w:r>
    </w:p>
    <w:p w14:paraId="093C8C28">
      <w:pPr>
        <w:numPr>
          <w:ilvl w:val="0"/>
          <w:numId w:val="2"/>
        </w:numPr>
      </w:pPr>
      <w:r>
        <w:t>CET-4：610</w:t>
      </w:r>
    </w:p>
    <w:p w14:paraId="72D99845">
      <w:pPr>
        <w:numPr>
          <w:ilvl w:val="0"/>
          <w:numId w:val="2"/>
        </w:numPr>
      </w:pPr>
      <w:r>
        <w:t>CET-6：510</w:t>
      </w:r>
    </w:p>
    <w:p w14:paraId="20B382AF">
      <w:pPr>
        <w:numPr>
          <w:ilvl w:val="0"/>
          <w:numId w:val="2"/>
        </w:numPr>
      </w:pPr>
      <w:r>
        <w:t>普通话：二级甲等</w:t>
      </w:r>
    </w:p>
    <w:p w14:paraId="21A9318B">
      <w:pPr>
        <w:numPr>
          <w:ilvl w:val="0"/>
          <w:numId w:val="2"/>
        </w:numPr>
      </w:pPr>
      <w:r>
        <w:t>上海市高等学校信息技术水平考试：优秀</w:t>
      </w:r>
    </w:p>
    <w:p w14:paraId="72DE5D49">
      <w:pPr>
        <w:numPr>
          <w:ilvl w:val="0"/>
          <w:numId w:val="2"/>
        </w:numPr>
      </w:pPr>
      <w:r>
        <w:t>政治面貌：共青团员</w:t>
      </w:r>
    </w:p>
    <w:p w14:paraId="57ADB7C6">
      <w:pPr>
        <w:rPr>
          <w:b/>
          <w:bCs/>
        </w:rPr>
      </w:pPr>
      <w:r>
        <w:rPr>
          <w:b/>
          <w:bCs/>
        </w:rPr>
        <w:t>3. 项目经历</w:t>
      </w:r>
    </w:p>
    <w:p w14:paraId="3E700351">
      <w:r>
        <w:rPr>
          <w:b/>
          <w:bCs/>
        </w:rPr>
        <w:t>《静域守护者》</w:t>
      </w:r>
    </w:p>
    <w:p w14:paraId="6A3C12D7">
      <w:pPr>
        <w:numPr>
          <w:ilvl w:val="0"/>
          <w:numId w:val="3"/>
        </w:numPr>
      </w:pPr>
      <w:r>
        <w:t>类型：大学生创新创业训练计划，市级立项</w:t>
      </w:r>
    </w:p>
    <w:p w14:paraId="1DABA8D6">
      <w:pPr>
        <w:numPr>
          <w:ilvl w:val="0"/>
          <w:numId w:val="3"/>
        </w:numPr>
      </w:pPr>
      <w:r>
        <w:t>状态：在研，尚未结项；中国国际大学生创新大赛备战市赛</w:t>
      </w:r>
    </w:p>
    <w:p w14:paraId="5D78CE57">
      <w:pPr>
        <w:numPr>
          <w:ilvl w:val="0"/>
          <w:numId w:val="3"/>
        </w:numPr>
      </w:pPr>
      <w:r>
        <w:t>我的角色：</w:t>
      </w:r>
      <w:r>
        <w:rPr>
          <w:rFonts w:hint="eastAsia"/>
        </w:rPr>
        <w:t>技术负责人</w:t>
      </w:r>
    </w:p>
    <w:p w14:paraId="7E90CD12">
      <w:pPr>
        <w:numPr>
          <w:ilvl w:val="0"/>
          <w:numId w:val="3"/>
        </w:numPr>
      </w:pPr>
      <w:r>
        <w:t>项目背景与问题：随着城市化进程加速，噪声污染已成为突出的民生痛点。传统隔音窗成本高昂且需施工改造，降噪耳机伤耳且仅限单人使用。针对广场舞、汽车鸣笛及大货车行驶等高频噪声困扰，市场亟需一款高性价比、免安装的室内空间智能降噪产品。</w:t>
      </w:r>
    </w:p>
    <w:p w14:paraId="14183A35">
      <w:pPr>
        <w:numPr>
          <w:ilvl w:val="0"/>
          <w:numId w:val="3"/>
        </w:numPr>
      </w:pPr>
      <w:r>
        <w:t>使用技术/方法：</w:t>
      </w:r>
      <w:r>
        <w:rPr>
          <w:rFonts w:hint="eastAsia"/>
        </w:rPr>
        <w:t>DFN2，FFT-LMS，麦克风阵列</w:t>
      </w:r>
    </w:p>
    <w:p w14:paraId="007DB0BD">
      <w:pPr>
        <w:numPr>
          <w:ilvl w:val="0"/>
          <w:numId w:val="3"/>
        </w:numPr>
      </w:pPr>
      <w:r>
        <w:t>当前阶段成果：市级立项；国创赛市赛备战中</w:t>
      </w:r>
    </w:p>
    <w:p w14:paraId="70F1FFF3">
      <w:pPr>
        <w:numPr>
          <w:ilvl w:val="0"/>
          <w:numId w:val="3"/>
        </w:numPr>
      </w:pPr>
      <w:r>
        <w:t>下一步计划：【待填写】</w:t>
      </w:r>
    </w:p>
    <w:p w14:paraId="0EF4FD73">
      <w:pPr>
        <w:rPr>
          <w:b/>
          <w:bCs/>
        </w:rPr>
      </w:pPr>
      <w:r>
        <w:rPr>
          <w:b/>
          <w:bCs/>
        </w:rPr>
        <w:t>4. 竞赛经历</w:t>
      </w:r>
    </w:p>
    <w:p w14:paraId="67ABE0A5">
      <w:r>
        <w:rPr>
          <w:b/>
          <w:bCs/>
        </w:rPr>
        <w:t>全国大学生数学建模竞赛</w:t>
      </w:r>
    </w:p>
    <w:p w14:paraId="47D5F8CD">
      <w:pPr>
        <w:numPr>
          <w:ilvl w:val="0"/>
          <w:numId w:val="4"/>
        </w:numPr>
      </w:pPr>
      <w:r>
        <w:t>角色：编程手</w:t>
      </w:r>
    </w:p>
    <w:p w14:paraId="76B6A8A9">
      <w:pPr>
        <w:numPr>
          <w:ilvl w:val="0"/>
          <w:numId w:val="4"/>
        </w:numPr>
      </w:pPr>
      <w:r>
        <w:t>具体工作：编程实现、数据处理、模型求解、可视化</w:t>
      </w:r>
    </w:p>
    <w:p w14:paraId="58715394">
      <w:pPr>
        <w:numPr>
          <w:ilvl w:val="0"/>
          <w:numId w:val="4"/>
        </w:numPr>
      </w:pPr>
      <w:r>
        <w:t>状态：结果待公布</w:t>
      </w:r>
    </w:p>
    <w:p w14:paraId="0EA03C18">
      <w:pPr>
        <w:rPr>
          <w:b/>
          <w:bCs/>
        </w:rPr>
      </w:pPr>
      <w:r>
        <w:rPr>
          <w:b/>
          <w:bCs/>
        </w:rPr>
        <w:t>5. 技能证书</w:t>
      </w:r>
    </w:p>
    <w:p w14:paraId="342E2AB4">
      <w:pPr>
        <w:numPr>
          <w:ilvl w:val="0"/>
          <w:numId w:val="5"/>
        </w:numPr>
      </w:pPr>
      <w:r>
        <w:t>英语：CET-4 610 / CET-6 510</w:t>
      </w:r>
    </w:p>
    <w:p w14:paraId="6A2907E4">
      <w:pPr>
        <w:numPr>
          <w:ilvl w:val="0"/>
          <w:numId w:val="5"/>
        </w:numPr>
      </w:pPr>
      <w:r>
        <w:t>普通话：二级甲等</w:t>
      </w:r>
    </w:p>
    <w:p w14:paraId="4320A120">
      <w:pPr>
        <w:numPr>
          <w:ilvl w:val="0"/>
          <w:numId w:val="5"/>
        </w:numPr>
      </w:pPr>
      <w:r>
        <w:t>上海市高等学校信息技术水平考试：优秀</w:t>
      </w:r>
    </w:p>
    <w:p w14:paraId="55D226A9">
      <w:pPr>
        <w:numPr>
          <w:ilvl w:val="0"/>
          <w:numId w:val="5"/>
        </w:numPr>
      </w:pPr>
      <w:r>
        <w:t>编程语言：</w:t>
      </w:r>
      <w:r>
        <w:rPr>
          <w:rFonts w:hint="eastAsia"/>
        </w:rPr>
        <w:t>C，C++，JAVA，python</w:t>
      </w:r>
    </w:p>
    <w:p w14:paraId="7A21F9A8">
      <w:pPr>
        <w:numPr>
          <w:ilvl w:val="0"/>
          <w:numId w:val="5"/>
        </w:numPr>
      </w:pPr>
      <w:r>
        <w:t>工具： MATLAB、</w:t>
      </w:r>
      <w:r>
        <w:rPr>
          <w:rFonts w:hint="eastAsia"/>
        </w:rPr>
        <w:t>VS Code</w:t>
      </w:r>
    </w:p>
    <w:p w14:paraId="0473A130">
      <w:pPr>
        <w:rPr>
          <w:b/>
          <w:bCs/>
        </w:rPr>
      </w:pPr>
      <w:r>
        <w:rPr>
          <w:b/>
          <w:bCs/>
        </w:rPr>
        <w:t>6. 研究兴趣</w:t>
      </w:r>
    </w:p>
    <w:p w14:paraId="62FB6B5A">
      <w:pPr>
        <w:numPr>
          <w:ilvl w:val="0"/>
          <w:numId w:val="6"/>
        </w:numPr>
      </w:pPr>
      <w:r>
        <w:t>研究兴趣1：【待填写】</w:t>
      </w:r>
    </w:p>
    <w:p w14:paraId="62524F62">
      <w:pPr>
        <w:numPr>
          <w:ilvl w:val="0"/>
          <w:numId w:val="6"/>
        </w:numPr>
      </w:pPr>
      <w:r>
        <w:t>研究兴趣2：【待填写】</w:t>
      </w:r>
    </w:p>
    <w:p w14:paraId="0ABC4DD4">
      <w:pPr>
        <w:numPr>
          <w:ilvl w:val="0"/>
          <w:numId w:val="6"/>
        </w:numPr>
      </w:pPr>
      <w:r>
        <w:t>研究兴趣3：【待填写】</w:t>
      </w:r>
    </w:p>
    <w:p w14:paraId="75026EB7">
      <w:pPr>
        <w:numPr>
          <w:ilvl w:val="0"/>
          <w:numId w:val="6"/>
        </w:numPr>
      </w:pPr>
      <w:r>
        <w:t>为什么重要：【待填写】</w:t>
      </w:r>
    </w:p>
    <w:p w14:paraId="795E653A">
      <w:pPr>
        <w:numPr>
          <w:ilvl w:val="0"/>
          <w:numId w:val="6"/>
        </w:numPr>
      </w:pPr>
      <w:r>
        <w:t>与目标方向的匹配点：【待填写】</w:t>
      </w:r>
    </w:p>
    <w:p w14:paraId="355E60ED">
      <w:pPr>
        <w:rPr>
          <w:b/>
          <w:bCs/>
        </w:rPr>
      </w:pPr>
      <w:r>
        <w:rPr>
          <w:b/>
          <w:bCs/>
        </w:rPr>
        <w:t>7. 研究计划</w:t>
      </w:r>
    </w:p>
    <w:p w14:paraId="00B92B82">
      <w:pPr>
        <w:numPr>
          <w:ilvl w:val="0"/>
          <w:numId w:val="7"/>
        </w:numPr>
      </w:pPr>
      <w:r>
        <w:t>短期：补课、读文献、学方法【待填写】</w:t>
      </w:r>
    </w:p>
    <w:p w14:paraId="5AC6D1AC">
      <w:pPr>
        <w:numPr>
          <w:ilvl w:val="0"/>
          <w:numId w:val="7"/>
        </w:numPr>
      </w:pPr>
      <w:r>
        <w:t>长期：研究方向、是否读博、职业目标【待填写】</w:t>
      </w:r>
    </w:p>
    <w:p w14:paraId="18669D36">
      <w:pPr>
        <w:rPr>
          <w:b/>
          <w:bCs/>
        </w:rPr>
      </w:pPr>
      <w:r>
        <w:rPr>
          <w:b/>
          <w:bCs/>
        </w:rPr>
        <w:t>8. 综合素质</w:t>
      </w:r>
    </w:p>
    <w:p w14:paraId="33A9EADF">
      <w:pPr>
        <w:numPr>
          <w:ilvl w:val="0"/>
          <w:numId w:val="8"/>
        </w:numPr>
      </w:pPr>
      <w:r>
        <w:t>参与第六届“AI+”青年教师发展论坛</w:t>
      </w:r>
    </w:p>
    <w:p w14:paraId="18A44714">
      <w:pPr>
        <w:numPr>
          <w:ilvl w:val="0"/>
          <w:numId w:val="8"/>
        </w:numPr>
      </w:pPr>
      <w:r>
        <w:t>参与志愿服务，约14小时（以证明材料为准）</w:t>
      </w:r>
    </w:p>
    <w:p w14:paraId="71478A7A">
      <w:pPr>
        <w:numPr>
          <w:ilvl w:val="0"/>
          <w:numId w:val="8"/>
        </w:numPr>
      </w:pPr>
      <w:r>
        <w:t>参与爱心学校</w:t>
      </w:r>
    </w:p>
    <w:p w14:paraId="60985DB5">
      <w:pPr>
        <w:numPr>
          <w:ilvl w:val="0"/>
          <w:numId w:val="8"/>
        </w:numPr>
      </w:pPr>
      <w:r>
        <w:t>参与信机学院迎新晚会</w:t>
      </w:r>
    </w:p>
    <w:p w14:paraId="504FDE77">
      <w:pPr>
        <w:numPr>
          <w:ilvl w:val="0"/>
          <w:numId w:val="8"/>
        </w:numPr>
      </w:pPr>
      <w:r>
        <w:t>其他：【待填写】</w:t>
      </w:r>
    </w:p>
    <w:p w14:paraId="231662C9">
      <w:pPr>
        <w:rPr>
          <w:b/>
          <w:bCs/>
        </w:rPr>
      </w:pPr>
      <w:r>
        <w:rPr>
          <w:b/>
          <w:bCs/>
        </w:rPr>
        <w:t>9. 关于我 / 个人参数面板</w:t>
      </w:r>
      <w:bookmarkStart w:id="0" w:name="_GoBack"/>
      <w:bookmarkEnd w:id="0"/>
    </w:p>
    <w:p w14:paraId="2CD86D8C">
      <w:pPr>
        <w:numPr>
          <w:ilvl w:val="0"/>
          <w:numId w:val="9"/>
        </w:numPr>
      </w:pPr>
      <w:r>
        <w:t>人格：INFJ</w:t>
      </w:r>
    </w:p>
    <w:p w14:paraId="05EF5400">
      <w:pPr>
        <w:numPr>
          <w:ilvl w:val="0"/>
          <w:numId w:val="9"/>
        </w:numPr>
      </w:pPr>
      <w:r>
        <w:t>风格：实用主义 / 整理控 / 提前规划 / 独处</w:t>
      </w:r>
      <w:r>
        <w:rPr>
          <w:rFonts w:hint="eastAsia"/>
          <w:lang w:val="en-US" w:eastAsia="zh-CN"/>
        </w:rPr>
        <w:t>/思维比较跳脱</w:t>
      </w:r>
    </w:p>
    <w:p w14:paraId="49764A0F">
      <w:pPr>
        <w:numPr>
          <w:ilvl w:val="0"/>
          <w:numId w:val="9"/>
        </w:numPr>
      </w:pPr>
      <w:r>
        <w:t>喜欢：绿色、蓝色、海洋、日落、秋天、R&amp;B、耳机</w:t>
      </w:r>
    </w:p>
    <w:p w14:paraId="5A03F4EB">
      <w:pPr>
        <w:numPr>
          <w:ilvl w:val="0"/>
          <w:numId w:val="9"/>
        </w:numPr>
      </w:pPr>
      <w:r>
        <w:t>待解锁：跳伞、爬雪山、看极光、潜水</w:t>
      </w:r>
    </w:p>
    <w:p w14:paraId="64D7C28C">
      <w:pPr>
        <w:numPr>
          <w:ilvl w:val="0"/>
          <w:numId w:val="9"/>
        </w:numPr>
      </w:pPr>
      <w:r>
        <w:t>幸运数字：8</w:t>
      </w:r>
    </w:p>
    <w:p w14:paraId="444F5345">
      <w:pPr>
        <w:numPr>
          <w:ilvl w:val="0"/>
          <w:numId w:val="9"/>
        </w:numPr>
      </w:pPr>
      <w:r>
        <w:t>口头禅：欸！？</w:t>
      </w:r>
    </w:p>
    <w:p w14:paraId="323A52D0">
      <w:pPr>
        <w:rPr>
          <w:b/>
          <w:bCs/>
        </w:rPr>
      </w:pPr>
      <w:r>
        <w:rPr>
          <w:b/>
          <w:bCs/>
        </w:rPr>
        <w:t>10. 联系方式与下载</w:t>
      </w:r>
    </w:p>
    <w:p w14:paraId="0287B9C0">
      <w:pPr>
        <w:numPr>
          <w:ilvl w:val="0"/>
          <w:numId w:val="10"/>
        </w:numPr>
      </w:pPr>
      <w:r>
        <w:t>邮箱：</w:t>
      </w:r>
      <w:r>
        <w:rPr>
          <w:rFonts w:hint="eastAsia"/>
        </w:rPr>
        <w:t>3174323877@qq.com</w:t>
      </w:r>
    </w:p>
    <w:p w14:paraId="2BEDB977">
      <w:pPr>
        <w:numPr>
          <w:ilvl w:val="0"/>
          <w:numId w:val="10"/>
        </w:numPr>
      </w:pPr>
      <w:r>
        <w:t>GitHub：【待填写】</w:t>
      </w:r>
    </w:p>
    <w:p w14:paraId="59F0E558">
      <w:pPr>
        <w:numPr>
          <w:ilvl w:val="0"/>
          <w:numId w:val="10"/>
        </w:numPr>
      </w:pPr>
      <w:r>
        <w:t>简历下载：刘艺彤.pdf【待生成】</w:t>
      </w:r>
    </w:p>
    <w:p w14:paraId="752A3E5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171EB"/>
    <w:multiLevelType w:val="multilevel"/>
    <w:tmpl w:val="02117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305F71"/>
    <w:multiLevelType w:val="multilevel"/>
    <w:tmpl w:val="07305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F92C04"/>
    <w:multiLevelType w:val="multilevel"/>
    <w:tmpl w:val="15F92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9C54F6"/>
    <w:multiLevelType w:val="multilevel"/>
    <w:tmpl w:val="239C54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D40A0A"/>
    <w:multiLevelType w:val="multilevel"/>
    <w:tmpl w:val="28D40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62067B"/>
    <w:multiLevelType w:val="multilevel"/>
    <w:tmpl w:val="3E620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AC167A"/>
    <w:multiLevelType w:val="multilevel"/>
    <w:tmpl w:val="4CAC1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9AA0C62"/>
    <w:multiLevelType w:val="multilevel"/>
    <w:tmpl w:val="59AA0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A74BE6"/>
    <w:multiLevelType w:val="multilevel"/>
    <w:tmpl w:val="6AA74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4867B42"/>
    <w:multiLevelType w:val="multilevel"/>
    <w:tmpl w:val="74867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9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500"/>
    <w:rsid w:val="002F40B4"/>
    <w:rsid w:val="006946EC"/>
    <w:rsid w:val="008A39B0"/>
    <w:rsid w:val="00A42500"/>
    <w:rsid w:val="00BB3E2D"/>
    <w:rsid w:val="5E8C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832</Words>
  <Characters>953</Characters>
  <Lines>7</Lines>
  <Paragraphs>2</Paragraphs>
  <TotalTime>6</TotalTime>
  <ScaleCrop>false</ScaleCrop>
  <LinksUpToDate>false</LinksUpToDate>
  <CharactersWithSpaces>976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2026-10-09T14:35:00Z</dcterms:created>
  <dc:creator>yitong liu</dc:creator>
  <cp:lastModifiedBy>刘艺彤</cp:lastModifiedBy>
  <dcterms:modified xsi:type="dcterms:W3CDTF">2026-10-09T14:42:37Z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eyJoZGlkIjoiMzEwNTM5NzYwMDRjMzkwZTVkZjY2ODkwMGIxNGU0OTUiLCJ1c2VySWQiOiIxNjM1MjYwMTk0In0=</vt:lpwstr>
  </property>
  <property fmtid="{D5CDD505-2E9C-101B-9397-08002B2CF9AE}" pid="3" name="KSOProductBuildVer">
    <vt:lpwstr>2052-12.1.0.28488</vt:lpwstr>
  </property>
  <property fmtid="{D5CDD505-2E9C-101B-9397-08002B2CF9AE}" pid="4" name="ICV">
    <vt:lpwstr>7C5EFBB90FC94195B2F3289D5FCA4799_12</vt:lpwstr>
  </property>
</Properties>
</file>