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FEC6F" w14:textId="72D698FB" w:rsidR="008E78A1" w:rsidRPr="00F66751" w:rsidRDefault="008E78A1" w:rsidP="00494B0D">
      <w:pPr>
        <w:pStyle w:val="Default"/>
        <w:jc w:val="both"/>
        <w:rPr>
          <w:rFonts w:ascii="Book Antiqua" w:hAnsi="Book Antiqua"/>
          <w:color w:val="000000" w:themeColor="text1"/>
        </w:rPr>
      </w:pPr>
      <w:r w:rsidRPr="00F66751">
        <w:rPr>
          <w:rFonts w:ascii="Book Antiqua" w:hAnsi="Book Antiqua"/>
          <w:color w:val="FF0000"/>
        </w:rPr>
        <w:t>Lesson 2</w:t>
      </w:r>
      <w:r w:rsidRPr="00F66751">
        <w:rPr>
          <w:rFonts w:ascii="Book Antiqua" w:hAnsi="Book Antiqua"/>
          <w:color w:val="000000" w:themeColor="text1"/>
        </w:rPr>
        <w:t xml:space="preserve">: </w:t>
      </w:r>
      <w:r w:rsidRPr="00F66751">
        <w:rPr>
          <w:rFonts w:ascii="Book Antiqua" w:hAnsi="Book Antiqua"/>
          <w:b/>
          <w:bCs/>
          <w:color w:val="000000" w:themeColor="text1"/>
        </w:rPr>
        <w:t>Data Collection and Management</w:t>
      </w:r>
    </w:p>
    <w:p w14:paraId="54805D16" w14:textId="77777777" w:rsidR="008E78A1" w:rsidRPr="00F66751" w:rsidRDefault="008E78A1" w:rsidP="00494B0D">
      <w:pPr>
        <w:jc w:val="both"/>
        <w:rPr>
          <w:rFonts w:ascii="Book Antiqua" w:hAnsi="Book Antiqua"/>
          <w:color w:val="000000" w:themeColor="text1"/>
          <w:sz w:val="24"/>
          <w:szCs w:val="24"/>
          <w:highlight w:val="yellow"/>
        </w:rPr>
      </w:pPr>
    </w:p>
    <w:p w14:paraId="22BEB5C3" w14:textId="77777777" w:rsidR="00117133" w:rsidRPr="00F66751" w:rsidRDefault="00494B0D" w:rsidP="00494B0D">
      <w:pPr>
        <w:jc w:val="both"/>
        <w:rPr>
          <w:rFonts w:ascii="Book Antiqua" w:hAnsi="Book Antiqua"/>
          <w:b/>
          <w:bCs/>
          <w:color w:val="000000" w:themeColor="text1"/>
          <w:sz w:val="24"/>
          <w:szCs w:val="24"/>
          <w:lang w:val="en-KE"/>
        </w:rPr>
      </w:pPr>
      <w:r w:rsidRPr="00494B0D">
        <w:rPr>
          <w:rFonts w:ascii="Book Antiqua" w:hAnsi="Book Antiqua"/>
          <w:b/>
          <w:bCs/>
          <w:color w:val="000000" w:themeColor="text1"/>
          <w:sz w:val="24"/>
          <w:szCs w:val="24"/>
          <w:highlight w:val="yellow"/>
          <w:lang w:val="en-KE"/>
        </w:rPr>
        <w:t>Understanding data sources, data structures, and file formats is crucial for effective data analytics.</w:t>
      </w:r>
    </w:p>
    <w:p w14:paraId="223136DB" w14:textId="7FE58225" w:rsidR="00494B0D" w:rsidRPr="00494B0D" w:rsidRDefault="00494B0D" w:rsidP="00494B0D">
      <w:pPr>
        <w:jc w:val="both"/>
        <w:rPr>
          <w:rFonts w:ascii="Book Antiqua" w:hAnsi="Book Antiqua"/>
          <w:color w:val="000000" w:themeColor="text1"/>
          <w:sz w:val="24"/>
          <w:szCs w:val="24"/>
          <w:lang w:val="en-KE"/>
        </w:rPr>
      </w:pPr>
      <w:r w:rsidRPr="00494B0D">
        <w:rPr>
          <w:rFonts w:ascii="Book Antiqua" w:hAnsi="Book Antiqua"/>
          <w:color w:val="000000" w:themeColor="text1"/>
          <w:sz w:val="24"/>
          <w:szCs w:val="24"/>
          <w:lang w:val="en-KE"/>
        </w:rPr>
        <w:t xml:space="preserve"> Each data source and structure has its </w:t>
      </w:r>
      <w:r w:rsidRPr="00494B0D">
        <w:rPr>
          <w:rFonts w:ascii="Book Antiqua" w:hAnsi="Book Antiqua"/>
          <w:color w:val="FF0000"/>
          <w:sz w:val="24"/>
          <w:szCs w:val="24"/>
          <w:lang w:val="en-KE"/>
        </w:rPr>
        <w:t xml:space="preserve">own characteristics, strengths, and weaknesses, influencing </w:t>
      </w:r>
      <w:r w:rsidRPr="00494B0D">
        <w:rPr>
          <w:rFonts w:ascii="Book Antiqua" w:hAnsi="Book Antiqua"/>
          <w:color w:val="000000" w:themeColor="text1"/>
          <w:sz w:val="24"/>
          <w:szCs w:val="24"/>
          <w:lang w:val="en-KE"/>
        </w:rPr>
        <w:t xml:space="preserve">how you interact with and </w:t>
      </w:r>
      <w:proofErr w:type="spellStart"/>
      <w:r w:rsidRPr="00494B0D">
        <w:rPr>
          <w:rFonts w:ascii="Book Antiqua" w:hAnsi="Book Antiqua"/>
          <w:color w:val="000000" w:themeColor="text1"/>
          <w:sz w:val="24"/>
          <w:szCs w:val="24"/>
          <w:lang w:val="en-KE"/>
        </w:rPr>
        <w:t>analyze</w:t>
      </w:r>
      <w:proofErr w:type="spellEnd"/>
      <w:r w:rsidRPr="00494B0D">
        <w:rPr>
          <w:rFonts w:ascii="Book Antiqua" w:hAnsi="Book Antiqua"/>
          <w:color w:val="000000" w:themeColor="text1"/>
          <w:sz w:val="24"/>
          <w:szCs w:val="24"/>
          <w:lang w:val="en-KE"/>
        </w:rPr>
        <w:t xml:space="preserve"> the data. Here’s a comprehensive overview:</w:t>
      </w:r>
    </w:p>
    <w:p w14:paraId="10A38808" w14:textId="0ED6762D" w:rsidR="00492B71" w:rsidRPr="00F66751" w:rsidRDefault="00E000E2" w:rsidP="00494B0D">
      <w:pPr>
        <w:jc w:val="both"/>
        <w:rPr>
          <w:rFonts w:ascii="Book Antiqua" w:hAnsi="Book Antiqua"/>
          <w:color w:val="000000" w:themeColor="text1"/>
          <w:sz w:val="24"/>
          <w:szCs w:val="24"/>
        </w:rPr>
      </w:pPr>
      <w:r w:rsidRPr="00F66751">
        <w:rPr>
          <w:rFonts w:ascii="Book Antiqua" w:hAnsi="Book Antiqua"/>
          <w:color w:val="000000" w:themeColor="text1"/>
          <w:sz w:val="24"/>
          <w:szCs w:val="24"/>
          <w:highlight w:val="yellow"/>
        </w:rPr>
        <w:t>Data Wrangling: Techniques for collecting, cleaning, and preparing data for analysis.</w:t>
      </w:r>
    </w:p>
    <w:p w14:paraId="4C5C60D4" w14:textId="77777777" w:rsidR="00E000E2" w:rsidRPr="00F66751" w:rsidRDefault="00E000E2" w:rsidP="00494B0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Data wrangling, also known as data munging, is </w:t>
      </w:r>
      <w:r w:rsidRPr="00F66751">
        <w:rPr>
          <w:rFonts w:ascii="Book Antiqua" w:hAnsi="Book Antiqua"/>
          <w:color w:val="FF0000"/>
          <w:sz w:val="24"/>
          <w:szCs w:val="24"/>
        </w:rPr>
        <w:t xml:space="preserve">the process of transforming raw data into a more usable format. </w:t>
      </w:r>
      <w:r w:rsidRPr="00F66751">
        <w:rPr>
          <w:rFonts w:ascii="Book Antiqua" w:hAnsi="Book Antiqua"/>
          <w:sz w:val="24"/>
          <w:szCs w:val="24"/>
        </w:rPr>
        <w:t>It involves a series of steps aimed at cleaning, restructuring, and enriching the data to make it suitable for analysis or operational use.</w:t>
      </w:r>
    </w:p>
    <w:p w14:paraId="27004AA6" w14:textId="57DA3CDD" w:rsidR="00E000E2" w:rsidRPr="00F66751" w:rsidRDefault="00E000E2" w:rsidP="00494B0D">
      <w:pPr>
        <w:pStyle w:val="ListParagraph"/>
        <w:numPr>
          <w:ilvl w:val="1"/>
          <w:numId w:val="1"/>
        </w:numPr>
        <w:jc w:val="both"/>
        <w:rPr>
          <w:rFonts w:ascii="Book Antiqua" w:hAnsi="Book Antiqua"/>
          <w:i/>
          <w:iCs/>
          <w:color w:val="C00000"/>
          <w:sz w:val="24"/>
          <w:szCs w:val="24"/>
        </w:rPr>
      </w:pPr>
      <w:r w:rsidRPr="00F66751">
        <w:rPr>
          <w:rFonts w:ascii="Book Antiqua" w:hAnsi="Book Antiqua"/>
          <w:color w:val="0070C0"/>
          <w:sz w:val="24"/>
          <w:szCs w:val="24"/>
        </w:rPr>
        <w:t xml:space="preserve">The goal </w:t>
      </w:r>
      <w:r w:rsidRPr="00F66751">
        <w:rPr>
          <w:rFonts w:ascii="Book Antiqua" w:hAnsi="Book Antiqua"/>
          <w:sz w:val="24"/>
          <w:szCs w:val="24"/>
        </w:rPr>
        <w:t xml:space="preserve">of data wrangling </w:t>
      </w:r>
      <w:r w:rsidRPr="00F66751">
        <w:rPr>
          <w:rFonts w:ascii="Book Antiqua" w:hAnsi="Book Antiqua"/>
          <w:i/>
          <w:iCs/>
          <w:color w:val="C00000"/>
          <w:sz w:val="24"/>
          <w:szCs w:val="24"/>
        </w:rPr>
        <w:t xml:space="preserve">is to prepare data so that it can be effectively </w:t>
      </w:r>
      <w:proofErr w:type="spellStart"/>
      <w:r w:rsidRPr="00F66751">
        <w:rPr>
          <w:rFonts w:ascii="Book Antiqua" w:hAnsi="Book Antiqua"/>
          <w:i/>
          <w:iCs/>
          <w:color w:val="C00000"/>
          <w:sz w:val="24"/>
          <w:szCs w:val="24"/>
        </w:rPr>
        <w:t>analyzed</w:t>
      </w:r>
      <w:proofErr w:type="spellEnd"/>
      <w:r w:rsidRPr="00F66751">
        <w:rPr>
          <w:rFonts w:ascii="Book Antiqua" w:hAnsi="Book Antiqua"/>
          <w:i/>
          <w:iCs/>
          <w:color w:val="C00000"/>
          <w:sz w:val="24"/>
          <w:szCs w:val="24"/>
        </w:rPr>
        <w:t xml:space="preserve"> and used to make informed decisions.</w:t>
      </w:r>
    </w:p>
    <w:p w14:paraId="4F765056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1. Data Sources and Structures</w:t>
      </w:r>
    </w:p>
    <w:p w14:paraId="08F4C84A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Relational Databases</w:t>
      </w:r>
    </w:p>
    <w:p w14:paraId="31B47894" w14:textId="77777777" w:rsidR="00043537" w:rsidRPr="007E2259" w:rsidRDefault="00043537" w:rsidP="00043537">
      <w:pPr>
        <w:numPr>
          <w:ilvl w:val="0"/>
          <w:numId w:val="21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Store data in tables with rows and columns. Relationships are defined between tables using primary and foreign keys.</w:t>
      </w:r>
    </w:p>
    <w:p w14:paraId="73829A5B" w14:textId="77777777" w:rsidR="00043537" w:rsidRPr="007E2259" w:rsidRDefault="00043537" w:rsidP="00043537">
      <w:pPr>
        <w:numPr>
          <w:ilvl w:val="0"/>
          <w:numId w:val="21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 MySQL, PostgreSQL</w:t>
      </w:r>
    </w:p>
    <w:p w14:paraId="74689808" w14:textId="77777777" w:rsidR="00043537" w:rsidRPr="007E2259" w:rsidRDefault="00043537" w:rsidP="00043537">
      <w:pPr>
        <w:numPr>
          <w:ilvl w:val="1"/>
          <w:numId w:val="21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Table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6B9D5839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sql</w:t>
      </w:r>
      <w:proofErr w:type="spellEnd"/>
    </w:p>
    <w:p w14:paraId="0E4E838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7517F55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CREATE TABLE Employees (</w:t>
      </w:r>
    </w:p>
    <w:p w14:paraId="332C89D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 INT PRIMARY KEY,</w:t>
      </w:r>
    </w:p>
    <w:p w14:paraId="4EAFBDD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Name VARCHAR(100),</w:t>
      </w:r>
    </w:p>
    <w:p w14:paraId="4711B8D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Department VARCHAR(50),</w:t>
      </w:r>
    </w:p>
    <w:p w14:paraId="0DEC051E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Salary DECIMAL(10, 2)</w:t>
      </w:r>
    </w:p>
    <w:p w14:paraId="328D058C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);</w:t>
      </w:r>
    </w:p>
    <w:p w14:paraId="671AA7CB" w14:textId="77777777" w:rsidR="00043537" w:rsidRPr="007E2259" w:rsidRDefault="00043537" w:rsidP="00043537">
      <w:pPr>
        <w:numPr>
          <w:ilvl w:val="1"/>
          <w:numId w:val="21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Query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04A4121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sql</w:t>
      </w:r>
      <w:proofErr w:type="spellEnd"/>
    </w:p>
    <w:p w14:paraId="2556625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7E0815C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SELECT Name, Salary FROM Employees WHERE Department = 'Sales';</w:t>
      </w:r>
    </w:p>
    <w:p w14:paraId="1738292B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lastRenderedPageBreak/>
        <w:t>NoSQL Databases</w:t>
      </w:r>
    </w:p>
    <w:p w14:paraId="6090212C" w14:textId="77777777" w:rsidR="00043537" w:rsidRPr="007E2259" w:rsidRDefault="00043537" w:rsidP="00043537">
      <w:pPr>
        <w:numPr>
          <w:ilvl w:val="0"/>
          <w:numId w:val="2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Designed for unstructured or semi-structured data. Can be document-based, key-value stores, wide-column stores, or graph databases.</w:t>
      </w:r>
    </w:p>
    <w:p w14:paraId="14558AED" w14:textId="77777777" w:rsidR="00043537" w:rsidRPr="007E2259" w:rsidRDefault="00043537" w:rsidP="00043537">
      <w:pPr>
        <w:numPr>
          <w:ilvl w:val="0"/>
          <w:numId w:val="2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Examples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30BF55D4" w14:textId="77777777" w:rsidR="00043537" w:rsidRPr="007E2259" w:rsidRDefault="00043537" w:rsidP="00043537">
      <w:pPr>
        <w:numPr>
          <w:ilvl w:val="1"/>
          <w:numId w:val="2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Document-Based</w:t>
      </w:r>
      <w:r w:rsidRPr="007E2259">
        <w:rPr>
          <w:rFonts w:ascii="Book Antiqua" w:hAnsi="Book Antiqua"/>
          <w:sz w:val="24"/>
          <w:szCs w:val="24"/>
          <w:lang w:val="en-KE"/>
        </w:rPr>
        <w:t>: MongoDB</w:t>
      </w:r>
    </w:p>
    <w:p w14:paraId="374C748B" w14:textId="77777777" w:rsidR="00043537" w:rsidRPr="007E2259" w:rsidRDefault="00043537" w:rsidP="00043537">
      <w:pPr>
        <w:numPr>
          <w:ilvl w:val="2"/>
          <w:numId w:val="2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Document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0B1FB9C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json</w:t>
      </w:r>
      <w:proofErr w:type="spellEnd"/>
    </w:p>
    <w:p w14:paraId="5B26295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620C8442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{</w:t>
      </w:r>
    </w:p>
    <w:p w14:paraId="153AC4C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"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": 1,</w:t>
      </w:r>
    </w:p>
    <w:p w14:paraId="0A9BAFE2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"Name": "Alice",</w:t>
      </w:r>
    </w:p>
    <w:p w14:paraId="11B71D5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"Department": "Sales",</w:t>
      </w:r>
    </w:p>
    <w:p w14:paraId="38EC3FFC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"Salary": 75000</w:t>
      </w:r>
    </w:p>
    <w:p w14:paraId="5A5F69AE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}</w:t>
      </w:r>
    </w:p>
    <w:p w14:paraId="51EEDE5D" w14:textId="77777777" w:rsidR="004F18E6" w:rsidRPr="00F66751" w:rsidRDefault="00043537" w:rsidP="00043537">
      <w:pPr>
        <w:numPr>
          <w:ilvl w:val="1"/>
          <w:numId w:val="22"/>
        </w:numPr>
        <w:rPr>
          <w:rFonts w:ascii="Book Antiqua" w:hAnsi="Book Antiqua"/>
          <w:i/>
          <w:iCs/>
          <w:color w:val="FF0000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Key-Value Store</w:t>
      </w:r>
      <w:r w:rsidRPr="007E2259">
        <w:rPr>
          <w:rFonts w:ascii="Book Antiqua" w:hAnsi="Book Antiqua"/>
          <w:sz w:val="24"/>
          <w:szCs w:val="24"/>
          <w:lang w:val="en-KE"/>
        </w:rPr>
        <w:t>: Redis</w:t>
      </w:r>
      <w:r w:rsidR="004F18E6" w:rsidRPr="00F66751">
        <w:rPr>
          <w:rFonts w:ascii="Book Antiqua" w:hAnsi="Book Antiqua"/>
          <w:sz w:val="24"/>
          <w:szCs w:val="24"/>
          <w:lang w:val="en-KE"/>
        </w:rPr>
        <w:t xml:space="preserve"> ()</w:t>
      </w:r>
    </w:p>
    <w:p w14:paraId="19662ED3" w14:textId="3325F32D" w:rsidR="00043537" w:rsidRPr="007E2259" w:rsidRDefault="004F18E6" w:rsidP="00043537">
      <w:pPr>
        <w:numPr>
          <w:ilvl w:val="1"/>
          <w:numId w:val="22"/>
        </w:numPr>
        <w:rPr>
          <w:rFonts w:ascii="Book Antiqua" w:hAnsi="Book Antiqua"/>
          <w:i/>
          <w:iCs/>
          <w:color w:val="FF0000"/>
          <w:sz w:val="24"/>
          <w:szCs w:val="24"/>
          <w:lang w:val="en-KE"/>
        </w:rPr>
      </w:pPr>
      <w:proofErr w:type="spellStart"/>
      <w:r w:rsidRPr="00F66751">
        <w:rPr>
          <w:rFonts w:ascii="Book Antiqua" w:hAnsi="Book Antiqua"/>
          <w:b/>
          <w:bCs/>
          <w:sz w:val="24"/>
          <w:szCs w:val="24"/>
        </w:rPr>
        <w:t>REmote</w:t>
      </w:r>
      <w:proofErr w:type="spellEnd"/>
      <w:r w:rsidRPr="00F66751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6751">
        <w:rPr>
          <w:rFonts w:ascii="Book Antiqua" w:hAnsi="Book Antiqua"/>
          <w:b/>
          <w:bCs/>
          <w:sz w:val="24"/>
          <w:szCs w:val="24"/>
        </w:rPr>
        <w:t>DIctionary</w:t>
      </w:r>
      <w:proofErr w:type="spellEnd"/>
      <w:r w:rsidRPr="00F66751">
        <w:rPr>
          <w:rFonts w:ascii="Book Antiqua" w:hAnsi="Book Antiqua"/>
          <w:b/>
          <w:bCs/>
          <w:sz w:val="24"/>
          <w:szCs w:val="24"/>
        </w:rPr>
        <w:t xml:space="preserve"> Server</w:t>
      </w:r>
      <w:r w:rsidRPr="00F66751">
        <w:rPr>
          <w:rFonts w:ascii="Book Antiqua" w:hAnsi="Book Antiqua"/>
          <w:i/>
          <w:iCs/>
          <w:color w:val="FF0000"/>
          <w:sz w:val="24"/>
          <w:szCs w:val="24"/>
        </w:rPr>
        <w:t>. It is an open-source, in-memory data structure store that can be used as a database, cache, and message broker. Redis supports various data structures such as strings, hashes, lists, sets, and more.</w:t>
      </w:r>
    </w:p>
    <w:p w14:paraId="001F1CBD" w14:textId="77777777" w:rsidR="00043537" w:rsidRPr="007E2259" w:rsidRDefault="00043537" w:rsidP="00043537">
      <w:pPr>
        <w:numPr>
          <w:ilvl w:val="2"/>
          <w:numId w:val="2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449E281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02750BB9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5F4F6264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redis_client.set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('employee:1', '{"Name": "Alice", "Department": "Sales", "Salary": 75000}')</w:t>
      </w:r>
    </w:p>
    <w:p w14:paraId="037E7A4A" w14:textId="77777777" w:rsidR="00043537" w:rsidRPr="007E2259" w:rsidRDefault="00043537" w:rsidP="00043537">
      <w:pPr>
        <w:numPr>
          <w:ilvl w:val="1"/>
          <w:numId w:val="2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Wide-Column Store</w:t>
      </w:r>
      <w:r w:rsidRPr="007E2259">
        <w:rPr>
          <w:rFonts w:ascii="Book Antiqua" w:hAnsi="Book Antiqua"/>
          <w:sz w:val="24"/>
          <w:szCs w:val="24"/>
          <w:lang w:val="en-KE"/>
        </w:rPr>
        <w:t>: Cassandra</w:t>
      </w:r>
    </w:p>
    <w:p w14:paraId="262618D7" w14:textId="77777777" w:rsidR="00043537" w:rsidRPr="007E2259" w:rsidRDefault="00043537" w:rsidP="00043537">
      <w:pPr>
        <w:numPr>
          <w:ilvl w:val="2"/>
          <w:numId w:val="2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1E93AD2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cql</w:t>
      </w:r>
      <w:proofErr w:type="spellEnd"/>
    </w:p>
    <w:p w14:paraId="22674C4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6FE4EFD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CREATE TABLE Employees (</w:t>
      </w:r>
    </w:p>
    <w:p w14:paraId="3CD2EF77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 UUID PRIMARY KEY,</w:t>
      </w:r>
    </w:p>
    <w:p w14:paraId="03397D94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Name TEXT,</w:t>
      </w:r>
    </w:p>
    <w:p w14:paraId="4F9345F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lastRenderedPageBreak/>
        <w:t xml:space="preserve">    Department TEXT,</w:t>
      </w:r>
    </w:p>
    <w:p w14:paraId="5FF0259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Salary DECIMAL</w:t>
      </w:r>
    </w:p>
    <w:p w14:paraId="1ADE20C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);</w:t>
      </w:r>
    </w:p>
    <w:p w14:paraId="569CBB8D" w14:textId="77777777" w:rsidR="00043537" w:rsidRPr="007E2259" w:rsidRDefault="00043537" w:rsidP="00043537">
      <w:pPr>
        <w:numPr>
          <w:ilvl w:val="1"/>
          <w:numId w:val="2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Graph Database</w:t>
      </w:r>
      <w:r w:rsidRPr="007E2259">
        <w:rPr>
          <w:rFonts w:ascii="Book Antiqua" w:hAnsi="Book Antiqua"/>
          <w:sz w:val="24"/>
          <w:szCs w:val="24"/>
          <w:lang w:val="en-KE"/>
        </w:rPr>
        <w:t>: Neo4j</w:t>
      </w:r>
    </w:p>
    <w:p w14:paraId="55D3E5B7" w14:textId="77777777" w:rsidR="00043537" w:rsidRPr="007E2259" w:rsidRDefault="00043537" w:rsidP="00043537">
      <w:pPr>
        <w:numPr>
          <w:ilvl w:val="2"/>
          <w:numId w:val="2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3D2080FC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cypher</w:t>
      </w:r>
    </w:p>
    <w:p w14:paraId="230125C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7E13222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CREATE 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e:Employee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 {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: 1, Name: 'Alice', Department: 'Sales', Salary: 75000})</w:t>
      </w:r>
    </w:p>
    <w:p w14:paraId="3F120A5C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Data Warehouses</w:t>
      </w:r>
    </w:p>
    <w:p w14:paraId="32243D52" w14:textId="77777777" w:rsidR="00043537" w:rsidRPr="007E2259" w:rsidRDefault="00043537" w:rsidP="00043537">
      <w:pPr>
        <w:numPr>
          <w:ilvl w:val="0"/>
          <w:numId w:val="23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 xml:space="preserve">: Centralized repositories that store and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analyze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 large volumes of historical data from multiple sources.</w:t>
      </w:r>
    </w:p>
    <w:p w14:paraId="33513AB9" w14:textId="77777777" w:rsidR="00043537" w:rsidRPr="007E2259" w:rsidRDefault="00043537" w:rsidP="00043537">
      <w:pPr>
        <w:numPr>
          <w:ilvl w:val="0"/>
          <w:numId w:val="23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Examples</w:t>
      </w:r>
      <w:r w:rsidRPr="007E2259">
        <w:rPr>
          <w:rFonts w:ascii="Book Antiqua" w:hAnsi="Book Antiqua"/>
          <w:sz w:val="24"/>
          <w:szCs w:val="24"/>
          <w:lang w:val="en-KE"/>
        </w:rPr>
        <w:t xml:space="preserve">: Amazon Redshift, Google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BigQuery</w:t>
      </w:r>
      <w:proofErr w:type="spellEnd"/>
    </w:p>
    <w:p w14:paraId="4E468D12" w14:textId="77777777" w:rsidR="00043537" w:rsidRPr="007E2259" w:rsidRDefault="00043537" w:rsidP="00043537">
      <w:pPr>
        <w:numPr>
          <w:ilvl w:val="1"/>
          <w:numId w:val="23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Query Example (SQL)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039EB86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sql</w:t>
      </w:r>
      <w:proofErr w:type="spellEnd"/>
    </w:p>
    <w:p w14:paraId="7B15A24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07FF93F4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SELECT Department, AVG(Salary) AS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AverageSalary</w:t>
      </w:r>
      <w:proofErr w:type="spellEnd"/>
    </w:p>
    <w:p w14:paraId="72DBAB6A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FROM Employees</w:t>
      </w:r>
    </w:p>
    <w:p w14:paraId="704BEF0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GROUP BY Department;</w:t>
      </w:r>
    </w:p>
    <w:p w14:paraId="2C1EB524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APIs</w:t>
      </w:r>
    </w:p>
    <w:p w14:paraId="311803D1" w14:textId="77777777" w:rsidR="00043537" w:rsidRPr="007E2259" w:rsidRDefault="00043537" w:rsidP="00043537">
      <w:pPr>
        <w:numPr>
          <w:ilvl w:val="0"/>
          <w:numId w:val="24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Allow interaction with external systems or services to fetch or send data.</w:t>
      </w:r>
    </w:p>
    <w:p w14:paraId="01572552" w14:textId="77777777" w:rsidR="00043537" w:rsidRPr="007E2259" w:rsidRDefault="00043537" w:rsidP="00043537">
      <w:pPr>
        <w:numPr>
          <w:ilvl w:val="0"/>
          <w:numId w:val="24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Examples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073F7DB4" w14:textId="77777777" w:rsidR="00043537" w:rsidRPr="007E2259" w:rsidRDefault="00043537" w:rsidP="00043537">
      <w:pPr>
        <w:numPr>
          <w:ilvl w:val="1"/>
          <w:numId w:val="24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Twitter API</w:t>
      </w:r>
      <w:r w:rsidRPr="007E2259">
        <w:rPr>
          <w:rFonts w:ascii="Book Antiqua" w:hAnsi="Book Antiqua"/>
          <w:sz w:val="24"/>
          <w:szCs w:val="24"/>
          <w:lang w:val="en-KE"/>
        </w:rPr>
        <w:t>: Retrieve tweets or user data.</w:t>
      </w:r>
    </w:p>
    <w:p w14:paraId="29C61DBD" w14:textId="77777777" w:rsidR="00043537" w:rsidRPr="007E2259" w:rsidRDefault="00043537" w:rsidP="00043537">
      <w:pPr>
        <w:numPr>
          <w:ilvl w:val="2"/>
          <w:numId w:val="24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Python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306F953E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43BD48D9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4FA07C7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import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tweepy</w:t>
      </w:r>
      <w:proofErr w:type="spellEnd"/>
    </w:p>
    <w:p w14:paraId="5AD2E7D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68153FC7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lastRenderedPageBreak/>
        <w:t>auth = tweepy.OAuth1UserHandler(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consumer_key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,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consumer_secret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,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access_token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,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access_token_secret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)</w:t>
      </w:r>
    </w:p>
    <w:p w14:paraId="123CAE3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api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tweepy.API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(auth)</w:t>
      </w:r>
    </w:p>
    <w:p w14:paraId="3CF4C75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1590B132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tweets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api.user_timeline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screen_name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='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twitter_user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', count=10)</w:t>
      </w:r>
    </w:p>
    <w:p w14:paraId="6AEA9B69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for tweet in tweets:</w:t>
      </w:r>
    </w:p>
    <w:p w14:paraId="4558F997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print(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tweet.text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)</w:t>
      </w:r>
    </w:p>
    <w:p w14:paraId="016BE5CF" w14:textId="77777777" w:rsidR="00043537" w:rsidRPr="007E2259" w:rsidRDefault="00043537" w:rsidP="00043537">
      <w:pPr>
        <w:numPr>
          <w:ilvl w:val="1"/>
          <w:numId w:val="24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Google Maps API</w:t>
      </w:r>
      <w:r w:rsidRPr="007E2259">
        <w:rPr>
          <w:rFonts w:ascii="Book Antiqua" w:hAnsi="Book Antiqua"/>
          <w:sz w:val="24"/>
          <w:szCs w:val="24"/>
          <w:lang w:val="en-KE"/>
        </w:rPr>
        <w:t>: Retrieve location data.</w:t>
      </w:r>
    </w:p>
    <w:p w14:paraId="235BE269" w14:textId="77777777" w:rsidR="00043537" w:rsidRPr="007E2259" w:rsidRDefault="00043537" w:rsidP="00043537">
      <w:pPr>
        <w:numPr>
          <w:ilvl w:val="2"/>
          <w:numId w:val="24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Python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1709901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64E8AAD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4CEDCC7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import requests</w:t>
      </w:r>
    </w:p>
    <w:p w14:paraId="59C9936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2528834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response = requests.get(f'https://maps.googleapis.com/maps/api/geocode/json?address=New+York&amp;key=YOUR_API_KEY')</w:t>
      </w:r>
    </w:p>
    <w:p w14:paraId="1E41F33F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data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response.json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()</w:t>
      </w:r>
    </w:p>
    <w:p w14:paraId="631D7C4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print(data)</w:t>
      </w:r>
    </w:p>
    <w:p w14:paraId="7D36433A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Web Scraping</w:t>
      </w:r>
    </w:p>
    <w:p w14:paraId="25BDFD2F" w14:textId="77777777" w:rsidR="00043537" w:rsidRPr="007E2259" w:rsidRDefault="00043537" w:rsidP="00043537">
      <w:pPr>
        <w:numPr>
          <w:ilvl w:val="0"/>
          <w:numId w:val="25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Extract data from websites using libraries.</w:t>
      </w:r>
    </w:p>
    <w:p w14:paraId="04A6CA52" w14:textId="77777777" w:rsidR="00043537" w:rsidRPr="007E2259" w:rsidRDefault="00043537" w:rsidP="00043537">
      <w:pPr>
        <w:numPr>
          <w:ilvl w:val="0"/>
          <w:numId w:val="25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Examples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0DAC61E4" w14:textId="77777777" w:rsidR="00043537" w:rsidRPr="007E2259" w:rsidRDefault="00043537" w:rsidP="00043537">
      <w:pPr>
        <w:numPr>
          <w:ilvl w:val="1"/>
          <w:numId w:val="25"/>
        </w:num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b/>
          <w:bCs/>
          <w:sz w:val="24"/>
          <w:szCs w:val="24"/>
          <w:lang w:val="en-KE"/>
        </w:rPr>
        <w:t>BeautifulSoup</w:t>
      </w:r>
      <w:proofErr w:type="spellEnd"/>
      <w:r w:rsidRPr="007E2259">
        <w:rPr>
          <w:rFonts w:ascii="Book Antiqua" w:hAnsi="Book Antiqua"/>
          <w:b/>
          <w:bCs/>
          <w:sz w:val="24"/>
          <w:szCs w:val="24"/>
          <w:lang w:val="en-KE"/>
        </w:rPr>
        <w:t xml:space="preserve">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293420DA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4FDD077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6D732F0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from bs4 import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BeautifulSoup</w:t>
      </w:r>
      <w:proofErr w:type="spellEnd"/>
    </w:p>
    <w:p w14:paraId="76DFE32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import requests</w:t>
      </w:r>
    </w:p>
    <w:p w14:paraId="06193CD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113F9B1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response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requests.get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('https://example.com')</w:t>
      </w:r>
    </w:p>
    <w:p w14:paraId="502E51F2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soup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BeautifulSoup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response.text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, '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html.parser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')</w:t>
      </w:r>
    </w:p>
    <w:p w14:paraId="1C0A836A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titles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soup.find_all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('h1')</w:t>
      </w:r>
    </w:p>
    <w:p w14:paraId="5A602C7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lastRenderedPageBreak/>
        <w:t>for title in titles:</w:t>
      </w:r>
    </w:p>
    <w:p w14:paraId="3696722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print(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title.text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)</w:t>
      </w:r>
    </w:p>
    <w:p w14:paraId="44A50580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Spreadsheets</w:t>
      </w:r>
    </w:p>
    <w:p w14:paraId="09D0CB1B" w14:textId="77777777" w:rsidR="00043537" w:rsidRPr="007E2259" w:rsidRDefault="00043537" w:rsidP="00043537">
      <w:pPr>
        <w:numPr>
          <w:ilvl w:val="0"/>
          <w:numId w:val="26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Used for small to moderate amounts of data, easily manipulated in tools like Excel or Google Sheets.</w:t>
      </w:r>
    </w:p>
    <w:p w14:paraId="2A0C88DA" w14:textId="77777777" w:rsidR="00043537" w:rsidRPr="007E2259" w:rsidRDefault="00043537" w:rsidP="00043537">
      <w:pPr>
        <w:numPr>
          <w:ilvl w:val="0"/>
          <w:numId w:val="26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Examples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3DEAD5F5" w14:textId="77777777" w:rsidR="00043537" w:rsidRPr="007E2259" w:rsidRDefault="00043537" w:rsidP="00043537">
      <w:pPr>
        <w:numPr>
          <w:ilvl w:val="1"/>
          <w:numId w:val="26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Excel File</w:t>
      </w:r>
      <w:r w:rsidRPr="007E2259">
        <w:rPr>
          <w:rFonts w:ascii="Book Antiqua" w:hAnsi="Book Antiqua"/>
          <w:sz w:val="24"/>
          <w:szCs w:val="24"/>
          <w:lang w:val="en-KE"/>
        </w:rPr>
        <w:t>: .xlsx</w:t>
      </w:r>
    </w:p>
    <w:p w14:paraId="751EEBC5" w14:textId="77777777" w:rsidR="00043537" w:rsidRPr="007E2259" w:rsidRDefault="00043537" w:rsidP="00043537">
      <w:pPr>
        <w:numPr>
          <w:ilvl w:val="2"/>
          <w:numId w:val="26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Python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3E47E79E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678D666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369E3444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import pandas as pd</w:t>
      </w:r>
    </w:p>
    <w:p w14:paraId="6E47ED0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585D9EC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df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pd.read_excel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('data.xlsx')</w:t>
      </w:r>
    </w:p>
    <w:p w14:paraId="1AA0315A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print(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df.head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())</w:t>
      </w:r>
    </w:p>
    <w:p w14:paraId="0E91F801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2. File Formats</w:t>
      </w:r>
    </w:p>
    <w:p w14:paraId="10E3FB95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CSV (Comma-Separated Values)</w:t>
      </w:r>
    </w:p>
    <w:p w14:paraId="153745F8" w14:textId="77777777" w:rsidR="00043537" w:rsidRPr="007E2259" w:rsidRDefault="00043537" w:rsidP="00043537">
      <w:pPr>
        <w:numPr>
          <w:ilvl w:val="0"/>
          <w:numId w:val="27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Plain text file where each line represents a row of data, and columns are separated by commas.</w:t>
      </w:r>
    </w:p>
    <w:p w14:paraId="0483EF79" w14:textId="77777777" w:rsidR="00043537" w:rsidRPr="007E2259" w:rsidRDefault="00043537" w:rsidP="00043537">
      <w:pPr>
        <w:numPr>
          <w:ilvl w:val="0"/>
          <w:numId w:val="27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5486A728" w14:textId="77777777" w:rsidR="00043537" w:rsidRPr="007E2259" w:rsidRDefault="00043537" w:rsidP="00043537">
      <w:pPr>
        <w:numPr>
          <w:ilvl w:val="1"/>
          <w:numId w:val="27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File Content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4CC79E32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210CB6E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EmployeeID,Name,Department,Salary</w:t>
      </w:r>
      <w:proofErr w:type="spellEnd"/>
    </w:p>
    <w:p w14:paraId="7FD0EA5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1,Alice,Sales,75000</w:t>
      </w:r>
    </w:p>
    <w:p w14:paraId="0CBA2D0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2,Bob,Marketing,65000</w:t>
      </w:r>
    </w:p>
    <w:p w14:paraId="5D5EF681" w14:textId="77777777" w:rsidR="00043537" w:rsidRPr="007E2259" w:rsidRDefault="00043537" w:rsidP="00043537">
      <w:pPr>
        <w:numPr>
          <w:ilvl w:val="1"/>
          <w:numId w:val="27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Python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1F23A834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35F8979A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1CDCB814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import pandas as pd</w:t>
      </w:r>
    </w:p>
    <w:p w14:paraId="5A8E958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2B0B5A1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df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pd.read_csv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('data.csv')</w:t>
      </w:r>
    </w:p>
    <w:p w14:paraId="6D8B524E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lastRenderedPageBreak/>
        <w:t>print(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df.head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())</w:t>
      </w:r>
    </w:p>
    <w:p w14:paraId="14E17E83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JSON (JavaScript Object Notation)</w:t>
      </w:r>
    </w:p>
    <w:p w14:paraId="29BF2AF4" w14:textId="77777777" w:rsidR="00043537" w:rsidRPr="007E2259" w:rsidRDefault="00043537" w:rsidP="00043537">
      <w:pPr>
        <w:numPr>
          <w:ilvl w:val="0"/>
          <w:numId w:val="28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Text format using key-value pairs, supports nested data structures.</w:t>
      </w:r>
    </w:p>
    <w:p w14:paraId="25DF916F" w14:textId="77777777" w:rsidR="00043537" w:rsidRPr="007E2259" w:rsidRDefault="00043537" w:rsidP="00043537">
      <w:pPr>
        <w:numPr>
          <w:ilvl w:val="0"/>
          <w:numId w:val="28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0CDB0B0C" w14:textId="77777777" w:rsidR="00043537" w:rsidRPr="007E2259" w:rsidRDefault="00043537" w:rsidP="00043537">
      <w:pPr>
        <w:numPr>
          <w:ilvl w:val="1"/>
          <w:numId w:val="28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File Content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4A4375E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json</w:t>
      </w:r>
      <w:proofErr w:type="spellEnd"/>
    </w:p>
    <w:p w14:paraId="190F98CE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0665E7EA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{</w:t>
      </w:r>
    </w:p>
    <w:p w14:paraId="0E7E9DA7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"employees": [</w:t>
      </w:r>
    </w:p>
    <w:p w14:paraId="2A72D88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{"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": 1, "Name": "Alice", "Department": "Sales", "Salary": 75000},</w:t>
      </w:r>
    </w:p>
    <w:p w14:paraId="12E86F42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{"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": 2, "Name": "Bob", "Department": "Marketing", "Salary": 65000}</w:t>
      </w:r>
    </w:p>
    <w:p w14:paraId="7A00F8C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]</w:t>
      </w:r>
    </w:p>
    <w:p w14:paraId="12543D1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}</w:t>
      </w:r>
    </w:p>
    <w:p w14:paraId="44B94725" w14:textId="77777777" w:rsidR="00043537" w:rsidRPr="007E2259" w:rsidRDefault="00043537" w:rsidP="00043537">
      <w:pPr>
        <w:numPr>
          <w:ilvl w:val="1"/>
          <w:numId w:val="28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Python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12EB267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622F7CC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52D26DBA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import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json</w:t>
      </w:r>
      <w:proofErr w:type="spellEnd"/>
    </w:p>
    <w:p w14:paraId="6DC8627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3B757C24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with open('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data.json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') as f:</w:t>
      </w:r>
    </w:p>
    <w:p w14:paraId="25284AE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data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json.load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(f)</w:t>
      </w:r>
    </w:p>
    <w:p w14:paraId="15CEEB0C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print(data)</w:t>
      </w:r>
    </w:p>
    <w:p w14:paraId="3E1BDE63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XML (</w:t>
      </w:r>
      <w:proofErr w:type="spellStart"/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eXtensible</w:t>
      </w:r>
      <w:proofErr w:type="spellEnd"/>
      <w:r w:rsidRPr="007E2259">
        <w:rPr>
          <w:rFonts w:ascii="Book Antiqua" w:hAnsi="Book Antiqua"/>
          <w:b/>
          <w:bCs/>
          <w:sz w:val="24"/>
          <w:szCs w:val="24"/>
          <w:lang w:val="en-KE"/>
        </w:rPr>
        <w:t xml:space="preserve"> Markup Language)</w:t>
      </w:r>
    </w:p>
    <w:p w14:paraId="4E2F4A30" w14:textId="77777777" w:rsidR="00043537" w:rsidRPr="007E2259" w:rsidRDefault="00043537" w:rsidP="00043537">
      <w:pPr>
        <w:numPr>
          <w:ilvl w:val="0"/>
          <w:numId w:val="29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Text format using tags to define data elements. Supports hierarchical data.</w:t>
      </w:r>
    </w:p>
    <w:p w14:paraId="073E058F" w14:textId="77777777" w:rsidR="00043537" w:rsidRPr="007E2259" w:rsidRDefault="00043537" w:rsidP="00043537">
      <w:pPr>
        <w:numPr>
          <w:ilvl w:val="0"/>
          <w:numId w:val="29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7167E48F" w14:textId="77777777" w:rsidR="00043537" w:rsidRPr="007E2259" w:rsidRDefault="00043537" w:rsidP="00043537">
      <w:pPr>
        <w:numPr>
          <w:ilvl w:val="1"/>
          <w:numId w:val="29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File Content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39B84932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xml</w:t>
      </w:r>
    </w:p>
    <w:p w14:paraId="6DDCD7C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4C4E0A1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&lt;employees&gt;</w:t>
      </w:r>
    </w:p>
    <w:p w14:paraId="68E5DB4F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lastRenderedPageBreak/>
        <w:t xml:space="preserve">  &lt;employee&gt;</w:t>
      </w:r>
    </w:p>
    <w:p w14:paraId="551B666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&lt;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&gt;1&lt;/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&gt;</w:t>
      </w:r>
    </w:p>
    <w:p w14:paraId="17353FB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&lt;Name&gt;Alice&lt;/Name&gt;</w:t>
      </w:r>
    </w:p>
    <w:p w14:paraId="70D8FF7A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&lt;Department&gt;Sales&lt;/Department&gt;</w:t>
      </w:r>
    </w:p>
    <w:p w14:paraId="4FCDE28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&lt;Salary&gt;75000&lt;/Salary&gt;</w:t>
      </w:r>
    </w:p>
    <w:p w14:paraId="287854F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&lt;/employee&gt;</w:t>
      </w:r>
    </w:p>
    <w:p w14:paraId="2B5FA414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&lt;employee&gt;</w:t>
      </w:r>
    </w:p>
    <w:p w14:paraId="0F2656C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&lt;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&gt;2&lt;/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EmployeeID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&gt;</w:t>
      </w:r>
    </w:p>
    <w:p w14:paraId="4CDBDD0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&lt;Name&gt;Bob&lt;/Name&gt;</w:t>
      </w:r>
    </w:p>
    <w:p w14:paraId="29BAE2A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&lt;Department&gt;Marketing&lt;/Department&gt;</w:t>
      </w:r>
    </w:p>
    <w:p w14:paraId="019618B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&lt;Salary&gt;65000&lt;/Salary&gt;</w:t>
      </w:r>
    </w:p>
    <w:p w14:paraId="763E8AC7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&lt;/employee&gt;</w:t>
      </w:r>
    </w:p>
    <w:p w14:paraId="585EE8E2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&lt;/employees&gt;</w:t>
      </w:r>
    </w:p>
    <w:p w14:paraId="4C18FD65" w14:textId="77777777" w:rsidR="00043537" w:rsidRPr="007E2259" w:rsidRDefault="00043537" w:rsidP="00043537">
      <w:pPr>
        <w:numPr>
          <w:ilvl w:val="1"/>
          <w:numId w:val="29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Python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75BDD69E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0EDF5DD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2A1EDC7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import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xml.etree.ElementTree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 as ET</w:t>
      </w:r>
    </w:p>
    <w:p w14:paraId="7CFD7EC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23F56A31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tree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ET.parse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('data.xml')</w:t>
      </w:r>
    </w:p>
    <w:p w14:paraId="18F7A1CF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root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tree.getroot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()</w:t>
      </w:r>
    </w:p>
    <w:p w14:paraId="6F074B07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for employee in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root.findall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('employee'):</w:t>
      </w:r>
    </w:p>
    <w:p w14:paraId="05D63AAA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name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employee.find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('Name').text</w:t>
      </w:r>
    </w:p>
    <w:p w14:paraId="06954DA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print(name)</w:t>
      </w:r>
    </w:p>
    <w:p w14:paraId="28CF99A4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Parquet</w:t>
      </w:r>
    </w:p>
    <w:p w14:paraId="3F45E9FE" w14:textId="77777777" w:rsidR="00043537" w:rsidRPr="007E2259" w:rsidRDefault="00043537" w:rsidP="00043537">
      <w:pPr>
        <w:numPr>
          <w:ilvl w:val="0"/>
          <w:numId w:val="30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Columnar storage file format designed for efficient data processing.</w:t>
      </w:r>
    </w:p>
    <w:p w14:paraId="782E7EB3" w14:textId="77777777" w:rsidR="00043537" w:rsidRPr="007E2259" w:rsidRDefault="00043537" w:rsidP="00043537">
      <w:pPr>
        <w:numPr>
          <w:ilvl w:val="0"/>
          <w:numId w:val="30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2ABF9988" w14:textId="77777777" w:rsidR="00043537" w:rsidRPr="007E2259" w:rsidRDefault="00043537" w:rsidP="00043537">
      <w:pPr>
        <w:numPr>
          <w:ilvl w:val="1"/>
          <w:numId w:val="30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Python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1371BDAB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0D85F2A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lastRenderedPageBreak/>
        <w:t>Copy code</w:t>
      </w:r>
    </w:p>
    <w:p w14:paraId="66B9FC74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import pandas as pd</w:t>
      </w:r>
    </w:p>
    <w:p w14:paraId="0816D28C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6E98079E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df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 xml:space="preserve">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pd.read_parquet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('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data.parquet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')</w:t>
      </w:r>
    </w:p>
    <w:p w14:paraId="5969328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print(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df.head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())</w:t>
      </w:r>
    </w:p>
    <w:p w14:paraId="33C4683E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Avro</w:t>
      </w:r>
    </w:p>
    <w:p w14:paraId="10DFEE64" w14:textId="77777777" w:rsidR="00043537" w:rsidRPr="007E2259" w:rsidRDefault="00043537" w:rsidP="00043537">
      <w:pPr>
        <w:numPr>
          <w:ilvl w:val="0"/>
          <w:numId w:val="31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Row-based storage format with schema support.</w:t>
      </w:r>
    </w:p>
    <w:p w14:paraId="79C919F6" w14:textId="77777777" w:rsidR="00043537" w:rsidRPr="007E2259" w:rsidRDefault="00043537" w:rsidP="00043537">
      <w:pPr>
        <w:numPr>
          <w:ilvl w:val="0"/>
          <w:numId w:val="31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32F5F5F1" w14:textId="77777777" w:rsidR="00043537" w:rsidRPr="007E2259" w:rsidRDefault="00043537" w:rsidP="00043537">
      <w:pPr>
        <w:numPr>
          <w:ilvl w:val="1"/>
          <w:numId w:val="31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Python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20E8F6E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24546897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553D219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import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fastavro</w:t>
      </w:r>
      <w:proofErr w:type="spellEnd"/>
    </w:p>
    <w:p w14:paraId="253DF180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546680F5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with open('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data.avro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', 'r') as f:</w:t>
      </w:r>
    </w:p>
    <w:p w14:paraId="7B6E1F7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reader = 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fastavro.reader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(f)</w:t>
      </w:r>
    </w:p>
    <w:p w14:paraId="4AB986EC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for record in reader:</w:t>
      </w:r>
    </w:p>
    <w:p w14:paraId="4A79E739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    print(record)</w:t>
      </w:r>
    </w:p>
    <w:p w14:paraId="41A8473B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HDF5 (Hierarchical Data Format version 5)</w:t>
      </w:r>
    </w:p>
    <w:p w14:paraId="6FC16DE2" w14:textId="77777777" w:rsidR="00043537" w:rsidRPr="007E2259" w:rsidRDefault="00043537" w:rsidP="00043537">
      <w:pPr>
        <w:numPr>
          <w:ilvl w:val="0"/>
          <w:numId w:val="3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Description</w:t>
      </w:r>
      <w:r w:rsidRPr="007E2259">
        <w:rPr>
          <w:rFonts w:ascii="Book Antiqua" w:hAnsi="Book Antiqua"/>
          <w:sz w:val="24"/>
          <w:szCs w:val="24"/>
          <w:lang w:val="en-KE"/>
        </w:rPr>
        <w:t>: File format designed to store and organize large amounts of data with complex relationships.</w:t>
      </w:r>
    </w:p>
    <w:p w14:paraId="6AA173EE" w14:textId="77777777" w:rsidR="00043537" w:rsidRPr="007E2259" w:rsidRDefault="00043537" w:rsidP="00043537">
      <w:pPr>
        <w:numPr>
          <w:ilvl w:val="0"/>
          <w:numId w:val="3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4EE962FA" w14:textId="77777777" w:rsidR="00043537" w:rsidRPr="007E2259" w:rsidRDefault="00043537" w:rsidP="00043537">
      <w:pPr>
        <w:numPr>
          <w:ilvl w:val="1"/>
          <w:numId w:val="32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Python Example</w:t>
      </w:r>
      <w:r w:rsidRPr="007E2259">
        <w:rPr>
          <w:rFonts w:ascii="Book Antiqua" w:hAnsi="Book Antiqua"/>
          <w:sz w:val="24"/>
          <w:szCs w:val="24"/>
          <w:lang w:val="en-KE"/>
        </w:rPr>
        <w:t>:</w:t>
      </w:r>
    </w:p>
    <w:p w14:paraId="6A86F1C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python</w:t>
      </w:r>
    </w:p>
    <w:p w14:paraId="55F63AC8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Copy code</w:t>
      </w:r>
    </w:p>
    <w:p w14:paraId="6239DC2D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import h5py</w:t>
      </w:r>
    </w:p>
    <w:p w14:paraId="60C09C29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</w:p>
    <w:p w14:paraId="5833CDB9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>with h5py.File('data.h5', 'r') as f:</w:t>
      </w:r>
    </w:p>
    <w:p w14:paraId="56682393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print(list(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f.keys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()))  # Print all top-level keys</w:t>
      </w:r>
    </w:p>
    <w:p w14:paraId="7429916C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t xml:space="preserve">    data = f['</w:t>
      </w:r>
      <w:proofErr w:type="spellStart"/>
      <w:r w:rsidRPr="007E2259">
        <w:rPr>
          <w:rFonts w:ascii="Book Antiqua" w:hAnsi="Book Antiqua"/>
          <w:sz w:val="24"/>
          <w:szCs w:val="24"/>
          <w:lang w:val="en-KE"/>
        </w:rPr>
        <w:t>dataset_name</w:t>
      </w:r>
      <w:proofErr w:type="spellEnd"/>
      <w:r w:rsidRPr="007E2259">
        <w:rPr>
          <w:rFonts w:ascii="Book Antiqua" w:hAnsi="Book Antiqua"/>
          <w:sz w:val="24"/>
          <w:szCs w:val="24"/>
          <w:lang w:val="en-KE"/>
        </w:rPr>
        <w:t>'][:]</w:t>
      </w:r>
    </w:p>
    <w:p w14:paraId="79BCBFF6" w14:textId="77777777" w:rsidR="00043537" w:rsidRPr="007E2259" w:rsidRDefault="00043537" w:rsidP="00043537">
      <w:p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sz w:val="24"/>
          <w:szCs w:val="24"/>
          <w:lang w:val="en-KE"/>
        </w:rPr>
        <w:lastRenderedPageBreak/>
        <w:t xml:space="preserve">    print(data)</w:t>
      </w:r>
    </w:p>
    <w:p w14:paraId="591D3794" w14:textId="77777777" w:rsidR="00043537" w:rsidRPr="007E2259" w:rsidRDefault="00043537" w:rsidP="00043537">
      <w:pPr>
        <w:rPr>
          <w:rFonts w:ascii="Book Antiqua" w:hAnsi="Book Antiqua"/>
          <w:b/>
          <w:bCs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Choosing the Right Format and Structure</w:t>
      </w:r>
    </w:p>
    <w:p w14:paraId="50EA024E" w14:textId="77777777" w:rsidR="00043537" w:rsidRPr="007E2259" w:rsidRDefault="00043537" w:rsidP="00043537">
      <w:pPr>
        <w:numPr>
          <w:ilvl w:val="0"/>
          <w:numId w:val="33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Data Complexity</w:t>
      </w:r>
      <w:r w:rsidRPr="007E2259">
        <w:rPr>
          <w:rFonts w:ascii="Book Antiqua" w:hAnsi="Book Antiqua"/>
          <w:sz w:val="24"/>
          <w:szCs w:val="24"/>
          <w:lang w:val="en-KE"/>
        </w:rPr>
        <w:t>: Use JSON or XML for hierarchical data, CSV for flat data.</w:t>
      </w:r>
    </w:p>
    <w:p w14:paraId="3C674680" w14:textId="77777777" w:rsidR="00043537" w:rsidRPr="007E2259" w:rsidRDefault="00043537" w:rsidP="00043537">
      <w:pPr>
        <w:numPr>
          <w:ilvl w:val="0"/>
          <w:numId w:val="33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Data Size</w:t>
      </w:r>
      <w:r w:rsidRPr="007E2259">
        <w:rPr>
          <w:rFonts w:ascii="Book Antiqua" w:hAnsi="Book Antiqua"/>
          <w:sz w:val="24"/>
          <w:szCs w:val="24"/>
          <w:lang w:val="en-KE"/>
        </w:rPr>
        <w:t>: For large datasets, consider Parquet or HDF5.</w:t>
      </w:r>
    </w:p>
    <w:p w14:paraId="61086002" w14:textId="77777777" w:rsidR="00043537" w:rsidRPr="007E2259" w:rsidRDefault="00043537" w:rsidP="00043537">
      <w:pPr>
        <w:numPr>
          <w:ilvl w:val="0"/>
          <w:numId w:val="33"/>
        </w:numPr>
        <w:rPr>
          <w:rFonts w:ascii="Book Antiqua" w:hAnsi="Book Antiqua"/>
          <w:sz w:val="24"/>
          <w:szCs w:val="24"/>
          <w:lang w:val="en-KE"/>
        </w:rPr>
      </w:pPr>
      <w:r w:rsidRPr="007E2259">
        <w:rPr>
          <w:rFonts w:ascii="Book Antiqua" w:hAnsi="Book Antiqua"/>
          <w:b/>
          <w:bCs/>
          <w:sz w:val="24"/>
          <w:szCs w:val="24"/>
          <w:lang w:val="en-KE"/>
        </w:rPr>
        <w:t>Data Use Case</w:t>
      </w:r>
      <w:r w:rsidRPr="007E2259">
        <w:rPr>
          <w:rFonts w:ascii="Book Antiqua" w:hAnsi="Book Antiqua"/>
          <w:sz w:val="24"/>
          <w:szCs w:val="24"/>
          <w:lang w:val="en-KE"/>
        </w:rPr>
        <w:t>: Use databases for transactional data, APIs for real-time data, and spreadsheets for manual data management.</w:t>
      </w:r>
    </w:p>
    <w:p w14:paraId="00204FEE" w14:textId="77777777" w:rsidR="00117133" w:rsidRPr="00F66751" w:rsidRDefault="00117133" w:rsidP="00117133">
      <w:pPr>
        <w:jc w:val="both"/>
        <w:rPr>
          <w:rFonts w:ascii="Book Antiqua" w:hAnsi="Book Antiqua"/>
          <w:color w:val="C00000"/>
          <w:sz w:val="24"/>
          <w:szCs w:val="24"/>
        </w:rPr>
      </w:pPr>
    </w:p>
    <w:p w14:paraId="6D68DD51" w14:textId="117F06D9" w:rsidR="00B44087" w:rsidRPr="00B44087" w:rsidRDefault="00712041" w:rsidP="00494B0D">
      <w:pPr>
        <w:jc w:val="both"/>
        <w:rPr>
          <w:rFonts w:ascii="Book Antiqua" w:hAnsi="Book Antiqua"/>
          <w:color w:val="C00000"/>
          <w:sz w:val="24"/>
          <w:szCs w:val="24"/>
          <w:lang w:val="en-KE"/>
        </w:rPr>
      </w:pPr>
      <w:r w:rsidRPr="00F66751">
        <w:rPr>
          <w:rFonts w:ascii="Book Antiqua" w:hAnsi="Book Antiqua"/>
          <w:color w:val="C00000"/>
          <w:sz w:val="24"/>
          <w:szCs w:val="24"/>
          <w:highlight w:val="yellow"/>
          <w:lang w:val="en-KE"/>
        </w:rPr>
        <w:t xml:space="preserve">Data </w:t>
      </w:r>
      <w:r w:rsidR="00B44087" w:rsidRPr="00B44087">
        <w:rPr>
          <w:rFonts w:ascii="Book Antiqua" w:hAnsi="Book Antiqua"/>
          <w:color w:val="C00000"/>
          <w:sz w:val="24"/>
          <w:szCs w:val="24"/>
          <w:highlight w:val="yellow"/>
          <w:lang w:val="en-KE"/>
        </w:rPr>
        <w:t>wrangling typically involves:</w:t>
      </w:r>
    </w:p>
    <w:p w14:paraId="6AFF60F0" w14:textId="77777777" w:rsidR="00B44087" w:rsidRPr="00B44087" w:rsidRDefault="00B44087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 xml:space="preserve">1. </w:t>
      </w:r>
      <w:r w:rsidRPr="00B44087">
        <w:rPr>
          <w:rFonts w:ascii="Book Antiqua" w:hAnsi="Book Antiqua"/>
          <w:b/>
          <w:bCs/>
          <w:sz w:val="24"/>
          <w:szCs w:val="24"/>
          <w:lang w:val="en-KE"/>
        </w:rPr>
        <w:t>Data Collection</w:t>
      </w:r>
    </w:p>
    <w:p w14:paraId="6236C268" w14:textId="77777777" w:rsidR="00B44087" w:rsidRPr="00B44087" w:rsidRDefault="00B44087" w:rsidP="00494B0D">
      <w:pPr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Definition: Gathering raw data from various sources.</w:t>
      </w:r>
    </w:p>
    <w:p w14:paraId="69CD0D49" w14:textId="77777777" w:rsidR="00B44087" w:rsidRPr="00B44087" w:rsidRDefault="00B44087" w:rsidP="00494B0D">
      <w:pPr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Examples: Reading from files (CSV, Excel), databases, web scraping, APIs, and more.</w:t>
      </w:r>
    </w:p>
    <w:p w14:paraId="7A838CDF" w14:textId="77777777" w:rsidR="00B44087" w:rsidRPr="00B44087" w:rsidRDefault="00B44087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 xml:space="preserve">2. </w:t>
      </w:r>
      <w:r w:rsidRPr="00B44087">
        <w:rPr>
          <w:rFonts w:ascii="Book Antiqua" w:hAnsi="Book Antiqua"/>
          <w:b/>
          <w:bCs/>
          <w:sz w:val="24"/>
          <w:szCs w:val="24"/>
          <w:lang w:val="en-KE"/>
        </w:rPr>
        <w:t>Data Cleaning</w:t>
      </w:r>
    </w:p>
    <w:p w14:paraId="23C041AC" w14:textId="77777777" w:rsidR="00B44087" w:rsidRPr="00B44087" w:rsidRDefault="00B44087" w:rsidP="00494B0D">
      <w:pPr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Definition: Identifying and correcting errors or inconsistencies in the data.</w:t>
      </w:r>
    </w:p>
    <w:p w14:paraId="21A4244D" w14:textId="77777777" w:rsidR="00B44087" w:rsidRPr="00B44087" w:rsidRDefault="00B44087" w:rsidP="00494B0D">
      <w:pPr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Tasks:</w:t>
      </w:r>
    </w:p>
    <w:p w14:paraId="31115605" w14:textId="77777777" w:rsidR="00B44087" w:rsidRPr="00B44087" w:rsidRDefault="00B44087" w:rsidP="00494B0D">
      <w:pPr>
        <w:numPr>
          <w:ilvl w:val="1"/>
          <w:numId w:val="3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Handling Missing Values: Filling in, interpolating, or removing missing data.</w:t>
      </w:r>
    </w:p>
    <w:p w14:paraId="011DD291" w14:textId="77777777" w:rsidR="00B44087" w:rsidRPr="00B44087" w:rsidRDefault="00B44087" w:rsidP="00494B0D">
      <w:pPr>
        <w:numPr>
          <w:ilvl w:val="1"/>
          <w:numId w:val="3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Removing Duplicates: Identifying and removing duplicate records.</w:t>
      </w:r>
    </w:p>
    <w:p w14:paraId="7023A27F" w14:textId="77777777" w:rsidR="00B44087" w:rsidRPr="00B44087" w:rsidRDefault="00B44087" w:rsidP="00494B0D">
      <w:pPr>
        <w:numPr>
          <w:ilvl w:val="1"/>
          <w:numId w:val="3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Correcting Errors: Fixing typos or inconsistencies in the data.</w:t>
      </w:r>
    </w:p>
    <w:p w14:paraId="221DC738" w14:textId="77777777" w:rsidR="00B44087" w:rsidRPr="00B44087" w:rsidRDefault="00B44087" w:rsidP="00494B0D">
      <w:pPr>
        <w:numPr>
          <w:ilvl w:val="1"/>
          <w:numId w:val="3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Standardizing Formats: Ensuring consistency in data formats, such as date and time formats.</w:t>
      </w:r>
    </w:p>
    <w:p w14:paraId="6B706FB4" w14:textId="77777777" w:rsidR="00B44087" w:rsidRPr="00B44087" w:rsidRDefault="00B44087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 xml:space="preserve">3. </w:t>
      </w:r>
      <w:r w:rsidRPr="00B44087">
        <w:rPr>
          <w:rFonts w:ascii="Book Antiqua" w:hAnsi="Book Antiqua"/>
          <w:b/>
          <w:bCs/>
          <w:sz w:val="24"/>
          <w:szCs w:val="24"/>
          <w:lang w:val="en-KE"/>
        </w:rPr>
        <w:t>Data Transformation</w:t>
      </w:r>
    </w:p>
    <w:p w14:paraId="537A4DB7" w14:textId="77777777" w:rsidR="00B44087" w:rsidRPr="00B44087" w:rsidRDefault="00B44087" w:rsidP="00494B0D">
      <w:pPr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Definition: Converting data into a format that is more appropriate for analysis.</w:t>
      </w:r>
    </w:p>
    <w:p w14:paraId="1604531A" w14:textId="77777777" w:rsidR="00B44087" w:rsidRPr="00B44087" w:rsidRDefault="00B44087" w:rsidP="00494B0D">
      <w:pPr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Tasks:</w:t>
      </w:r>
    </w:p>
    <w:p w14:paraId="3EF4DC52" w14:textId="77777777" w:rsidR="00B44087" w:rsidRPr="00B44087" w:rsidRDefault="00B44087" w:rsidP="00494B0D">
      <w:pPr>
        <w:numPr>
          <w:ilvl w:val="1"/>
          <w:numId w:val="4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Normalization: Scaling data to fit within a specific range.</w:t>
      </w:r>
    </w:p>
    <w:p w14:paraId="52B50164" w14:textId="77777777" w:rsidR="00B44087" w:rsidRPr="00B44087" w:rsidRDefault="00B44087" w:rsidP="00494B0D">
      <w:pPr>
        <w:numPr>
          <w:ilvl w:val="1"/>
          <w:numId w:val="4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Encoding: Converting categorical variables into numerical format (e.g., one-hot encoding).</w:t>
      </w:r>
    </w:p>
    <w:p w14:paraId="05033DBC" w14:textId="77777777" w:rsidR="00B44087" w:rsidRPr="00B44087" w:rsidRDefault="00B44087" w:rsidP="00494B0D">
      <w:pPr>
        <w:numPr>
          <w:ilvl w:val="1"/>
          <w:numId w:val="4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Aggregation: Summarizing data, such as calculating averages or totals.</w:t>
      </w:r>
    </w:p>
    <w:p w14:paraId="6864180E" w14:textId="77777777" w:rsidR="00B44087" w:rsidRPr="00B44087" w:rsidRDefault="00B44087" w:rsidP="00494B0D">
      <w:pPr>
        <w:numPr>
          <w:ilvl w:val="1"/>
          <w:numId w:val="4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Merging/Joining: Combining data from different sources or tables.</w:t>
      </w:r>
    </w:p>
    <w:p w14:paraId="62FBCB38" w14:textId="77777777" w:rsidR="00B44087" w:rsidRPr="00B44087" w:rsidRDefault="00B44087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 xml:space="preserve">4. </w:t>
      </w:r>
      <w:r w:rsidRPr="00B44087">
        <w:rPr>
          <w:rFonts w:ascii="Book Antiqua" w:hAnsi="Book Antiqua"/>
          <w:b/>
          <w:bCs/>
          <w:sz w:val="24"/>
          <w:szCs w:val="24"/>
          <w:lang w:val="en-KE"/>
        </w:rPr>
        <w:t>Data Enrichment</w:t>
      </w:r>
    </w:p>
    <w:p w14:paraId="70B00007" w14:textId="77777777" w:rsidR="00B44087" w:rsidRPr="00B44087" w:rsidRDefault="00B44087" w:rsidP="00494B0D">
      <w:pPr>
        <w:numPr>
          <w:ilvl w:val="0"/>
          <w:numId w:val="5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Definition: Enhancing the dataset by adding new information or features.</w:t>
      </w:r>
    </w:p>
    <w:p w14:paraId="2AFE00D5" w14:textId="77777777" w:rsidR="00B44087" w:rsidRPr="00B44087" w:rsidRDefault="00B44087" w:rsidP="00494B0D">
      <w:pPr>
        <w:numPr>
          <w:ilvl w:val="0"/>
          <w:numId w:val="5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lastRenderedPageBreak/>
        <w:t>Tasks:</w:t>
      </w:r>
    </w:p>
    <w:p w14:paraId="6D72C19E" w14:textId="77777777" w:rsidR="00B44087" w:rsidRPr="00B44087" w:rsidRDefault="00B44087" w:rsidP="00494B0D">
      <w:pPr>
        <w:numPr>
          <w:ilvl w:val="1"/>
          <w:numId w:val="5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Feature Engineering: Creating new features from existing data to improve analysis.</w:t>
      </w:r>
    </w:p>
    <w:p w14:paraId="667ACD39" w14:textId="77777777" w:rsidR="00B44087" w:rsidRPr="00B44087" w:rsidRDefault="00B44087" w:rsidP="00494B0D">
      <w:pPr>
        <w:numPr>
          <w:ilvl w:val="1"/>
          <w:numId w:val="5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Data Integration: Combining data from multiple sources to provide a more comprehensive view.</w:t>
      </w:r>
    </w:p>
    <w:p w14:paraId="101FE33E" w14:textId="77777777" w:rsidR="00B44087" w:rsidRPr="00B44087" w:rsidRDefault="00B44087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 xml:space="preserve">5. </w:t>
      </w:r>
      <w:r w:rsidRPr="00B44087">
        <w:rPr>
          <w:rFonts w:ascii="Book Antiqua" w:hAnsi="Book Antiqua"/>
          <w:b/>
          <w:bCs/>
          <w:sz w:val="24"/>
          <w:szCs w:val="24"/>
          <w:lang w:val="en-KE"/>
        </w:rPr>
        <w:t>Data Structuring</w:t>
      </w:r>
    </w:p>
    <w:p w14:paraId="325D8BB4" w14:textId="77777777" w:rsidR="00B44087" w:rsidRPr="00B44087" w:rsidRDefault="00B44087" w:rsidP="00494B0D">
      <w:pPr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 xml:space="preserve">Definition: Organizing data into a format that makes it easier to </w:t>
      </w:r>
      <w:proofErr w:type="spellStart"/>
      <w:r w:rsidRPr="00B44087">
        <w:rPr>
          <w:rFonts w:ascii="Book Antiqua" w:hAnsi="Book Antiqua"/>
          <w:sz w:val="24"/>
          <w:szCs w:val="24"/>
          <w:lang w:val="en-KE"/>
        </w:rPr>
        <w:t>analyze</w:t>
      </w:r>
      <w:proofErr w:type="spellEnd"/>
      <w:r w:rsidRPr="00B44087">
        <w:rPr>
          <w:rFonts w:ascii="Book Antiqua" w:hAnsi="Book Antiqua"/>
          <w:sz w:val="24"/>
          <w:szCs w:val="24"/>
          <w:lang w:val="en-KE"/>
        </w:rPr>
        <w:t>.</w:t>
      </w:r>
    </w:p>
    <w:p w14:paraId="49C54B7C" w14:textId="77777777" w:rsidR="00B44087" w:rsidRPr="00B44087" w:rsidRDefault="00B44087" w:rsidP="00494B0D">
      <w:pPr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Tasks:</w:t>
      </w:r>
    </w:p>
    <w:p w14:paraId="30EDBEBF" w14:textId="77777777" w:rsidR="00B44087" w:rsidRPr="00B44087" w:rsidRDefault="00B44087" w:rsidP="00494B0D">
      <w:pPr>
        <w:numPr>
          <w:ilvl w:val="1"/>
          <w:numId w:val="6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b/>
          <w:bCs/>
          <w:sz w:val="24"/>
          <w:szCs w:val="24"/>
          <w:lang w:val="en-KE"/>
        </w:rPr>
        <w:t>Reshaping Data:</w:t>
      </w:r>
      <w:r w:rsidRPr="00B44087">
        <w:rPr>
          <w:rFonts w:ascii="Book Antiqua" w:hAnsi="Book Antiqua"/>
          <w:sz w:val="24"/>
          <w:szCs w:val="24"/>
          <w:lang w:val="en-KE"/>
        </w:rPr>
        <w:t xml:space="preserve"> Pivoting, melting, or transposing data tables.</w:t>
      </w:r>
    </w:p>
    <w:p w14:paraId="2BBB720A" w14:textId="77777777" w:rsidR="00B44087" w:rsidRPr="00B44087" w:rsidRDefault="00B44087" w:rsidP="00494B0D">
      <w:pPr>
        <w:numPr>
          <w:ilvl w:val="1"/>
          <w:numId w:val="6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b/>
          <w:bCs/>
          <w:sz w:val="24"/>
          <w:szCs w:val="24"/>
          <w:lang w:val="en-KE"/>
        </w:rPr>
        <w:t>Filtering:</w:t>
      </w:r>
      <w:r w:rsidRPr="00B44087">
        <w:rPr>
          <w:rFonts w:ascii="Book Antiqua" w:hAnsi="Book Antiqua"/>
          <w:sz w:val="24"/>
          <w:szCs w:val="24"/>
          <w:lang w:val="en-KE"/>
        </w:rPr>
        <w:t xml:space="preserve"> Selecting relevant rows or columns based on certain criteria.</w:t>
      </w:r>
    </w:p>
    <w:p w14:paraId="5112BC81" w14:textId="77777777" w:rsidR="00B44087" w:rsidRPr="00B44087" w:rsidRDefault="00B44087" w:rsidP="00494B0D">
      <w:pPr>
        <w:jc w:val="both"/>
        <w:rPr>
          <w:rFonts w:ascii="Book Antiqua" w:hAnsi="Book Antiqua"/>
          <w:b/>
          <w:bCs/>
          <w:sz w:val="24"/>
          <w:szCs w:val="24"/>
          <w:lang w:val="en-KE"/>
        </w:rPr>
      </w:pPr>
      <w:r w:rsidRPr="00B44087">
        <w:rPr>
          <w:rFonts w:ascii="Book Antiqua" w:hAnsi="Book Antiqua"/>
          <w:b/>
          <w:bCs/>
          <w:sz w:val="24"/>
          <w:szCs w:val="24"/>
          <w:lang w:val="en-KE"/>
        </w:rPr>
        <w:t>Why Data Wrangling is Important</w:t>
      </w:r>
    </w:p>
    <w:p w14:paraId="56D676A8" w14:textId="77777777" w:rsidR="00B44087" w:rsidRPr="00B44087" w:rsidRDefault="00B44087" w:rsidP="00494B0D">
      <w:pPr>
        <w:numPr>
          <w:ilvl w:val="0"/>
          <w:numId w:val="7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Accuracy: Ensures that the data used for analysis is accurate and reliable.</w:t>
      </w:r>
    </w:p>
    <w:p w14:paraId="7C92E40B" w14:textId="77777777" w:rsidR="00B44087" w:rsidRPr="00B44087" w:rsidRDefault="00B44087" w:rsidP="00494B0D">
      <w:pPr>
        <w:numPr>
          <w:ilvl w:val="0"/>
          <w:numId w:val="7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 xml:space="preserve">Efficiency: Streamlines the data to make it easier and faster to </w:t>
      </w:r>
      <w:proofErr w:type="spellStart"/>
      <w:r w:rsidRPr="00B44087">
        <w:rPr>
          <w:rFonts w:ascii="Book Antiqua" w:hAnsi="Book Antiqua"/>
          <w:sz w:val="24"/>
          <w:szCs w:val="24"/>
          <w:lang w:val="en-KE"/>
        </w:rPr>
        <w:t>analyze</w:t>
      </w:r>
      <w:proofErr w:type="spellEnd"/>
      <w:r w:rsidRPr="00B44087">
        <w:rPr>
          <w:rFonts w:ascii="Book Antiqua" w:hAnsi="Book Antiqua"/>
          <w:sz w:val="24"/>
          <w:szCs w:val="24"/>
          <w:lang w:val="en-KE"/>
        </w:rPr>
        <w:t>.</w:t>
      </w:r>
    </w:p>
    <w:p w14:paraId="2A43721C" w14:textId="77777777" w:rsidR="00B44087" w:rsidRPr="00B44087" w:rsidRDefault="00B44087" w:rsidP="00494B0D">
      <w:pPr>
        <w:numPr>
          <w:ilvl w:val="0"/>
          <w:numId w:val="7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Consistency: Standardizes data formats and structures to prevent errors in analysis.</w:t>
      </w:r>
    </w:p>
    <w:p w14:paraId="787D563D" w14:textId="77777777" w:rsidR="00B44087" w:rsidRPr="00B44087" w:rsidRDefault="00B44087" w:rsidP="00494B0D">
      <w:pPr>
        <w:numPr>
          <w:ilvl w:val="0"/>
          <w:numId w:val="7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44087">
        <w:rPr>
          <w:rFonts w:ascii="Book Antiqua" w:hAnsi="Book Antiqua"/>
          <w:sz w:val="24"/>
          <w:szCs w:val="24"/>
          <w:lang w:val="en-KE"/>
        </w:rPr>
        <w:t>Insightful Analysis: Prepares data in a way that facilitates meaningful analysis and decision-making.</w:t>
      </w:r>
    </w:p>
    <w:p w14:paraId="77449FBA" w14:textId="77777777" w:rsidR="0089145B" w:rsidRPr="00F66751" w:rsidRDefault="0089145B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  <w:highlight w:val="yellow"/>
        </w:rPr>
        <w:t>Data Wrangling: Techniques for Collecting, Cleaning, and Preparing Data for Analysis with Python</w:t>
      </w:r>
    </w:p>
    <w:p w14:paraId="1EB08B79" w14:textId="77777777" w:rsidR="0089145B" w:rsidRPr="00F66751" w:rsidRDefault="0089145B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Case Study Example: </w:t>
      </w:r>
      <w:proofErr w:type="spellStart"/>
      <w:r w:rsidRPr="00F66751">
        <w:rPr>
          <w:rFonts w:ascii="Book Antiqua" w:hAnsi="Book Antiqua"/>
          <w:sz w:val="24"/>
          <w:szCs w:val="24"/>
        </w:rPr>
        <w:t>Analyzing</w:t>
      </w:r>
      <w:proofErr w:type="spellEnd"/>
      <w:r w:rsidRPr="00F66751">
        <w:rPr>
          <w:rFonts w:ascii="Book Antiqua" w:hAnsi="Book Antiqua"/>
          <w:sz w:val="24"/>
          <w:szCs w:val="24"/>
        </w:rPr>
        <w:t xml:space="preserve"> a Sales Dataset</w:t>
      </w:r>
    </w:p>
    <w:p w14:paraId="75E36B5C" w14:textId="77777777" w:rsidR="0089145B" w:rsidRPr="00F66751" w:rsidRDefault="0089145B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Step 1: Collecting Data</w:t>
      </w:r>
    </w:p>
    <w:p w14:paraId="374800FE" w14:textId="65E2DCF6" w:rsidR="007D55D0" w:rsidRPr="00F66751" w:rsidRDefault="0089145B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Let's assume we have a CSV file named </w:t>
      </w:r>
      <w:r w:rsidRPr="00F66751">
        <w:rPr>
          <w:rFonts w:ascii="Book Antiqua" w:hAnsi="Book Antiqua"/>
          <w:color w:val="C00000"/>
          <w:sz w:val="24"/>
          <w:szCs w:val="24"/>
        </w:rPr>
        <w:t xml:space="preserve">sales_data.csv </w:t>
      </w:r>
      <w:r w:rsidRPr="00F66751">
        <w:rPr>
          <w:rFonts w:ascii="Book Antiqua" w:hAnsi="Book Antiqua"/>
          <w:sz w:val="24"/>
          <w:szCs w:val="24"/>
        </w:rPr>
        <w:t>with the following content:</w:t>
      </w:r>
      <w:r w:rsidR="00FE1F90" w:rsidRPr="00F66751">
        <w:rPr>
          <w:rFonts w:ascii="Book Antiqua" w:hAnsi="Book Antiqua"/>
          <w:sz w:val="24"/>
          <w:szCs w:val="24"/>
        </w:rPr>
        <w:t xml:space="preserve"> use excel and save using CSV format.</w:t>
      </w:r>
    </w:p>
    <w:p w14:paraId="11A34E3C" w14:textId="77777777" w:rsidR="00580255" w:rsidRPr="00F66751" w:rsidRDefault="00580255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</w:rPr>
        <w:t>OrderID,Product,Quantity,Price,Date</w:t>
      </w:r>
      <w:proofErr w:type="spellEnd"/>
    </w:p>
    <w:p w14:paraId="40FD2039" w14:textId="77777777" w:rsidR="00580255" w:rsidRPr="00F66751" w:rsidRDefault="00580255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1,Widget A,4,20.00,2023-01-01</w:t>
      </w:r>
    </w:p>
    <w:p w14:paraId="49CA0F09" w14:textId="77777777" w:rsidR="00580255" w:rsidRPr="00F66751" w:rsidRDefault="00580255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2,Widget B,2,15.00,2023-01-01</w:t>
      </w:r>
    </w:p>
    <w:p w14:paraId="67AFAE6C" w14:textId="77777777" w:rsidR="00580255" w:rsidRPr="00F66751" w:rsidRDefault="00580255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3,Widget A,1,20.00,2023-01-02</w:t>
      </w:r>
    </w:p>
    <w:p w14:paraId="59C3637D" w14:textId="77777777" w:rsidR="00580255" w:rsidRPr="00F66751" w:rsidRDefault="00580255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4,Widget C,5,30.00,2023-01-03</w:t>
      </w:r>
    </w:p>
    <w:p w14:paraId="37CC8EB9" w14:textId="77777777" w:rsidR="00580255" w:rsidRPr="00F66751" w:rsidRDefault="00580255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5,Widget B,,15.00,2023-01-04</w:t>
      </w:r>
    </w:p>
    <w:p w14:paraId="3D8C20A8" w14:textId="77777777" w:rsidR="00580255" w:rsidRPr="00F66751" w:rsidRDefault="00580255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6,Widget A,3,20.00,2023-01-05</w:t>
      </w:r>
    </w:p>
    <w:p w14:paraId="43CD9184" w14:textId="77777777" w:rsidR="00580255" w:rsidRPr="00F66751" w:rsidRDefault="00580255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7,,1,15.00,2023-01-06</w:t>
      </w:r>
    </w:p>
    <w:p w14:paraId="3D4EB171" w14:textId="40544F8B" w:rsidR="00580255" w:rsidRPr="00F66751" w:rsidRDefault="00580255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lastRenderedPageBreak/>
        <w:t>8,Widget C,2,30.00,2023-01-07</w:t>
      </w:r>
    </w:p>
    <w:p w14:paraId="5D99FC62" w14:textId="44BEAB7B" w:rsidR="00BB36FB" w:rsidRPr="00F66751" w:rsidRDefault="00722251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Step 2: Loading the Data</w:t>
      </w:r>
    </w:p>
    <w:p w14:paraId="2FA74404" w14:textId="77777777" w:rsidR="00C90E59" w:rsidRPr="00F66751" w:rsidRDefault="00C90E59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import pandas as pd</w:t>
      </w:r>
    </w:p>
    <w:p w14:paraId="3EE91E60" w14:textId="77777777" w:rsidR="00C90E59" w:rsidRPr="00F66751" w:rsidRDefault="00C90E59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</w:p>
    <w:p w14:paraId="103F2950" w14:textId="77777777" w:rsidR="00C90E59" w:rsidRPr="00F66751" w:rsidRDefault="00C90E59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# Load the data</w:t>
      </w:r>
    </w:p>
    <w:p w14:paraId="62208CC5" w14:textId="77777777" w:rsidR="00C90E59" w:rsidRPr="00F66751" w:rsidRDefault="00C90E59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 xml:space="preserve">data =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</w:rPr>
        <w:t>pd.read_csv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</w:rPr>
        <w:t>('sales_data.csv')</w:t>
      </w:r>
    </w:p>
    <w:p w14:paraId="6B27681C" w14:textId="15C54FF0" w:rsidR="00722251" w:rsidRPr="00F66751" w:rsidRDefault="00C90E59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print("Initial Data:\n", data)</w:t>
      </w:r>
    </w:p>
    <w:p w14:paraId="1E4F8AF7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</w:p>
    <w:p w14:paraId="5A0807E3" w14:textId="7EFCEB4D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  <w:highlight w:val="green"/>
        </w:rPr>
        <w:t>Output</w:t>
      </w:r>
    </w:p>
    <w:p w14:paraId="07D551BE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Initial Data:</w:t>
      </w:r>
    </w:p>
    <w:p w14:paraId="1DAD94EE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F66751">
        <w:rPr>
          <w:rFonts w:ascii="Book Antiqua" w:hAnsi="Book Antiqua"/>
          <w:sz w:val="24"/>
          <w:szCs w:val="24"/>
        </w:rPr>
        <w:t>OrderID</w:t>
      </w:r>
      <w:proofErr w:type="spellEnd"/>
      <w:r w:rsidRPr="00F66751">
        <w:rPr>
          <w:rFonts w:ascii="Book Antiqua" w:hAnsi="Book Antiqua"/>
          <w:sz w:val="24"/>
          <w:szCs w:val="24"/>
        </w:rPr>
        <w:t xml:space="preserve">    Product  Quantity  Price        Date</w:t>
      </w:r>
    </w:p>
    <w:p w14:paraId="27373D10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0        1  Widget A       4.0  20.0  2023-01-01</w:t>
      </w:r>
    </w:p>
    <w:p w14:paraId="0D2E570C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1        2  Widget B       2.0  15.0  2023-01-01</w:t>
      </w:r>
    </w:p>
    <w:p w14:paraId="45CE1EBB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2        3  Widget A       1.0  20.0  2023-01-02</w:t>
      </w:r>
    </w:p>
    <w:p w14:paraId="0F7DCEB1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3        4  Widget C       5.0  30.0  2023-01-03</w:t>
      </w:r>
    </w:p>
    <w:p w14:paraId="686F1F36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4        5  Widget B       </w:t>
      </w:r>
      <w:proofErr w:type="spellStart"/>
      <w:r w:rsidRPr="00F66751">
        <w:rPr>
          <w:rFonts w:ascii="Book Antiqua" w:hAnsi="Book Antiqua"/>
          <w:sz w:val="24"/>
          <w:szCs w:val="24"/>
        </w:rPr>
        <w:t>NaN</w:t>
      </w:r>
      <w:proofErr w:type="spellEnd"/>
      <w:r w:rsidRPr="00F66751">
        <w:rPr>
          <w:rFonts w:ascii="Book Antiqua" w:hAnsi="Book Antiqua"/>
          <w:sz w:val="24"/>
          <w:szCs w:val="24"/>
        </w:rPr>
        <w:t xml:space="preserve">  15.0  2023-01-04</w:t>
      </w:r>
    </w:p>
    <w:p w14:paraId="0A0D3C54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5        6  Widget A       3.0  20.0  2023-01-05</w:t>
      </w:r>
    </w:p>
    <w:p w14:paraId="38D01099" w14:textId="77777777" w:rsidR="0077711E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6        7      </w:t>
      </w:r>
      <w:proofErr w:type="spellStart"/>
      <w:r w:rsidRPr="00F66751">
        <w:rPr>
          <w:rFonts w:ascii="Book Antiqua" w:hAnsi="Book Antiqua"/>
          <w:sz w:val="24"/>
          <w:szCs w:val="24"/>
        </w:rPr>
        <w:t>NaN</w:t>
      </w:r>
      <w:proofErr w:type="spellEnd"/>
      <w:r w:rsidRPr="00F66751">
        <w:rPr>
          <w:rFonts w:ascii="Book Antiqua" w:hAnsi="Book Antiqua"/>
          <w:sz w:val="24"/>
          <w:szCs w:val="24"/>
        </w:rPr>
        <w:t xml:space="preserve">       1.0  15.0  2023-01-06</w:t>
      </w:r>
    </w:p>
    <w:p w14:paraId="6C814F92" w14:textId="495F0251" w:rsidR="00C90E59" w:rsidRPr="00F66751" w:rsidRDefault="0077711E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7        8  Widget C       2.0  30.0  2023-01-07</w:t>
      </w:r>
    </w:p>
    <w:p w14:paraId="6971DEDA" w14:textId="77777777" w:rsidR="00725A83" w:rsidRPr="00F66751" w:rsidRDefault="00725A83" w:rsidP="00494B0D">
      <w:pPr>
        <w:jc w:val="both"/>
        <w:rPr>
          <w:rFonts w:ascii="Book Antiqua" w:hAnsi="Book Antiqua"/>
          <w:sz w:val="24"/>
          <w:szCs w:val="24"/>
        </w:rPr>
      </w:pPr>
    </w:p>
    <w:p w14:paraId="2FBFBD86" w14:textId="77777777" w:rsidR="00725A83" w:rsidRPr="00725A83" w:rsidRDefault="00725A83" w:rsidP="00494B0D">
      <w:pPr>
        <w:jc w:val="both"/>
        <w:rPr>
          <w:rFonts w:ascii="Book Antiqua" w:hAnsi="Book Antiqua"/>
          <w:color w:val="0070C0"/>
          <w:sz w:val="24"/>
          <w:szCs w:val="24"/>
          <w:lang w:val="en-KE"/>
        </w:rPr>
      </w:pPr>
      <w:r w:rsidRPr="00725A83">
        <w:rPr>
          <w:rFonts w:ascii="Book Antiqua" w:hAnsi="Book Antiqua"/>
          <w:color w:val="0070C0"/>
          <w:sz w:val="24"/>
          <w:szCs w:val="24"/>
          <w:lang w:val="en-KE"/>
        </w:rPr>
        <w:t>Step 3: Cleaning the Data</w:t>
      </w:r>
    </w:p>
    <w:p w14:paraId="69D67F3D" w14:textId="77777777" w:rsidR="00725A83" w:rsidRPr="00725A83" w:rsidRDefault="00725A83" w:rsidP="00494B0D">
      <w:pPr>
        <w:numPr>
          <w:ilvl w:val="0"/>
          <w:numId w:val="8"/>
        </w:numPr>
        <w:jc w:val="both"/>
        <w:rPr>
          <w:rFonts w:ascii="Book Antiqua" w:hAnsi="Book Antiqua"/>
          <w:color w:val="C00000"/>
          <w:sz w:val="24"/>
          <w:szCs w:val="24"/>
          <w:highlight w:val="lightGray"/>
          <w:lang w:val="en-KE"/>
        </w:rPr>
      </w:pPr>
      <w:r w:rsidRPr="00725A83">
        <w:rPr>
          <w:rFonts w:ascii="Book Antiqua" w:hAnsi="Book Antiqua"/>
          <w:color w:val="C00000"/>
          <w:sz w:val="24"/>
          <w:szCs w:val="24"/>
          <w:highlight w:val="lightGray"/>
          <w:lang w:val="en-KE"/>
        </w:rPr>
        <w:t>Handling Missing Values:</w:t>
      </w:r>
    </w:p>
    <w:p w14:paraId="7B166121" w14:textId="77777777" w:rsidR="009E55C7" w:rsidRPr="00F66751" w:rsidRDefault="009E55C7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# Check for missing values</w:t>
      </w:r>
    </w:p>
    <w:p w14:paraId="24993A82" w14:textId="77777777" w:rsidR="009E55C7" w:rsidRPr="00F66751" w:rsidRDefault="009E55C7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 xml:space="preserve">print("Missing Values:\n",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</w:rPr>
        <w:t>data.isnull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</w:rPr>
        <w:t>().sum())</w:t>
      </w:r>
    </w:p>
    <w:p w14:paraId="25664919" w14:textId="77777777" w:rsidR="009E55C7" w:rsidRPr="00F66751" w:rsidRDefault="009E55C7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</w:p>
    <w:p w14:paraId="600EFC94" w14:textId="77777777" w:rsidR="009E55C7" w:rsidRPr="00F66751" w:rsidRDefault="009E55C7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# Fill missing Quantity with 0 and drop rows with missing Product</w:t>
      </w:r>
    </w:p>
    <w:p w14:paraId="39FC91F5" w14:textId="77777777" w:rsidR="009E55C7" w:rsidRPr="00F66751" w:rsidRDefault="009E55C7" w:rsidP="00494B0D">
      <w:pPr>
        <w:jc w:val="both"/>
        <w:rPr>
          <w:rFonts w:ascii="Book Antiqua" w:hAnsi="Book Antiqua"/>
          <w:sz w:val="24"/>
          <w:szCs w:val="24"/>
          <w:highlight w:val="lightGray"/>
        </w:rPr>
      </w:pPr>
      <w:r w:rsidRPr="00F66751">
        <w:rPr>
          <w:rFonts w:ascii="Book Antiqua" w:hAnsi="Book Antiqua"/>
          <w:sz w:val="24"/>
          <w:szCs w:val="24"/>
          <w:highlight w:val="lightGray"/>
        </w:rPr>
        <w:t>data['Quantity'].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</w:rPr>
        <w:t>fillna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</w:rPr>
        <w:t xml:space="preserve">(0,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</w:rPr>
        <w:t>inplace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</w:rPr>
        <w:t>=True)</w:t>
      </w:r>
    </w:p>
    <w:p w14:paraId="297835D4" w14:textId="77777777" w:rsidR="009E55C7" w:rsidRPr="00F66751" w:rsidRDefault="009E55C7" w:rsidP="00494B0D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</w:rPr>
        <w:t>data.dropna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</w:rPr>
        <w:t xml:space="preserve">(subset=['Product'],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</w:rPr>
        <w:t>inplace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</w:rPr>
        <w:t>=True)</w:t>
      </w:r>
    </w:p>
    <w:p w14:paraId="03B5C6FC" w14:textId="77777777" w:rsidR="009E55C7" w:rsidRPr="00F66751" w:rsidRDefault="009E55C7" w:rsidP="00494B0D">
      <w:pPr>
        <w:jc w:val="both"/>
        <w:rPr>
          <w:rFonts w:ascii="Book Antiqua" w:hAnsi="Book Antiqua"/>
          <w:sz w:val="24"/>
          <w:szCs w:val="24"/>
        </w:rPr>
      </w:pPr>
    </w:p>
    <w:p w14:paraId="7A0D7F44" w14:textId="6F9F512A" w:rsidR="00725A83" w:rsidRPr="00F66751" w:rsidRDefault="009E55C7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lastRenderedPageBreak/>
        <w:t>print("Data after Handling Missing Values:\n", data)</w:t>
      </w:r>
    </w:p>
    <w:p w14:paraId="15C2D68D" w14:textId="2260E6D0" w:rsidR="00A138C8" w:rsidRPr="00F66751" w:rsidRDefault="00E51D75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  <w:highlight w:val="green"/>
        </w:rPr>
        <w:t>O</w:t>
      </w:r>
      <w:r w:rsidR="00A138C8" w:rsidRPr="00F66751">
        <w:rPr>
          <w:rFonts w:ascii="Book Antiqua" w:hAnsi="Book Antiqua"/>
          <w:sz w:val="24"/>
          <w:szCs w:val="24"/>
          <w:highlight w:val="green"/>
        </w:rPr>
        <w:t>utput</w:t>
      </w:r>
    </w:p>
    <w:p w14:paraId="2E9025A2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Missing Values:</w:t>
      </w:r>
    </w:p>
    <w:p w14:paraId="6B007763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F66751">
        <w:rPr>
          <w:rFonts w:ascii="Book Antiqua" w:hAnsi="Book Antiqua"/>
          <w:sz w:val="24"/>
          <w:szCs w:val="24"/>
        </w:rPr>
        <w:t>OrderID</w:t>
      </w:r>
      <w:proofErr w:type="spellEnd"/>
      <w:r w:rsidRPr="00F66751">
        <w:rPr>
          <w:rFonts w:ascii="Book Antiqua" w:hAnsi="Book Antiqua"/>
          <w:sz w:val="24"/>
          <w:szCs w:val="24"/>
        </w:rPr>
        <w:t xml:space="preserve">      0</w:t>
      </w:r>
    </w:p>
    <w:p w14:paraId="0BF1125F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Product      1</w:t>
      </w:r>
    </w:p>
    <w:p w14:paraId="3A5A6E4D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Quantity     1</w:t>
      </w:r>
    </w:p>
    <w:p w14:paraId="3A4644C2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Price        0</w:t>
      </w:r>
    </w:p>
    <w:p w14:paraId="34C89693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Date         0</w:t>
      </w:r>
    </w:p>
    <w:p w14:paraId="0E4565EA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F66751">
        <w:rPr>
          <w:rFonts w:ascii="Book Antiqua" w:hAnsi="Book Antiqua"/>
          <w:sz w:val="24"/>
          <w:szCs w:val="24"/>
        </w:rPr>
        <w:t>dtype</w:t>
      </w:r>
      <w:proofErr w:type="spellEnd"/>
      <w:r w:rsidRPr="00F66751">
        <w:rPr>
          <w:rFonts w:ascii="Book Antiqua" w:hAnsi="Book Antiqua"/>
          <w:sz w:val="24"/>
          <w:szCs w:val="24"/>
        </w:rPr>
        <w:t>: int64</w:t>
      </w:r>
    </w:p>
    <w:p w14:paraId="176373B0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</w:p>
    <w:p w14:paraId="5D59EAD2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Data after Handling Missing Values:</w:t>
      </w:r>
    </w:p>
    <w:p w14:paraId="5D9269DB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F66751">
        <w:rPr>
          <w:rFonts w:ascii="Book Antiqua" w:hAnsi="Book Antiqua"/>
          <w:sz w:val="24"/>
          <w:szCs w:val="24"/>
        </w:rPr>
        <w:t>OrderID</w:t>
      </w:r>
      <w:proofErr w:type="spellEnd"/>
      <w:r w:rsidRPr="00F66751">
        <w:rPr>
          <w:rFonts w:ascii="Book Antiqua" w:hAnsi="Book Antiqua"/>
          <w:sz w:val="24"/>
          <w:szCs w:val="24"/>
        </w:rPr>
        <w:t xml:space="preserve">    Product  Quantity  Price       Date</w:t>
      </w:r>
    </w:p>
    <w:p w14:paraId="54F3E228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0        1  Widget A       4.0  20.0  2023-01-01</w:t>
      </w:r>
    </w:p>
    <w:p w14:paraId="2B37EC14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1        2  Widget B       2.0  15.0  2023-01-01</w:t>
      </w:r>
    </w:p>
    <w:p w14:paraId="1B68830D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2        3  Widget A       1.0  20.0  2023-01-02</w:t>
      </w:r>
    </w:p>
    <w:p w14:paraId="13783DA7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3        4  Widget C       5.0  30.0  2023-01-03</w:t>
      </w:r>
    </w:p>
    <w:p w14:paraId="06E1DE6D" w14:textId="77777777" w:rsidR="00A138C8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5        6  Widget A       3.0  20.0  2023-01-05</w:t>
      </w:r>
    </w:p>
    <w:p w14:paraId="08EBA101" w14:textId="528C508B" w:rsidR="008A5D9D" w:rsidRPr="00F66751" w:rsidRDefault="00A138C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7        8  Widget C       2.0  30.0  2023-01-07</w:t>
      </w:r>
    </w:p>
    <w:p w14:paraId="35442258" w14:textId="25E17198" w:rsidR="008A5D9D" w:rsidRPr="00F66751" w:rsidRDefault="008A5D9D" w:rsidP="00494B0D">
      <w:pPr>
        <w:numPr>
          <w:ilvl w:val="0"/>
          <w:numId w:val="9"/>
        </w:numPr>
        <w:jc w:val="both"/>
        <w:rPr>
          <w:rFonts w:ascii="Book Antiqua" w:hAnsi="Book Antiqua"/>
          <w:color w:val="FF0000"/>
          <w:sz w:val="24"/>
          <w:szCs w:val="24"/>
          <w:lang w:val="en-KE"/>
        </w:rPr>
      </w:pPr>
      <w:r w:rsidRPr="008A5D9D">
        <w:rPr>
          <w:rFonts w:ascii="Book Antiqua" w:hAnsi="Book Antiqua"/>
          <w:color w:val="FF0000"/>
          <w:sz w:val="24"/>
          <w:szCs w:val="24"/>
          <w:lang w:val="en-KE"/>
        </w:rPr>
        <w:t>Correcting Data Types:</w:t>
      </w:r>
    </w:p>
    <w:p w14:paraId="4242F426" w14:textId="77777777" w:rsidR="008A5D9D" w:rsidRPr="00F66751" w:rsidRDefault="008A5D9D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# Convert 'Date' to datetime format</w:t>
      </w:r>
    </w:p>
    <w:p w14:paraId="3347D275" w14:textId="63CFE019" w:rsidR="008A5D9D" w:rsidRPr="00F66751" w:rsidRDefault="008A5D9D" w:rsidP="00494B0D">
      <w:pPr>
        <w:jc w:val="both"/>
        <w:rPr>
          <w:rFonts w:ascii="Book Antiqua" w:hAnsi="Book Antiqua"/>
          <w:i/>
          <w:iCs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data['Date'] =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pd.to_datetime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(data['Date'])</w:t>
      </w:r>
      <w:r w:rsidR="00831653" w:rsidRPr="00F66751">
        <w:rPr>
          <w:rFonts w:ascii="Book Antiqua" w:hAnsi="Book Antiqua"/>
          <w:sz w:val="24"/>
          <w:szCs w:val="24"/>
          <w:lang w:val="en-KE"/>
        </w:rPr>
        <w:t>#</w:t>
      </w:r>
      <w:r w:rsidRPr="00F66751">
        <w:rPr>
          <w:rFonts w:ascii="Book Antiqua" w:hAnsi="Book Antiqua"/>
          <w:i/>
          <w:iCs/>
          <w:sz w:val="24"/>
          <w:szCs w:val="24"/>
          <w:lang w:val="en-KE"/>
        </w:rPr>
        <w:t>use date to represent dates without time, and datetime to represent a specific point in time inclusive of both date and time.</w:t>
      </w:r>
    </w:p>
    <w:p w14:paraId="6561A825" w14:textId="77777777" w:rsidR="008A5D9D" w:rsidRPr="00F66751" w:rsidRDefault="008A5D9D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# Convert 'Price' to numeric</w:t>
      </w:r>
    </w:p>
    <w:p w14:paraId="6E7C84E1" w14:textId="77777777" w:rsidR="008A5D9D" w:rsidRPr="00F66751" w:rsidRDefault="008A5D9D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data['Price'] =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pd.to_numeric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(data['Price'])</w:t>
      </w:r>
    </w:p>
    <w:p w14:paraId="3A02AC17" w14:textId="77777777" w:rsidR="008A5D9D" w:rsidRPr="00F66751" w:rsidRDefault="008A5D9D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</w:p>
    <w:p w14:paraId="106FB7DF" w14:textId="189C1079" w:rsidR="008A5D9D" w:rsidRPr="00F66751" w:rsidRDefault="008A5D9D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print("Data Types After Conversion:\n",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data.dtypes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)</w:t>
      </w:r>
    </w:p>
    <w:p w14:paraId="25676C2B" w14:textId="0B09F8D7" w:rsidR="00580255" w:rsidRPr="00F66751" w:rsidRDefault="002755E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  <w:highlight w:val="green"/>
        </w:rPr>
        <w:t>Output</w:t>
      </w:r>
    </w:p>
    <w:p w14:paraId="4509F07F" w14:textId="77777777" w:rsidR="002755E0" w:rsidRPr="00F66751" w:rsidRDefault="002755E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Data Types After Conversion:</w:t>
      </w:r>
    </w:p>
    <w:p w14:paraId="295C1A38" w14:textId="77777777" w:rsidR="002755E0" w:rsidRPr="00F66751" w:rsidRDefault="002755E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F66751">
        <w:rPr>
          <w:rFonts w:ascii="Book Antiqua" w:hAnsi="Book Antiqua"/>
          <w:sz w:val="24"/>
          <w:szCs w:val="24"/>
        </w:rPr>
        <w:t>OrderID</w:t>
      </w:r>
      <w:proofErr w:type="spellEnd"/>
      <w:r w:rsidRPr="00F66751">
        <w:rPr>
          <w:rFonts w:ascii="Book Antiqua" w:hAnsi="Book Antiqua"/>
          <w:sz w:val="24"/>
          <w:szCs w:val="24"/>
        </w:rPr>
        <w:t xml:space="preserve">               int64</w:t>
      </w:r>
    </w:p>
    <w:p w14:paraId="4D66A744" w14:textId="77777777" w:rsidR="002755E0" w:rsidRPr="00F66751" w:rsidRDefault="002755E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lastRenderedPageBreak/>
        <w:t>Product              object</w:t>
      </w:r>
    </w:p>
    <w:p w14:paraId="762BBC22" w14:textId="77777777" w:rsidR="002755E0" w:rsidRPr="00F66751" w:rsidRDefault="002755E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Quantity           float64</w:t>
      </w:r>
    </w:p>
    <w:p w14:paraId="06DD5BCB" w14:textId="77777777" w:rsidR="002755E0" w:rsidRPr="00F66751" w:rsidRDefault="002755E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Price              float64</w:t>
      </w:r>
    </w:p>
    <w:p w14:paraId="75171C89" w14:textId="77777777" w:rsidR="002755E0" w:rsidRPr="00F66751" w:rsidRDefault="002755E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Date        datetime64[ns]</w:t>
      </w:r>
    </w:p>
    <w:p w14:paraId="7A4977D0" w14:textId="12AEB0E7" w:rsidR="0089145B" w:rsidRPr="00F66751" w:rsidRDefault="002755E0" w:rsidP="00494B0D">
      <w:pPr>
        <w:jc w:val="both"/>
        <w:rPr>
          <w:rFonts w:ascii="Book Antiqua" w:hAnsi="Book Antiqua"/>
          <w:sz w:val="24"/>
          <w:szCs w:val="24"/>
        </w:rPr>
      </w:pPr>
      <w:proofErr w:type="spellStart"/>
      <w:r w:rsidRPr="00F66751">
        <w:rPr>
          <w:rFonts w:ascii="Book Antiqua" w:hAnsi="Book Antiqua"/>
          <w:sz w:val="24"/>
          <w:szCs w:val="24"/>
        </w:rPr>
        <w:t>dtype</w:t>
      </w:r>
      <w:proofErr w:type="spellEnd"/>
      <w:r w:rsidRPr="00F66751">
        <w:rPr>
          <w:rFonts w:ascii="Book Antiqua" w:hAnsi="Book Antiqua"/>
          <w:sz w:val="24"/>
          <w:szCs w:val="24"/>
        </w:rPr>
        <w:t>: object</w:t>
      </w:r>
    </w:p>
    <w:p w14:paraId="4FA3C37E" w14:textId="77777777" w:rsidR="006645FD" w:rsidRPr="00F66751" w:rsidRDefault="006645FD" w:rsidP="00494B0D">
      <w:pPr>
        <w:numPr>
          <w:ilvl w:val="0"/>
          <w:numId w:val="10"/>
        </w:numPr>
        <w:jc w:val="both"/>
        <w:rPr>
          <w:rFonts w:ascii="Book Antiqua" w:hAnsi="Book Antiqua"/>
          <w:color w:val="FF0000"/>
          <w:sz w:val="24"/>
          <w:szCs w:val="24"/>
          <w:lang w:val="en-KE"/>
        </w:rPr>
      </w:pPr>
      <w:r w:rsidRPr="006645FD">
        <w:rPr>
          <w:rFonts w:ascii="Book Antiqua" w:hAnsi="Book Antiqua"/>
          <w:color w:val="FF0000"/>
          <w:sz w:val="24"/>
          <w:szCs w:val="24"/>
          <w:lang w:val="en-KE"/>
        </w:rPr>
        <w:t>Removing Duplicates:</w:t>
      </w:r>
    </w:p>
    <w:p w14:paraId="09EE2237" w14:textId="77777777" w:rsidR="006645FD" w:rsidRPr="00F66751" w:rsidRDefault="006645FD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# Remove duplicates</w:t>
      </w:r>
    </w:p>
    <w:p w14:paraId="0FA3453E" w14:textId="68D2CD34" w:rsidR="006645FD" w:rsidRPr="00F66751" w:rsidRDefault="006645FD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data.drop_duplicates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inplace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=True)</w:t>
      </w:r>
      <w:r w:rsidR="00D65FB8" w:rsidRPr="00F66751">
        <w:rPr>
          <w:rFonts w:ascii="Book Antiqua" w:hAnsi="Book Antiqua"/>
          <w:sz w:val="24"/>
          <w:szCs w:val="24"/>
          <w:lang w:val="en-KE"/>
        </w:rPr>
        <w:t>#</w:t>
      </w:r>
      <w:r w:rsidR="003C28E3" w:rsidRPr="00F66751">
        <w:rPr>
          <w:rFonts w:ascii="Book Antiqua" w:hAnsi="Book Antiqua" w:cs="Arial"/>
          <w:color w:val="040C28"/>
          <w:sz w:val="24"/>
          <w:szCs w:val="24"/>
        </w:rPr>
        <w:t xml:space="preserve"> </w:t>
      </w:r>
      <w:r w:rsidR="003C28E3" w:rsidRPr="00F66751">
        <w:rPr>
          <w:rFonts w:ascii="Book Antiqua" w:hAnsi="Book Antiqua"/>
          <w:i/>
          <w:iCs/>
          <w:sz w:val="24"/>
          <w:szCs w:val="24"/>
        </w:rPr>
        <w:t>we want the output of our modified data frame to essentially override the original data frame.</w:t>
      </w:r>
      <w:r w:rsidR="003C28E3" w:rsidRPr="00F66751">
        <w:rPr>
          <w:rFonts w:ascii="Book Antiqua" w:hAnsi="Book Antiqua"/>
          <w:sz w:val="24"/>
          <w:szCs w:val="24"/>
        </w:rPr>
        <w:t> </w:t>
      </w:r>
    </w:p>
    <w:p w14:paraId="1D2C775E" w14:textId="05A403EA" w:rsidR="006645FD" w:rsidRPr="006645FD" w:rsidRDefault="006645FD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print("Data after Removing Duplicates:\n", data)</w:t>
      </w:r>
    </w:p>
    <w:p w14:paraId="7170333C" w14:textId="1F3865DF" w:rsidR="006645FD" w:rsidRPr="00F66751" w:rsidRDefault="00FC7068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  <w:highlight w:val="green"/>
        </w:rPr>
        <w:t>Output:</w:t>
      </w:r>
    </w:p>
    <w:p w14:paraId="1151B2BC" w14:textId="77777777" w:rsidR="006D5C70" w:rsidRPr="00F66751" w:rsidRDefault="006D5C7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Data after Removing Duplicates:</w:t>
      </w:r>
    </w:p>
    <w:p w14:paraId="0642916B" w14:textId="77777777" w:rsidR="006D5C70" w:rsidRPr="00F66751" w:rsidRDefault="006D5C7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F66751">
        <w:rPr>
          <w:rFonts w:ascii="Book Antiqua" w:hAnsi="Book Antiqua"/>
          <w:sz w:val="24"/>
          <w:szCs w:val="24"/>
        </w:rPr>
        <w:t>OrderID</w:t>
      </w:r>
      <w:proofErr w:type="spellEnd"/>
      <w:r w:rsidRPr="00F66751">
        <w:rPr>
          <w:rFonts w:ascii="Book Antiqua" w:hAnsi="Book Antiqua"/>
          <w:sz w:val="24"/>
          <w:szCs w:val="24"/>
        </w:rPr>
        <w:t xml:space="preserve">    Product  Quantity  Price       Date</w:t>
      </w:r>
    </w:p>
    <w:p w14:paraId="42D17569" w14:textId="77777777" w:rsidR="006D5C70" w:rsidRPr="00F66751" w:rsidRDefault="006D5C7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0        1  Widget A       4.0  20.0  2023-01-01</w:t>
      </w:r>
    </w:p>
    <w:p w14:paraId="7892182E" w14:textId="77777777" w:rsidR="006D5C70" w:rsidRPr="00F66751" w:rsidRDefault="006D5C7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1        2  Widget B       2.0  15.0  2023-01-01</w:t>
      </w:r>
    </w:p>
    <w:p w14:paraId="17B69127" w14:textId="77777777" w:rsidR="006D5C70" w:rsidRPr="00F66751" w:rsidRDefault="006D5C7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2        3  Widget A       1.0  20.0  2023-01-02</w:t>
      </w:r>
    </w:p>
    <w:p w14:paraId="51EB4322" w14:textId="77777777" w:rsidR="006D5C70" w:rsidRPr="00F66751" w:rsidRDefault="006D5C7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3        4  Widget C       5.0  30.0  2023-01-03</w:t>
      </w:r>
    </w:p>
    <w:p w14:paraId="497B5182" w14:textId="77777777" w:rsidR="006D5C70" w:rsidRPr="00F66751" w:rsidRDefault="006D5C7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5        6  Widget A       3.0  20.0  2023-01-05</w:t>
      </w:r>
    </w:p>
    <w:p w14:paraId="0357CCBC" w14:textId="1AF2C01F" w:rsidR="006D5C70" w:rsidRPr="00F66751" w:rsidRDefault="006D5C70" w:rsidP="00494B0D">
      <w:pPr>
        <w:jc w:val="both"/>
        <w:rPr>
          <w:rFonts w:ascii="Book Antiqua" w:hAnsi="Book Antiqua"/>
          <w:sz w:val="24"/>
          <w:szCs w:val="24"/>
        </w:rPr>
      </w:pPr>
      <w:r w:rsidRPr="00F66751">
        <w:rPr>
          <w:rFonts w:ascii="Book Antiqua" w:hAnsi="Book Antiqua"/>
          <w:sz w:val="24"/>
          <w:szCs w:val="24"/>
        </w:rPr>
        <w:t>7        8  Widget C       2.0  30.0  2023-01-07</w:t>
      </w:r>
    </w:p>
    <w:p w14:paraId="593E542C" w14:textId="77777777" w:rsidR="00B95529" w:rsidRPr="00F66751" w:rsidRDefault="00B95529" w:rsidP="00494B0D">
      <w:pPr>
        <w:jc w:val="both"/>
        <w:rPr>
          <w:rFonts w:ascii="Book Antiqua" w:hAnsi="Book Antiqua"/>
          <w:color w:val="0070C0"/>
          <w:sz w:val="24"/>
          <w:szCs w:val="24"/>
        </w:rPr>
      </w:pPr>
    </w:p>
    <w:p w14:paraId="3F11213C" w14:textId="77777777" w:rsidR="00AE2A07" w:rsidRPr="00AE2A07" w:rsidRDefault="00AE2A07" w:rsidP="00494B0D">
      <w:pPr>
        <w:jc w:val="both"/>
        <w:rPr>
          <w:rFonts w:ascii="Book Antiqua" w:hAnsi="Book Antiqua"/>
          <w:color w:val="0070C0"/>
          <w:sz w:val="24"/>
          <w:szCs w:val="24"/>
          <w:lang w:val="en-KE"/>
        </w:rPr>
      </w:pPr>
      <w:r w:rsidRPr="00AE2A07">
        <w:rPr>
          <w:rFonts w:ascii="Book Antiqua" w:hAnsi="Book Antiqua"/>
          <w:color w:val="0070C0"/>
          <w:sz w:val="24"/>
          <w:szCs w:val="24"/>
          <w:lang w:val="en-KE"/>
        </w:rPr>
        <w:t>Step 4: Preparing the Data</w:t>
      </w:r>
    </w:p>
    <w:p w14:paraId="0F34D3D1" w14:textId="77777777" w:rsidR="00AE2A07" w:rsidRPr="00F66751" w:rsidRDefault="00AE2A07" w:rsidP="00494B0D">
      <w:pPr>
        <w:numPr>
          <w:ilvl w:val="0"/>
          <w:numId w:val="11"/>
        </w:numPr>
        <w:jc w:val="both"/>
        <w:rPr>
          <w:rFonts w:ascii="Book Antiqua" w:hAnsi="Book Antiqua"/>
          <w:color w:val="FF0000"/>
          <w:sz w:val="24"/>
          <w:szCs w:val="24"/>
          <w:lang w:val="en-KE"/>
        </w:rPr>
      </w:pPr>
      <w:r w:rsidRPr="00AE2A07">
        <w:rPr>
          <w:rFonts w:ascii="Book Antiqua" w:hAnsi="Book Antiqua"/>
          <w:color w:val="FF0000"/>
          <w:sz w:val="24"/>
          <w:szCs w:val="24"/>
          <w:lang w:val="en-KE"/>
        </w:rPr>
        <w:t>Creating New Columns:</w:t>
      </w:r>
    </w:p>
    <w:p w14:paraId="781875EB" w14:textId="77777777" w:rsidR="004D6C79" w:rsidRPr="00F66751" w:rsidRDefault="004D6C79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# Calculate total sales</w:t>
      </w:r>
    </w:p>
    <w:p w14:paraId="5D70A23E" w14:textId="77777777" w:rsidR="004D6C79" w:rsidRPr="00F66751" w:rsidRDefault="004D6C79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data['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TotalSales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'] = data['Quantity'] * data['Price']</w:t>
      </w:r>
    </w:p>
    <w:p w14:paraId="25C61B68" w14:textId="450D17B0" w:rsidR="000A12FD" w:rsidRPr="00F66751" w:rsidRDefault="004D6C79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print("Data with Total Sales:\n", data)</w:t>
      </w:r>
    </w:p>
    <w:p w14:paraId="191F86E8" w14:textId="36DFDADD" w:rsidR="006E76E6" w:rsidRPr="00F66751" w:rsidRDefault="006E76E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highlight w:val="green"/>
          <w:lang w:val="en-KE"/>
        </w:rPr>
        <w:t>Output</w:t>
      </w:r>
    </w:p>
    <w:p w14:paraId="5CAAFEB7" w14:textId="77777777" w:rsidR="006E76E6" w:rsidRPr="00F66751" w:rsidRDefault="006E76E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Data with Total Sales:</w:t>
      </w:r>
    </w:p>
    <w:p w14:paraId="26FA9204" w14:textId="77777777" w:rsidR="006E76E6" w:rsidRPr="00F66751" w:rsidRDefault="006E76E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 xml:space="preserve">    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OrderID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 xml:space="preserve">    Product  Quantity  Price       Date  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TotalSales</w:t>
      </w:r>
      <w:proofErr w:type="spellEnd"/>
    </w:p>
    <w:p w14:paraId="75C06DA1" w14:textId="77777777" w:rsidR="006E76E6" w:rsidRPr="00F66751" w:rsidRDefault="006E76E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0        1  Widget A       4.0  20.0  2023-01-01        80.0</w:t>
      </w:r>
    </w:p>
    <w:p w14:paraId="723AB2F2" w14:textId="77777777" w:rsidR="006E76E6" w:rsidRPr="00F66751" w:rsidRDefault="006E76E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lastRenderedPageBreak/>
        <w:t>1        2  Widget B       2.0  15.0  2023-01-01        30.0</w:t>
      </w:r>
    </w:p>
    <w:p w14:paraId="50EFD8B0" w14:textId="77777777" w:rsidR="006E76E6" w:rsidRPr="00F66751" w:rsidRDefault="006E76E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2        3  Widget A       1.0  20.0  2023-01-02        20.0</w:t>
      </w:r>
    </w:p>
    <w:p w14:paraId="1C58ABA3" w14:textId="77777777" w:rsidR="006E76E6" w:rsidRPr="00F66751" w:rsidRDefault="006E76E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3        4  Widget C       5.0  30.0  2023-01-03       150.0</w:t>
      </w:r>
    </w:p>
    <w:p w14:paraId="10BD3B93" w14:textId="77777777" w:rsidR="006E76E6" w:rsidRPr="00F66751" w:rsidRDefault="006E76E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5        6  Widget A       3.0  20.0  2023-01-05        60.0</w:t>
      </w:r>
    </w:p>
    <w:p w14:paraId="6C453F05" w14:textId="46A32216" w:rsidR="004D6C79" w:rsidRPr="00F66751" w:rsidRDefault="006E76E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7        8  Widget C       2.0  30.0  2023-01-07        60.0</w:t>
      </w:r>
    </w:p>
    <w:p w14:paraId="0413ACB4" w14:textId="77777777" w:rsidR="004D6C79" w:rsidRPr="00AE2A07" w:rsidRDefault="004D6C79" w:rsidP="00494B0D">
      <w:pPr>
        <w:jc w:val="both"/>
        <w:rPr>
          <w:rFonts w:ascii="Book Antiqua" w:hAnsi="Book Antiqua"/>
          <w:sz w:val="24"/>
          <w:szCs w:val="24"/>
          <w:lang w:val="en-KE"/>
        </w:rPr>
      </w:pPr>
    </w:p>
    <w:p w14:paraId="5A22C653" w14:textId="509F8546" w:rsidR="00297993" w:rsidRPr="00F66751" w:rsidRDefault="00297993" w:rsidP="00494B0D">
      <w:pPr>
        <w:numPr>
          <w:ilvl w:val="0"/>
          <w:numId w:val="13"/>
        </w:numPr>
        <w:jc w:val="both"/>
        <w:rPr>
          <w:rFonts w:ascii="Book Antiqua" w:hAnsi="Book Antiqua"/>
          <w:color w:val="FF0000"/>
          <w:sz w:val="24"/>
          <w:szCs w:val="24"/>
          <w:lang w:val="en-KE"/>
        </w:rPr>
      </w:pPr>
      <w:r w:rsidRPr="00297993">
        <w:rPr>
          <w:rFonts w:ascii="Book Antiqua" w:hAnsi="Book Antiqua"/>
          <w:color w:val="FF0000"/>
          <w:sz w:val="24"/>
          <w:szCs w:val="24"/>
          <w:lang w:val="en-KE"/>
        </w:rPr>
        <w:t>Filtering Data:</w:t>
      </w:r>
    </w:p>
    <w:p w14:paraId="0549761C" w14:textId="77777777" w:rsidR="006C01AD" w:rsidRPr="00F66751" w:rsidRDefault="006C01AD" w:rsidP="00494B0D">
      <w:pPr>
        <w:jc w:val="both"/>
        <w:rPr>
          <w:rFonts w:ascii="Book Antiqua" w:hAnsi="Book Antiqua"/>
          <w:color w:val="0070C0"/>
          <w:sz w:val="24"/>
          <w:szCs w:val="24"/>
          <w:lang w:val="en-KE"/>
        </w:rPr>
      </w:pPr>
      <w:r w:rsidRPr="00F66751">
        <w:rPr>
          <w:rFonts w:ascii="Book Antiqua" w:hAnsi="Book Antiqua"/>
          <w:color w:val="0070C0"/>
          <w:sz w:val="24"/>
          <w:szCs w:val="24"/>
          <w:lang w:val="en-KE"/>
        </w:rPr>
        <w:t># Filter sales for Widget A</w:t>
      </w:r>
    </w:p>
    <w:p w14:paraId="6E44B6E9" w14:textId="77777777" w:rsidR="006C01AD" w:rsidRPr="00F66751" w:rsidRDefault="006C01AD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widget_a_sales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 = data[data['Product'] == 'Widget A']</w:t>
      </w:r>
    </w:p>
    <w:p w14:paraId="396A5407" w14:textId="5D29F5F4" w:rsidR="00297993" w:rsidRPr="00F66751" w:rsidRDefault="006C01AD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print("Sales for Widget A:\n",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widget_a_sales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)</w:t>
      </w:r>
    </w:p>
    <w:p w14:paraId="78001E65" w14:textId="1EAF42E9" w:rsidR="00C75F31" w:rsidRPr="00F66751" w:rsidRDefault="00C75F31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highlight w:val="green"/>
          <w:lang w:val="en-KE"/>
        </w:rPr>
        <w:t>Output</w:t>
      </w:r>
    </w:p>
    <w:p w14:paraId="3E192A9E" w14:textId="77777777" w:rsidR="001F4826" w:rsidRPr="00F66751" w:rsidRDefault="001F482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Sales for Widget A:</w:t>
      </w:r>
    </w:p>
    <w:p w14:paraId="6684C51D" w14:textId="77777777" w:rsidR="001F4826" w:rsidRPr="00F66751" w:rsidRDefault="001F482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 xml:space="preserve">    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OrderID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 xml:space="preserve">    Product  Quantity  Price       Date  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TotalSales</w:t>
      </w:r>
      <w:proofErr w:type="spellEnd"/>
    </w:p>
    <w:p w14:paraId="0E8AE1F3" w14:textId="77777777" w:rsidR="001F4826" w:rsidRPr="00F66751" w:rsidRDefault="001F482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0        1  Widget A       4.0  20.0  2023-01-01        80.0</w:t>
      </w:r>
    </w:p>
    <w:p w14:paraId="010AD6C9" w14:textId="77777777" w:rsidR="001F4826" w:rsidRPr="00F66751" w:rsidRDefault="001F482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2        3  Widget A       1.0  20.0  2023-01-02        20.0</w:t>
      </w:r>
    </w:p>
    <w:p w14:paraId="2061E3B5" w14:textId="17DE96A4" w:rsidR="001F4826" w:rsidRPr="00F66751" w:rsidRDefault="001F4826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5        6  Widget A       3.0  20.0  2023-01-05        60.0</w:t>
      </w:r>
    </w:p>
    <w:p w14:paraId="689226A6" w14:textId="77777777" w:rsidR="00C75F31" w:rsidRPr="00F66751" w:rsidRDefault="00C75F31" w:rsidP="00494B0D">
      <w:pPr>
        <w:jc w:val="both"/>
        <w:rPr>
          <w:rFonts w:ascii="Book Antiqua" w:hAnsi="Book Antiqua"/>
          <w:sz w:val="24"/>
          <w:szCs w:val="24"/>
          <w:lang w:val="en-KE"/>
        </w:rPr>
      </w:pPr>
    </w:p>
    <w:p w14:paraId="15801FC5" w14:textId="77777777" w:rsidR="00EA0C9A" w:rsidRPr="00F66751" w:rsidRDefault="00EA0C9A" w:rsidP="00494B0D">
      <w:pPr>
        <w:jc w:val="both"/>
        <w:rPr>
          <w:rFonts w:ascii="Book Antiqua" w:hAnsi="Book Antiqua"/>
          <w:sz w:val="24"/>
          <w:szCs w:val="24"/>
          <w:lang w:val="en-KE"/>
        </w:rPr>
      </w:pPr>
    </w:p>
    <w:p w14:paraId="5A811F32" w14:textId="77777777" w:rsidR="00EA0C9A" w:rsidRPr="00F66751" w:rsidRDefault="00EA0C9A" w:rsidP="00494B0D">
      <w:pPr>
        <w:jc w:val="both"/>
        <w:rPr>
          <w:rFonts w:ascii="Book Antiqua" w:hAnsi="Book Antiqua"/>
          <w:sz w:val="24"/>
          <w:szCs w:val="24"/>
          <w:lang w:val="en-KE"/>
        </w:rPr>
      </w:pPr>
    </w:p>
    <w:p w14:paraId="7EC498FE" w14:textId="77777777" w:rsidR="00EA0C9A" w:rsidRPr="00F66751" w:rsidRDefault="00EA0C9A" w:rsidP="00494B0D">
      <w:pPr>
        <w:jc w:val="both"/>
        <w:rPr>
          <w:rFonts w:ascii="Book Antiqua" w:hAnsi="Book Antiqua"/>
          <w:sz w:val="24"/>
          <w:szCs w:val="24"/>
          <w:lang w:val="en-KE"/>
        </w:rPr>
      </w:pPr>
    </w:p>
    <w:p w14:paraId="3F4380B8" w14:textId="77777777" w:rsidR="009170C8" w:rsidRPr="009170C8" w:rsidRDefault="009170C8" w:rsidP="00494B0D">
      <w:pPr>
        <w:numPr>
          <w:ilvl w:val="0"/>
          <w:numId w:val="14"/>
        </w:numPr>
        <w:jc w:val="both"/>
        <w:rPr>
          <w:rFonts w:ascii="Book Antiqua" w:hAnsi="Book Antiqua"/>
          <w:color w:val="FF0000"/>
          <w:sz w:val="24"/>
          <w:szCs w:val="24"/>
          <w:lang w:val="en-KE"/>
        </w:rPr>
      </w:pPr>
      <w:r w:rsidRPr="009170C8">
        <w:rPr>
          <w:rFonts w:ascii="Book Antiqua" w:hAnsi="Book Antiqua"/>
          <w:color w:val="FF0000"/>
          <w:sz w:val="24"/>
          <w:szCs w:val="24"/>
          <w:lang w:val="en-KE"/>
        </w:rPr>
        <w:t>Grouping Data:</w:t>
      </w:r>
    </w:p>
    <w:p w14:paraId="5B045DDC" w14:textId="77777777" w:rsidR="009170C8" w:rsidRPr="00F66751" w:rsidRDefault="009170C8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# Group by Product and sum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TotalSales</w:t>
      </w:r>
      <w:proofErr w:type="spellEnd"/>
    </w:p>
    <w:p w14:paraId="51919777" w14:textId="6192E7D8" w:rsidR="009170C8" w:rsidRPr="00F66751" w:rsidRDefault="009170C8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summary =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data.groupby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('Product')['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TotalSales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'].sum().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reset_index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()</w:t>
      </w:r>
      <w:r w:rsidR="00D65FB8" w:rsidRPr="00F66751">
        <w:rPr>
          <w:rFonts w:ascii="Book Antiqua" w:hAnsi="Book Antiqua"/>
          <w:sz w:val="24"/>
          <w:szCs w:val="24"/>
          <w:lang w:val="en-KE"/>
        </w:rPr>
        <w:t>#</w:t>
      </w:r>
      <w:r w:rsidR="0003400C" w:rsidRPr="00F66751">
        <w:rPr>
          <w:rFonts w:ascii="Book Antiqua" w:hAnsi="Book Antiqua"/>
          <w:i/>
          <w:iCs/>
          <w:sz w:val="24"/>
          <w:szCs w:val="24"/>
        </w:rPr>
        <w:t xml:space="preserve">Generate a new </w:t>
      </w:r>
      <w:proofErr w:type="spellStart"/>
      <w:r w:rsidR="0003400C" w:rsidRPr="00F66751">
        <w:rPr>
          <w:rFonts w:ascii="Book Antiqua" w:hAnsi="Book Antiqua"/>
          <w:i/>
          <w:iCs/>
          <w:sz w:val="24"/>
          <w:szCs w:val="24"/>
        </w:rPr>
        <w:t>DataFrame</w:t>
      </w:r>
      <w:proofErr w:type="spellEnd"/>
      <w:r w:rsidR="0003400C" w:rsidRPr="00F66751">
        <w:rPr>
          <w:rFonts w:ascii="Book Antiqua" w:hAnsi="Book Antiqua"/>
          <w:i/>
          <w:iCs/>
          <w:sz w:val="24"/>
          <w:szCs w:val="24"/>
        </w:rPr>
        <w:t xml:space="preserve"> or Series with the index reset. </w:t>
      </w:r>
    </w:p>
    <w:p w14:paraId="0A86EAD0" w14:textId="596C8233" w:rsidR="009170C8" w:rsidRPr="00F66751" w:rsidRDefault="009170C8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print("Sales Summary by Product:\n", summary)</w:t>
      </w:r>
    </w:p>
    <w:p w14:paraId="6F9B9222" w14:textId="503C2CB1" w:rsidR="0048386A" w:rsidRPr="00F66751" w:rsidRDefault="0048386A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highlight w:val="green"/>
          <w:lang w:val="en-KE"/>
        </w:rPr>
        <w:t>Output</w:t>
      </w:r>
    </w:p>
    <w:p w14:paraId="726FA05A" w14:textId="40AAB2D6" w:rsidR="0048386A" w:rsidRPr="00F66751" w:rsidRDefault="0048386A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Sales Summary by Product:</w:t>
      </w:r>
    </w:p>
    <w:p w14:paraId="3F67A43E" w14:textId="77777777" w:rsidR="0048386A" w:rsidRPr="00F66751" w:rsidRDefault="0048386A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 xml:space="preserve">     Product  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TotalSales</w:t>
      </w:r>
      <w:proofErr w:type="spellEnd"/>
    </w:p>
    <w:p w14:paraId="0614A8A2" w14:textId="77777777" w:rsidR="0048386A" w:rsidRPr="00F66751" w:rsidRDefault="0048386A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0  Widget A        160.0</w:t>
      </w:r>
    </w:p>
    <w:p w14:paraId="6195F49D" w14:textId="77777777" w:rsidR="0048386A" w:rsidRPr="00F66751" w:rsidRDefault="0048386A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lastRenderedPageBreak/>
        <w:t>1  Widget B         30.0</w:t>
      </w:r>
    </w:p>
    <w:p w14:paraId="15565461" w14:textId="50D619DA" w:rsidR="0048386A" w:rsidRPr="00F66751" w:rsidRDefault="0048386A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2  Widget C        210.0</w:t>
      </w:r>
    </w:p>
    <w:p w14:paraId="37DC7B26" w14:textId="77777777" w:rsidR="00C13867" w:rsidRPr="00F66751" w:rsidRDefault="00C13867" w:rsidP="00494B0D">
      <w:pPr>
        <w:jc w:val="both"/>
        <w:rPr>
          <w:rFonts w:ascii="Book Antiqua" w:hAnsi="Book Antiqua"/>
          <w:sz w:val="24"/>
          <w:szCs w:val="24"/>
          <w:lang w:val="en-KE"/>
        </w:rPr>
      </w:pPr>
    </w:p>
    <w:p w14:paraId="2FB69417" w14:textId="76BFD1B1" w:rsidR="00C13867" w:rsidRPr="00C13867" w:rsidRDefault="00C13867" w:rsidP="00494B0D">
      <w:pPr>
        <w:jc w:val="both"/>
        <w:rPr>
          <w:rFonts w:ascii="Book Antiqua" w:hAnsi="Book Antiqua"/>
          <w:color w:val="0070C0"/>
          <w:sz w:val="24"/>
          <w:szCs w:val="24"/>
          <w:lang w:val="en-KE"/>
        </w:rPr>
      </w:pPr>
      <w:r w:rsidRPr="00C13867">
        <w:rPr>
          <w:rFonts w:ascii="Book Antiqua" w:hAnsi="Book Antiqua"/>
          <w:color w:val="0070C0"/>
          <w:sz w:val="24"/>
          <w:szCs w:val="24"/>
          <w:lang w:val="en-KE"/>
        </w:rPr>
        <w:t>Step 5: Visualizing the Data</w:t>
      </w:r>
    </w:p>
    <w:p w14:paraId="7690A760" w14:textId="77777777" w:rsidR="00F527CB" w:rsidRPr="00F66751" w:rsidRDefault="00F527CB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import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matplotlib.pyplot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 as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plt</w:t>
      </w:r>
      <w:proofErr w:type="spellEnd"/>
    </w:p>
    <w:p w14:paraId="7C73F666" w14:textId="497E9E37" w:rsidR="00F527CB" w:rsidRPr="00F66751" w:rsidRDefault="00F527CB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 xml:space="preserve">import seaborn as 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sns</w:t>
      </w:r>
      <w:proofErr w:type="spellEnd"/>
    </w:p>
    <w:p w14:paraId="25132A2B" w14:textId="77777777" w:rsidR="00F527CB" w:rsidRPr="00F66751" w:rsidRDefault="00F527CB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</w:p>
    <w:p w14:paraId="07C090B5" w14:textId="77777777" w:rsidR="00F527CB" w:rsidRPr="00F66751" w:rsidRDefault="00F527CB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# Bar plot for total sales by product</w:t>
      </w:r>
    </w:p>
    <w:p w14:paraId="017C27BB" w14:textId="77777777" w:rsidR="00F527CB" w:rsidRPr="00F66751" w:rsidRDefault="00F527CB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plt.figure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figsize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=(10, 6))</w:t>
      </w:r>
    </w:p>
    <w:p w14:paraId="130CD859" w14:textId="77777777" w:rsidR="00F527CB" w:rsidRPr="00F66751" w:rsidRDefault="00F527CB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sns.barplot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(data=summary, x='Product', y='</w:t>
      </w: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TotalSales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')</w:t>
      </w:r>
    </w:p>
    <w:p w14:paraId="6ED496A3" w14:textId="77777777" w:rsidR="00F527CB" w:rsidRPr="00F66751" w:rsidRDefault="00F527CB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plt.title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('Total Sales by Product')</w:t>
      </w:r>
    </w:p>
    <w:p w14:paraId="6CA3DB6B" w14:textId="77777777" w:rsidR="00F527CB" w:rsidRPr="00F66751" w:rsidRDefault="00F527CB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plt.xlabel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('Product')</w:t>
      </w:r>
    </w:p>
    <w:p w14:paraId="65258531" w14:textId="77777777" w:rsidR="00F527CB" w:rsidRPr="00F66751" w:rsidRDefault="00F527CB" w:rsidP="00494B0D">
      <w:pPr>
        <w:jc w:val="both"/>
        <w:rPr>
          <w:rFonts w:ascii="Book Antiqua" w:hAnsi="Book Antiqua"/>
          <w:sz w:val="24"/>
          <w:szCs w:val="24"/>
          <w:highlight w:val="lightGray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plt.ylabel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('Total Sales')</w:t>
      </w:r>
    </w:p>
    <w:p w14:paraId="5088D07C" w14:textId="6B73833D" w:rsidR="009170C8" w:rsidRPr="00F66751" w:rsidRDefault="00F527CB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plt.show</w:t>
      </w:r>
      <w:proofErr w:type="spellEnd"/>
      <w:r w:rsidRPr="00F66751">
        <w:rPr>
          <w:rFonts w:ascii="Book Antiqua" w:hAnsi="Book Antiqua"/>
          <w:sz w:val="24"/>
          <w:szCs w:val="24"/>
          <w:highlight w:val="lightGray"/>
          <w:lang w:val="en-KE"/>
        </w:rPr>
        <w:t>()</w:t>
      </w:r>
    </w:p>
    <w:p w14:paraId="4DA85C8B" w14:textId="6FF74B88" w:rsidR="007D6588" w:rsidRPr="00F66751" w:rsidRDefault="007D6588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7D19A5DA" wp14:editId="6E9989FE">
            <wp:extent cx="5864469" cy="3476100"/>
            <wp:effectExtent l="0" t="0" r="3175" b="0"/>
            <wp:docPr id="183291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16348" name=""/>
                    <pic:cNvPicPr/>
                  </pic:nvPicPr>
                  <pic:blipFill rotWithShape="1">
                    <a:blip r:embed="rId7"/>
                    <a:srcRect l="34363" t="25090" r="15931" b="22531"/>
                    <a:stretch/>
                  </pic:blipFill>
                  <pic:spPr bwMode="auto">
                    <a:xfrm>
                      <a:off x="0" y="0"/>
                      <a:ext cx="5890374" cy="349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EC101" w14:textId="63B88B02" w:rsidR="00B96414" w:rsidRPr="00F66751" w:rsidRDefault="00B96414" w:rsidP="00494B0D">
      <w:pPr>
        <w:jc w:val="both"/>
        <w:rPr>
          <w:rFonts w:ascii="Book Antiqua" w:hAnsi="Book Antiqua"/>
          <w:b/>
          <w:bCs/>
          <w:sz w:val="24"/>
          <w:szCs w:val="24"/>
          <w:u w:val="single"/>
          <w:lang w:val="en-KE"/>
        </w:rPr>
      </w:pPr>
      <w:r w:rsidRPr="00B96414">
        <w:rPr>
          <w:rFonts w:ascii="Book Antiqua" w:hAnsi="Book Antiqua"/>
          <w:b/>
          <w:bCs/>
          <w:sz w:val="24"/>
          <w:szCs w:val="24"/>
          <w:u w:val="single"/>
          <w:lang w:val="en-KE"/>
        </w:rPr>
        <w:t xml:space="preserve">Let's </w:t>
      </w:r>
      <w:r w:rsidRPr="00F66751">
        <w:rPr>
          <w:rFonts w:ascii="Book Antiqua" w:hAnsi="Book Antiqua"/>
          <w:b/>
          <w:bCs/>
          <w:sz w:val="24"/>
          <w:szCs w:val="24"/>
          <w:u w:val="single"/>
          <w:lang w:val="en-KE"/>
        </w:rPr>
        <w:t>analyse</w:t>
      </w:r>
      <w:r w:rsidRPr="00B96414">
        <w:rPr>
          <w:rFonts w:ascii="Book Antiqua" w:hAnsi="Book Antiqua"/>
          <w:b/>
          <w:bCs/>
          <w:sz w:val="24"/>
          <w:szCs w:val="24"/>
          <w:u w:val="single"/>
          <w:lang w:val="en-KE"/>
        </w:rPr>
        <w:t xml:space="preserve"> the plot further to draw insights.</w:t>
      </w:r>
    </w:p>
    <w:p w14:paraId="38415DC6" w14:textId="3B8CADA7" w:rsidR="00B96414" w:rsidRPr="00B96414" w:rsidRDefault="00B96414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B96414">
        <w:rPr>
          <w:rFonts w:ascii="Book Antiqua" w:hAnsi="Book Antiqua"/>
          <w:sz w:val="24"/>
          <w:szCs w:val="24"/>
          <w:lang w:val="en-KE"/>
        </w:rPr>
        <w:t xml:space="preserve"> The bar plot displays the total sales for each product, with the x-axis representing the product names and the y-axis representing the total sales amount. Here are some insights from the plot:</w:t>
      </w:r>
    </w:p>
    <w:p w14:paraId="3EB7361F" w14:textId="77777777" w:rsidR="00B96414" w:rsidRPr="00B96414" w:rsidRDefault="00B96414" w:rsidP="00494B0D">
      <w:pPr>
        <w:numPr>
          <w:ilvl w:val="0"/>
          <w:numId w:val="16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96414">
        <w:rPr>
          <w:rFonts w:ascii="Book Antiqua" w:hAnsi="Book Antiqua"/>
          <w:sz w:val="24"/>
          <w:szCs w:val="24"/>
          <w:lang w:val="en-KE"/>
        </w:rPr>
        <w:lastRenderedPageBreak/>
        <w:t>Top Performers: A few products stand out with significantly higher sales compared to others. These products are likely the most popular or have higher price points contributing to their total sales.</w:t>
      </w:r>
    </w:p>
    <w:p w14:paraId="15A40ECB" w14:textId="77777777" w:rsidR="00B96414" w:rsidRPr="00B96414" w:rsidRDefault="00B96414" w:rsidP="00494B0D">
      <w:pPr>
        <w:numPr>
          <w:ilvl w:val="0"/>
          <w:numId w:val="16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96414">
        <w:rPr>
          <w:rFonts w:ascii="Book Antiqua" w:hAnsi="Book Antiqua"/>
          <w:sz w:val="24"/>
          <w:szCs w:val="24"/>
          <w:lang w:val="en-KE"/>
        </w:rPr>
        <w:t>Sales Distribution: The sales distribution is uneven, with a small number of products generating a large portion of the total sales. This indicates a potential focus on these high-performing products for marketing and inventory management.</w:t>
      </w:r>
    </w:p>
    <w:p w14:paraId="7007D8E2" w14:textId="3BF96A9D" w:rsidR="00C75F31" w:rsidRPr="00297993" w:rsidRDefault="00B96414" w:rsidP="00494B0D">
      <w:pPr>
        <w:numPr>
          <w:ilvl w:val="0"/>
          <w:numId w:val="16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B96414">
        <w:rPr>
          <w:rFonts w:ascii="Book Antiqua" w:hAnsi="Book Antiqua"/>
          <w:sz w:val="24"/>
          <w:szCs w:val="24"/>
          <w:lang w:val="en-KE"/>
        </w:rPr>
        <w:t>Opportunities for Growth: Products with lower sales might represent opportunities for growth through targeted promotions or product improvements.</w:t>
      </w:r>
    </w:p>
    <w:p w14:paraId="799228C5" w14:textId="77777777" w:rsidR="006E35FD" w:rsidRPr="006E35FD" w:rsidRDefault="006E35FD" w:rsidP="00494B0D">
      <w:pPr>
        <w:jc w:val="both"/>
        <w:rPr>
          <w:rFonts w:ascii="Book Antiqua" w:hAnsi="Book Antiqua"/>
          <w:b/>
          <w:bCs/>
          <w:sz w:val="24"/>
          <w:szCs w:val="24"/>
          <w:lang w:val="en-KE"/>
        </w:rPr>
      </w:pPr>
      <w:r w:rsidRPr="006E35FD">
        <w:rPr>
          <w:rFonts w:ascii="Book Antiqua" w:hAnsi="Book Antiqua"/>
          <w:b/>
          <w:bCs/>
          <w:sz w:val="24"/>
          <w:szCs w:val="24"/>
          <w:lang w:val="en-KE"/>
        </w:rPr>
        <w:t>Conclusion</w:t>
      </w:r>
    </w:p>
    <w:p w14:paraId="7732FEA1" w14:textId="77777777" w:rsidR="006E35FD" w:rsidRPr="006E35FD" w:rsidRDefault="006E35FD" w:rsidP="00494B0D">
      <w:pPr>
        <w:jc w:val="both"/>
        <w:rPr>
          <w:rFonts w:ascii="Book Antiqua" w:hAnsi="Book Antiqua"/>
          <w:sz w:val="24"/>
          <w:szCs w:val="24"/>
          <w:lang w:val="en-KE"/>
        </w:rPr>
      </w:pPr>
      <w:r w:rsidRPr="006E35FD">
        <w:rPr>
          <w:rFonts w:ascii="Book Antiqua" w:hAnsi="Book Antiqua"/>
          <w:sz w:val="24"/>
          <w:szCs w:val="24"/>
          <w:lang w:val="en-KE"/>
        </w:rPr>
        <w:t>In this case study, we demonstrated data wrangling techniques using Python to collect, clean, and prepare a sales dataset for analysis. The steps included:</w:t>
      </w:r>
    </w:p>
    <w:p w14:paraId="7A5F6A6F" w14:textId="77777777" w:rsidR="006E35FD" w:rsidRPr="006E35FD" w:rsidRDefault="006E35FD" w:rsidP="00494B0D">
      <w:pPr>
        <w:numPr>
          <w:ilvl w:val="0"/>
          <w:numId w:val="15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6E35FD">
        <w:rPr>
          <w:rFonts w:ascii="Book Antiqua" w:hAnsi="Book Antiqua"/>
          <w:b/>
          <w:bCs/>
          <w:sz w:val="24"/>
          <w:szCs w:val="24"/>
          <w:lang w:val="en-KE"/>
        </w:rPr>
        <w:t>Data Collection:</w:t>
      </w:r>
      <w:r w:rsidRPr="006E35FD">
        <w:rPr>
          <w:rFonts w:ascii="Book Antiqua" w:hAnsi="Book Antiqua"/>
          <w:sz w:val="24"/>
          <w:szCs w:val="24"/>
          <w:lang w:val="en-KE"/>
        </w:rPr>
        <w:t xml:space="preserve"> Loading data from a CSV file.</w:t>
      </w:r>
    </w:p>
    <w:p w14:paraId="39831F95" w14:textId="77777777" w:rsidR="006E35FD" w:rsidRPr="006E35FD" w:rsidRDefault="006E35FD" w:rsidP="00494B0D">
      <w:pPr>
        <w:numPr>
          <w:ilvl w:val="0"/>
          <w:numId w:val="15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6E35FD">
        <w:rPr>
          <w:rFonts w:ascii="Book Antiqua" w:hAnsi="Book Antiqua"/>
          <w:b/>
          <w:bCs/>
          <w:sz w:val="24"/>
          <w:szCs w:val="24"/>
          <w:lang w:val="en-KE"/>
        </w:rPr>
        <w:t>Data Cleaning:</w:t>
      </w:r>
      <w:r w:rsidRPr="006E35FD">
        <w:rPr>
          <w:rFonts w:ascii="Book Antiqua" w:hAnsi="Book Antiqua"/>
          <w:sz w:val="24"/>
          <w:szCs w:val="24"/>
          <w:lang w:val="en-KE"/>
        </w:rPr>
        <w:t xml:space="preserve"> Handling missing values, correcting data types, and removing duplicates.</w:t>
      </w:r>
    </w:p>
    <w:p w14:paraId="765F6952" w14:textId="77777777" w:rsidR="006E35FD" w:rsidRPr="006E35FD" w:rsidRDefault="006E35FD" w:rsidP="00494B0D">
      <w:pPr>
        <w:numPr>
          <w:ilvl w:val="0"/>
          <w:numId w:val="15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6E35FD">
        <w:rPr>
          <w:rFonts w:ascii="Book Antiqua" w:hAnsi="Book Antiqua"/>
          <w:b/>
          <w:bCs/>
          <w:sz w:val="24"/>
          <w:szCs w:val="24"/>
          <w:lang w:val="en-KE"/>
        </w:rPr>
        <w:t>Data Preparation:</w:t>
      </w:r>
      <w:r w:rsidRPr="006E35FD">
        <w:rPr>
          <w:rFonts w:ascii="Book Antiqua" w:hAnsi="Book Antiqua"/>
          <w:sz w:val="24"/>
          <w:szCs w:val="24"/>
          <w:lang w:val="en-KE"/>
        </w:rPr>
        <w:t xml:space="preserve"> Creating new columns, filtering data, and aggregating results.</w:t>
      </w:r>
    </w:p>
    <w:p w14:paraId="455878F5" w14:textId="77777777" w:rsidR="006E35FD" w:rsidRPr="00F66751" w:rsidRDefault="006E35FD" w:rsidP="00494B0D">
      <w:pPr>
        <w:numPr>
          <w:ilvl w:val="0"/>
          <w:numId w:val="15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6E35FD">
        <w:rPr>
          <w:rFonts w:ascii="Book Antiqua" w:hAnsi="Book Antiqua"/>
          <w:b/>
          <w:bCs/>
          <w:sz w:val="24"/>
          <w:szCs w:val="24"/>
          <w:lang w:val="en-KE"/>
        </w:rPr>
        <w:t>Data Visualization:</w:t>
      </w:r>
      <w:r w:rsidRPr="006E35FD">
        <w:rPr>
          <w:rFonts w:ascii="Book Antiqua" w:hAnsi="Book Antiqua"/>
          <w:sz w:val="24"/>
          <w:szCs w:val="24"/>
          <w:lang w:val="en-KE"/>
        </w:rPr>
        <w:t xml:space="preserve"> Creating plots to visualize the results.</w:t>
      </w:r>
    </w:p>
    <w:p w14:paraId="7C3CD54B" w14:textId="77777777" w:rsidR="00F17442" w:rsidRPr="00F66751" w:rsidRDefault="00F17442" w:rsidP="00F17442">
      <w:pPr>
        <w:jc w:val="both"/>
        <w:rPr>
          <w:rFonts w:ascii="Book Antiqua" w:hAnsi="Book Antiqua"/>
          <w:sz w:val="24"/>
          <w:szCs w:val="24"/>
          <w:lang w:val="en-KE"/>
        </w:rPr>
      </w:pPr>
    </w:p>
    <w:p w14:paraId="6A9FC34D" w14:textId="3C756D74" w:rsidR="00F17442" w:rsidRPr="006E35FD" w:rsidRDefault="00F17442" w:rsidP="00F17442">
      <w:pPr>
        <w:jc w:val="both"/>
        <w:rPr>
          <w:rFonts w:ascii="Book Antiqua" w:hAnsi="Book Antiqua"/>
          <w:b/>
          <w:bCs/>
          <w:color w:val="FF0000"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color w:val="FF0000"/>
          <w:sz w:val="24"/>
          <w:szCs w:val="24"/>
          <w:lang w:val="en-KE"/>
        </w:rPr>
        <w:t xml:space="preserve">Revision questions in data wrangling </w:t>
      </w:r>
    </w:p>
    <w:p w14:paraId="0A2160B6" w14:textId="3AB58A97" w:rsidR="00FB440B" w:rsidRPr="00F66751" w:rsidRDefault="00FB440B" w:rsidP="00FB440B">
      <w:pPr>
        <w:pStyle w:val="ListParagraph"/>
        <w:numPr>
          <w:ilvl w:val="0"/>
          <w:numId w:val="38"/>
        </w:numPr>
        <w:jc w:val="both"/>
        <w:rPr>
          <w:rFonts w:ascii="Book Antiqua" w:hAnsi="Book Antiqua"/>
          <w:color w:val="00B0F0"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color w:val="00B0F0"/>
          <w:sz w:val="24"/>
          <w:szCs w:val="24"/>
          <w:lang w:val="en-KE"/>
        </w:rPr>
        <w:t xml:space="preserve">How do you load a CSV file into a Pandas </w:t>
      </w:r>
      <w:proofErr w:type="spellStart"/>
      <w:r w:rsidRPr="00F66751">
        <w:rPr>
          <w:rFonts w:ascii="Book Antiqua" w:hAnsi="Book Antiqua"/>
          <w:b/>
          <w:bCs/>
          <w:color w:val="00B0F0"/>
          <w:sz w:val="24"/>
          <w:szCs w:val="24"/>
          <w:lang w:val="en-KE"/>
        </w:rPr>
        <w:t>DataFrame</w:t>
      </w:r>
      <w:proofErr w:type="spellEnd"/>
      <w:r w:rsidRPr="00F66751">
        <w:rPr>
          <w:rFonts w:ascii="Book Antiqua" w:hAnsi="Book Antiqua"/>
          <w:b/>
          <w:bCs/>
          <w:color w:val="00B0F0"/>
          <w:sz w:val="24"/>
          <w:szCs w:val="24"/>
          <w:lang w:val="en-KE"/>
        </w:rPr>
        <w:t>?</w:t>
      </w:r>
    </w:p>
    <w:p w14:paraId="3D87DF10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sz w:val="24"/>
          <w:szCs w:val="24"/>
          <w:lang w:val="en-KE"/>
        </w:rPr>
        <w:t>Answer</w:t>
      </w:r>
      <w:r w:rsidRPr="00F66751">
        <w:rPr>
          <w:rFonts w:ascii="Book Antiqua" w:hAnsi="Book Antiqua"/>
          <w:sz w:val="24"/>
          <w:szCs w:val="24"/>
          <w:lang w:val="en-KE"/>
        </w:rPr>
        <w:t>:</w:t>
      </w:r>
    </w:p>
    <w:p w14:paraId="14DE1A60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import pandas as pd</w:t>
      </w:r>
    </w:p>
    <w:p w14:paraId="27A685BB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df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 xml:space="preserve"> = 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pd.read_csv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('file.csv')</w:t>
      </w:r>
    </w:p>
    <w:p w14:paraId="3A651AE5" w14:textId="347088CE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2.</w:t>
      </w:r>
      <w:r w:rsidRPr="00F66751">
        <w:rPr>
          <w:rFonts w:ascii="Book Antiqua" w:hAnsi="Book Antiqua"/>
          <w:b/>
          <w:bCs/>
          <w:sz w:val="24"/>
          <w:szCs w:val="24"/>
          <w:lang w:val="en-KE"/>
        </w:rPr>
        <w:t xml:space="preserve">How can you display the first 5 rows of a </w:t>
      </w:r>
      <w:proofErr w:type="spellStart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>DataFrame</w:t>
      </w:r>
      <w:proofErr w:type="spellEnd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>?</w:t>
      </w:r>
    </w:p>
    <w:p w14:paraId="53C5935D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sz w:val="24"/>
          <w:szCs w:val="24"/>
          <w:lang w:val="en-KE"/>
        </w:rPr>
        <w:t>Answer</w:t>
      </w:r>
      <w:r w:rsidRPr="00F66751">
        <w:rPr>
          <w:rFonts w:ascii="Book Antiqua" w:hAnsi="Book Antiqua"/>
          <w:sz w:val="24"/>
          <w:szCs w:val="24"/>
          <w:lang w:val="en-KE"/>
        </w:rPr>
        <w:t>:</w:t>
      </w:r>
    </w:p>
    <w:p w14:paraId="7FDB2299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print(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df.head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())</w:t>
      </w:r>
    </w:p>
    <w:p w14:paraId="14CB33A2" w14:textId="6DAF543C" w:rsidR="00FB440B" w:rsidRPr="00F66751" w:rsidRDefault="00FB440B" w:rsidP="00FB440B">
      <w:pPr>
        <w:pStyle w:val="ListParagraph"/>
        <w:numPr>
          <w:ilvl w:val="0"/>
          <w:numId w:val="16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sz w:val="24"/>
          <w:szCs w:val="24"/>
          <w:lang w:val="en-KE"/>
        </w:rPr>
        <w:t xml:space="preserve">How can you get the summary statistics of a </w:t>
      </w:r>
      <w:proofErr w:type="spellStart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>DataFrame</w:t>
      </w:r>
      <w:proofErr w:type="spellEnd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>?</w:t>
      </w:r>
    </w:p>
    <w:p w14:paraId="29621AF1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print(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df.describe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())</w:t>
      </w:r>
    </w:p>
    <w:p w14:paraId="33B066FE" w14:textId="7617653E" w:rsidR="00FB440B" w:rsidRPr="00F66751" w:rsidRDefault="00FB440B" w:rsidP="00FB440B">
      <w:pPr>
        <w:ind w:left="360"/>
        <w:jc w:val="both"/>
        <w:rPr>
          <w:rFonts w:ascii="Book Antiqua" w:hAnsi="Book Antiqua"/>
          <w:b/>
          <w:bCs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sz w:val="24"/>
          <w:szCs w:val="24"/>
          <w:lang w:val="en-KE"/>
        </w:rPr>
        <w:t>5.</w:t>
      </w:r>
      <w:r w:rsidRPr="00F66751">
        <w:rPr>
          <w:rFonts w:ascii="Book Antiqua" w:hAnsi="Book Antiqua"/>
          <w:b/>
          <w:bCs/>
          <w:sz w:val="24"/>
          <w:szCs w:val="24"/>
          <w:lang w:val="en-KE"/>
        </w:rPr>
        <w:t xml:space="preserve">How do you check for missing values in a </w:t>
      </w:r>
      <w:proofErr w:type="spellStart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>DataFrame</w:t>
      </w:r>
      <w:proofErr w:type="spellEnd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>?</w:t>
      </w:r>
    </w:p>
    <w:p w14:paraId="3826A988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>print(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df.isnull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().sum())</w:t>
      </w:r>
    </w:p>
    <w:p w14:paraId="3E429994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b/>
          <w:bCs/>
          <w:color w:val="00B0F0"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color w:val="00B0F0"/>
          <w:sz w:val="24"/>
          <w:szCs w:val="24"/>
          <w:lang w:val="en-KE"/>
        </w:rPr>
        <w:lastRenderedPageBreak/>
        <w:t>Data Cleaning</w:t>
      </w:r>
    </w:p>
    <w:p w14:paraId="1C0A8E12" w14:textId="70178268" w:rsidR="00FB440B" w:rsidRPr="00F66751" w:rsidRDefault="00FB440B" w:rsidP="00FB440B">
      <w:pPr>
        <w:pStyle w:val="ListParagraph"/>
        <w:numPr>
          <w:ilvl w:val="0"/>
          <w:numId w:val="39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sz w:val="24"/>
          <w:szCs w:val="24"/>
          <w:lang w:val="en-KE"/>
        </w:rPr>
        <w:t xml:space="preserve">How do you fill missing values in a </w:t>
      </w:r>
      <w:proofErr w:type="spellStart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>DataFrame</w:t>
      </w:r>
      <w:proofErr w:type="spellEnd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 xml:space="preserve"> column with the mean of that column?</w:t>
      </w:r>
    </w:p>
    <w:p w14:paraId="2CFD50CF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df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['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column_name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'].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fillna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(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df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['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column_name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 xml:space="preserve">'].mean(), 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inplace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=True)</w:t>
      </w:r>
    </w:p>
    <w:p w14:paraId="529893DD" w14:textId="7AE48074" w:rsidR="00FB440B" w:rsidRPr="00F66751" w:rsidRDefault="00FB440B" w:rsidP="00F026C1">
      <w:pPr>
        <w:pStyle w:val="ListParagraph"/>
        <w:numPr>
          <w:ilvl w:val="0"/>
          <w:numId w:val="39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sz w:val="24"/>
          <w:szCs w:val="24"/>
          <w:lang w:val="en-KE"/>
        </w:rPr>
        <w:t xml:space="preserve">How can you drop rows with any missing values from a </w:t>
      </w:r>
      <w:proofErr w:type="spellStart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>DataFrame</w:t>
      </w:r>
      <w:proofErr w:type="spellEnd"/>
      <w:r w:rsidRPr="00F66751">
        <w:rPr>
          <w:rFonts w:ascii="Book Antiqua" w:hAnsi="Book Antiqua"/>
          <w:b/>
          <w:bCs/>
          <w:sz w:val="24"/>
          <w:szCs w:val="24"/>
          <w:lang w:val="en-KE"/>
        </w:rPr>
        <w:t>?</w:t>
      </w:r>
    </w:p>
    <w:p w14:paraId="426D65F1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df.dropna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(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inplace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=True)</w:t>
      </w:r>
    </w:p>
    <w:p w14:paraId="37111243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df.rename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(columns={'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old_name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': '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new_name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 xml:space="preserve">'}, 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inplace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>=True)</w:t>
      </w:r>
    </w:p>
    <w:p w14:paraId="24F66EA1" w14:textId="07F004DA" w:rsidR="00FB440B" w:rsidRPr="00F66751" w:rsidRDefault="00FB440B" w:rsidP="00F026C1">
      <w:pPr>
        <w:pStyle w:val="ListParagraph"/>
        <w:numPr>
          <w:ilvl w:val="0"/>
          <w:numId w:val="39"/>
        </w:numPr>
        <w:jc w:val="both"/>
        <w:rPr>
          <w:rFonts w:ascii="Book Antiqua" w:hAnsi="Book Antiqua"/>
          <w:b/>
          <w:bCs/>
          <w:sz w:val="24"/>
          <w:szCs w:val="24"/>
          <w:lang w:val="en-KE"/>
        </w:rPr>
      </w:pPr>
      <w:r w:rsidRPr="00F66751">
        <w:rPr>
          <w:rFonts w:ascii="Book Antiqua" w:hAnsi="Book Antiqua"/>
          <w:b/>
          <w:bCs/>
          <w:sz w:val="24"/>
          <w:szCs w:val="24"/>
          <w:lang w:val="en-KE"/>
        </w:rPr>
        <w:t>Data Transformation</w:t>
      </w:r>
    </w:p>
    <w:p w14:paraId="2DCA32AE" w14:textId="4760D390" w:rsidR="00F026C1" w:rsidRPr="00F66751" w:rsidRDefault="00FB440B" w:rsidP="00F026C1">
      <w:pPr>
        <w:ind w:left="360"/>
        <w:jc w:val="both"/>
        <w:rPr>
          <w:rFonts w:ascii="Book Antiqua" w:hAnsi="Book Antiqua"/>
          <w:b/>
          <w:bCs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  <w:lang w:val="en-KE"/>
        </w:rPr>
        <w:t xml:space="preserve">How do you create a new column in a </w:t>
      </w:r>
      <w:proofErr w:type="spellStart"/>
      <w:r w:rsidRPr="00F66751">
        <w:rPr>
          <w:rFonts w:ascii="Book Antiqua" w:hAnsi="Book Antiqua"/>
          <w:sz w:val="24"/>
          <w:szCs w:val="24"/>
          <w:lang w:val="en-KE"/>
        </w:rPr>
        <w:t>DataFrame</w:t>
      </w:r>
      <w:proofErr w:type="spellEnd"/>
      <w:r w:rsidRPr="00F66751">
        <w:rPr>
          <w:rFonts w:ascii="Book Antiqua" w:hAnsi="Book Antiqua"/>
          <w:sz w:val="24"/>
          <w:szCs w:val="24"/>
          <w:lang w:val="en-KE"/>
        </w:rPr>
        <w:t xml:space="preserve"> that is a result of an operation on existing columns?</w:t>
      </w:r>
      <w:r w:rsidR="00F026C1" w:rsidRPr="00F66751">
        <w:rPr>
          <w:rFonts w:ascii="Book Antiqua" w:hAnsi="Book Antiqua"/>
          <w:sz w:val="24"/>
          <w:szCs w:val="24"/>
          <w:lang w:val="en-KE"/>
        </w:rPr>
        <w:t>......</w:t>
      </w:r>
      <w:r w:rsidR="00F026C1" w:rsidRPr="00F66751">
        <w:rPr>
          <w:rFonts w:ascii="Book Antiqua" w:hAnsi="Book Antiqua"/>
          <w:b/>
          <w:bCs/>
          <w:color w:val="FF0000"/>
          <w:sz w:val="24"/>
          <w:szCs w:val="24"/>
          <w:lang w:val="en-KE"/>
        </w:rPr>
        <w:t>solution?</w:t>
      </w:r>
    </w:p>
    <w:p w14:paraId="52190EC5" w14:textId="16ECCBB8" w:rsidR="00FB440B" w:rsidRPr="00F66751" w:rsidRDefault="00F026C1" w:rsidP="00F026C1">
      <w:pPr>
        <w:pStyle w:val="ListParagraph"/>
        <w:numPr>
          <w:ilvl w:val="0"/>
          <w:numId w:val="39"/>
        </w:numPr>
        <w:jc w:val="both"/>
        <w:rPr>
          <w:rFonts w:ascii="Book Antiqua" w:hAnsi="Book Antiqua"/>
          <w:sz w:val="24"/>
          <w:szCs w:val="24"/>
          <w:lang w:val="en-KE"/>
        </w:rPr>
      </w:pPr>
      <w:r w:rsidRPr="00F66751">
        <w:rPr>
          <w:rFonts w:ascii="Book Antiqua" w:hAnsi="Book Antiqua"/>
          <w:sz w:val="24"/>
          <w:szCs w:val="24"/>
        </w:rPr>
        <w:t xml:space="preserve">How can you apply multiple aggregation functions to a </w:t>
      </w:r>
      <w:proofErr w:type="spellStart"/>
      <w:r w:rsidRPr="00F66751">
        <w:rPr>
          <w:rFonts w:ascii="Book Antiqua" w:hAnsi="Book Antiqua"/>
          <w:sz w:val="24"/>
          <w:szCs w:val="24"/>
        </w:rPr>
        <w:t>DataFrame</w:t>
      </w:r>
      <w:proofErr w:type="spellEnd"/>
      <w:r w:rsidRPr="00F66751">
        <w:rPr>
          <w:rFonts w:ascii="Book Antiqua" w:hAnsi="Book Antiqua"/>
          <w:sz w:val="24"/>
          <w:szCs w:val="24"/>
        </w:rPr>
        <w:t xml:space="preserve"> grouped by a column?</w:t>
      </w:r>
      <w:r w:rsidRPr="00F66751">
        <w:rPr>
          <w:rFonts w:ascii="Book Antiqua" w:hAnsi="Book Antiqua"/>
          <w:sz w:val="24"/>
          <w:szCs w:val="24"/>
        </w:rPr>
        <w:t>....</w:t>
      </w:r>
      <w:r w:rsidRPr="00F66751">
        <w:rPr>
          <w:rFonts w:ascii="Book Antiqua" w:hAnsi="Book Antiqua"/>
          <w:color w:val="FF0000"/>
          <w:sz w:val="24"/>
          <w:szCs w:val="24"/>
        </w:rPr>
        <w:t>solution?</w:t>
      </w:r>
    </w:p>
    <w:p w14:paraId="26587F73" w14:textId="77777777" w:rsidR="00FB440B" w:rsidRPr="00F66751" w:rsidRDefault="00FB440B" w:rsidP="00FB440B">
      <w:pPr>
        <w:ind w:left="360"/>
        <w:jc w:val="both"/>
        <w:rPr>
          <w:rFonts w:ascii="Book Antiqua" w:hAnsi="Book Antiqua"/>
          <w:sz w:val="24"/>
          <w:szCs w:val="24"/>
          <w:lang w:val="en-KE"/>
        </w:rPr>
      </w:pPr>
    </w:p>
    <w:p w14:paraId="31B8879C" w14:textId="352BF9F3" w:rsidR="00FC7068" w:rsidRPr="00F66751" w:rsidRDefault="00FC7068" w:rsidP="00FB440B">
      <w:pPr>
        <w:ind w:left="360"/>
        <w:jc w:val="both"/>
        <w:rPr>
          <w:rFonts w:ascii="Book Antiqua" w:hAnsi="Book Antiqua"/>
          <w:sz w:val="24"/>
          <w:szCs w:val="24"/>
        </w:rPr>
      </w:pPr>
    </w:p>
    <w:sectPr w:rsidR="00FC7068" w:rsidRPr="00F6675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522E0" w14:textId="77777777" w:rsidR="00424ADC" w:rsidRDefault="00424ADC" w:rsidP="00CC0268">
      <w:pPr>
        <w:spacing w:after="0" w:line="240" w:lineRule="auto"/>
      </w:pPr>
      <w:r>
        <w:separator/>
      </w:r>
    </w:p>
  </w:endnote>
  <w:endnote w:type="continuationSeparator" w:id="0">
    <w:p w14:paraId="3EACFCCA" w14:textId="77777777" w:rsidR="00424ADC" w:rsidRDefault="00424ADC" w:rsidP="00CC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44870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686049F" w14:textId="3729C766" w:rsidR="00580255" w:rsidRDefault="0058025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636A2F" w14:textId="77777777" w:rsidR="00CC0268" w:rsidRDefault="00CC0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7C772" w14:textId="77777777" w:rsidR="00424ADC" w:rsidRDefault="00424ADC" w:rsidP="00CC0268">
      <w:pPr>
        <w:spacing w:after="0" w:line="240" w:lineRule="auto"/>
      </w:pPr>
      <w:r>
        <w:separator/>
      </w:r>
    </w:p>
  </w:footnote>
  <w:footnote w:type="continuationSeparator" w:id="0">
    <w:p w14:paraId="7E4DB6F4" w14:textId="77777777" w:rsidR="00424ADC" w:rsidRDefault="00424ADC" w:rsidP="00CC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543"/>
    <w:multiLevelType w:val="multilevel"/>
    <w:tmpl w:val="F260E1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36D54"/>
    <w:multiLevelType w:val="hybridMultilevel"/>
    <w:tmpl w:val="D518AACE"/>
    <w:lvl w:ilvl="0" w:tplc="D7044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254F6"/>
    <w:multiLevelType w:val="multilevel"/>
    <w:tmpl w:val="474822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53A76"/>
    <w:multiLevelType w:val="multilevel"/>
    <w:tmpl w:val="DE1C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F5BE9"/>
    <w:multiLevelType w:val="hybridMultilevel"/>
    <w:tmpl w:val="05DC484C"/>
    <w:lvl w:ilvl="0" w:tplc="D7847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33FB8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CA3FE3"/>
    <w:multiLevelType w:val="multilevel"/>
    <w:tmpl w:val="3DA095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0C2C14"/>
    <w:multiLevelType w:val="multilevel"/>
    <w:tmpl w:val="714603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8D5826"/>
    <w:multiLevelType w:val="multilevel"/>
    <w:tmpl w:val="0540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8E06FA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A65C0"/>
    <w:multiLevelType w:val="multilevel"/>
    <w:tmpl w:val="8848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FD5D61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500C0"/>
    <w:multiLevelType w:val="multilevel"/>
    <w:tmpl w:val="C63A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E26B1"/>
    <w:multiLevelType w:val="multilevel"/>
    <w:tmpl w:val="399E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051DB8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D4B0D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60A05"/>
    <w:multiLevelType w:val="hybridMultilevel"/>
    <w:tmpl w:val="31D88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0676C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227D0C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B130D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97E78"/>
    <w:multiLevelType w:val="multilevel"/>
    <w:tmpl w:val="3E6AE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E0046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35A3C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DA62F7"/>
    <w:multiLevelType w:val="multilevel"/>
    <w:tmpl w:val="D0CA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C97ABA"/>
    <w:multiLevelType w:val="multilevel"/>
    <w:tmpl w:val="1BE0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496B78"/>
    <w:multiLevelType w:val="multilevel"/>
    <w:tmpl w:val="59DE0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CB1649"/>
    <w:multiLevelType w:val="multilevel"/>
    <w:tmpl w:val="2742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D6341A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36B86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F64D1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35AF"/>
    <w:multiLevelType w:val="multilevel"/>
    <w:tmpl w:val="7E3C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B4F4B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14A7E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36508"/>
    <w:multiLevelType w:val="multilevel"/>
    <w:tmpl w:val="69DED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E5479E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A5702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05A2D"/>
    <w:multiLevelType w:val="hybridMultilevel"/>
    <w:tmpl w:val="B0BCA362"/>
    <w:lvl w:ilvl="0" w:tplc="89D8C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B52BA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60206"/>
    <w:multiLevelType w:val="multilevel"/>
    <w:tmpl w:val="2C0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131299">
    <w:abstractNumId w:val="16"/>
  </w:num>
  <w:num w:numId="2" w16cid:durableId="1232764547">
    <w:abstractNumId w:val="34"/>
  </w:num>
  <w:num w:numId="3" w16cid:durableId="362485920">
    <w:abstractNumId w:val="19"/>
  </w:num>
  <w:num w:numId="4" w16cid:durableId="2100708341">
    <w:abstractNumId w:val="29"/>
  </w:num>
  <w:num w:numId="5" w16cid:durableId="196700621">
    <w:abstractNumId w:val="22"/>
  </w:num>
  <w:num w:numId="6" w16cid:durableId="119961841">
    <w:abstractNumId w:val="15"/>
  </w:num>
  <w:num w:numId="7" w16cid:durableId="613636733">
    <w:abstractNumId w:val="3"/>
  </w:num>
  <w:num w:numId="8" w16cid:durableId="763301640">
    <w:abstractNumId w:val="8"/>
  </w:num>
  <w:num w:numId="9" w16cid:durableId="1643734849">
    <w:abstractNumId w:val="7"/>
  </w:num>
  <w:num w:numId="10" w16cid:durableId="648288132">
    <w:abstractNumId w:val="33"/>
  </w:num>
  <w:num w:numId="11" w16cid:durableId="1302272088">
    <w:abstractNumId w:val="23"/>
  </w:num>
  <w:num w:numId="12" w16cid:durableId="2035226897">
    <w:abstractNumId w:val="12"/>
  </w:num>
  <w:num w:numId="13" w16cid:durableId="192617519">
    <w:abstractNumId w:val="25"/>
  </w:num>
  <w:num w:numId="14" w16cid:durableId="774640684">
    <w:abstractNumId w:val="2"/>
  </w:num>
  <w:num w:numId="15" w16cid:durableId="1298990187">
    <w:abstractNumId w:val="24"/>
  </w:num>
  <w:num w:numId="16" w16cid:durableId="2022707098">
    <w:abstractNumId w:val="10"/>
  </w:num>
  <w:num w:numId="17" w16cid:durableId="1067416089">
    <w:abstractNumId w:val="13"/>
  </w:num>
  <w:num w:numId="18" w16cid:durableId="621302404">
    <w:abstractNumId w:val="30"/>
  </w:num>
  <w:num w:numId="19" w16cid:durableId="1673990789">
    <w:abstractNumId w:val="26"/>
  </w:num>
  <w:num w:numId="20" w16cid:durableId="1816411660">
    <w:abstractNumId w:val="17"/>
  </w:num>
  <w:num w:numId="21" w16cid:durableId="929705753">
    <w:abstractNumId w:val="21"/>
  </w:num>
  <w:num w:numId="22" w16cid:durableId="1621451836">
    <w:abstractNumId w:val="9"/>
  </w:num>
  <w:num w:numId="23" w16cid:durableId="1039010450">
    <w:abstractNumId w:val="31"/>
  </w:num>
  <w:num w:numId="24" w16cid:durableId="2095584265">
    <w:abstractNumId w:val="27"/>
  </w:num>
  <w:num w:numId="25" w16cid:durableId="1168865428">
    <w:abstractNumId w:val="28"/>
  </w:num>
  <w:num w:numId="26" w16cid:durableId="353574397">
    <w:abstractNumId w:val="18"/>
  </w:num>
  <w:num w:numId="27" w16cid:durableId="611015793">
    <w:abstractNumId w:val="11"/>
  </w:num>
  <w:num w:numId="28" w16cid:durableId="1755400293">
    <w:abstractNumId w:val="37"/>
  </w:num>
  <w:num w:numId="29" w16cid:durableId="628970786">
    <w:abstractNumId w:val="35"/>
  </w:num>
  <w:num w:numId="30" w16cid:durableId="2066175729">
    <w:abstractNumId w:val="32"/>
  </w:num>
  <w:num w:numId="31" w16cid:durableId="866797165">
    <w:abstractNumId w:val="5"/>
  </w:num>
  <w:num w:numId="32" w16cid:durableId="1272517241">
    <w:abstractNumId w:val="38"/>
  </w:num>
  <w:num w:numId="33" w16cid:durableId="1312175169">
    <w:abstractNumId w:val="14"/>
  </w:num>
  <w:num w:numId="34" w16cid:durableId="1054502234">
    <w:abstractNumId w:val="1"/>
  </w:num>
  <w:num w:numId="35" w16cid:durableId="948855605">
    <w:abstractNumId w:val="20"/>
  </w:num>
  <w:num w:numId="36" w16cid:durableId="270283078">
    <w:abstractNumId w:val="0"/>
  </w:num>
  <w:num w:numId="37" w16cid:durableId="6177997">
    <w:abstractNumId w:val="6"/>
  </w:num>
  <w:num w:numId="38" w16cid:durableId="1901940555">
    <w:abstractNumId w:val="36"/>
  </w:num>
  <w:num w:numId="39" w16cid:durableId="1203402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E2"/>
    <w:rsid w:val="0003400C"/>
    <w:rsid w:val="00043537"/>
    <w:rsid w:val="000A12FD"/>
    <w:rsid w:val="0010528D"/>
    <w:rsid w:val="00117133"/>
    <w:rsid w:val="001B570C"/>
    <w:rsid w:val="001F4826"/>
    <w:rsid w:val="002755E0"/>
    <w:rsid w:val="00297993"/>
    <w:rsid w:val="002B6E41"/>
    <w:rsid w:val="003C28E3"/>
    <w:rsid w:val="00424ADC"/>
    <w:rsid w:val="0048386A"/>
    <w:rsid w:val="00492B71"/>
    <w:rsid w:val="00494B0D"/>
    <w:rsid w:val="004D6C79"/>
    <w:rsid w:val="004F18E6"/>
    <w:rsid w:val="005567B8"/>
    <w:rsid w:val="00566D12"/>
    <w:rsid w:val="00580255"/>
    <w:rsid w:val="005C7D4A"/>
    <w:rsid w:val="006645FD"/>
    <w:rsid w:val="006C01AD"/>
    <w:rsid w:val="006D5C70"/>
    <w:rsid w:val="006E35FD"/>
    <w:rsid w:val="006E76E6"/>
    <w:rsid w:val="00712041"/>
    <w:rsid w:val="00722251"/>
    <w:rsid w:val="00725A83"/>
    <w:rsid w:val="00771FA4"/>
    <w:rsid w:val="0077711E"/>
    <w:rsid w:val="007D55D0"/>
    <w:rsid w:val="007D6588"/>
    <w:rsid w:val="00831653"/>
    <w:rsid w:val="00856A67"/>
    <w:rsid w:val="00870EB8"/>
    <w:rsid w:val="0089145B"/>
    <w:rsid w:val="008A5D9D"/>
    <w:rsid w:val="008E78A1"/>
    <w:rsid w:val="009170C8"/>
    <w:rsid w:val="009214AD"/>
    <w:rsid w:val="009E55C7"/>
    <w:rsid w:val="00A138C8"/>
    <w:rsid w:val="00AE2A07"/>
    <w:rsid w:val="00B44087"/>
    <w:rsid w:val="00B721F5"/>
    <w:rsid w:val="00B95529"/>
    <w:rsid w:val="00B96414"/>
    <w:rsid w:val="00BB36FB"/>
    <w:rsid w:val="00BC2C29"/>
    <w:rsid w:val="00C13867"/>
    <w:rsid w:val="00C3077F"/>
    <w:rsid w:val="00C75F31"/>
    <w:rsid w:val="00C90E59"/>
    <w:rsid w:val="00C95EBC"/>
    <w:rsid w:val="00CC0268"/>
    <w:rsid w:val="00D65FB8"/>
    <w:rsid w:val="00E000E2"/>
    <w:rsid w:val="00E4105E"/>
    <w:rsid w:val="00E51D75"/>
    <w:rsid w:val="00E86AB9"/>
    <w:rsid w:val="00EA0C9A"/>
    <w:rsid w:val="00F026C1"/>
    <w:rsid w:val="00F17442"/>
    <w:rsid w:val="00F527CB"/>
    <w:rsid w:val="00F66751"/>
    <w:rsid w:val="00FB440B"/>
    <w:rsid w:val="00FC7068"/>
    <w:rsid w:val="00FD5CF4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3897"/>
  <w15:chartTrackingRefBased/>
  <w15:docId w15:val="{2F0FC434-7A13-4A91-8B86-4D5D9AD5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268"/>
  </w:style>
  <w:style w:type="paragraph" w:styleId="Footer">
    <w:name w:val="footer"/>
    <w:basedOn w:val="Normal"/>
    <w:link w:val="FooterChar"/>
    <w:uiPriority w:val="99"/>
    <w:unhideWhenUsed/>
    <w:rsid w:val="00CC0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268"/>
  </w:style>
  <w:style w:type="paragraph" w:customStyle="1" w:styleId="Default">
    <w:name w:val="Default"/>
    <w:qFormat/>
    <w:rsid w:val="008E78A1"/>
    <w:pPr>
      <w:autoSpaceDE w:val="0"/>
      <w:autoSpaceDN w:val="0"/>
      <w:adjustRightInd w:val="0"/>
      <w:spacing w:after="0" w:line="240" w:lineRule="auto"/>
    </w:pPr>
    <w:rPr>
      <w:rFonts w:ascii="Trebuchet MS" w:eastAsia="Calibri" w:hAnsi="Trebuchet MS" w:cs="Trebuchet MS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17</Pages>
  <Words>2279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2024-09-14T07:29:00Z</dcterms:created>
  <dcterms:modified xsi:type="dcterms:W3CDTF">2024-09-14T18:59:00Z</dcterms:modified>
</cp:coreProperties>
</file>