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8436F" w14:textId="77777777" w:rsidR="00AC68FE" w:rsidRDefault="00746D70">
      <w:pPr>
        <w:rPr>
          <w:lang w:val="et-EE"/>
        </w:rPr>
      </w:pPr>
      <w:r>
        <w:t xml:space="preserve">Работа с </w:t>
      </w:r>
      <w:r>
        <w:rPr>
          <w:lang w:val="et-EE"/>
        </w:rPr>
        <w:t xml:space="preserve">jQuery </w:t>
      </w:r>
    </w:p>
    <w:p w14:paraId="5C2FA48E" w14:textId="77777777" w:rsidR="00746D70" w:rsidRDefault="00746D70">
      <w:pPr>
        <w:rPr>
          <w:lang w:val="en-US"/>
        </w:rPr>
      </w:pPr>
      <w:r>
        <w:t xml:space="preserve">Создайте папку </w:t>
      </w:r>
      <w:r>
        <w:rPr>
          <w:lang w:val="et-EE"/>
        </w:rPr>
        <w:t>jQuery</w:t>
      </w:r>
      <w:r>
        <w:rPr>
          <w:lang w:val="en-US"/>
        </w:rPr>
        <w:t>_lessons</w:t>
      </w:r>
    </w:p>
    <w:p w14:paraId="2AC8D45F" w14:textId="77777777" w:rsidR="00746D70" w:rsidRDefault="00746D70">
      <w:r>
        <w:t xml:space="preserve">Внутри будут папки </w:t>
      </w:r>
      <w:r>
        <w:rPr>
          <w:lang w:val="et-EE"/>
        </w:rPr>
        <w:t>lesson</w:t>
      </w:r>
      <w:r w:rsidRPr="00746D70">
        <w:t xml:space="preserve">_1, </w:t>
      </w:r>
      <w:r>
        <w:rPr>
          <w:lang w:val="en-US"/>
        </w:rPr>
        <w:t>lesson</w:t>
      </w:r>
      <w:r w:rsidRPr="00746D70">
        <w:t xml:space="preserve">_2 </w:t>
      </w:r>
      <w:proofErr w:type="spellStart"/>
      <w:r>
        <w:t>итд</w:t>
      </w:r>
      <w:proofErr w:type="spellEnd"/>
      <w:r>
        <w:t xml:space="preserve">. </w:t>
      </w:r>
    </w:p>
    <w:p w14:paraId="758812DB" w14:textId="77777777" w:rsidR="00746D70" w:rsidRDefault="00746D70">
      <w:r>
        <w:t>Почти в каждом уроке будет структура</w:t>
      </w:r>
    </w:p>
    <w:p w14:paraId="00484D4E" w14:textId="77777777" w:rsidR="00746D70" w:rsidRPr="00746D70" w:rsidRDefault="00746D70">
      <w:r>
        <w:rPr>
          <w:noProof/>
        </w:rPr>
        <w:drawing>
          <wp:inline distT="0" distB="0" distL="0" distR="0" wp14:anchorId="01276A84" wp14:editId="602DF4CF">
            <wp:extent cx="1571625" cy="1552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529E" w14:textId="77777777" w:rsidR="00746D70" w:rsidRDefault="00746D70">
      <w:pPr>
        <w:rPr>
          <w:lang w:val="et-EE"/>
        </w:rPr>
      </w:pPr>
    </w:p>
    <w:p w14:paraId="1CD07AD4" w14:textId="77777777" w:rsidR="00746D70" w:rsidRPr="00746D70" w:rsidRDefault="00746D70" w:rsidP="00746D70">
      <w:pPr>
        <w:pStyle w:val="a3"/>
        <w:numPr>
          <w:ilvl w:val="0"/>
          <w:numId w:val="2"/>
        </w:numPr>
        <w:rPr>
          <w:lang w:val="et-EE"/>
        </w:rPr>
      </w:pPr>
      <w:r>
        <w:t xml:space="preserve">Базовые селекторы </w:t>
      </w:r>
    </w:p>
    <w:p w14:paraId="0504C972" w14:textId="77777777" w:rsidR="00746D70" w:rsidRDefault="00746D70" w:rsidP="00746D70">
      <w:pPr>
        <w:pStyle w:val="a3"/>
        <w:rPr>
          <w:lang w:val="en-US"/>
        </w:rPr>
      </w:pPr>
    </w:p>
    <w:p w14:paraId="23B0D742" w14:textId="77777777" w:rsidR="00746D70" w:rsidRDefault="00746D70" w:rsidP="00746D70">
      <w:pPr>
        <w:pStyle w:val="a3"/>
        <w:rPr>
          <w:lang w:val="en-US"/>
        </w:rPr>
      </w:pPr>
      <w:r>
        <w:t xml:space="preserve">Создайте папку </w:t>
      </w:r>
      <w:r>
        <w:rPr>
          <w:lang w:val="et-EE"/>
        </w:rPr>
        <w:t>lesson</w:t>
      </w:r>
      <w:r>
        <w:rPr>
          <w:lang w:val="en-US"/>
        </w:rPr>
        <w:t>_1</w:t>
      </w:r>
    </w:p>
    <w:p w14:paraId="523EC555" w14:textId="77777777" w:rsidR="00746D70" w:rsidRDefault="00746D70" w:rsidP="00746D70">
      <w:pPr>
        <w:pStyle w:val="a3"/>
        <w:rPr>
          <w:lang w:val="en-US"/>
        </w:rPr>
      </w:pPr>
    </w:p>
    <w:p w14:paraId="4D253D39" w14:textId="77777777" w:rsidR="00746D70" w:rsidRDefault="00746D70" w:rsidP="00746D70">
      <w:pPr>
        <w:pStyle w:val="a3"/>
        <w:ind w:left="709" w:hanging="709"/>
        <w:rPr>
          <w:lang w:val="en-US"/>
        </w:rPr>
      </w:pPr>
      <w:r>
        <w:rPr>
          <w:noProof/>
        </w:rPr>
        <w:drawing>
          <wp:inline distT="0" distB="0" distL="0" distR="0" wp14:anchorId="5E15A581" wp14:editId="7F7B3846">
            <wp:extent cx="6300470" cy="28200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8A67" w14:textId="77777777" w:rsidR="00746D70" w:rsidRDefault="00746D70" w:rsidP="00746D70">
      <w:pPr>
        <w:pStyle w:val="a3"/>
        <w:ind w:left="709" w:hanging="709"/>
        <w:rPr>
          <w:lang w:val="en-US"/>
        </w:rPr>
      </w:pPr>
    </w:p>
    <w:p w14:paraId="318C4AF7" w14:textId="77777777" w:rsidR="00746D70" w:rsidRDefault="00746D70" w:rsidP="00746D70">
      <w:pPr>
        <w:pStyle w:val="a3"/>
        <w:ind w:left="709" w:hanging="709"/>
        <w:rPr>
          <w:lang w:val="en-US"/>
        </w:rPr>
      </w:pPr>
      <w:r>
        <w:rPr>
          <w:noProof/>
        </w:rPr>
        <w:drawing>
          <wp:inline distT="0" distB="0" distL="0" distR="0" wp14:anchorId="352AE3A5" wp14:editId="496C017D">
            <wp:extent cx="6300470" cy="1880870"/>
            <wp:effectExtent l="0" t="0" r="508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AC63" w14:textId="77777777" w:rsidR="00746D70" w:rsidRDefault="00746D70" w:rsidP="00746D70">
      <w:pPr>
        <w:pStyle w:val="a3"/>
        <w:pBdr>
          <w:bottom w:val="single" w:sz="6" w:space="1" w:color="auto"/>
        </w:pBdr>
        <w:ind w:left="709" w:hanging="709"/>
        <w:rPr>
          <w:lang w:val="en-US"/>
        </w:rPr>
      </w:pPr>
    </w:p>
    <w:p w14:paraId="0FF636D2" w14:textId="77777777" w:rsidR="00746D70" w:rsidRDefault="00746D70" w:rsidP="00746D70">
      <w:pPr>
        <w:pStyle w:val="a3"/>
        <w:ind w:left="709" w:hanging="709"/>
      </w:pPr>
    </w:p>
    <w:p w14:paraId="73A1DCA5" w14:textId="77777777" w:rsidR="00746D70" w:rsidRDefault="00746D70" w:rsidP="00746D70">
      <w:pPr>
        <w:pStyle w:val="a3"/>
        <w:numPr>
          <w:ilvl w:val="0"/>
          <w:numId w:val="2"/>
        </w:numPr>
      </w:pPr>
      <w:r>
        <w:t>Взаимодействия с элементами</w:t>
      </w:r>
    </w:p>
    <w:p w14:paraId="239A9549" w14:textId="77777777" w:rsidR="00746D70" w:rsidRDefault="00746D70" w:rsidP="00746D70">
      <w:pPr>
        <w:pStyle w:val="a3"/>
      </w:pPr>
    </w:p>
    <w:p w14:paraId="7C5DE85C" w14:textId="77777777" w:rsidR="00746D70" w:rsidRDefault="00746D70" w:rsidP="00746D70">
      <w:pPr>
        <w:pStyle w:val="a3"/>
        <w:ind w:hanging="720"/>
      </w:pPr>
      <w:r>
        <w:rPr>
          <w:noProof/>
        </w:rPr>
        <w:lastRenderedPageBreak/>
        <w:drawing>
          <wp:inline distT="0" distB="0" distL="0" distR="0" wp14:anchorId="4F81FC5D" wp14:editId="48BB6176">
            <wp:extent cx="6300470" cy="5212715"/>
            <wp:effectExtent l="0" t="0" r="508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FF44" w14:textId="77777777" w:rsidR="00746D70" w:rsidRDefault="00746D70" w:rsidP="00746D70">
      <w:pPr>
        <w:pStyle w:val="a3"/>
        <w:ind w:hanging="720"/>
      </w:pPr>
    </w:p>
    <w:p w14:paraId="7CF8B8A1" w14:textId="77777777" w:rsidR="00746D70" w:rsidRDefault="00746D70" w:rsidP="00746D70">
      <w:pPr>
        <w:pStyle w:val="a3"/>
        <w:ind w:hanging="720"/>
      </w:pPr>
      <w:r>
        <w:rPr>
          <w:noProof/>
        </w:rPr>
        <w:drawing>
          <wp:inline distT="0" distB="0" distL="0" distR="0" wp14:anchorId="5796D85D" wp14:editId="50F74239">
            <wp:extent cx="5381625" cy="1895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EC06" w14:textId="77777777" w:rsidR="00746D70" w:rsidRDefault="00746D70" w:rsidP="00746D70">
      <w:pPr>
        <w:pStyle w:val="a3"/>
        <w:ind w:hanging="720"/>
      </w:pPr>
    </w:p>
    <w:p w14:paraId="7F9EA5FA" w14:textId="77777777" w:rsidR="00746D70" w:rsidRDefault="00746D70" w:rsidP="00746D70">
      <w:pPr>
        <w:pStyle w:val="a3"/>
        <w:ind w:hanging="720"/>
      </w:pPr>
      <w:r>
        <w:rPr>
          <w:noProof/>
        </w:rPr>
        <w:drawing>
          <wp:inline distT="0" distB="0" distL="0" distR="0" wp14:anchorId="38B467C3" wp14:editId="7BFD829F">
            <wp:extent cx="3190875" cy="1895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5525" w14:textId="77777777" w:rsidR="00746D70" w:rsidRDefault="00746D70" w:rsidP="00746D70">
      <w:pPr>
        <w:pStyle w:val="a3"/>
        <w:pBdr>
          <w:bottom w:val="single" w:sz="6" w:space="1" w:color="auto"/>
        </w:pBdr>
        <w:ind w:hanging="720"/>
      </w:pPr>
    </w:p>
    <w:p w14:paraId="65992084" w14:textId="77777777" w:rsidR="00746D70" w:rsidRDefault="00746D70" w:rsidP="00746D70">
      <w:pPr>
        <w:pStyle w:val="a3"/>
        <w:ind w:hanging="720"/>
      </w:pPr>
    </w:p>
    <w:p w14:paraId="5AD87470" w14:textId="1180082B" w:rsidR="00AB3AC0" w:rsidRDefault="00AB3AC0" w:rsidP="00AB3AC0">
      <w:pPr>
        <w:pStyle w:val="a3"/>
        <w:numPr>
          <w:ilvl w:val="0"/>
          <w:numId w:val="2"/>
        </w:numPr>
      </w:pPr>
      <w:r>
        <w:lastRenderedPageBreak/>
        <w:t>Взаимодействия с элементами</w:t>
      </w:r>
      <w:r w:rsidR="0049412D">
        <w:t xml:space="preserve"> по атрибутам</w:t>
      </w:r>
    </w:p>
    <w:p w14:paraId="77C61663" w14:textId="0555B9B9" w:rsidR="0049412D" w:rsidRDefault="0049412D" w:rsidP="0049412D">
      <w:pPr>
        <w:pStyle w:val="a3"/>
      </w:pPr>
    </w:p>
    <w:p w14:paraId="44C29518" w14:textId="1724905B" w:rsidR="0049412D" w:rsidRDefault="0049412D" w:rsidP="0049412D">
      <w:pPr>
        <w:pStyle w:val="a3"/>
        <w:ind w:hanging="720"/>
      </w:pPr>
      <w:r>
        <w:rPr>
          <w:noProof/>
        </w:rPr>
        <w:drawing>
          <wp:inline distT="0" distB="0" distL="0" distR="0" wp14:anchorId="70C2BF68" wp14:editId="630665B4">
            <wp:extent cx="6300470" cy="50546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4B02" w14:textId="201BD0E3" w:rsidR="00746D70" w:rsidRDefault="00746D70" w:rsidP="00AB3AC0">
      <w:pPr>
        <w:pStyle w:val="a3"/>
      </w:pPr>
    </w:p>
    <w:p w14:paraId="66295520" w14:textId="63765C2F" w:rsidR="00AB3AC0" w:rsidRDefault="0049412D" w:rsidP="0049412D">
      <w:pPr>
        <w:pStyle w:val="a3"/>
        <w:ind w:left="567" w:hanging="567"/>
      </w:pPr>
      <w:r>
        <w:rPr>
          <w:noProof/>
        </w:rPr>
        <w:drawing>
          <wp:inline distT="0" distB="0" distL="0" distR="0" wp14:anchorId="7E693FB0" wp14:editId="0FC90B33">
            <wp:extent cx="6300470" cy="202311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64C5" w14:textId="0615B06A" w:rsidR="0049412D" w:rsidRDefault="0049412D" w:rsidP="0049412D">
      <w:pPr>
        <w:pStyle w:val="a3"/>
        <w:ind w:left="567" w:hanging="567"/>
      </w:pPr>
    </w:p>
    <w:p w14:paraId="091D73A1" w14:textId="34507A3C" w:rsidR="0049412D" w:rsidRDefault="000922E3" w:rsidP="0049412D">
      <w:pPr>
        <w:pStyle w:val="a3"/>
        <w:ind w:left="567" w:hanging="567"/>
      </w:pPr>
      <w:r>
        <w:rPr>
          <w:noProof/>
        </w:rPr>
        <w:drawing>
          <wp:inline distT="0" distB="0" distL="0" distR="0" wp14:anchorId="30200920" wp14:editId="580AE06C">
            <wp:extent cx="3057525" cy="15906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11F6" w14:textId="2FB3CCC1" w:rsidR="000922E3" w:rsidRDefault="000922E3" w:rsidP="0049412D">
      <w:pPr>
        <w:pStyle w:val="a3"/>
        <w:pBdr>
          <w:bottom w:val="single" w:sz="6" w:space="1" w:color="auto"/>
        </w:pBdr>
        <w:ind w:left="567" w:hanging="567"/>
      </w:pPr>
    </w:p>
    <w:p w14:paraId="4389F637" w14:textId="19F09E0A" w:rsidR="000922E3" w:rsidRDefault="000922E3" w:rsidP="0049412D">
      <w:pPr>
        <w:pStyle w:val="a3"/>
        <w:ind w:left="567" w:hanging="567"/>
      </w:pPr>
    </w:p>
    <w:p w14:paraId="32A038FC" w14:textId="1FC46F08" w:rsidR="000922E3" w:rsidRDefault="00B03676" w:rsidP="000922E3">
      <w:pPr>
        <w:pStyle w:val="a3"/>
        <w:numPr>
          <w:ilvl w:val="0"/>
          <w:numId w:val="2"/>
        </w:numPr>
      </w:pPr>
      <w:r>
        <w:lastRenderedPageBreak/>
        <w:t>Простые фильтры</w:t>
      </w:r>
    </w:p>
    <w:p w14:paraId="4DE43B1B" w14:textId="47BC534C" w:rsidR="00B03676" w:rsidRDefault="00B03676" w:rsidP="00B03676">
      <w:pPr>
        <w:pStyle w:val="a3"/>
      </w:pPr>
    </w:p>
    <w:p w14:paraId="1ED4784F" w14:textId="38AA6DAF" w:rsidR="00B03676" w:rsidRDefault="00CE3FF7" w:rsidP="00CE3FF7">
      <w:pPr>
        <w:pStyle w:val="a3"/>
        <w:ind w:hanging="720"/>
      </w:pPr>
      <w:r>
        <w:rPr>
          <w:noProof/>
        </w:rPr>
        <w:drawing>
          <wp:inline distT="0" distB="0" distL="0" distR="0" wp14:anchorId="7D3EA3A5" wp14:editId="30E1B2F5">
            <wp:extent cx="6300470" cy="402272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B68E" w14:textId="583518BA" w:rsidR="000922E3" w:rsidRDefault="000922E3" w:rsidP="0049412D">
      <w:pPr>
        <w:pStyle w:val="a3"/>
        <w:ind w:left="567" w:hanging="567"/>
        <w:rPr>
          <w:lang w:val="et-EE"/>
        </w:rPr>
      </w:pPr>
    </w:p>
    <w:p w14:paraId="08027BE7" w14:textId="069AB2D7" w:rsidR="00CE3FF7" w:rsidRDefault="001A7F88" w:rsidP="0049412D">
      <w:pPr>
        <w:pStyle w:val="a3"/>
        <w:ind w:left="567" w:hanging="567"/>
      </w:pPr>
      <w:r>
        <w:t xml:space="preserve">Включайте-выключайте </w:t>
      </w:r>
      <w:r w:rsidR="000D6672">
        <w:t>различные фильтры для проверки работоспособности</w:t>
      </w:r>
    </w:p>
    <w:p w14:paraId="5AFB3205" w14:textId="71BAE1D9" w:rsidR="000D6672" w:rsidRDefault="000D6672" w:rsidP="0049412D">
      <w:pPr>
        <w:pStyle w:val="a3"/>
        <w:ind w:left="567" w:hanging="567"/>
      </w:pPr>
    </w:p>
    <w:p w14:paraId="29774196" w14:textId="77CB9D12" w:rsidR="000D6672" w:rsidRDefault="000D6672" w:rsidP="0049412D">
      <w:pPr>
        <w:pStyle w:val="a3"/>
        <w:ind w:left="567" w:hanging="567"/>
      </w:pPr>
      <w:r>
        <w:rPr>
          <w:noProof/>
        </w:rPr>
        <w:drawing>
          <wp:inline distT="0" distB="0" distL="0" distR="0" wp14:anchorId="75DC7955" wp14:editId="18CCA20D">
            <wp:extent cx="6300470" cy="244221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B9DE" w14:textId="4076F29C" w:rsidR="000D6672" w:rsidRDefault="001E6601" w:rsidP="0049412D">
      <w:pPr>
        <w:pStyle w:val="a3"/>
        <w:ind w:left="567" w:hanging="567"/>
      </w:pPr>
      <w:r>
        <w:rPr>
          <w:noProof/>
        </w:rPr>
        <w:drawing>
          <wp:inline distT="0" distB="0" distL="0" distR="0" wp14:anchorId="0A5BF1FA" wp14:editId="045EB5F4">
            <wp:extent cx="2800350" cy="19335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2184" w14:textId="53808C6F" w:rsidR="001E6601" w:rsidRDefault="001E6601" w:rsidP="0049412D">
      <w:pPr>
        <w:pStyle w:val="a3"/>
        <w:ind w:left="567" w:hanging="567"/>
      </w:pPr>
    </w:p>
    <w:p w14:paraId="0598631B" w14:textId="421EC20C" w:rsidR="001E6601" w:rsidRDefault="001E6601" w:rsidP="0049412D">
      <w:pPr>
        <w:pStyle w:val="a3"/>
        <w:ind w:left="567" w:hanging="567"/>
      </w:pPr>
    </w:p>
    <w:p w14:paraId="31072BE3" w14:textId="1CBB2C1E" w:rsidR="001E6601" w:rsidRDefault="002634B4" w:rsidP="001E6601">
      <w:pPr>
        <w:pStyle w:val="a3"/>
        <w:numPr>
          <w:ilvl w:val="0"/>
          <w:numId w:val="2"/>
        </w:numPr>
      </w:pPr>
      <w:r>
        <w:lastRenderedPageBreak/>
        <w:t>Фильтры по содержимому</w:t>
      </w:r>
    </w:p>
    <w:p w14:paraId="53983544" w14:textId="11405EA7" w:rsidR="002634B4" w:rsidRDefault="002634B4" w:rsidP="002634B4">
      <w:pPr>
        <w:pStyle w:val="a3"/>
      </w:pPr>
    </w:p>
    <w:p w14:paraId="6D7BE430" w14:textId="51EB6047" w:rsidR="002634B4" w:rsidRDefault="00AD689A" w:rsidP="00AD689A">
      <w:pPr>
        <w:pStyle w:val="a3"/>
        <w:ind w:hanging="720"/>
      </w:pPr>
      <w:r>
        <w:rPr>
          <w:noProof/>
        </w:rPr>
        <w:drawing>
          <wp:inline distT="0" distB="0" distL="0" distR="0" wp14:anchorId="2E79679B" wp14:editId="21181EC1">
            <wp:extent cx="6300470" cy="4455160"/>
            <wp:effectExtent l="0" t="0" r="508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5923" w14:textId="263D6949" w:rsidR="00AD689A" w:rsidRDefault="00AD689A" w:rsidP="00AD689A">
      <w:pPr>
        <w:pStyle w:val="a3"/>
        <w:ind w:hanging="720"/>
      </w:pPr>
    </w:p>
    <w:p w14:paraId="1CFCD9A2" w14:textId="75709CF5" w:rsidR="00AD689A" w:rsidRDefault="007E466D" w:rsidP="00AD689A">
      <w:pPr>
        <w:pStyle w:val="a3"/>
        <w:ind w:hanging="720"/>
      </w:pPr>
      <w:r>
        <w:t>Включайте-выключайте различные фильтры для проверки работоспособности</w:t>
      </w:r>
    </w:p>
    <w:p w14:paraId="4B55F694" w14:textId="78507F83" w:rsidR="007E466D" w:rsidRDefault="007E466D" w:rsidP="00AD689A">
      <w:pPr>
        <w:pStyle w:val="a3"/>
        <w:ind w:hanging="720"/>
      </w:pPr>
      <w:r>
        <w:rPr>
          <w:noProof/>
        </w:rPr>
        <w:drawing>
          <wp:inline distT="0" distB="0" distL="0" distR="0" wp14:anchorId="2D549C85" wp14:editId="22055703">
            <wp:extent cx="6067425" cy="1790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C0AC" w14:textId="73445887" w:rsidR="00CF46A9" w:rsidRDefault="00CF46A9" w:rsidP="00AD689A">
      <w:pPr>
        <w:pStyle w:val="a3"/>
        <w:ind w:hanging="720"/>
      </w:pPr>
    </w:p>
    <w:p w14:paraId="20052F47" w14:textId="14C379DD" w:rsidR="00CF46A9" w:rsidRDefault="00CF46A9" w:rsidP="00AD689A">
      <w:pPr>
        <w:pStyle w:val="a3"/>
        <w:ind w:hanging="720"/>
      </w:pPr>
      <w:r>
        <w:rPr>
          <w:noProof/>
        </w:rPr>
        <w:drawing>
          <wp:inline distT="0" distB="0" distL="0" distR="0" wp14:anchorId="2E7E1585" wp14:editId="360C6675">
            <wp:extent cx="2047875" cy="1190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C138" w14:textId="3B56C798" w:rsidR="00CF46A9" w:rsidRDefault="00CF46A9" w:rsidP="00AD689A">
      <w:pPr>
        <w:pStyle w:val="a3"/>
        <w:ind w:hanging="720"/>
      </w:pPr>
    </w:p>
    <w:p w14:paraId="0B33D489" w14:textId="5E6D35BA" w:rsidR="00CF46A9" w:rsidRDefault="00CF46A9" w:rsidP="00AD689A">
      <w:pPr>
        <w:pStyle w:val="a3"/>
        <w:ind w:hanging="720"/>
      </w:pPr>
    </w:p>
    <w:p w14:paraId="1EB315FC" w14:textId="575F3039" w:rsidR="00CF46A9" w:rsidRDefault="00CF46A9" w:rsidP="00AD689A">
      <w:pPr>
        <w:pStyle w:val="a3"/>
        <w:ind w:hanging="720"/>
      </w:pPr>
    </w:p>
    <w:p w14:paraId="79C9E613" w14:textId="518C7245" w:rsidR="00CF46A9" w:rsidRDefault="00CF46A9" w:rsidP="00AD689A">
      <w:pPr>
        <w:pStyle w:val="a3"/>
        <w:ind w:hanging="720"/>
      </w:pPr>
    </w:p>
    <w:p w14:paraId="14089537" w14:textId="285111C9" w:rsidR="00CF46A9" w:rsidRDefault="00CF46A9" w:rsidP="00AD689A">
      <w:pPr>
        <w:pStyle w:val="a3"/>
        <w:ind w:hanging="720"/>
      </w:pPr>
    </w:p>
    <w:p w14:paraId="49240557" w14:textId="05EDB2BA" w:rsidR="00CF46A9" w:rsidRDefault="00CF46A9" w:rsidP="00AD689A">
      <w:pPr>
        <w:pStyle w:val="a3"/>
        <w:ind w:hanging="720"/>
      </w:pPr>
    </w:p>
    <w:p w14:paraId="0AEE2E10" w14:textId="6E69E0E5" w:rsidR="00CF46A9" w:rsidRDefault="00CF46A9" w:rsidP="00AD689A">
      <w:pPr>
        <w:pStyle w:val="a3"/>
        <w:ind w:hanging="720"/>
      </w:pPr>
    </w:p>
    <w:p w14:paraId="6EE59D29" w14:textId="79CB245A" w:rsidR="00CF46A9" w:rsidRDefault="00CF46A9" w:rsidP="00AD689A">
      <w:pPr>
        <w:pStyle w:val="a3"/>
        <w:ind w:hanging="720"/>
      </w:pPr>
    </w:p>
    <w:p w14:paraId="013E97A5" w14:textId="6489B6F8" w:rsidR="00CF46A9" w:rsidRDefault="00C11BB3" w:rsidP="00464A04">
      <w:pPr>
        <w:pStyle w:val="a3"/>
        <w:numPr>
          <w:ilvl w:val="0"/>
          <w:numId w:val="2"/>
        </w:numPr>
      </w:pPr>
      <w:r>
        <w:lastRenderedPageBreak/>
        <w:t>Фильтры форм</w:t>
      </w:r>
    </w:p>
    <w:p w14:paraId="123D3EEF" w14:textId="1DD24F67" w:rsidR="00C11BB3" w:rsidRDefault="00C11BB3" w:rsidP="00C11BB3">
      <w:pPr>
        <w:pStyle w:val="a3"/>
        <w:ind w:hanging="720"/>
      </w:pPr>
      <w:r>
        <w:rPr>
          <w:noProof/>
        </w:rPr>
        <w:drawing>
          <wp:inline distT="0" distB="0" distL="0" distR="0" wp14:anchorId="1B8B4045" wp14:editId="72360DFD">
            <wp:extent cx="6300470" cy="4086225"/>
            <wp:effectExtent l="0" t="0" r="508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F67D" w14:textId="177B77C3" w:rsidR="00C11BB3" w:rsidRDefault="00C11BB3" w:rsidP="00C11BB3">
      <w:pPr>
        <w:pStyle w:val="a3"/>
        <w:ind w:hanging="720"/>
      </w:pPr>
    </w:p>
    <w:p w14:paraId="76AE2271" w14:textId="641E19FC" w:rsidR="00611BF1" w:rsidRDefault="00611BF1" w:rsidP="00C11BB3">
      <w:pPr>
        <w:pStyle w:val="a3"/>
        <w:ind w:hanging="720"/>
      </w:pPr>
      <w:r>
        <w:t xml:space="preserve">Включайте-выключайте фильтры для проверки </w:t>
      </w:r>
      <w:proofErr w:type="spellStart"/>
      <w:r>
        <w:t>рабоспособности</w:t>
      </w:r>
      <w:proofErr w:type="spellEnd"/>
    </w:p>
    <w:p w14:paraId="572BD64F" w14:textId="3726A852" w:rsidR="00C11BB3" w:rsidRDefault="00C11BB3" w:rsidP="00C11BB3">
      <w:pPr>
        <w:pStyle w:val="a3"/>
        <w:ind w:hanging="720"/>
      </w:pPr>
      <w:r>
        <w:rPr>
          <w:noProof/>
        </w:rPr>
        <w:drawing>
          <wp:inline distT="0" distB="0" distL="0" distR="0" wp14:anchorId="1F25E16E" wp14:editId="3E7490DE">
            <wp:extent cx="6300470" cy="2931160"/>
            <wp:effectExtent l="0" t="0" r="508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2D6D" w14:textId="056C2A0D" w:rsidR="004B4BD7" w:rsidRDefault="004B4BD7" w:rsidP="00C11BB3">
      <w:pPr>
        <w:pStyle w:val="a3"/>
        <w:ind w:hanging="720"/>
      </w:pPr>
      <w:r>
        <w:rPr>
          <w:noProof/>
        </w:rPr>
        <w:drawing>
          <wp:inline distT="0" distB="0" distL="0" distR="0" wp14:anchorId="63BE061A" wp14:editId="0BFD09C3">
            <wp:extent cx="5153025" cy="20097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EEA5" w14:textId="7E0BBF11" w:rsidR="004B4BD7" w:rsidRDefault="004B4BD7" w:rsidP="00C11BB3">
      <w:pPr>
        <w:pStyle w:val="a3"/>
        <w:ind w:hanging="720"/>
      </w:pPr>
    </w:p>
    <w:p w14:paraId="23ADDA40" w14:textId="164CE583" w:rsidR="004B4BD7" w:rsidRDefault="008C2F2F" w:rsidP="00BF2763">
      <w:pPr>
        <w:pStyle w:val="a3"/>
        <w:numPr>
          <w:ilvl w:val="0"/>
          <w:numId w:val="2"/>
        </w:numPr>
      </w:pPr>
      <w:r>
        <w:lastRenderedPageBreak/>
        <w:t>События, связанные с мышью.</w:t>
      </w:r>
    </w:p>
    <w:p w14:paraId="1F0D9E92" w14:textId="230C2DDD" w:rsidR="00265416" w:rsidRDefault="00265416" w:rsidP="00265416">
      <w:pPr>
        <w:pStyle w:val="a3"/>
        <w:ind w:hanging="720"/>
      </w:pPr>
      <w:r>
        <w:rPr>
          <w:noProof/>
        </w:rPr>
        <w:drawing>
          <wp:inline distT="0" distB="0" distL="0" distR="0" wp14:anchorId="2EE0AC3F" wp14:editId="7C3CBF3B">
            <wp:extent cx="6267450" cy="6362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36E7" w14:textId="4D1BF6AD" w:rsidR="00265416" w:rsidRDefault="00265416" w:rsidP="00265416">
      <w:pPr>
        <w:pStyle w:val="a3"/>
        <w:ind w:hanging="720"/>
      </w:pPr>
    </w:p>
    <w:p w14:paraId="44D31673" w14:textId="6CAA6247" w:rsidR="00265416" w:rsidRDefault="00885DA7" w:rsidP="00265416">
      <w:pPr>
        <w:pStyle w:val="a3"/>
        <w:ind w:hanging="720"/>
      </w:pPr>
      <w:r>
        <w:rPr>
          <w:noProof/>
        </w:rPr>
        <w:lastRenderedPageBreak/>
        <w:drawing>
          <wp:inline distT="0" distB="0" distL="0" distR="0" wp14:anchorId="5F893E85" wp14:editId="2F30508E">
            <wp:extent cx="4229100" cy="61245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C206" w14:textId="4CDED476" w:rsidR="00853CCA" w:rsidRDefault="00853CCA" w:rsidP="00265416">
      <w:pPr>
        <w:pStyle w:val="a3"/>
        <w:ind w:hanging="720"/>
      </w:pPr>
      <w:r>
        <w:rPr>
          <w:noProof/>
        </w:rPr>
        <w:drawing>
          <wp:inline distT="0" distB="0" distL="0" distR="0" wp14:anchorId="66C09661" wp14:editId="0555EFD8">
            <wp:extent cx="2466975" cy="20955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860A" w14:textId="0E7221A1" w:rsidR="00853CCA" w:rsidRDefault="00853CCA" w:rsidP="00265416">
      <w:pPr>
        <w:pStyle w:val="a3"/>
        <w:pBdr>
          <w:bottom w:val="single" w:sz="6" w:space="1" w:color="auto"/>
        </w:pBdr>
        <w:ind w:hanging="720"/>
      </w:pPr>
    </w:p>
    <w:p w14:paraId="1BA2EFDB" w14:textId="4B41A709" w:rsidR="00853CCA" w:rsidRDefault="00853CCA" w:rsidP="00265416">
      <w:pPr>
        <w:pStyle w:val="a3"/>
        <w:ind w:hanging="720"/>
      </w:pPr>
    </w:p>
    <w:p w14:paraId="30B1E6BA" w14:textId="088AD318" w:rsidR="00853CCA" w:rsidRDefault="00AF0353" w:rsidP="00AF0353">
      <w:pPr>
        <w:pStyle w:val="a3"/>
        <w:numPr>
          <w:ilvl w:val="0"/>
          <w:numId w:val="2"/>
        </w:numPr>
      </w:pPr>
      <w:r>
        <w:t>События клавиатуры</w:t>
      </w:r>
    </w:p>
    <w:p w14:paraId="50D10733" w14:textId="7E0E1FCE" w:rsidR="00AF0353" w:rsidRDefault="00AF0353" w:rsidP="00AF0353">
      <w:pPr>
        <w:pStyle w:val="a3"/>
      </w:pPr>
    </w:p>
    <w:p w14:paraId="7EE7161F" w14:textId="17DD0554" w:rsidR="00AF0353" w:rsidRDefault="00AF0353" w:rsidP="00AF0353">
      <w:pPr>
        <w:pStyle w:val="a3"/>
        <w:ind w:hanging="862"/>
      </w:pPr>
      <w:r>
        <w:rPr>
          <w:noProof/>
        </w:rPr>
        <w:lastRenderedPageBreak/>
        <w:drawing>
          <wp:inline distT="0" distB="0" distL="0" distR="0" wp14:anchorId="040ACC2F" wp14:editId="4D397472">
            <wp:extent cx="6300470" cy="434848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36B8" w14:textId="5D3FD098" w:rsidR="00AF0353" w:rsidRDefault="00AF0353" w:rsidP="00AF0353">
      <w:pPr>
        <w:pStyle w:val="a3"/>
        <w:ind w:hanging="862"/>
      </w:pPr>
    </w:p>
    <w:p w14:paraId="74322D89" w14:textId="292A1E31" w:rsidR="00AF0353" w:rsidRDefault="005A69A1" w:rsidP="00AF0353">
      <w:pPr>
        <w:pStyle w:val="a3"/>
        <w:ind w:hanging="862"/>
      </w:pPr>
      <w:r>
        <w:rPr>
          <w:noProof/>
        </w:rPr>
        <w:drawing>
          <wp:inline distT="0" distB="0" distL="0" distR="0" wp14:anchorId="7086A183" wp14:editId="77EF0F47">
            <wp:extent cx="4267200" cy="2571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F9F8" w14:textId="38867377" w:rsidR="005A69A1" w:rsidRDefault="005A69A1" w:rsidP="00AF0353">
      <w:pPr>
        <w:pStyle w:val="a3"/>
        <w:ind w:hanging="862"/>
      </w:pPr>
    </w:p>
    <w:p w14:paraId="190863F1" w14:textId="4114AF64" w:rsidR="005A69A1" w:rsidRDefault="00DF10A7" w:rsidP="00AF0353">
      <w:pPr>
        <w:pStyle w:val="a3"/>
        <w:ind w:hanging="862"/>
      </w:pPr>
      <w:r>
        <w:rPr>
          <w:noProof/>
        </w:rPr>
        <w:drawing>
          <wp:inline distT="0" distB="0" distL="0" distR="0" wp14:anchorId="1389D755" wp14:editId="2A16A069">
            <wp:extent cx="2486025" cy="904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6199" w14:textId="0442155C" w:rsidR="00DF10A7" w:rsidRDefault="00DF10A7" w:rsidP="00AF0353">
      <w:pPr>
        <w:pStyle w:val="a3"/>
        <w:pBdr>
          <w:bottom w:val="single" w:sz="6" w:space="1" w:color="auto"/>
        </w:pBdr>
        <w:ind w:hanging="862"/>
      </w:pPr>
    </w:p>
    <w:p w14:paraId="1CCAF57E" w14:textId="6DE21E9F" w:rsidR="00DF10A7" w:rsidRDefault="00DF10A7" w:rsidP="00AF0353">
      <w:pPr>
        <w:pStyle w:val="a3"/>
        <w:ind w:hanging="862"/>
      </w:pPr>
    </w:p>
    <w:p w14:paraId="16BDAD61" w14:textId="02D75E64" w:rsidR="00DF10A7" w:rsidRDefault="00F1132A" w:rsidP="00F1132A">
      <w:pPr>
        <w:pStyle w:val="a3"/>
        <w:numPr>
          <w:ilvl w:val="0"/>
          <w:numId w:val="2"/>
        </w:numPr>
      </w:pPr>
      <w:r>
        <w:t>События браузера и страницы</w:t>
      </w:r>
    </w:p>
    <w:p w14:paraId="0184F909" w14:textId="1B4CD74E" w:rsidR="00F1132A" w:rsidRDefault="00F1132A" w:rsidP="00AF0353">
      <w:pPr>
        <w:pStyle w:val="a3"/>
        <w:ind w:hanging="862"/>
      </w:pPr>
    </w:p>
    <w:p w14:paraId="6DEC8EEC" w14:textId="285E856B" w:rsidR="00F1132A" w:rsidRDefault="006D6655" w:rsidP="00AF0353">
      <w:pPr>
        <w:pStyle w:val="a3"/>
        <w:ind w:hanging="862"/>
      </w:pPr>
      <w:r>
        <w:rPr>
          <w:noProof/>
        </w:rPr>
        <w:lastRenderedPageBreak/>
        <w:drawing>
          <wp:inline distT="0" distB="0" distL="0" distR="0" wp14:anchorId="1F8CD07A" wp14:editId="1D2826A0">
            <wp:extent cx="6300470" cy="375729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23AD" w14:textId="71327A76" w:rsidR="006D6655" w:rsidRDefault="006D6655" w:rsidP="00AF0353">
      <w:pPr>
        <w:pStyle w:val="a3"/>
        <w:ind w:hanging="862"/>
      </w:pPr>
    </w:p>
    <w:p w14:paraId="3891002C" w14:textId="4F9ADD8A" w:rsidR="006D6655" w:rsidRDefault="00891A13" w:rsidP="00AF0353">
      <w:pPr>
        <w:pStyle w:val="a3"/>
        <w:ind w:hanging="862"/>
      </w:pPr>
      <w:r>
        <w:rPr>
          <w:noProof/>
        </w:rPr>
        <w:drawing>
          <wp:inline distT="0" distB="0" distL="0" distR="0" wp14:anchorId="1B154918" wp14:editId="1AA1E354">
            <wp:extent cx="4181475" cy="3486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D0AD" w14:textId="291F32A6" w:rsidR="00891A13" w:rsidRDefault="00891A13" w:rsidP="00AF0353">
      <w:pPr>
        <w:pStyle w:val="a3"/>
        <w:ind w:hanging="862"/>
      </w:pPr>
    </w:p>
    <w:p w14:paraId="2CE6CDD2" w14:textId="2D72AEA8" w:rsidR="00891A13" w:rsidRDefault="00891A13" w:rsidP="00AF0353">
      <w:pPr>
        <w:pStyle w:val="a3"/>
        <w:pBdr>
          <w:bottom w:val="single" w:sz="6" w:space="1" w:color="auto"/>
        </w:pBdr>
        <w:ind w:hanging="862"/>
      </w:pPr>
    </w:p>
    <w:p w14:paraId="1587B519" w14:textId="4B4575E7" w:rsidR="00891A13" w:rsidRDefault="00891A13" w:rsidP="00AF0353">
      <w:pPr>
        <w:pStyle w:val="a3"/>
        <w:ind w:hanging="862"/>
      </w:pPr>
    </w:p>
    <w:p w14:paraId="42C8FF20" w14:textId="67D33F29" w:rsidR="00891A13" w:rsidRDefault="009D79C2" w:rsidP="00891A13">
      <w:pPr>
        <w:pStyle w:val="a3"/>
        <w:numPr>
          <w:ilvl w:val="0"/>
          <w:numId w:val="2"/>
        </w:numPr>
      </w:pPr>
      <w:r>
        <w:t>Базовые события</w:t>
      </w:r>
    </w:p>
    <w:p w14:paraId="2E2B0061" w14:textId="42BA6613" w:rsidR="009D79C2" w:rsidRDefault="009D79C2" w:rsidP="009D79C2">
      <w:pPr>
        <w:pStyle w:val="a3"/>
      </w:pPr>
    </w:p>
    <w:p w14:paraId="03EAC2C5" w14:textId="5290AC8A" w:rsidR="009D79C2" w:rsidRDefault="009D79C2" w:rsidP="009D79C2">
      <w:pPr>
        <w:pStyle w:val="a3"/>
        <w:ind w:hanging="720"/>
      </w:pPr>
      <w:r>
        <w:rPr>
          <w:noProof/>
        </w:rPr>
        <w:lastRenderedPageBreak/>
        <w:drawing>
          <wp:inline distT="0" distB="0" distL="0" distR="0" wp14:anchorId="42E79BBF" wp14:editId="20A2D5EA">
            <wp:extent cx="6300470" cy="5663565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FD75" w14:textId="6D9F8AE1" w:rsidR="009D79C2" w:rsidRDefault="009D79C2" w:rsidP="009D79C2">
      <w:pPr>
        <w:pStyle w:val="a3"/>
        <w:ind w:hanging="720"/>
      </w:pPr>
    </w:p>
    <w:p w14:paraId="1C9FC1AB" w14:textId="13580907" w:rsidR="009D79C2" w:rsidRDefault="00A33DBD" w:rsidP="009D79C2">
      <w:pPr>
        <w:pStyle w:val="a3"/>
        <w:ind w:hanging="720"/>
      </w:pPr>
      <w:r>
        <w:rPr>
          <w:noProof/>
        </w:rPr>
        <w:drawing>
          <wp:inline distT="0" distB="0" distL="0" distR="0" wp14:anchorId="0802DE20" wp14:editId="71102493">
            <wp:extent cx="4991100" cy="30384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FB21" w14:textId="0DAEC6FD" w:rsidR="00A33DBD" w:rsidRDefault="00A33DBD" w:rsidP="009D79C2">
      <w:pPr>
        <w:pStyle w:val="a3"/>
        <w:ind w:hanging="720"/>
        <w:rPr>
          <w:lang w:val="en-US"/>
        </w:rPr>
      </w:pPr>
    </w:p>
    <w:p w14:paraId="05148180" w14:textId="79E927B2" w:rsidR="00B97C1C" w:rsidRPr="008145B8" w:rsidRDefault="008145B8" w:rsidP="00B97C1C">
      <w:pPr>
        <w:pStyle w:val="a3"/>
        <w:numPr>
          <w:ilvl w:val="0"/>
          <w:numId w:val="2"/>
        </w:numPr>
      </w:pPr>
      <w:r>
        <w:rPr>
          <w:lang w:val="et-EE"/>
        </w:rPr>
        <w:t>Game</w:t>
      </w:r>
      <w:r>
        <w:rPr>
          <w:lang w:val="en-US"/>
        </w:rPr>
        <w:t>_sounds</w:t>
      </w:r>
    </w:p>
    <w:p w14:paraId="00A4D59F" w14:textId="4EA3F546" w:rsidR="008145B8" w:rsidRDefault="008145B8" w:rsidP="008145B8">
      <w:pPr>
        <w:pStyle w:val="a3"/>
        <w:rPr>
          <w:lang w:val="en-US"/>
        </w:rPr>
      </w:pPr>
    </w:p>
    <w:p w14:paraId="03056756" w14:textId="5B8C1B15" w:rsidR="008145B8" w:rsidRDefault="00DB5D9E" w:rsidP="008145B8">
      <w:pPr>
        <w:pStyle w:val="a3"/>
      </w:pPr>
      <w:r>
        <w:rPr>
          <w:noProof/>
        </w:rPr>
        <w:lastRenderedPageBreak/>
        <w:drawing>
          <wp:inline distT="0" distB="0" distL="0" distR="0" wp14:anchorId="28F7D2BE" wp14:editId="465C7BE5">
            <wp:extent cx="4629150" cy="85629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5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94D6" w14:textId="5539E1C3" w:rsidR="008145B8" w:rsidRDefault="008145B8" w:rsidP="008145B8">
      <w:pPr>
        <w:pStyle w:val="a3"/>
      </w:pPr>
      <w:r>
        <w:t>Продолжение</w:t>
      </w:r>
    </w:p>
    <w:p w14:paraId="35DECE17" w14:textId="446DC838" w:rsidR="008145B8" w:rsidRDefault="008B794F" w:rsidP="008B794F">
      <w:pPr>
        <w:pStyle w:val="a3"/>
        <w:ind w:hanging="720"/>
      </w:pPr>
      <w:r>
        <w:rPr>
          <w:noProof/>
        </w:rPr>
        <w:lastRenderedPageBreak/>
        <w:drawing>
          <wp:inline distT="0" distB="0" distL="0" distR="0" wp14:anchorId="29342A3F" wp14:editId="148D1E92">
            <wp:extent cx="6300470" cy="5658485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F338" w14:textId="19CD943F" w:rsidR="008B794F" w:rsidRDefault="008B794F" w:rsidP="008B794F">
      <w:pPr>
        <w:pStyle w:val="a3"/>
        <w:ind w:hanging="720"/>
      </w:pPr>
    </w:p>
    <w:p w14:paraId="7EBCF3C0" w14:textId="0C0DC1C1" w:rsidR="008B794F" w:rsidRDefault="00932E31" w:rsidP="008B794F">
      <w:pPr>
        <w:pStyle w:val="a3"/>
        <w:ind w:hanging="720"/>
      </w:pPr>
      <w:r>
        <w:rPr>
          <w:noProof/>
        </w:rPr>
        <w:lastRenderedPageBreak/>
        <w:drawing>
          <wp:inline distT="0" distB="0" distL="0" distR="0" wp14:anchorId="3578EB06" wp14:editId="7ADD04CA">
            <wp:extent cx="5648325" cy="88773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D312" w14:textId="478417BB" w:rsidR="00932E31" w:rsidRDefault="00932E31" w:rsidP="008B794F">
      <w:pPr>
        <w:pStyle w:val="a3"/>
        <w:ind w:hanging="720"/>
      </w:pPr>
    </w:p>
    <w:p w14:paraId="318F31A2" w14:textId="20FEBD28" w:rsidR="00932E31" w:rsidRDefault="00932E31" w:rsidP="008B794F">
      <w:pPr>
        <w:pStyle w:val="a3"/>
        <w:ind w:hanging="720"/>
      </w:pPr>
      <w:r>
        <w:t>Звуки прилагаются</w:t>
      </w:r>
    </w:p>
    <w:p w14:paraId="67AB700F" w14:textId="36F6E90F" w:rsidR="00932E31" w:rsidRDefault="00932E31" w:rsidP="008B794F">
      <w:pPr>
        <w:pStyle w:val="a3"/>
        <w:pBdr>
          <w:bottom w:val="single" w:sz="6" w:space="1" w:color="auto"/>
        </w:pBdr>
        <w:ind w:hanging="720"/>
      </w:pPr>
    </w:p>
    <w:p w14:paraId="059335FD" w14:textId="73EFCC79" w:rsidR="00932E31" w:rsidRDefault="00932E31" w:rsidP="008B794F">
      <w:pPr>
        <w:pStyle w:val="a3"/>
        <w:ind w:hanging="720"/>
      </w:pPr>
    </w:p>
    <w:p w14:paraId="51843DA2" w14:textId="77777777" w:rsidR="00932E31" w:rsidRPr="008145B8" w:rsidRDefault="00932E31" w:rsidP="008B794F">
      <w:pPr>
        <w:pStyle w:val="a3"/>
        <w:ind w:hanging="720"/>
      </w:pPr>
      <w:bookmarkStart w:id="0" w:name="_GoBack"/>
      <w:bookmarkEnd w:id="0"/>
    </w:p>
    <w:sectPr w:rsidR="00932E31" w:rsidRPr="008145B8" w:rsidSect="00746D70">
      <w:pgSz w:w="11906" w:h="16838"/>
      <w:pgMar w:top="709" w:right="850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A2F12"/>
    <w:multiLevelType w:val="hybridMultilevel"/>
    <w:tmpl w:val="4F9477FC"/>
    <w:lvl w:ilvl="0" w:tplc="3E4C3A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F70CE3"/>
    <w:multiLevelType w:val="hybridMultilevel"/>
    <w:tmpl w:val="885243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D23554"/>
    <w:multiLevelType w:val="hybridMultilevel"/>
    <w:tmpl w:val="885243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B6507A"/>
    <w:multiLevelType w:val="hybridMultilevel"/>
    <w:tmpl w:val="885243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70"/>
    <w:rsid w:val="000922E3"/>
    <w:rsid w:val="000D6672"/>
    <w:rsid w:val="001A7F88"/>
    <w:rsid w:val="001E6601"/>
    <w:rsid w:val="002634B4"/>
    <w:rsid w:val="00265416"/>
    <w:rsid w:val="002C5763"/>
    <w:rsid w:val="00464A04"/>
    <w:rsid w:val="0049412D"/>
    <w:rsid w:val="004B4BD7"/>
    <w:rsid w:val="005A69A1"/>
    <w:rsid w:val="00611BF1"/>
    <w:rsid w:val="006D6655"/>
    <w:rsid w:val="00746D70"/>
    <w:rsid w:val="007E466D"/>
    <w:rsid w:val="008145B8"/>
    <w:rsid w:val="00853CCA"/>
    <w:rsid w:val="00885DA7"/>
    <w:rsid w:val="00891A13"/>
    <w:rsid w:val="008B794F"/>
    <w:rsid w:val="008C2F2F"/>
    <w:rsid w:val="00932E31"/>
    <w:rsid w:val="009D79C2"/>
    <w:rsid w:val="00A33DBD"/>
    <w:rsid w:val="00AB3AC0"/>
    <w:rsid w:val="00AC68FE"/>
    <w:rsid w:val="00AD689A"/>
    <w:rsid w:val="00AF0353"/>
    <w:rsid w:val="00B03676"/>
    <w:rsid w:val="00B97C1C"/>
    <w:rsid w:val="00BF2763"/>
    <w:rsid w:val="00C11BB3"/>
    <w:rsid w:val="00C837DF"/>
    <w:rsid w:val="00CE3FF7"/>
    <w:rsid w:val="00CF46A9"/>
    <w:rsid w:val="00DB5D9E"/>
    <w:rsid w:val="00DF10A7"/>
    <w:rsid w:val="00F11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7E96E"/>
  <w15:chartTrackingRefBased/>
  <w15:docId w15:val="{38BBA830-C809-45A5-BC20-63718DFF3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6D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14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Lobyshev</dc:creator>
  <cp:keywords/>
  <dc:description/>
  <cp:lastModifiedBy>Сергей Лобышев</cp:lastModifiedBy>
  <cp:revision>38</cp:revision>
  <dcterms:created xsi:type="dcterms:W3CDTF">2019-10-13T09:57:00Z</dcterms:created>
  <dcterms:modified xsi:type="dcterms:W3CDTF">2019-10-13T12:29:00Z</dcterms:modified>
</cp:coreProperties>
</file>