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857" w:rsidRDefault="00E34C31">
      <w:hyperlink r:id="rId6" w:history="1">
        <w:r w:rsidRPr="00DD4524">
          <w:rPr>
            <w:rStyle w:val="a7"/>
          </w:rPr>
          <w:t>https://www.</w:t>
        </w:r>
        <w:r w:rsidRPr="00DD4524">
          <w:rPr>
            <w:rStyle w:val="a7"/>
          </w:rPr>
          <w:t>b</w:t>
        </w:r>
        <w:r w:rsidRPr="00DD4524">
          <w:rPr>
            <w:rStyle w:val="a7"/>
          </w:rPr>
          <w:t>cjiaoyu.com/</w:t>
        </w:r>
      </w:hyperlink>
    </w:p>
    <w:p w:rsidR="00E34C31" w:rsidRDefault="00E34C31">
      <w:hyperlink r:id="rId7" w:history="1">
        <w:r w:rsidRPr="00DD4524">
          <w:rPr>
            <w:rStyle w:val="a7"/>
          </w:rPr>
          <w:t>http://www.teenstone.com/forum.php</w:t>
        </w:r>
      </w:hyperlink>
    </w:p>
    <w:p w:rsidR="00E34C31" w:rsidRDefault="00E34C31">
      <w:hyperlink r:id="rId8" w:history="1">
        <w:r w:rsidRPr="00DD4524">
          <w:rPr>
            <w:rStyle w:val="a7"/>
          </w:rPr>
          <w:t>https://www.codemao.cn/</w:t>
        </w:r>
      </w:hyperlink>
    </w:p>
    <w:p w:rsidR="00E34C31" w:rsidRDefault="00E34C31">
      <w:hyperlink r:id="rId9" w:history="1">
        <w:r w:rsidRPr="00DD4524">
          <w:rPr>
            <w:rStyle w:val="a7"/>
          </w:rPr>
          <w:t>http://scratch.codepku.com/</w:t>
        </w:r>
      </w:hyperlink>
    </w:p>
    <w:p w:rsidR="00E34C31" w:rsidRDefault="00E34C31">
      <w:hyperlink r:id="rId10" w:history="1">
        <w:r w:rsidRPr="00DD4524">
          <w:rPr>
            <w:rStyle w:val="a7"/>
          </w:rPr>
          <w:t>http://www.geek-8.com/</w:t>
        </w:r>
      </w:hyperlink>
    </w:p>
    <w:p w:rsidR="00E34C31" w:rsidRDefault="00E34C31">
      <w:hyperlink r:id="rId11" w:history="1">
        <w:r w:rsidRPr="00DD4524">
          <w:rPr>
            <w:rStyle w:val="a7"/>
          </w:rPr>
          <w:t>http://www.shaoerbc.org/</w:t>
        </w:r>
      </w:hyperlink>
    </w:p>
    <w:p w:rsidR="00E34C31" w:rsidRDefault="00E34C31">
      <w:hyperlink r:id="rId12" w:history="1">
        <w:r w:rsidRPr="00DD4524">
          <w:rPr>
            <w:rStyle w:val="a7"/>
          </w:rPr>
          <w:t>http://jiasuhui.com/archives/137010</w:t>
        </w:r>
      </w:hyperlink>
    </w:p>
    <w:p w:rsidR="00E34C31" w:rsidRDefault="00E34C31">
      <w:hyperlink r:id="rId13" w:history="1">
        <w:r w:rsidRPr="00DD4524">
          <w:rPr>
            <w:rStyle w:val="a7"/>
          </w:rPr>
          <w:t>https://s.jita.im/main/?c=b_biancheng</w:t>
        </w:r>
      </w:hyperlink>
    </w:p>
    <w:p w:rsidR="00E34C31" w:rsidRDefault="00E34C31">
      <w:hyperlink r:id="rId14" w:history="1">
        <w:r w:rsidRPr="00DD4524">
          <w:rPr>
            <w:rStyle w:val="a7"/>
          </w:rPr>
          <w:t>http://www.kidscode.cn/scratch</w:t>
        </w:r>
      </w:hyperlink>
    </w:p>
    <w:p w:rsidR="00E34C31" w:rsidRDefault="00E34C31">
      <w:r w:rsidRPr="00E34C31">
        <w:t>https://scratch.mit.edu/</w:t>
      </w:r>
      <w:bookmarkStart w:id="0" w:name="_GoBack"/>
      <w:bookmarkEnd w:id="0"/>
    </w:p>
    <w:sectPr w:rsidR="00E34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1A0" w:rsidRDefault="006A51A0" w:rsidP="00E34C31">
      <w:r>
        <w:separator/>
      </w:r>
    </w:p>
  </w:endnote>
  <w:endnote w:type="continuationSeparator" w:id="0">
    <w:p w:rsidR="006A51A0" w:rsidRDefault="006A51A0" w:rsidP="00E34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1A0" w:rsidRDefault="006A51A0" w:rsidP="00E34C31">
      <w:r>
        <w:separator/>
      </w:r>
    </w:p>
  </w:footnote>
  <w:footnote w:type="continuationSeparator" w:id="0">
    <w:p w:rsidR="006A51A0" w:rsidRDefault="006A51A0" w:rsidP="00E34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097"/>
    <w:rsid w:val="000A7097"/>
    <w:rsid w:val="006A51A0"/>
    <w:rsid w:val="007D4857"/>
    <w:rsid w:val="00E3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FBC0B"/>
  <w15:chartTrackingRefBased/>
  <w15:docId w15:val="{9B3A3BAF-1CD2-4AE9-9D65-E7818EC9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4C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4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4C31"/>
    <w:rPr>
      <w:sz w:val="18"/>
      <w:szCs w:val="18"/>
    </w:rPr>
  </w:style>
  <w:style w:type="character" w:styleId="a7">
    <w:name w:val="Hyperlink"/>
    <w:basedOn w:val="a0"/>
    <w:uiPriority w:val="99"/>
    <w:unhideWhenUsed/>
    <w:rsid w:val="00E34C3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34C31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E34C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mao.cn/" TargetMode="External"/><Relationship Id="rId13" Type="http://schemas.openxmlformats.org/officeDocument/2006/relationships/hyperlink" Target="https://s.jita.im/main/?c=b_bianche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eenstone.com/forum.php" TargetMode="External"/><Relationship Id="rId12" Type="http://schemas.openxmlformats.org/officeDocument/2006/relationships/hyperlink" Target="http://jiasuhui.com/archives/13701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cjiaoyu.com/" TargetMode="External"/><Relationship Id="rId11" Type="http://schemas.openxmlformats.org/officeDocument/2006/relationships/hyperlink" Target="http://www.shaoerbc.org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geek-8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cratch.codepku.com/" TargetMode="External"/><Relationship Id="rId14" Type="http://schemas.openxmlformats.org/officeDocument/2006/relationships/hyperlink" Target="http://www.kidscode.cn/scratc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LiuJing</dc:creator>
  <cp:keywords/>
  <dc:description/>
  <cp:lastModifiedBy>LiuJing</cp:lastModifiedBy>
  <cp:revision>2</cp:revision>
  <dcterms:created xsi:type="dcterms:W3CDTF">2017-09-14T09:45:00Z</dcterms:created>
  <dcterms:modified xsi:type="dcterms:W3CDTF">2017-09-14T09:49:00Z</dcterms:modified>
</cp:coreProperties>
</file>