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DEF7E" w14:textId="3D7E3E1E" w:rsidR="005042CE" w:rsidRPr="00B020B9" w:rsidRDefault="005042CE" w:rsidP="005042C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020B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Yanga, Nathaniel </w:t>
      </w:r>
      <w:proofErr w:type="spellStart"/>
      <w:r w:rsidR="00145DCD" w:rsidRPr="00B020B9">
        <w:rPr>
          <w:rFonts w:ascii="Times New Roman" w:hAnsi="Times New Roman" w:cs="Times New Roman"/>
          <w:b/>
          <w:bCs/>
          <w:sz w:val="24"/>
          <w:szCs w:val="24"/>
          <w:u w:val="single"/>
        </w:rPr>
        <w:t>Sampan</w:t>
      </w:r>
      <w:r w:rsidR="00145DCD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proofErr w:type="spellEnd"/>
    </w:p>
    <w:p w14:paraId="27E9AF48" w14:textId="77777777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Address:</w:t>
      </w:r>
    </w:p>
    <w:p w14:paraId="103CFE10" w14:textId="361D8FD3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020B9">
        <w:rPr>
          <w:rFonts w:ascii="Times New Roman" w:hAnsi="Times New Roman" w:cs="Times New Roman"/>
          <w:sz w:val="24"/>
          <w:szCs w:val="24"/>
          <w:u w:val="single"/>
        </w:rPr>
        <w:t xml:space="preserve">Purok 6, </w:t>
      </w:r>
      <w:proofErr w:type="spellStart"/>
      <w:r w:rsidRPr="00B020B9">
        <w:rPr>
          <w:rFonts w:ascii="Times New Roman" w:hAnsi="Times New Roman" w:cs="Times New Roman"/>
          <w:sz w:val="24"/>
          <w:szCs w:val="24"/>
          <w:u w:val="single"/>
        </w:rPr>
        <w:t>Brgy</w:t>
      </w:r>
      <w:proofErr w:type="spellEnd"/>
      <w:r w:rsidRPr="00B020B9">
        <w:rPr>
          <w:rFonts w:ascii="Times New Roman" w:hAnsi="Times New Roman" w:cs="Times New Roman"/>
          <w:sz w:val="24"/>
          <w:szCs w:val="24"/>
          <w:u w:val="single"/>
        </w:rPr>
        <w:t xml:space="preserve"> Cruz Roja Cabanatuan City, Philippines, </w:t>
      </w:r>
    </w:p>
    <w:p w14:paraId="6291A757" w14:textId="0A6CEFED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Contact #</w:t>
      </w:r>
    </w:p>
    <w:p w14:paraId="08CDAEF8" w14:textId="77777777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020B9">
        <w:rPr>
          <w:rFonts w:ascii="Times New Roman" w:hAnsi="Times New Roman" w:cs="Times New Roman"/>
          <w:sz w:val="24"/>
          <w:szCs w:val="24"/>
          <w:u w:val="single"/>
        </w:rPr>
        <w:t>0993 065 1129</w:t>
      </w:r>
    </w:p>
    <w:p w14:paraId="75D112ED" w14:textId="207C90B4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Email Address:</w:t>
      </w:r>
    </w:p>
    <w:p w14:paraId="70D00BD3" w14:textId="025E972B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020B9">
        <w:rPr>
          <w:rFonts w:ascii="Times New Roman" w:hAnsi="Times New Roman" w:cs="Times New Roman"/>
          <w:sz w:val="24"/>
          <w:szCs w:val="24"/>
          <w:u w:val="single"/>
        </w:rPr>
        <w:t>yanganathan30@gmail com</w:t>
      </w:r>
    </w:p>
    <w:p w14:paraId="79D4DA7F" w14:textId="75CF2129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3818CF" w14:textId="77777777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62960F" w14:textId="77777777" w:rsidR="005042CE" w:rsidRPr="00B020B9" w:rsidRDefault="005042CE" w:rsidP="005042C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020B9">
        <w:rPr>
          <w:rFonts w:ascii="Times New Roman" w:hAnsi="Times New Roman" w:cs="Times New Roman"/>
          <w:b/>
          <w:bCs/>
          <w:sz w:val="24"/>
          <w:szCs w:val="24"/>
          <w:u w:val="single"/>
        </w:rPr>
        <w:t>Background Information</w:t>
      </w:r>
    </w:p>
    <w:p w14:paraId="74568716" w14:textId="77777777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</w:p>
    <w:p w14:paraId="7923B9C1" w14:textId="3EFC690A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Sex: Male</w:t>
      </w:r>
    </w:p>
    <w:p w14:paraId="6A9A0823" w14:textId="77777777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Birthdate: August 30, 2007</w:t>
      </w:r>
    </w:p>
    <w:p w14:paraId="07786715" w14:textId="6B5B339D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Age: 18</w:t>
      </w:r>
    </w:p>
    <w:p w14:paraId="31174FF2" w14:textId="77777777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Religion: Catholic</w:t>
      </w:r>
    </w:p>
    <w:p w14:paraId="6662BD0C" w14:textId="77777777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Nationality: Filipino</w:t>
      </w:r>
    </w:p>
    <w:p w14:paraId="74FB4FCB" w14:textId="76E9A7CE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Mothers Name: Regina Marie S. Yanga</w:t>
      </w:r>
    </w:p>
    <w:p w14:paraId="40DEB231" w14:textId="6A3AF64C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Occupation: OFW</w:t>
      </w:r>
    </w:p>
    <w:p w14:paraId="3A66E0F6" w14:textId="7307A436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Contact #: N/A</w:t>
      </w:r>
    </w:p>
    <w:p w14:paraId="17D10B12" w14:textId="7EBE54A5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Father's Name: Noel DC. Yanga</w:t>
      </w:r>
    </w:p>
    <w:p w14:paraId="49A272E0" w14:textId="66C236B9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Occupation: OFW</w:t>
      </w:r>
    </w:p>
    <w:p w14:paraId="3A9F841F" w14:textId="511C7ADD" w:rsidR="00D576DF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Contact #: N/A</w:t>
      </w:r>
    </w:p>
    <w:p w14:paraId="4CA25CEE" w14:textId="0BD3FED7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</w:p>
    <w:p w14:paraId="5EE4328E" w14:textId="1354B1CF" w:rsidR="005042CE" w:rsidRPr="00B020B9" w:rsidRDefault="005042CE" w:rsidP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No of Siblings: (2)</w:t>
      </w:r>
    </w:p>
    <w:p w14:paraId="33360FA4" w14:textId="77777777" w:rsidR="005042CE" w:rsidRPr="00B020B9" w:rsidRDefault="005042CE">
      <w:pPr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br w:type="page"/>
      </w:r>
    </w:p>
    <w:p w14:paraId="5E14DC2B" w14:textId="1B138EA7" w:rsidR="005042CE" w:rsidRPr="00B020B9" w:rsidRDefault="005042CE" w:rsidP="005042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20B9">
        <w:rPr>
          <w:rFonts w:ascii="Times New Roman" w:hAnsi="Times New Roman" w:cs="Times New Roman"/>
          <w:b/>
          <w:bCs/>
          <w:sz w:val="24"/>
          <w:szCs w:val="24"/>
        </w:rPr>
        <w:lastRenderedPageBreak/>
        <w:t>Educational Attainment</w:t>
      </w:r>
    </w:p>
    <w:p w14:paraId="58546918" w14:textId="77777777" w:rsidR="00B133FA" w:rsidRPr="00B020B9" w:rsidRDefault="00B133FA" w:rsidP="005042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F3510" w14:textId="77777777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Tertiary Level</w:t>
      </w:r>
    </w:p>
    <w:p w14:paraId="1F35FA06" w14:textId="35CAD0F8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Course: BS Information Technology</w:t>
      </w:r>
    </w:p>
    <w:p w14:paraId="74C57A6A" w14:textId="664CBDE6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School: Wesleyan University-Philippines</w:t>
      </w:r>
    </w:p>
    <w:p w14:paraId="56F6243A" w14:textId="15A029C9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Adress: Mabini </w:t>
      </w:r>
      <w:r w:rsidR="00B020B9" w:rsidRPr="00B020B9">
        <w:rPr>
          <w:rFonts w:ascii="Times New Roman" w:hAnsi="Times New Roman" w:cs="Times New Roman"/>
          <w:sz w:val="24"/>
          <w:szCs w:val="24"/>
        </w:rPr>
        <w:t>Extension</w:t>
      </w:r>
    </w:p>
    <w:p w14:paraId="68E9F371" w14:textId="5F030B6D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Years: 2025 – Present</w:t>
      </w:r>
    </w:p>
    <w:p w14:paraId="2B12B099" w14:textId="77777777" w:rsidR="00B020B9" w:rsidRDefault="00B020B9" w:rsidP="005042CE">
      <w:pPr>
        <w:rPr>
          <w:rFonts w:ascii="Times New Roman" w:hAnsi="Times New Roman" w:cs="Times New Roman"/>
          <w:sz w:val="24"/>
          <w:szCs w:val="24"/>
        </w:rPr>
      </w:pPr>
    </w:p>
    <w:p w14:paraId="7F582DB2" w14:textId="48EF9ACE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Secondary Level</w:t>
      </w:r>
    </w:p>
    <w:p w14:paraId="015DCC63" w14:textId="5F4961D4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Senior High</w:t>
      </w:r>
      <w:r w:rsidR="00B020B9" w:rsidRPr="00B020B9">
        <w:rPr>
          <w:rFonts w:ascii="Times New Roman" w:hAnsi="Times New Roman" w:cs="Times New Roman"/>
          <w:sz w:val="24"/>
          <w:szCs w:val="24"/>
        </w:rPr>
        <w:t xml:space="preserve"> S</w:t>
      </w:r>
      <w:r w:rsidRPr="00B020B9">
        <w:rPr>
          <w:rFonts w:ascii="Times New Roman" w:hAnsi="Times New Roman" w:cs="Times New Roman"/>
          <w:sz w:val="24"/>
          <w:szCs w:val="24"/>
        </w:rPr>
        <w:t>chool</w:t>
      </w:r>
    </w:p>
    <w:p w14:paraId="0676A166" w14:textId="77777777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Strand: STEM</w:t>
      </w:r>
    </w:p>
    <w:p w14:paraId="1F81E205" w14:textId="3DE604C2" w:rsidR="005042CE" w:rsidRPr="00B020B9" w:rsidRDefault="00B020B9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School:</w:t>
      </w:r>
      <w:r w:rsidR="005042CE" w:rsidRPr="00B020B9">
        <w:rPr>
          <w:rFonts w:ascii="Times New Roman" w:hAnsi="Times New Roman" w:cs="Times New Roman"/>
          <w:sz w:val="24"/>
          <w:szCs w:val="24"/>
        </w:rPr>
        <w:t xml:space="preserve"> Toplink Global College, Inc.</w:t>
      </w:r>
    </w:p>
    <w:p w14:paraId="54C8AEA2" w14:textId="26646C9E" w:rsidR="005042CE" w:rsidRPr="00B020B9" w:rsidRDefault="00B020B9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Adress:</w:t>
      </w:r>
      <w:r w:rsidR="005042CE" w:rsidRPr="00B020B9">
        <w:rPr>
          <w:rFonts w:ascii="Times New Roman" w:hAnsi="Times New Roman" w:cs="Times New Roman"/>
          <w:sz w:val="24"/>
          <w:szCs w:val="24"/>
        </w:rPr>
        <w:t xml:space="preserve"> Daang </w:t>
      </w:r>
      <w:proofErr w:type="spellStart"/>
      <w:r w:rsidR="005042CE" w:rsidRPr="00B020B9">
        <w:rPr>
          <w:rFonts w:ascii="Times New Roman" w:hAnsi="Times New Roman" w:cs="Times New Roman"/>
          <w:sz w:val="24"/>
          <w:szCs w:val="24"/>
        </w:rPr>
        <w:t>Sarile</w:t>
      </w:r>
      <w:proofErr w:type="spellEnd"/>
      <w:r w:rsidR="005042CE" w:rsidRPr="00B020B9">
        <w:rPr>
          <w:rFonts w:ascii="Times New Roman" w:hAnsi="Times New Roman" w:cs="Times New Roman"/>
          <w:sz w:val="24"/>
          <w:szCs w:val="24"/>
        </w:rPr>
        <w:t>, Cabanatuan City</w:t>
      </w:r>
    </w:p>
    <w:p w14:paraId="0849E586" w14:textId="334AFE1A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Years: 2023 – 2025</w:t>
      </w:r>
    </w:p>
    <w:p w14:paraId="1729A400" w14:textId="77777777" w:rsidR="00B020B9" w:rsidRPr="00B020B9" w:rsidRDefault="00B020B9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F3004B" w14:textId="76534F41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Junior </w:t>
      </w:r>
      <w:r w:rsidR="00B020B9" w:rsidRPr="00B020B9">
        <w:rPr>
          <w:rFonts w:ascii="Times New Roman" w:hAnsi="Times New Roman" w:cs="Times New Roman"/>
          <w:sz w:val="24"/>
          <w:szCs w:val="24"/>
        </w:rPr>
        <w:t xml:space="preserve">High </w:t>
      </w:r>
      <w:r w:rsidR="00B020B9">
        <w:rPr>
          <w:rFonts w:ascii="Times New Roman" w:hAnsi="Times New Roman" w:cs="Times New Roman"/>
          <w:sz w:val="24"/>
          <w:szCs w:val="24"/>
        </w:rPr>
        <w:t>S</w:t>
      </w:r>
      <w:r w:rsidR="00B020B9" w:rsidRPr="00B020B9">
        <w:rPr>
          <w:rFonts w:ascii="Times New Roman" w:hAnsi="Times New Roman" w:cs="Times New Roman"/>
          <w:sz w:val="24"/>
          <w:szCs w:val="24"/>
        </w:rPr>
        <w:t>chool</w:t>
      </w:r>
    </w:p>
    <w:p w14:paraId="0EB14AAD" w14:textId="10030521" w:rsidR="005042CE" w:rsidRPr="00B020B9" w:rsidRDefault="00B020B9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School:</w:t>
      </w:r>
      <w:r w:rsidR="005042CE" w:rsidRPr="00B020B9">
        <w:rPr>
          <w:rFonts w:ascii="Times New Roman" w:hAnsi="Times New Roman" w:cs="Times New Roman"/>
          <w:sz w:val="24"/>
          <w:szCs w:val="24"/>
        </w:rPr>
        <w:t xml:space="preserve"> Cesar E. Vergara Memorial HS</w:t>
      </w:r>
    </w:p>
    <w:p w14:paraId="53C34444" w14:textId="77777777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Adress: </w:t>
      </w:r>
      <w:proofErr w:type="spellStart"/>
      <w:r w:rsidRPr="00B020B9">
        <w:rPr>
          <w:rFonts w:ascii="Times New Roman" w:hAnsi="Times New Roman" w:cs="Times New Roman"/>
          <w:sz w:val="24"/>
          <w:szCs w:val="24"/>
        </w:rPr>
        <w:t>Lagare</w:t>
      </w:r>
      <w:proofErr w:type="spellEnd"/>
      <w:r w:rsidRPr="00B020B9">
        <w:rPr>
          <w:rFonts w:ascii="Times New Roman" w:hAnsi="Times New Roman" w:cs="Times New Roman"/>
          <w:sz w:val="24"/>
          <w:szCs w:val="24"/>
        </w:rPr>
        <w:t>, Cabanatuan City</w:t>
      </w:r>
    </w:p>
    <w:p w14:paraId="3FD3EEAD" w14:textId="2CF44D6C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Years: 2017 – 2019</w:t>
      </w:r>
    </w:p>
    <w:p w14:paraId="4D014BDA" w14:textId="77777777" w:rsidR="00B020B9" w:rsidRDefault="00B020B9" w:rsidP="005042CE">
      <w:pPr>
        <w:rPr>
          <w:rFonts w:ascii="Times New Roman" w:hAnsi="Times New Roman" w:cs="Times New Roman"/>
          <w:sz w:val="24"/>
          <w:szCs w:val="24"/>
        </w:rPr>
      </w:pPr>
    </w:p>
    <w:p w14:paraId="053EC94F" w14:textId="28F7FF13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Primary Level</w:t>
      </w:r>
    </w:p>
    <w:p w14:paraId="44091A1C" w14:textId="77777777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School: Cruz Roja Elementary School</w:t>
      </w:r>
    </w:p>
    <w:p w14:paraId="04F15CA1" w14:textId="66A4316D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Adress: Cruz Roja, Cabanatuan city</w:t>
      </w:r>
    </w:p>
    <w:p w14:paraId="3A7B49DB" w14:textId="77777777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Years: 2012 - 2017</w:t>
      </w:r>
    </w:p>
    <w:p w14:paraId="5C68E3EA" w14:textId="77777777" w:rsidR="005042CE" w:rsidRPr="00B020B9" w:rsidRDefault="005042CE" w:rsidP="005042C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CD2755" w14:textId="776F756D" w:rsidR="005042CE" w:rsidRPr="00B020B9" w:rsidRDefault="005042CE" w:rsidP="005042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20B9">
        <w:rPr>
          <w:rFonts w:ascii="Times New Roman" w:hAnsi="Times New Roman" w:cs="Times New Roman"/>
          <w:b/>
          <w:bCs/>
          <w:sz w:val="24"/>
          <w:szCs w:val="24"/>
        </w:rPr>
        <w:t xml:space="preserve">Work </w:t>
      </w:r>
      <w:r w:rsidR="00B020B9" w:rsidRPr="00B020B9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447CCE31" w14:textId="5AB45B2D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Job Title: IT Staff</w:t>
      </w:r>
    </w:p>
    <w:p w14:paraId="02FEF510" w14:textId="04CE8498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Company: </w:t>
      </w:r>
      <w:proofErr w:type="spellStart"/>
      <w:r w:rsidRPr="00B020B9">
        <w:rPr>
          <w:rFonts w:ascii="Times New Roman" w:hAnsi="Times New Roman" w:cs="Times New Roman"/>
          <w:sz w:val="24"/>
          <w:szCs w:val="24"/>
        </w:rPr>
        <w:t>Innova</w:t>
      </w:r>
      <w:r w:rsidR="00B020B9" w:rsidRPr="00B020B9">
        <w:rPr>
          <w:rFonts w:ascii="Times New Roman" w:hAnsi="Times New Roman" w:cs="Times New Roman"/>
          <w:sz w:val="24"/>
          <w:szCs w:val="24"/>
        </w:rPr>
        <w:t>t</w:t>
      </w:r>
      <w:r w:rsidRPr="00B020B9">
        <w:rPr>
          <w:rFonts w:ascii="Times New Roman" w:hAnsi="Times New Roman" w:cs="Times New Roman"/>
          <w:sz w:val="24"/>
          <w:szCs w:val="24"/>
        </w:rPr>
        <w:t>ech</w:t>
      </w:r>
      <w:proofErr w:type="spellEnd"/>
      <w:r w:rsidRPr="00B020B9">
        <w:rPr>
          <w:rFonts w:ascii="Times New Roman" w:hAnsi="Times New Roman" w:cs="Times New Roman"/>
          <w:sz w:val="24"/>
          <w:szCs w:val="24"/>
        </w:rPr>
        <w:t xml:space="preserve"> Digital Solutions</w:t>
      </w:r>
    </w:p>
    <w:p w14:paraId="076AF2E1" w14:textId="77777777" w:rsidR="005042CE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Adress: 10th Floor, One Corporate Center, Pasig city</w:t>
      </w:r>
    </w:p>
    <w:p w14:paraId="2B2428FA" w14:textId="77777777" w:rsidR="00B133FA" w:rsidRPr="00B020B9" w:rsidRDefault="005042CE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Years: 2024 </w:t>
      </w:r>
      <w:r w:rsidR="00B133FA" w:rsidRPr="00B020B9">
        <w:rPr>
          <w:rFonts w:ascii="Times New Roman" w:hAnsi="Times New Roman" w:cs="Times New Roman"/>
          <w:sz w:val="24"/>
          <w:szCs w:val="24"/>
        </w:rPr>
        <w:t>–</w:t>
      </w:r>
      <w:r w:rsidRPr="00B020B9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4AAD379F" w14:textId="77777777" w:rsidR="00B020B9" w:rsidRPr="00B020B9" w:rsidRDefault="00B020B9" w:rsidP="00B133FA">
      <w:pPr>
        <w:rPr>
          <w:rFonts w:ascii="Times New Roman" w:hAnsi="Times New Roman" w:cs="Times New Roman"/>
          <w:sz w:val="24"/>
          <w:szCs w:val="24"/>
        </w:rPr>
      </w:pPr>
    </w:p>
    <w:p w14:paraId="0DDAB9B8" w14:textId="4F19C840" w:rsidR="00B133FA" w:rsidRPr="00B020B9" w:rsidRDefault="00B133FA" w:rsidP="00B133F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020B9">
        <w:rPr>
          <w:rFonts w:ascii="Times New Roman" w:hAnsi="Times New Roman" w:cs="Times New Roman"/>
          <w:b/>
          <w:bCs/>
          <w:sz w:val="24"/>
          <w:szCs w:val="24"/>
          <w:u w:val="single"/>
        </w:rPr>
        <w:t>Seminar &amp; Trainings Attended</w:t>
      </w:r>
    </w:p>
    <w:p w14:paraId="4165982D" w14:textId="42A3974E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Theme: Advancing IT skill in the Digital Age</w:t>
      </w:r>
    </w:p>
    <w:p w14:paraId="718BD6ED" w14:textId="06CF1440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Event: National IT Convention 2014</w:t>
      </w:r>
    </w:p>
    <w:p w14:paraId="39669317" w14:textId="77777777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Adress: Philippine National Convention Center, Pasay City</w:t>
      </w:r>
    </w:p>
    <w:p w14:paraId="00A96728" w14:textId="13CE65FC" w:rsidR="00B133FA" w:rsidRPr="00B020B9" w:rsidRDefault="00B133FA" w:rsidP="00B020B9">
      <w:pPr>
        <w:pStyle w:val="NoSpacing"/>
      </w:pPr>
      <w:r w:rsidRPr="00B020B9">
        <w:rPr>
          <w:rFonts w:ascii="Times New Roman" w:hAnsi="Times New Roman" w:cs="Times New Roman"/>
          <w:sz w:val="24"/>
          <w:szCs w:val="24"/>
        </w:rPr>
        <w:t>Date/Year: March 2024</w:t>
      </w:r>
    </w:p>
    <w:p w14:paraId="091F8F20" w14:textId="77777777" w:rsidR="00B020B9" w:rsidRDefault="00B020B9" w:rsidP="00B133FA">
      <w:pPr>
        <w:rPr>
          <w:rFonts w:ascii="Times New Roman" w:hAnsi="Times New Roman" w:cs="Times New Roman"/>
          <w:sz w:val="24"/>
          <w:szCs w:val="24"/>
        </w:rPr>
      </w:pPr>
    </w:p>
    <w:p w14:paraId="06C84D19" w14:textId="56294A98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Theme: Cyber Security Fundamentals and Data Protection</w:t>
      </w:r>
    </w:p>
    <w:p w14:paraId="09DCEAD6" w14:textId="324D0133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Event: Google Cloud Cybersecurity Bootcamp</w:t>
      </w:r>
    </w:p>
    <w:p w14:paraId="7B29DC6B" w14:textId="377E58A1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Adress: Online </w:t>
      </w:r>
      <w:r w:rsidR="00B020B9" w:rsidRPr="00B020B9">
        <w:rPr>
          <w:rFonts w:ascii="Times New Roman" w:hAnsi="Times New Roman" w:cs="Times New Roman"/>
          <w:sz w:val="24"/>
          <w:szCs w:val="24"/>
        </w:rPr>
        <w:t>(Hosted</w:t>
      </w:r>
      <w:r w:rsidRPr="00B020B9">
        <w:rPr>
          <w:rFonts w:ascii="Times New Roman" w:hAnsi="Times New Roman" w:cs="Times New Roman"/>
          <w:sz w:val="24"/>
          <w:szCs w:val="24"/>
        </w:rPr>
        <w:t xml:space="preserve"> by Google </w:t>
      </w:r>
      <w:r w:rsidR="00B020B9" w:rsidRPr="00B020B9">
        <w:rPr>
          <w:rFonts w:ascii="Times New Roman" w:hAnsi="Times New Roman" w:cs="Times New Roman"/>
          <w:sz w:val="24"/>
          <w:szCs w:val="24"/>
        </w:rPr>
        <w:t>Philippines</w:t>
      </w:r>
      <w:r w:rsidRPr="00B020B9">
        <w:rPr>
          <w:rFonts w:ascii="Times New Roman" w:hAnsi="Times New Roman" w:cs="Times New Roman"/>
          <w:sz w:val="24"/>
          <w:szCs w:val="24"/>
        </w:rPr>
        <w:t>)</w:t>
      </w:r>
    </w:p>
    <w:p w14:paraId="04555EFB" w14:textId="795209D7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Date year: August 2023</w:t>
      </w:r>
    </w:p>
    <w:p w14:paraId="2A62FB89" w14:textId="77777777" w:rsidR="00B020B9" w:rsidRDefault="00B020B9" w:rsidP="00B133F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2968F2" w14:textId="64765335" w:rsidR="00B133FA" w:rsidRPr="00B020B9" w:rsidRDefault="00B133FA" w:rsidP="00B133F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020B9">
        <w:rPr>
          <w:rFonts w:ascii="Times New Roman" w:hAnsi="Times New Roman" w:cs="Times New Roman"/>
          <w:b/>
          <w:bCs/>
          <w:sz w:val="24"/>
          <w:szCs w:val="24"/>
          <w:u w:val="single"/>
        </w:rPr>
        <w:t>Reference</w:t>
      </w:r>
    </w:p>
    <w:p w14:paraId="3DBECA93" w14:textId="50C9B81F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Name: Rose Ann Tecson</w:t>
      </w:r>
    </w:p>
    <w:p w14:paraId="5B6E3FCC" w14:textId="77777777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Position: Professor</w:t>
      </w:r>
    </w:p>
    <w:p w14:paraId="1B198FE2" w14:textId="4FEE1284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Company: Wesleyan University - Philippine</w:t>
      </w:r>
    </w:p>
    <w:p w14:paraId="3CC4A197" w14:textId="0B441B88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Contact: 0936 511 1685</w:t>
      </w:r>
    </w:p>
    <w:p w14:paraId="59BD39B1" w14:textId="207A6DAE" w:rsidR="00B133FA" w:rsidRDefault="00B133FA" w:rsidP="00B020B9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Email Adress: </w:t>
      </w:r>
      <w:hyperlink r:id="rId4" w:history="1">
        <w:r w:rsidRPr="00B020B9">
          <w:rPr>
            <w:rStyle w:val="Hyperlink"/>
            <w:rFonts w:ascii="Times New Roman" w:hAnsi="Times New Roman" w:cs="Times New Roman"/>
            <w:sz w:val="24"/>
            <w:szCs w:val="24"/>
          </w:rPr>
          <w:t>roseanntecson08@gmail.com</w:t>
        </w:r>
      </w:hyperlink>
    </w:p>
    <w:p w14:paraId="56D7CC42" w14:textId="77777777" w:rsidR="00B020B9" w:rsidRPr="00B020B9" w:rsidRDefault="00B020B9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57AE79" w14:textId="6C7E45B0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Name: </w:t>
      </w:r>
      <w:r w:rsidR="00B020B9" w:rsidRPr="00B020B9">
        <w:rPr>
          <w:rFonts w:ascii="Times New Roman" w:hAnsi="Times New Roman" w:cs="Times New Roman"/>
          <w:sz w:val="24"/>
          <w:szCs w:val="24"/>
        </w:rPr>
        <w:t>Mr.</w:t>
      </w:r>
      <w:r w:rsidRPr="00B020B9">
        <w:rPr>
          <w:rFonts w:ascii="Times New Roman" w:hAnsi="Times New Roman" w:cs="Times New Roman"/>
          <w:sz w:val="24"/>
          <w:szCs w:val="24"/>
        </w:rPr>
        <w:t xml:space="preserve"> John Cruz</w:t>
      </w:r>
    </w:p>
    <w:p w14:paraId="0ACD3073" w14:textId="77777777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Position: College Instructor</w:t>
      </w:r>
    </w:p>
    <w:p w14:paraId="7CC8731B" w14:textId="77777777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Company: University of East - Manila</w:t>
      </w:r>
    </w:p>
    <w:p w14:paraId="30F4D004" w14:textId="77777777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Contact: 0428 345 7890</w:t>
      </w:r>
    </w:p>
    <w:p w14:paraId="6E4652DB" w14:textId="7B08ED09" w:rsidR="00B133FA" w:rsidRDefault="00B133FA" w:rsidP="00B020B9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Email Adress: </w:t>
      </w:r>
      <w:hyperlink r:id="rId5" w:history="1">
        <w:r w:rsidRPr="00B020B9">
          <w:rPr>
            <w:rStyle w:val="Hyperlink"/>
            <w:rFonts w:ascii="Times New Roman" w:hAnsi="Times New Roman" w:cs="Times New Roman"/>
            <w:sz w:val="24"/>
            <w:szCs w:val="24"/>
          </w:rPr>
          <w:t>johncruz@gmail.com</w:t>
        </w:r>
      </w:hyperlink>
    </w:p>
    <w:p w14:paraId="07B5F688" w14:textId="77777777" w:rsidR="00B020B9" w:rsidRPr="00B020B9" w:rsidRDefault="00B020B9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A29471" w14:textId="0869E9A6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Name: Ms. Angela Santos</w:t>
      </w:r>
    </w:p>
    <w:p w14:paraId="60A9E5E4" w14:textId="73FC770C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Position: HR Manager</w:t>
      </w:r>
    </w:p>
    <w:p w14:paraId="284524E2" w14:textId="78280A6F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Company: NextGen Technologies Corp.</w:t>
      </w:r>
    </w:p>
    <w:p w14:paraId="6F5BF7CA" w14:textId="6BEF2EA5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Contact: 0948 - 234 - 5678</w:t>
      </w:r>
    </w:p>
    <w:p w14:paraId="091B58C8" w14:textId="3F501DE7" w:rsidR="00B133FA" w:rsidRPr="00B020B9" w:rsidRDefault="00B133FA" w:rsidP="00B020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>Email Address: angela.santos@nextgen.com</w:t>
      </w:r>
    </w:p>
    <w:p w14:paraId="30CE1F0D" w14:textId="77777777" w:rsidR="00B020B9" w:rsidRDefault="00B020B9" w:rsidP="00B133F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8D8E79" w14:textId="77777777" w:rsidR="00145DCD" w:rsidRDefault="00145DCD" w:rsidP="00B133F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4D5062" w14:textId="1AC2734D" w:rsidR="00B133FA" w:rsidRPr="00B020B9" w:rsidRDefault="00B133FA" w:rsidP="00B133FA">
      <w:pPr>
        <w:jc w:val="center"/>
        <w:rPr>
          <w:rFonts w:ascii="Times New Roman" w:hAnsi="Times New Roman" w:cs="Times New Roman"/>
          <w:sz w:val="24"/>
          <w:szCs w:val="24"/>
        </w:rPr>
      </w:pPr>
      <w:r w:rsidRPr="00B020B9">
        <w:rPr>
          <w:rFonts w:ascii="Times New Roman" w:hAnsi="Times New Roman" w:cs="Times New Roman"/>
          <w:sz w:val="24"/>
          <w:szCs w:val="24"/>
        </w:rPr>
        <w:t xml:space="preserve">I </w:t>
      </w:r>
      <w:r w:rsidR="00B020B9" w:rsidRPr="00B020B9">
        <w:rPr>
          <w:rFonts w:ascii="Times New Roman" w:hAnsi="Times New Roman" w:cs="Times New Roman"/>
          <w:sz w:val="24"/>
          <w:szCs w:val="24"/>
        </w:rPr>
        <w:t>hereby</w:t>
      </w:r>
      <w:r w:rsidRPr="00B020B9">
        <w:rPr>
          <w:rFonts w:ascii="Times New Roman" w:hAnsi="Times New Roman" w:cs="Times New Roman"/>
          <w:sz w:val="24"/>
          <w:szCs w:val="24"/>
        </w:rPr>
        <w:t xml:space="preserve"> confirm that the information above is correct and true.</w:t>
      </w:r>
    </w:p>
    <w:p w14:paraId="07822157" w14:textId="77777777" w:rsidR="00145DCD" w:rsidRDefault="00145DCD" w:rsidP="00145DCD">
      <w:pPr>
        <w:pStyle w:val="NoSpacing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48116404" w14:textId="08E2FFF5" w:rsidR="00B133FA" w:rsidRPr="00145DCD" w:rsidRDefault="00B133FA" w:rsidP="00145DCD">
      <w:pPr>
        <w:pStyle w:val="NoSpacing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145DCD">
        <w:rPr>
          <w:rFonts w:ascii="Times New Roman" w:hAnsi="Times New Roman" w:cs="Times New Roman"/>
          <w:sz w:val="24"/>
          <w:szCs w:val="24"/>
          <w:u w:val="single"/>
        </w:rPr>
        <w:t>Nathaniel S. Yanga</w:t>
      </w:r>
    </w:p>
    <w:p w14:paraId="40D7DB32" w14:textId="5E36D1EF" w:rsidR="005042CE" w:rsidRPr="00145DCD" w:rsidRDefault="00B133FA" w:rsidP="00145DC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 w:rsidRPr="00145DCD">
        <w:rPr>
          <w:rFonts w:ascii="Times New Roman" w:hAnsi="Times New Roman" w:cs="Times New Roman"/>
          <w:sz w:val="24"/>
          <w:szCs w:val="24"/>
        </w:rPr>
        <w:t>Applicant</w:t>
      </w:r>
    </w:p>
    <w:sectPr w:rsidR="005042CE" w:rsidRPr="00145D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CE"/>
    <w:rsid w:val="00145DCD"/>
    <w:rsid w:val="005042CE"/>
    <w:rsid w:val="00B020B9"/>
    <w:rsid w:val="00B133FA"/>
    <w:rsid w:val="00D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A9A0"/>
  <w15:chartTrackingRefBased/>
  <w15:docId w15:val="{1C6ADAB5-B59C-407C-A8E9-6CF4C12E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3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3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020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ohncruz@gmail.com" TargetMode="External"/><Relationship Id="rId4" Type="http://schemas.openxmlformats.org/officeDocument/2006/relationships/hyperlink" Target="mailto:roseanntecson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S. YANGA</dc:creator>
  <cp:keywords/>
  <dc:description/>
  <cp:lastModifiedBy>SJA Chapel</cp:lastModifiedBy>
  <cp:revision>2</cp:revision>
  <dcterms:created xsi:type="dcterms:W3CDTF">2025-10-19T14:43:00Z</dcterms:created>
  <dcterms:modified xsi:type="dcterms:W3CDTF">2025-10-19T14:43:00Z</dcterms:modified>
</cp:coreProperties>
</file>