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00034E78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00034E78">
        <w:trPr>
          <w:trHeight w:val="981"/>
        </w:trPr>
        <w:tc>
          <w:tcPr>
            <w:tcW w:w="9260" w:type="dxa"/>
            <w:vAlign w:val="center"/>
          </w:tcPr>
          <w:p w14:paraId="44BEEF80" w14:textId="00B73A9F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proofErr w:type="gramStart"/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- </w:t>
            </w:r>
            <w:r w:rsidR="006E0328" w:rsidRPr="00275CD6">
              <w:rPr>
                <w:color w:val="000000" w:themeColor="text1"/>
                <w:sz w:val="36"/>
                <w:szCs w:val="48"/>
                <w:lang w:val="en-GB"/>
              </w:rPr>
              <w:t xml:space="preserve"> </w:t>
            </w:r>
            <w:r w:rsidR="00C608C2">
              <w:rPr>
                <w:color w:val="000000" w:themeColor="text1"/>
                <w:sz w:val="36"/>
                <w:szCs w:val="48"/>
                <w:lang w:val="en-GB"/>
              </w:rPr>
              <w:t>Enhancement</w:t>
            </w:r>
            <w:proofErr w:type="gramEnd"/>
          </w:p>
        </w:tc>
      </w:tr>
      <w:tr w:rsidR="006A0065" w:rsidRPr="00F60B21" w14:paraId="59830EC5" w14:textId="77777777" w:rsidTr="00034E7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12B6169" w14:textId="463681E6" w:rsidR="00DD4B7C" w:rsidRDefault="00DD4B7C" w:rsidP="00DD4B7C">
            <w:pPr>
              <w:pStyle w:val="Title"/>
              <w:jc w:val="center"/>
            </w:pPr>
            <w:r>
              <w:t>DID_</w:t>
            </w:r>
            <w:r w:rsidR="00C608C2">
              <w:t>M2C</w:t>
            </w:r>
            <w:r>
              <w:t>_</w:t>
            </w:r>
            <w:r w:rsidR="00C608C2">
              <w:t>016</w:t>
            </w:r>
          </w:p>
          <w:p w14:paraId="54CD0D46" w14:textId="5E098F83" w:rsidR="006A0065" w:rsidRPr="00DD4B7C" w:rsidRDefault="00B942A7" w:rsidP="00DD4B7C">
            <w:pPr>
              <w:pStyle w:val="Title"/>
              <w:jc w:val="center"/>
            </w:pPr>
            <w:r>
              <w:t>Mass Creation of Master Data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="00442380" w:rsidRPr="00874D74">
          <w:rPr>
            <w:rStyle w:val="Hyperlink"/>
            <w:noProof/>
          </w:rPr>
          <w:t>1.1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Log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25FE8CAC" w14:textId="36272C61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="00442380" w:rsidRPr="00874D74">
          <w:rPr>
            <w:rStyle w:val="Hyperlink"/>
            <w:noProof/>
          </w:rPr>
          <w:t>1.2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Integration, Document Reference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1676EEA" w14:textId="744F7B1F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="00442380" w:rsidRPr="00874D74">
          <w:rPr>
            <w:rStyle w:val="Hyperlink"/>
            <w:noProof/>
          </w:rPr>
          <w:t>2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Program Attributes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6816C4F9" w14:textId="3977270A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="00442380" w:rsidRPr="00874D74">
          <w:rPr>
            <w:rStyle w:val="Hyperlink"/>
            <w:noProof/>
            <w:lang w:val="en-GB"/>
          </w:rPr>
          <w:t>2.1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Screen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4C8F669D" w14:textId="003096A6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="00442380" w:rsidRPr="00874D74">
          <w:rPr>
            <w:rStyle w:val="Hyperlink"/>
            <w:noProof/>
            <w:lang w:val="en-GB"/>
          </w:rPr>
          <w:t>2.2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 of Selection Criteria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4606CED" w14:textId="16AE449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="00442380" w:rsidRPr="00874D74">
          <w:rPr>
            <w:rStyle w:val="Hyperlink"/>
            <w:noProof/>
          </w:rPr>
          <w:t>2.3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CDS Views/AMDP/Table Function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23F9C68" w14:textId="47AEAD8B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="00442380" w:rsidRPr="00874D74">
          <w:rPr>
            <w:rStyle w:val="Hyperlink"/>
            <w:noProof/>
          </w:rPr>
          <w:t>2.3.1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0D603998" w14:textId="145BFCB7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="00442380" w:rsidRPr="00874D74">
          <w:rPr>
            <w:rStyle w:val="Hyperlink"/>
            <w:noProof/>
          </w:rPr>
          <w:t>2.3.2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Join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F8E40C7" w14:textId="7DBA20D0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="00442380" w:rsidRPr="00874D74">
          <w:rPr>
            <w:rStyle w:val="Hyperlink"/>
            <w:noProof/>
          </w:rPr>
          <w:t>2.3.3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F57F3D9" w14:textId="6902A8CD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="00442380" w:rsidRPr="00874D74">
          <w:rPr>
            <w:rStyle w:val="Hyperlink"/>
            <w:noProof/>
          </w:rPr>
          <w:t>2.3.4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Additional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C32B8B3" w14:textId="02296ECA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="00442380" w:rsidRPr="00874D74">
          <w:rPr>
            <w:rStyle w:val="Hyperlink"/>
            <w:noProof/>
          </w:rPr>
          <w:t>2.3.5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GIT Repository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0E4A84F" w14:textId="242235E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="00442380" w:rsidRPr="00874D74">
          <w:rPr>
            <w:rStyle w:val="Hyperlink"/>
            <w:noProof/>
          </w:rPr>
          <w:t>2.4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Authorization Requirements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F19AD27" w14:textId="24373E06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="00442380" w:rsidRPr="00874D74">
          <w:rPr>
            <w:rStyle w:val="Hyperlink"/>
            <w:noProof/>
          </w:rPr>
          <w:t>2.4.1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7146B77" w14:textId="0F548283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="00442380" w:rsidRPr="00874D74">
          <w:rPr>
            <w:rStyle w:val="Hyperlink"/>
            <w:noProof/>
          </w:rPr>
          <w:t>2.4.2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Defined 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56B73D9" w14:textId="2C49915C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="00442380" w:rsidRPr="00874D74">
          <w:rPr>
            <w:rStyle w:val="Hyperlink"/>
            <w:noProof/>
          </w:rPr>
          <w:t>2.4.3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Procedure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648077A" w14:textId="7AEC950E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="00442380" w:rsidRPr="00874D74">
          <w:rPr>
            <w:rStyle w:val="Hyperlink"/>
            <w:noProof/>
          </w:rPr>
          <w:t>2.4.4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DCL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4539D47" w14:textId="5CD2FB50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="00442380" w:rsidRPr="00874D74">
          <w:rPr>
            <w:rStyle w:val="Hyperlink"/>
            <w:noProof/>
          </w:rPr>
          <w:t>2.4.5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BTP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06C56AFD" w14:textId="7004A09B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="00442380" w:rsidRPr="00874D74">
          <w:rPr>
            <w:rStyle w:val="Hyperlink"/>
            <w:noProof/>
          </w:rPr>
          <w:t>2.5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Technical Flow Diagram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5EA6163E" w14:textId="0D160E08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="00442380" w:rsidRPr="00874D74">
          <w:rPr>
            <w:rStyle w:val="Hyperlink"/>
            <w:noProof/>
          </w:rPr>
          <w:t>2.6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UI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4B03A6B" w14:textId="773AC9F0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="00442380" w:rsidRPr="00874D74">
          <w:rPr>
            <w:rStyle w:val="Hyperlink"/>
            <w:noProof/>
            <w:lang w:eastAsia="en-US"/>
          </w:rPr>
          <w:t>2.6.1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  <w:lang w:eastAsia="en-US"/>
          </w:rPr>
          <w:t>UI Mock Screens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7BDD1F2" w14:textId="667EAA7B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="00442380" w:rsidRPr="00874D74">
          <w:rPr>
            <w:rStyle w:val="Hyperlink"/>
            <w:noProof/>
          </w:rPr>
          <w:t>2.6.2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Navigations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682BF7CB" w14:textId="1C5E791C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="00442380" w:rsidRPr="00874D74">
          <w:rPr>
            <w:rStyle w:val="Hyperlink"/>
            <w:noProof/>
          </w:rPr>
          <w:t>2.6.3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Actions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9CE2080" w14:textId="00AB090C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="00442380" w:rsidRPr="00874D74">
          <w:rPr>
            <w:rStyle w:val="Hyperlink"/>
            <w:noProof/>
          </w:rPr>
          <w:t>2.6.4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3C1D512" w14:textId="142AEE49" w:rsidR="00442380" w:rsidRDefault="0000000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="00442380" w:rsidRPr="00874D74">
          <w:rPr>
            <w:rStyle w:val="Hyperlink"/>
            <w:noProof/>
          </w:rPr>
          <w:t>2.6.5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Other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E17F611" w14:textId="74F06EE4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="00442380" w:rsidRPr="00874D74">
          <w:rPr>
            <w:rStyle w:val="Hyperlink"/>
            <w:noProof/>
          </w:rPr>
          <w:t>2.7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Processing Logic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2847E4FC" w14:textId="74A1F81F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="00442380" w:rsidRPr="00874D74">
          <w:rPr>
            <w:rStyle w:val="Hyperlink"/>
            <w:noProof/>
          </w:rPr>
          <w:t>2.8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Reusable Code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928664B" w14:textId="73CB205B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="00442380" w:rsidRPr="00874D74">
          <w:rPr>
            <w:rStyle w:val="Hyperlink"/>
            <w:noProof/>
          </w:rPr>
          <w:t>2.9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Messages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4DE947C7" w14:textId="3B24FF4D" w:rsidR="00442380" w:rsidRDefault="00000000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="00442380" w:rsidRPr="00874D74">
          <w:rPr>
            <w:rStyle w:val="Hyperlink"/>
            <w:noProof/>
          </w:rPr>
          <w:t>2.10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Subroutines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097372CA" w14:textId="39590BBA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="00442380" w:rsidRPr="00874D74">
          <w:rPr>
            <w:rStyle w:val="Hyperlink"/>
            <w:noProof/>
          </w:rPr>
          <w:t>3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Output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2D076C87" w14:textId="5CB6A293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="00442380" w:rsidRPr="00874D74">
          <w:rPr>
            <w:rStyle w:val="Hyperlink"/>
            <w:noProof/>
          </w:rPr>
          <w:t>3.1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Output Method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0DB32EA" w14:textId="65D8679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="00442380" w:rsidRPr="00874D74">
          <w:rPr>
            <w:rStyle w:val="Hyperlink"/>
            <w:noProof/>
          </w:rPr>
          <w:t>3.2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Main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443CF381" w14:textId="2BA45311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="00442380" w:rsidRPr="00874D74">
          <w:rPr>
            <w:rStyle w:val="Hyperlink"/>
            <w:noProof/>
          </w:rPr>
          <w:t>3.3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7156740D" w14:textId="693EE11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="00442380" w:rsidRPr="00874D74">
          <w:rPr>
            <w:rStyle w:val="Hyperlink"/>
            <w:noProof/>
          </w:rPr>
          <w:t>3.4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Layout / UI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CAF0EE9" w14:textId="7FF7C259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="00442380" w:rsidRPr="00874D74">
          <w:rPr>
            <w:rStyle w:val="Hyperlink"/>
            <w:noProof/>
          </w:rPr>
          <w:t>3.5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Totaling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2DBC19D" w14:textId="63C67BB0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="00442380" w:rsidRPr="00874D74">
          <w:rPr>
            <w:rStyle w:val="Hyperlink"/>
            <w:noProof/>
          </w:rPr>
          <w:t>3.6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Sorting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39F43A8" w14:textId="1ED6B535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="00442380" w:rsidRPr="00874D74">
          <w:rPr>
            <w:rStyle w:val="Hyperlink"/>
            <w:noProof/>
          </w:rPr>
          <w:t>3.7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Page Break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FF35089" w14:textId="09C0CE76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="00442380" w:rsidRPr="00874D74">
          <w:rPr>
            <w:rStyle w:val="Hyperlink"/>
            <w:noProof/>
          </w:rPr>
          <w:t>3.8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Error Handling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46573B5" w14:textId="5E8C5950" w:rsidR="00442380" w:rsidRDefault="0000000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="00442380" w:rsidRPr="00874D74">
          <w:rPr>
            <w:rStyle w:val="Hyperlink"/>
            <w:noProof/>
          </w:rPr>
          <w:t>3.9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Header &amp; Footer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314BBBA" w14:textId="216737D9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="00442380" w:rsidRPr="00874D74">
          <w:rPr>
            <w:rStyle w:val="Hyperlink"/>
            <w:noProof/>
          </w:rPr>
          <w:t>4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Assumptions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D72814C" w14:textId="458AADEC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="00442380" w:rsidRPr="00874D74">
          <w:rPr>
            <w:rStyle w:val="Hyperlink"/>
            <w:noProof/>
          </w:rPr>
          <w:t>5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Open Issues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3CD71954" w14:textId="7D38B62A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="00442380" w:rsidRPr="00874D74">
          <w:rPr>
            <w:rStyle w:val="Hyperlink"/>
            <w:noProof/>
          </w:rPr>
          <w:t>6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Unit Test Results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22F37865" w14:textId="3B01745B" w:rsidR="00442380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="00442380" w:rsidRPr="00874D74">
          <w:rPr>
            <w:rStyle w:val="Hyperlink"/>
            <w:noProof/>
          </w:rPr>
          <w:t>7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Related Documentation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_Toc100143030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13</w:t>
        </w:r>
        <w:r w:rsidR="00442380"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710"/>
        <w:gridCol w:w="1350"/>
        <w:gridCol w:w="2692"/>
      </w:tblGrid>
      <w:tr w:rsidR="00D56154" w:rsidRPr="009073CF" w14:paraId="6FCB206D" w14:textId="77777777" w:rsidTr="00AA7042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00AA7042">
        <w:trPr>
          <w:trHeight w:val="689"/>
        </w:trPr>
        <w:tc>
          <w:tcPr>
            <w:tcW w:w="1075" w:type="dxa"/>
          </w:tcPr>
          <w:p w14:paraId="5EA7F4AD" w14:textId="50BD144D" w:rsidR="00442380" w:rsidRPr="009073CF" w:rsidRDefault="00442380" w:rsidP="0044238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6C626D15" w14:textId="391FDBA7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9-10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16FFAF79" w14:textId="5F626B0F" w:rsidR="00442380" w:rsidRPr="009073CF" w:rsidRDefault="00B942A7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September 10, 2025</w:t>
                </w:r>
              </w:p>
            </w:tc>
          </w:sdtContent>
        </w:sdt>
        <w:tc>
          <w:tcPr>
            <w:tcW w:w="1710" w:type="dxa"/>
          </w:tcPr>
          <w:p w14:paraId="69FB7DB6" w14:textId="44904B20" w:rsidR="00442380" w:rsidRPr="009073CF" w:rsidRDefault="00A41382" w:rsidP="00442380">
            <w:pPr>
              <w:pStyle w:val="TableRow"/>
              <w:spacing w:before="120" w:after="120"/>
              <w:ind w:left="144"/>
            </w:pPr>
            <w:r>
              <w:t xml:space="preserve">Soumya </w:t>
            </w:r>
            <w:proofErr w:type="spellStart"/>
            <w:r>
              <w:t>Jaitawat</w:t>
            </w:r>
            <w:proofErr w:type="spellEnd"/>
            <w:r w:rsidR="00DD4B7C">
              <w:t xml:space="preserve"> 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350" w:type="dxa"/>
              </w:tcPr>
              <w:p w14:paraId="70129744" w14:textId="744E0DAA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441F7FA" w14:textId="0DE7C81C" w:rsidR="00442380" w:rsidRDefault="00B942A7" w:rsidP="00442380">
            <w:pPr>
              <w:pStyle w:val="TableRow"/>
              <w:spacing w:before="120" w:after="120"/>
              <w:ind w:left="144"/>
            </w:pPr>
            <w:r>
              <w:t>Draft</w:t>
            </w: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A8713CE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D42F4B">
        <w:tc>
          <w:tcPr>
            <w:tcW w:w="2254" w:type="dxa"/>
          </w:tcPr>
          <w:p w14:paraId="7B0F89DE" w14:textId="7FEA8969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1E290728" w14:textId="6510FB1E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2704469A" w14:textId="4944D0C0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5" w:type="dxa"/>
          </w:tcPr>
          <w:p w14:paraId="6A1536D8" w14:textId="7E0FB5CD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</w:tr>
      <w:tr w:rsidR="00D42F4B" w14:paraId="2539AC9F" w14:textId="77777777" w:rsidTr="00D42F4B">
        <w:tc>
          <w:tcPr>
            <w:tcW w:w="2254" w:type="dxa"/>
          </w:tcPr>
          <w:p w14:paraId="6FBA16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1019A90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5935BF5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413B9115" w14:textId="77777777" w:rsidR="00D42F4B" w:rsidRDefault="00D42F4B" w:rsidP="00F035FF">
            <w:pPr>
              <w:pStyle w:val="GuidedCommentsBlue"/>
            </w:pPr>
          </w:p>
        </w:tc>
      </w:tr>
    </w:tbl>
    <w:p w14:paraId="30A00902" w14:textId="77777777" w:rsidR="00226FC7" w:rsidRPr="00226FC7" w:rsidRDefault="00226FC7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35435751" w:rsidR="00EF6FFF" w:rsidRDefault="000E36DB" w:rsidP="003F76ED">
            <w:pPr>
              <w:jc w:val="left"/>
            </w:pPr>
            <w:r w:rsidRPr="000E36DB">
              <w:t>Mass Creation of Master Data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329397B1" w14:textId="15E11276" w:rsidR="005E75D6" w:rsidRDefault="000E36DB" w:rsidP="00EF6FFF">
            <w:r w:rsidRPr="000E36DB">
              <w:t>ZAB_M2C_MASS_CREATION_DATA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t>Package</w:t>
            </w:r>
          </w:p>
        </w:tc>
        <w:tc>
          <w:tcPr>
            <w:tcW w:w="6981" w:type="dxa"/>
          </w:tcPr>
          <w:p w14:paraId="68677683" w14:textId="4C916D83" w:rsidR="00EF6FFF" w:rsidRDefault="008E2A5D" w:rsidP="00EF6FFF">
            <w:r w:rsidRPr="008E2A5D">
              <w:t>ZS4_MWC_M2C_DM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86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lastRenderedPageBreak/>
              <w:t>Transaction Code</w:t>
            </w:r>
          </w:p>
        </w:tc>
        <w:tc>
          <w:tcPr>
            <w:tcW w:w="6991" w:type="dxa"/>
          </w:tcPr>
          <w:p w14:paraId="6934988E" w14:textId="34662FE2" w:rsidR="00C84F90" w:rsidRPr="00C84F90" w:rsidRDefault="00881362" w:rsidP="00C84F90">
            <w:pPr>
              <w:spacing w:after="0"/>
              <w:jc w:val="left"/>
              <w:rPr>
                <w:rFonts w:eastAsia="Times New Roman"/>
                <w:lang w:eastAsia="en-US"/>
              </w:rPr>
            </w:pPr>
            <w:r w:rsidRPr="00881362">
              <w:t>ZTR_M2C_MASSCREATION</w:t>
            </w:r>
          </w:p>
        </w:tc>
      </w:tr>
      <w:tr w:rsidR="00EF6FFF" w14:paraId="640C3CAE" w14:textId="77777777" w:rsidTr="008610C6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6AAABF54" w14:textId="2B055126" w:rsidR="00677983" w:rsidRDefault="001C6C6E" w:rsidP="00677983">
            <w:r>
              <w:t>ZIN_M2C_MASS_CREATIONDATA_TOP.</w:t>
            </w:r>
          </w:p>
          <w:p w14:paraId="337AED81" w14:textId="51364960" w:rsidR="00677983" w:rsidRDefault="001C6C6E" w:rsidP="00677983">
            <w:r>
              <w:t>ZIN_M2C_MASS_CREATIONDATA_SEL.</w:t>
            </w:r>
          </w:p>
          <w:p w14:paraId="0DF64E99" w14:textId="4F84839D" w:rsidR="00677983" w:rsidRDefault="001C6C6E" w:rsidP="00677983">
            <w:r>
              <w:t>ZIN_M2C_MASS_CREATIONDATA_EVT.</w:t>
            </w:r>
          </w:p>
          <w:p w14:paraId="779D2E75" w14:textId="60EB0113" w:rsidR="00DD4B7C" w:rsidRDefault="001C6C6E" w:rsidP="00677983">
            <w:r>
              <w:t>ZIN_M2C_MASS_CREATIONDATA_F01.</w:t>
            </w:r>
          </w:p>
        </w:tc>
      </w:tr>
    </w:tbl>
    <w:p w14:paraId="4323F07B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14:paraId="07D50F51" w14:textId="77777777" w:rsidTr="00331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8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6989" w:type="dxa"/>
          </w:tcPr>
          <w:p w14:paraId="6A78DC99" w14:textId="1D90EAF2" w:rsidR="00DD4B7C" w:rsidRPr="00441FE0" w:rsidRDefault="00441FE0" w:rsidP="003F76ED">
            <w:pPr>
              <w:jc w:val="left"/>
            </w:pPr>
            <w:r w:rsidRPr="00441FE0">
              <w:t>BUT000</w:t>
            </w:r>
          </w:p>
          <w:p w14:paraId="74812957" w14:textId="0DA59A23" w:rsidR="00AE61AA" w:rsidRPr="00441FE0" w:rsidRDefault="00441FE0" w:rsidP="003F76ED">
            <w:pPr>
              <w:jc w:val="left"/>
            </w:pPr>
            <w:r w:rsidRPr="00441FE0">
              <w:t>FKKVK</w:t>
            </w:r>
          </w:p>
          <w:p w14:paraId="425F0FEE" w14:textId="7A7C3AA0" w:rsidR="00F6324B" w:rsidRPr="00441FE0" w:rsidRDefault="00441FE0" w:rsidP="003F76ED">
            <w:pPr>
              <w:jc w:val="left"/>
            </w:pPr>
            <w:r w:rsidRPr="00441FE0">
              <w:t>ETYP</w:t>
            </w:r>
          </w:p>
          <w:p w14:paraId="465EB9BE" w14:textId="1AD7DD18" w:rsidR="006C16A6" w:rsidRPr="00441FE0" w:rsidRDefault="00441FE0" w:rsidP="003F76ED">
            <w:pPr>
              <w:jc w:val="left"/>
            </w:pPr>
            <w:r w:rsidRPr="00441FE0">
              <w:t>EVER</w:t>
            </w:r>
          </w:p>
          <w:p w14:paraId="1D1CC227" w14:textId="347F5C34" w:rsidR="006C16A6" w:rsidRPr="00441FE0" w:rsidRDefault="00441FE0" w:rsidP="003F76ED">
            <w:pPr>
              <w:jc w:val="left"/>
            </w:pPr>
            <w:r w:rsidRPr="00441FE0">
              <w:t>EANL</w:t>
            </w:r>
          </w:p>
          <w:p w14:paraId="36B04970" w14:textId="60B5B81A" w:rsidR="006C16A6" w:rsidRPr="00441FE0" w:rsidRDefault="00441FE0" w:rsidP="003F76ED">
            <w:pPr>
              <w:jc w:val="left"/>
            </w:pPr>
            <w:r w:rsidRPr="00441FE0">
              <w:t>EVBS</w:t>
            </w:r>
          </w:p>
          <w:p w14:paraId="5632800A" w14:textId="4D9C2B37" w:rsidR="006C16A6" w:rsidRDefault="00441FE0" w:rsidP="003F76ED">
            <w:pPr>
              <w:jc w:val="left"/>
              <w:rPr>
                <w:lang w:val="fr-FR"/>
              </w:rPr>
            </w:pPr>
            <w:r>
              <w:rPr>
                <w:lang w:val="fr-FR"/>
              </w:rPr>
              <w:t>EANLH</w:t>
            </w:r>
          </w:p>
          <w:p w14:paraId="14020ABA" w14:textId="63EFC435" w:rsidR="006C16A6" w:rsidRDefault="00441FE0" w:rsidP="003F76ED">
            <w:pPr>
              <w:jc w:val="left"/>
              <w:rPr>
                <w:lang w:val="fr-FR"/>
              </w:rPr>
            </w:pPr>
            <w:r>
              <w:rPr>
                <w:lang w:val="fr-FR"/>
              </w:rPr>
              <w:t>ERTFND</w:t>
            </w:r>
          </w:p>
          <w:p w14:paraId="45CB47AF" w14:textId="43BCD374" w:rsidR="006C16A6" w:rsidRDefault="00441FE0" w:rsidP="003F76ED">
            <w:pPr>
              <w:jc w:val="left"/>
              <w:rPr>
                <w:lang w:val="fr-FR"/>
              </w:rPr>
            </w:pPr>
            <w:r>
              <w:rPr>
                <w:lang w:val="fr-FR"/>
              </w:rPr>
              <w:t>IFLOT</w:t>
            </w:r>
          </w:p>
          <w:p w14:paraId="6839ADFF" w14:textId="752F604B" w:rsidR="00283CA1" w:rsidRPr="00443F7E" w:rsidRDefault="00441FE0" w:rsidP="003F76ED">
            <w:pPr>
              <w:jc w:val="left"/>
              <w:rPr>
                <w:lang w:val="fr-FR"/>
              </w:rPr>
            </w:pPr>
            <w:r>
              <w:rPr>
                <w:lang w:val="fr-FR"/>
              </w:rPr>
              <w:t>EQUI</w:t>
            </w:r>
          </w:p>
        </w:tc>
      </w:tr>
      <w:tr w:rsidR="00EF6FFF" w14:paraId="3DA20329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E9FDAA5" w14:textId="411D2162" w:rsidR="00EF6FFF" w:rsidRDefault="00EF6FFF" w:rsidP="003F76ED">
            <w:r>
              <w:t xml:space="preserve">Custom </w:t>
            </w:r>
            <w:r w:rsidR="000969CE">
              <w:t>Tables Read</w:t>
            </w:r>
          </w:p>
        </w:tc>
        <w:tc>
          <w:tcPr>
            <w:tcW w:w="6989" w:type="dxa"/>
          </w:tcPr>
          <w:p w14:paraId="41A3181F" w14:textId="24803F65" w:rsidR="00EF6FFF" w:rsidRDefault="00441FE0" w:rsidP="003F76ED">
            <w:r w:rsidRPr="00E42854">
              <w:t>ZDT_M2C_DETCMPCD</w:t>
            </w:r>
          </w:p>
          <w:p w14:paraId="7593AEB3" w14:textId="6ED210A9" w:rsidR="00AE61AA" w:rsidRDefault="00441FE0" w:rsidP="003F76ED">
            <w:r w:rsidRPr="00AE61AA">
              <w:t>ZDT_M2C_MD_TEMP</w:t>
            </w:r>
          </w:p>
        </w:tc>
      </w:tr>
      <w:tr w:rsidR="007E1CBF" w14:paraId="2198633E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6989" w:type="dxa"/>
          </w:tcPr>
          <w:p w14:paraId="29DA5537" w14:textId="67A3568E" w:rsidR="007E1CBF" w:rsidRDefault="00441FE0" w:rsidP="003F76ED">
            <w:r w:rsidRPr="00376B71">
              <w:t>ZC_M2C_STREET</w:t>
            </w:r>
          </w:p>
          <w:p w14:paraId="68E4F7A0" w14:textId="2BA3768A" w:rsidR="00376B71" w:rsidRDefault="00441FE0" w:rsidP="003F76ED">
            <w:r w:rsidRPr="00376B71">
              <w:t>ZC_M2C_CITY</w:t>
            </w:r>
          </w:p>
          <w:p w14:paraId="4F9BA867" w14:textId="6BFCA038" w:rsidR="00376B71" w:rsidRDefault="00441FE0" w:rsidP="003F76ED">
            <w:r w:rsidRPr="00376B71">
              <w:t>ZC_M2C_DISTRICT</w:t>
            </w:r>
          </w:p>
        </w:tc>
      </w:tr>
      <w:tr w:rsidR="00F4416E" w14:paraId="2D58CF6C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6989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6989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0A9A5A5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6989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6989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243AB241" w14:textId="299AE092" w:rsidR="00423A4F" w:rsidRPr="00DD4B7C" w:rsidRDefault="008D169F" w:rsidP="007D0331">
      <w:pPr>
        <w:pStyle w:val="Heading2"/>
      </w:pPr>
      <w:bookmarkStart w:id="24" w:name="_Toc100142992"/>
      <w:r>
        <w:t xml:space="preserve">Selection </w:t>
      </w:r>
      <w:r w:rsidR="006A7ADE">
        <w:t>Screen</w:t>
      </w:r>
      <w:bookmarkStart w:id="25" w:name="_Toc100142993"/>
      <w:bookmarkEnd w:id="24"/>
    </w:p>
    <w:p w14:paraId="37E61FC6" w14:textId="27A3BCFC" w:rsidR="000301F5" w:rsidRPr="000301F5" w:rsidRDefault="006A7ADE" w:rsidP="000301F5">
      <w:pPr>
        <w:pStyle w:val="Heading2"/>
      </w:pPr>
      <w:r>
        <w:t>Validation of Selection Criteria</w:t>
      </w:r>
      <w:bookmarkEnd w:id="25"/>
    </w:p>
    <w:p w14:paraId="5D14CE66" w14:textId="6CB11399" w:rsidR="00EF12F4" w:rsidRDefault="00BE108D" w:rsidP="00BE108D">
      <w:pPr>
        <w:pStyle w:val="ListParagraph"/>
        <w:numPr>
          <w:ilvl w:val="0"/>
          <w:numId w:val="47"/>
        </w:numPr>
        <w:rPr>
          <w:lang w:eastAsia="en-US"/>
        </w:rPr>
      </w:pPr>
      <w:r>
        <w:rPr>
          <w:lang w:eastAsia="en-US"/>
        </w:rPr>
        <w:t xml:space="preserve"> </w:t>
      </w:r>
      <w:r w:rsidR="000E2B5F">
        <w:rPr>
          <w:lang w:eastAsia="en-US"/>
        </w:rPr>
        <w:t>F</w:t>
      </w:r>
      <w:r>
        <w:rPr>
          <w:lang w:eastAsia="en-US"/>
        </w:rPr>
        <w:t>ile</w:t>
      </w:r>
      <w:r w:rsidR="000E2B5F">
        <w:rPr>
          <w:lang w:eastAsia="en-US"/>
        </w:rPr>
        <w:t xml:space="preserve"> path</w:t>
      </w:r>
      <w:r>
        <w:rPr>
          <w:lang w:eastAsia="en-US"/>
        </w:rPr>
        <w:t xml:space="preserve"> should not exceed 127 characters.</w:t>
      </w: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31A5CD0E" w14:textId="67B53396" w:rsidR="00B14C72" w:rsidRPr="00D81E96" w:rsidRDefault="00D81E96" w:rsidP="00E4578F">
      <w:pPr>
        <w:ind w:left="576" w:firstLine="144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5C06DC54" w14:textId="6C10B8F1" w:rsidR="00DC0E93" w:rsidRDefault="00DC0E93" w:rsidP="004D542A">
      <w:pPr>
        <w:pStyle w:val="Heading3"/>
      </w:pPr>
      <w:bookmarkStart w:id="30" w:name="_Toc100142995"/>
      <w:r w:rsidRPr="00DF21C4">
        <w:t>Selection Condition</w:t>
      </w:r>
      <w:bookmarkEnd w:id="30"/>
    </w:p>
    <w:p w14:paraId="629D0380" w14:textId="42626F50" w:rsidR="00B14C72" w:rsidRPr="00D81E96" w:rsidRDefault="00D81E96" w:rsidP="00E4578F">
      <w:pPr>
        <w:pStyle w:val="GuidedCommentsBlue"/>
        <w:ind w:firstLine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lastRenderedPageBreak/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Pr="008D0FB3" w:rsidRDefault="00D81E96" w:rsidP="00D81E96">
      <w:pPr>
        <w:pStyle w:val="Heading3"/>
        <w:numPr>
          <w:ilvl w:val="0"/>
          <w:numId w:val="0"/>
        </w:numPr>
        <w:ind w:left="720"/>
        <w:rPr>
          <w:b w:val="0"/>
          <w:bCs w:val="0"/>
          <w:sz w:val="20"/>
          <w:szCs w:val="20"/>
        </w:rPr>
      </w:pPr>
      <w:r w:rsidRPr="008D0FB3">
        <w:rPr>
          <w:b w:val="0"/>
          <w:bCs w:val="0"/>
          <w:sz w:val="20"/>
          <w:szCs w:val="20"/>
        </w:rP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t>G</w:t>
      </w:r>
      <w:r w:rsidR="008A7DBD">
        <w:t>IT Repository Details</w:t>
      </w:r>
      <w:bookmarkEnd w:id="34"/>
    </w:p>
    <w:p w14:paraId="33F11C43" w14:textId="491C6C9F" w:rsidR="00D81E96" w:rsidRDefault="00D81E96" w:rsidP="000301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proofErr w:type="spellStart"/>
            <w:r>
              <w:t>xs</w:t>
            </w:r>
            <w:proofErr w:type="spellEnd"/>
            <w:r>
              <w:t xml:space="preserve">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lastRenderedPageBreak/>
        <w:t>Technical Flow Diagram</w:t>
      </w:r>
      <w:bookmarkEnd w:id="46"/>
    </w:p>
    <w:p w14:paraId="6C1FCB6A" w14:textId="07AD0CF5" w:rsidR="00043874" w:rsidRDefault="00043874" w:rsidP="00043874">
      <w:pPr>
        <w:pStyle w:val="NormalWeb"/>
      </w:pPr>
      <w:r>
        <w:rPr>
          <w:noProof/>
        </w:rPr>
        <w:drawing>
          <wp:inline distT="0" distB="0" distL="0" distR="0" wp14:anchorId="6DC65109" wp14:editId="151CBCC5">
            <wp:extent cx="4231666" cy="7244861"/>
            <wp:effectExtent l="0" t="0" r="0" b="0"/>
            <wp:docPr id="169760797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0797" name="Picture 1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58" cy="724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D019" w14:textId="3DC5C6CC" w:rsidR="00DD4B7C" w:rsidRDefault="00DD4B7C" w:rsidP="00DD4B7C">
      <w:pPr>
        <w:pStyle w:val="NormalWeb"/>
      </w:pPr>
    </w:p>
    <w:p w14:paraId="5E9265CE" w14:textId="35A60560" w:rsidR="003D7906" w:rsidRPr="00A637E1" w:rsidRDefault="00A637E1" w:rsidP="00A637E1">
      <w:pPr>
        <w:rPr>
          <w:b/>
          <w:bCs/>
          <w:lang w:eastAsia="en-US"/>
        </w:rPr>
      </w:pPr>
      <w:r w:rsidRPr="00A637E1">
        <w:rPr>
          <w:b/>
          <w:bCs/>
          <w:lang w:eastAsia="en-US"/>
        </w:rPr>
        <w:br/>
      </w:r>
    </w:p>
    <w:p w14:paraId="385EF497" w14:textId="47509322" w:rsidR="00C95538" w:rsidRDefault="00C95538" w:rsidP="00C95538">
      <w:pPr>
        <w:pStyle w:val="Heading2"/>
      </w:pPr>
      <w:bookmarkStart w:id="47" w:name="_Toc100143007"/>
      <w:r>
        <w:lastRenderedPageBreak/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r>
        <w:t>N</w:t>
      </w:r>
      <w:r w:rsidR="00AC0445">
        <w:t>avigations</w:t>
      </w:r>
      <w:bookmarkEnd w:id="50"/>
      <w:bookmarkEnd w:id="51"/>
      <w:bookmarkEnd w:id="52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Default="004F7278" w:rsidP="00490A9D">
      <w:pPr>
        <w:pStyle w:val="Heading2"/>
      </w:pPr>
      <w:bookmarkStart w:id="57" w:name="_Toc100143013"/>
      <w:r>
        <w:t>Processing Logic</w:t>
      </w:r>
      <w:bookmarkEnd w:id="57"/>
    </w:p>
    <w:p w14:paraId="132C994E" w14:textId="5AB4FD32" w:rsidR="00586C11" w:rsidRDefault="00586C11" w:rsidP="00586C11">
      <w:pPr>
        <w:pStyle w:val="ListParagraph"/>
        <w:numPr>
          <w:ilvl w:val="0"/>
          <w:numId w:val="39"/>
        </w:numPr>
        <w:rPr>
          <w:lang w:eastAsia="en-US"/>
        </w:rPr>
      </w:pPr>
      <w:r>
        <w:rPr>
          <w:lang w:eastAsia="en-US"/>
        </w:rPr>
        <w:t xml:space="preserve">If user </w:t>
      </w:r>
      <w:r w:rsidR="00587BAB">
        <w:rPr>
          <w:lang w:eastAsia="en-US"/>
        </w:rPr>
        <w:t>clicks</w:t>
      </w:r>
      <w:r>
        <w:rPr>
          <w:lang w:eastAsia="en-US"/>
        </w:rPr>
        <w:t xml:space="preserve"> download button, template is downloaded to the local system.</w:t>
      </w:r>
    </w:p>
    <w:p w14:paraId="31020148" w14:textId="21478741" w:rsidR="00586C11" w:rsidRDefault="00586C11" w:rsidP="00586C11">
      <w:pPr>
        <w:pStyle w:val="ListParagraph"/>
        <w:numPr>
          <w:ilvl w:val="0"/>
          <w:numId w:val="39"/>
        </w:numPr>
        <w:rPr>
          <w:lang w:eastAsia="en-US"/>
        </w:rPr>
      </w:pPr>
      <w:r>
        <w:rPr>
          <w:lang w:eastAsia="en-US"/>
        </w:rPr>
        <w:t xml:space="preserve">Depending on chosen option </w:t>
      </w:r>
      <w:proofErr w:type="gramStart"/>
      <w:r>
        <w:rPr>
          <w:lang w:eastAsia="en-US"/>
        </w:rPr>
        <w:t>( Master</w:t>
      </w:r>
      <w:proofErr w:type="gramEnd"/>
      <w:r>
        <w:rPr>
          <w:lang w:eastAsia="en-US"/>
        </w:rPr>
        <w:t xml:space="preserve"> Data /  Meter Installation), Excel file is read using </w:t>
      </w:r>
      <w:proofErr w:type="spellStart"/>
      <w:r w:rsidRPr="00586C11">
        <w:rPr>
          <w:b/>
          <w:bCs/>
          <w:lang w:eastAsia="en-US"/>
        </w:rPr>
        <w:t>zcl_abap_utility</w:t>
      </w:r>
      <w:proofErr w:type="spellEnd"/>
      <w:r w:rsidRPr="00586C11">
        <w:rPr>
          <w:b/>
          <w:bCs/>
          <w:lang w:eastAsia="en-US"/>
        </w:rPr>
        <w:t>=&gt;</w:t>
      </w:r>
      <w:proofErr w:type="spellStart"/>
      <w:r w:rsidRPr="00586C11">
        <w:rPr>
          <w:b/>
          <w:bCs/>
          <w:lang w:eastAsia="en-US"/>
        </w:rPr>
        <w:t>read_excel_data</w:t>
      </w:r>
      <w:proofErr w:type="spellEnd"/>
      <w:r>
        <w:rPr>
          <w:lang w:eastAsia="en-US"/>
        </w:rPr>
        <w:t xml:space="preserve"> and the data is stored in an internal table.</w:t>
      </w:r>
    </w:p>
    <w:p w14:paraId="34F7E69F" w14:textId="1EE1DE27" w:rsidR="00586C11" w:rsidRDefault="00586C11" w:rsidP="00586C11">
      <w:pPr>
        <w:pStyle w:val="ListParagraph"/>
        <w:numPr>
          <w:ilvl w:val="0"/>
          <w:numId w:val="39"/>
        </w:numPr>
        <w:rPr>
          <w:lang w:eastAsia="en-US"/>
        </w:rPr>
      </w:pPr>
      <w:r>
        <w:rPr>
          <w:lang w:eastAsia="en-US"/>
        </w:rPr>
        <w:t>If errors during upload are caught, it is displayed as an error and program exits</w:t>
      </w:r>
    </w:p>
    <w:p w14:paraId="255735D5" w14:textId="77777777" w:rsidR="00586C11" w:rsidRDefault="00586C11" w:rsidP="00586C11">
      <w:pPr>
        <w:rPr>
          <w:lang w:eastAsia="en-US"/>
        </w:rPr>
      </w:pPr>
    </w:p>
    <w:p w14:paraId="1DB8FE94" w14:textId="77777777" w:rsidR="00586C11" w:rsidRDefault="00586C11" w:rsidP="006871DF">
      <w:pPr>
        <w:pStyle w:val="ListParagraph"/>
        <w:numPr>
          <w:ilvl w:val="0"/>
          <w:numId w:val="39"/>
        </w:numPr>
        <w:rPr>
          <w:lang w:eastAsia="en-US"/>
        </w:rPr>
      </w:pPr>
      <w:r>
        <w:rPr>
          <w:lang w:eastAsia="en-US"/>
        </w:rPr>
        <w:t xml:space="preserve">If the file is executed in foreground mode - </w:t>
      </w:r>
    </w:p>
    <w:p w14:paraId="5D0B3135" w14:textId="18E0862F" w:rsidR="00586C11" w:rsidRPr="005B6CE6" w:rsidRDefault="00586C11" w:rsidP="006871DF">
      <w:pPr>
        <w:pStyle w:val="ListParagraph"/>
        <w:numPr>
          <w:ilvl w:val="0"/>
          <w:numId w:val="40"/>
        </w:numPr>
        <w:rPr>
          <w:b/>
          <w:bCs/>
          <w:lang w:eastAsia="en-US"/>
        </w:rPr>
      </w:pPr>
      <w:r w:rsidRPr="005B6CE6">
        <w:rPr>
          <w:b/>
          <w:bCs/>
          <w:lang w:eastAsia="en-US"/>
        </w:rPr>
        <w:t>if Master Data radio button is selected</w:t>
      </w:r>
    </w:p>
    <w:p w14:paraId="116B9600" w14:textId="616A56A8" w:rsidR="00586C11" w:rsidRDefault="00586C11" w:rsidP="006871DF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Fetches reference data i.e. Street, cities, districts.</w:t>
      </w:r>
    </w:p>
    <w:p w14:paraId="67662602" w14:textId="5F6F792E" w:rsidR="00586C11" w:rsidRDefault="009748D1" w:rsidP="006871DF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V</w:t>
      </w:r>
      <w:r w:rsidR="00586C11">
        <w:rPr>
          <w:lang w:eastAsia="en-US"/>
        </w:rPr>
        <w:t>alidates records and ensures mandatory fields are filled.</w:t>
      </w:r>
    </w:p>
    <w:p w14:paraId="54CD1AC7" w14:textId="58D78798" w:rsidR="00586C11" w:rsidRDefault="00586C11" w:rsidP="006871DF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Populates error messages into result table for missing/invalid values.</w:t>
      </w:r>
    </w:p>
    <w:p w14:paraId="5B892E64" w14:textId="77777777" w:rsidR="00586C11" w:rsidRDefault="00586C11" w:rsidP="00586C11">
      <w:pPr>
        <w:rPr>
          <w:lang w:eastAsia="en-US"/>
        </w:rPr>
      </w:pPr>
      <w:r>
        <w:rPr>
          <w:lang w:eastAsia="en-US"/>
        </w:rPr>
        <w:tab/>
      </w:r>
      <w:r>
        <w:rPr>
          <w:lang w:eastAsia="en-US"/>
        </w:rPr>
        <w:tab/>
      </w:r>
    </w:p>
    <w:p w14:paraId="38C593F6" w14:textId="1EAE569C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 xml:space="preserve">If BP is not provided, create new BP via </w:t>
      </w:r>
      <w:r w:rsidRPr="005B6CE6">
        <w:rPr>
          <w:b/>
          <w:bCs/>
          <w:lang w:eastAsia="en-US"/>
        </w:rPr>
        <w:t>BAPI_BUPA_CREATE_FROM_DATA</w:t>
      </w:r>
      <w:r>
        <w:rPr>
          <w:lang w:eastAsia="en-US"/>
        </w:rPr>
        <w:t>.</w:t>
      </w:r>
    </w:p>
    <w:p w14:paraId="0ECA11D9" w14:textId="08AB854D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If BP is already provided, validates and records as existing BP</w:t>
      </w:r>
    </w:p>
    <w:p w14:paraId="791B5E43" w14:textId="2C803C02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If Contract Account &amp; Connection Object are not created, custom method is called to generate them.</w:t>
      </w:r>
    </w:p>
    <w:p w14:paraId="29FC2588" w14:textId="065292D1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If already provided, logs them.</w:t>
      </w:r>
    </w:p>
    <w:p w14:paraId="4938892E" w14:textId="4B2C90BE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Creates technical master data i.e. installation, device location, premise</w:t>
      </w:r>
    </w:p>
    <w:p w14:paraId="18F37B16" w14:textId="07DDE6E0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Adds BP identification (</w:t>
      </w:r>
      <w:r w:rsidRPr="005B6CE6">
        <w:rPr>
          <w:b/>
          <w:bCs/>
          <w:lang w:eastAsia="en-US"/>
        </w:rPr>
        <w:t>BAPI_IDENTIFICATION_ADD</w:t>
      </w:r>
      <w:r>
        <w:rPr>
          <w:lang w:eastAsia="en-US"/>
        </w:rPr>
        <w:t>).</w:t>
      </w:r>
    </w:p>
    <w:p w14:paraId="4FC5B882" w14:textId="23FBE7AD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Adds TIN number (</w:t>
      </w:r>
      <w:r w:rsidRPr="005B6CE6">
        <w:rPr>
          <w:b/>
          <w:bCs/>
          <w:lang w:eastAsia="en-US"/>
        </w:rPr>
        <w:t>BAPI_BUPA_TAX_ADD</w:t>
      </w:r>
      <w:r>
        <w:rPr>
          <w:lang w:eastAsia="en-US"/>
        </w:rPr>
        <w:t>).</w:t>
      </w:r>
    </w:p>
    <w:p w14:paraId="6F4431EF" w14:textId="53474FA4" w:rsidR="00586C11" w:rsidRDefault="00586C11" w:rsidP="0014086D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Adds BP role (</w:t>
      </w:r>
      <w:r w:rsidRPr="005B6CE6">
        <w:rPr>
          <w:b/>
          <w:bCs/>
          <w:lang w:eastAsia="en-US"/>
        </w:rPr>
        <w:t>BAPI_BUPA_ROLE_ADD</w:t>
      </w:r>
      <w:r>
        <w:rPr>
          <w:lang w:eastAsia="en-US"/>
        </w:rPr>
        <w:t>).</w:t>
      </w:r>
    </w:p>
    <w:p w14:paraId="263C8E71" w14:textId="4820BF4A" w:rsidR="00586C11" w:rsidRDefault="00586C11" w:rsidP="00565047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Append to Final Log Table.</w:t>
      </w:r>
    </w:p>
    <w:p w14:paraId="7C315F30" w14:textId="29B5A8E2" w:rsidR="00586C11" w:rsidRDefault="00586C11" w:rsidP="00565047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>Remove Information and Warning Messages.</w:t>
      </w:r>
    </w:p>
    <w:p w14:paraId="0D1DA1FC" w14:textId="6A0B013E" w:rsidR="00586C11" w:rsidRDefault="00B825B1" w:rsidP="00565047">
      <w:pPr>
        <w:pStyle w:val="ListParagraph"/>
        <w:numPr>
          <w:ilvl w:val="0"/>
          <w:numId w:val="41"/>
        </w:numPr>
        <w:rPr>
          <w:lang w:eastAsia="en-US"/>
        </w:rPr>
      </w:pPr>
      <w:r>
        <w:rPr>
          <w:lang w:eastAsia="en-US"/>
        </w:rPr>
        <w:t xml:space="preserve">Final </w:t>
      </w:r>
      <w:r w:rsidR="00586C11">
        <w:rPr>
          <w:lang w:eastAsia="en-US"/>
        </w:rPr>
        <w:t>ALV is displayed.</w:t>
      </w:r>
    </w:p>
    <w:p w14:paraId="44DC099A" w14:textId="6A3E229D" w:rsidR="00586C11" w:rsidRPr="00B825B1" w:rsidRDefault="00586C11" w:rsidP="00565047">
      <w:pPr>
        <w:pStyle w:val="ListParagraph"/>
        <w:numPr>
          <w:ilvl w:val="0"/>
          <w:numId w:val="40"/>
        </w:numPr>
        <w:rPr>
          <w:b/>
          <w:bCs/>
          <w:lang w:eastAsia="en-US"/>
        </w:rPr>
      </w:pPr>
      <w:r w:rsidRPr="00B825B1">
        <w:rPr>
          <w:b/>
          <w:bCs/>
          <w:lang w:eastAsia="en-US"/>
        </w:rPr>
        <w:t>If radio button 2 is selected.</w:t>
      </w:r>
    </w:p>
    <w:p w14:paraId="4869369B" w14:textId="4AF83BBC" w:rsidR="00586C11" w:rsidRDefault="00586C11" w:rsidP="00565047">
      <w:pPr>
        <w:pStyle w:val="ListParagraph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Select all contract accounts (</w:t>
      </w:r>
      <w:proofErr w:type="spellStart"/>
      <w:r>
        <w:rPr>
          <w:lang w:eastAsia="en-US"/>
        </w:rPr>
        <w:t>vkont</w:t>
      </w:r>
      <w:proofErr w:type="spellEnd"/>
      <w:r>
        <w:rPr>
          <w:lang w:eastAsia="en-US"/>
        </w:rPr>
        <w:t>) from FKKVK</w:t>
      </w:r>
    </w:p>
    <w:p w14:paraId="0760B419" w14:textId="13B31AFF" w:rsidR="00586C11" w:rsidRDefault="00586C11" w:rsidP="00565047">
      <w:pPr>
        <w:pStyle w:val="ListParagraph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 xml:space="preserve">Check if </w:t>
      </w:r>
      <w:proofErr w:type="spellStart"/>
      <w:r>
        <w:rPr>
          <w:lang w:eastAsia="en-US"/>
        </w:rPr>
        <w:t>vkont</w:t>
      </w:r>
      <w:proofErr w:type="spellEnd"/>
      <w:r>
        <w:rPr>
          <w:lang w:eastAsia="en-US"/>
        </w:rPr>
        <w:t xml:space="preserve"> exists in </w:t>
      </w:r>
      <w:proofErr w:type="spellStart"/>
      <w:r>
        <w:rPr>
          <w:lang w:eastAsia="en-US"/>
        </w:rPr>
        <w:t>lt_vkont</w:t>
      </w:r>
      <w:proofErr w:type="spellEnd"/>
      <w:r>
        <w:rPr>
          <w:lang w:eastAsia="en-US"/>
        </w:rPr>
        <w:t>, removes records which are not present in the table.</w:t>
      </w:r>
    </w:p>
    <w:p w14:paraId="23E9EA1E" w14:textId="12CE34ED" w:rsidR="00586C11" w:rsidRDefault="00586C11" w:rsidP="00565047">
      <w:pPr>
        <w:pStyle w:val="ListParagraph"/>
        <w:numPr>
          <w:ilvl w:val="0"/>
          <w:numId w:val="42"/>
        </w:numPr>
        <w:rPr>
          <w:lang w:eastAsia="en-US"/>
        </w:rPr>
      </w:pPr>
      <w:r>
        <w:rPr>
          <w:lang w:eastAsia="en-US"/>
        </w:rPr>
        <w:t>validate mandatory fields.</w:t>
      </w:r>
    </w:p>
    <w:p w14:paraId="4ADFB1D8" w14:textId="4B5DB39B" w:rsidR="00586C11" w:rsidRDefault="00586C11" w:rsidP="00565047">
      <w:pPr>
        <w:pStyle w:val="ListParagraph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Update Equipment Master (</w:t>
      </w:r>
      <w:r w:rsidRPr="00D05C0D">
        <w:rPr>
          <w:b/>
          <w:bCs/>
          <w:lang w:eastAsia="en-US"/>
        </w:rPr>
        <w:t>BAPI_EQUI_CHANGE</w:t>
      </w:r>
      <w:r>
        <w:rPr>
          <w:lang w:eastAsia="en-US"/>
        </w:rPr>
        <w:t>)</w:t>
      </w:r>
    </w:p>
    <w:p w14:paraId="02B67E6B" w14:textId="4B39B034" w:rsidR="00586C11" w:rsidRDefault="00586C11" w:rsidP="00565047">
      <w:pPr>
        <w:pStyle w:val="ListParagraph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Prepare Installation Data (</w:t>
      </w:r>
      <w:r w:rsidRPr="00D05C0D">
        <w:rPr>
          <w:b/>
          <w:bCs/>
          <w:lang w:eastAsia="en-US"/>
        </w:rPr>
        <w:t>ISU_S_WORKLIST_INSTALL_PROVIDE</w:t>
      </w:r>
      <w:r>
        <w:rPr>
          <w:lang w:eastAsia="en-US"/>
        </w:rPr>
        <w:t>)</w:t>
      </w:r>
    </w:p>
    <w:p w14:paraId="17317CF7" w14:textId="655823AE" w:rsidR="00586C11" w:rsidRDefault="00586C11" w:rsidP="00586C11">
      <w:pPr>
        <w:pStyle w:val="ListParagraph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Perform Meter Installation (</w:t>
      </w:r>
      <w:r w:rsidRPr="00D05C0D">
        <w:rPr>
          <w:b/>
          <w:bCs/>
          <w:lang w:eastAsia="en-US"/>
        </w:rPr>
        <w:t>ISU_S_WORKLIST_INSTALL</w:t>
      </w:r>
      <w:r>
        <w:rPr>
          <w:lang w:eastAsia="en-US"/>
        </w:rPr>
        <w:t>)</w:t>
      </w:r>
    </w:p>
    <w:p w14:paraId="6093D27D" w14:textId="2BE9644E" w:rsidR="00586C11" w:rsidRDefault="00586C11" w:rsidP="00565047">
      <w:pPr>
        <w:pStyle w:val="ListParagraph"/>
        <w:numPr>
          <w:ilvl w:val="0"/>
          <w:numId w:val="44"/>
        </w:numPr>
        <w:rPr>
          <w:lang w:eastAsia="en-US"/>
        </w:rPr>
      </w:pPr>
      <w:r>
        <w:rPr>
          <w:lang w:eastAsia="en-US"/>
        </w:rPr>
        <w:t>All errors and successful installations are logged with contract account, device number, and success or error message.</w:t>
      </w:r>
    </w:p>
    <w:p w14:paraId="21FEFF8C" w14:textId="77777777" w:rsidR="00586C11" w:rsidRDefault="00586C11" w:rsidP="00586C11">
      <w:pPr>
        <w:rPr>
          <w:lang w:eastAsia="en-US"/>
        </w:rPr>
      </w:pPr>
    </w:p>
    <w:p w14:paraId="4E9E542F" w14:textId="77777777" w:rsidR="00586C11" w:rsidRDefault="00586C11" w:rsidP="00565047">
      <w:pPr>
        <w:pStyle w:val="ListParagraph"/>
        <w:numPr>
          <w:ilvl w:val="0"/>
          <w:numId w:val="45"/>
        </w:numPr>
        <w:rPr>
          <w:lang w:eastAsia="en-US"/>
        </w:rPr>
      </w:pPr>
      <w:r>
        <w:rPr>
          <w:lang w:eastAsia="en-US"/>
        </w:rPr>
        <w:t xml:space="preserve">If the file is executed in background mode - </w:t>
      </w:r>
    </w:p>
    <w:p w14:paraId="2B105D00" w14:textId="6388FE07" w:rsidR="00586C11" w:rsidRDefault="00586C11" w:rsidP="00565047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AL11 directory path is fetched from STVARV</w:t>
      </w:r>
      <w:r w:rsidR="00BB6B41">
        <w:rPr>
          <w:lang w:eastAsia="en-US"/>
        </w:rPr>
        <w:t xml:space="preserve"> </w:t>
      </w:r>
      <w:r w:rsidR="0021087C">
        <w:rPr>
          <w:lang w:eastAsia="en-US"/>
        </w:rPr>
        <w:t xml:space="preserve">against </w:t>
      </w:r>
      <w:r w:rsidR="00A125D4" w:rsidRPr="00A125D4">
        <w:rPr>
          <w:lang w:eastAsia="en-US"/>
        </w:rPr>
        <w:t>ZTV_M2C_CM_MASTER_DATA</w:t>
      </w:r>
      <w:r w:rsidR="00A125D4">
        <w:rPr>
          <w:lang w:eastAsia="en-US"/>
        </w:rPr>
        <w:t xml:space="preserve"> and </w:t>
      </w:r>
      <w:r w:rsidR="00A125D4" w:rsidRPr="00A125D4">
        <w:rPr>
          <w:lang w:eastAsia="en-US"/>
        </w:rPr>
        <w:t>ZTV_M2C_CM_METER_INST</w:t>
      </w:r>
      <w:r>
        <w:rPr>
          <w:lang w:eastAsia="en-US"/>
        </w:rPr>
        <w:t>.</w:t>
      </w:r>
    </w:p>
    <w:p w14:paraId="2DCC9F3E" w14:textId="0E464B2D" w:rsidR="00586C11" w:rsidRDefault="00586C11" w:rsidP="00565047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File name is constructed with system ID, date, and time.</w:t>
      </w:r>
    </w:p>
    <w:p w14:paraId="1E05E9FD" w14:textId="1FF9A5A5" w:rsidR="00586C11" w:rsidRDefault="00586C11" w:rsidP="00565047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 xml:space="preserve">File is </w:t>
      </w:r>
      <w:r w:rsidR="005B6CE6">
        <w:rPr>
          <w:lang w:eastAsia="en-US"/>
        </w:rPr>
        <w:t>transferred</w:t>
      </w:r>
      <w:r>
        <w:rPr>
          <w:lang w:eastAsia="en-US"/>
        </w:rPr>
        <w:t xml:space="preserve"> to the application server.</w:t>
      </w:r>
    </w:p>
    <w:p w14:paraId="63EE47EE" w14:textId="7C604B18" w:rsidR="00586C11" w:rsidRDefault="00586C11" w:rsidP="00565047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 xml:space="preserve">Background job is </w:t>
      </w:r>
      <w:proofErr w:type="gramStart"/>
      <w:r>
        <w:rPr>
          <w:lang w:eastAsia="en-US"/>
        </w:rPr>
        <w:t>scheduled</w:t>
      </w:r>
      <w:proofErr w:type="gramEnd"/>
      <w:r>
        <w:rPr>
          <w:lang w:eastAsia="en-US"/>
        </w:rPr>
        <w:t xml:space="preserve"> and further processing is done based on the radio button selected.</w:t>
      </w:r>
    </w:p>
    <w:p w14:paraId="474A5811" w14:textId="2FD037E4" w:rsidR="00586C11" w:rsidRDefault="00586C11" w:rsidP="00565047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On success, success message displayed</w:t>
      </w:r>
      <w:r w:rsidR="00565047">
        <w:rPr>
          <w:lang w:eastAsia="en-US"/>
        </w:rPr>
        <w:t>.</w:t>
      </w:r>
    </w:p>
    <w:p w14:paraId="7DABF9FB" w14:textId="78A057B9" w:rsidR="00E6412E" w:rsidRPr="007E5315" w:rsidRDefault="00586C11" w:rsidP="00565047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On failur</w:t>
      </w:r>
      <w:r w:rsidR="005B6CE6">
        <w:rPr>
          <w:lang w:eastAsia="en-US"/>
        </w:rPr>
        <w:t>e</w:t>
      </w:r>
      <w:r>
        <w:rPr>
          <w:lang w:eastAsia="en-US"/>
        </w:rPr>
        <w:t>, appropriate error messages raised</w:t>
      </w:r>
      <w:r w:rsidR="00565047">
        <w:rPr>
          <w:lang w:eastAsia="en-US"/>
        </w:rPr>
        <w:t>.</w:t>
      </w:r>
    </w:p>
    <w:p w14:paraId="2E8F51FC" w14:textId="1F8F3322" w:rsidR="00226FC7" w:rsidRDefault="007B2DD2" w:rsidP="007B2DD2">
      <w:pPr>
        <w:pStyle w:val="Heading2"/>
      </w:pPr>
      <w:bookmarkStart w:id="58" w:name="_Toc100143014"/>
      <w:r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4DF1771C" w14:textId="5607B117" w:rsidR="00910034" w:rsidRPr="00910034" w:rsidRDefault="00D317B7" w:rsidP="00D317B7">
      <w:pPr>
        <w:ind w:firstLine="576"/>
        <w:rPr>
          <w:lang w:eastAsia="en-US"/>
        </w:rPr>
      </w:pPr>
      <w:r>
        <w:rPr>
          <w:lang w:eastAsia="en-US"/>
        </w:rPr>
        <w:t xml:space="preserve">   </w:t>
      </w:r>
      <w:r w:rsidR="00910034">
        <w:rPr>
          <w:lang w:eastAsia="en-US"/>
        </w:rPr>
        <w:t>N/A</w:t>
      </w:r>
    </w:p>
    <w:p w14:paraId="1348B3ED" w14:textId="77777777" w:rsidR="00EF6FFF" w:rsidRDefault="00C855C5" w:rsidP="00C855C5">
      <w:pPr>
        <w:pStyle w:val="Heading2"/>
      </w:pPr>
      <w:bookmarkStart w:id="60" w:name="_Toc100143016"/>
      <w:r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53AE6D64" w14:textId="2B671ED4" w:rsidR="000B7688" w:rsidRPr="000B7688" w:rsidRDefault="006A6D94" w:rsidP="000B7688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p w14:paraId="1A82DB35" w14:textId="22AD6FA3" w:rsidR="00B23473" w:rsidRPr="00B23473" w:rsidRDefault="006A6D94" w:rsidP="00B2661F">
      <w:pPr>
        <w:pStyle w:val="Heading2"/>
      </w:pPr>
      <w:bookmarkStart w:id="63" w:name="_Toc422107551"/>
      <w:bookmarkStart w:id="64" w:name="_Toc100143018"/>
      <w:r>
        <w:t>Output Method</w:t>
      </w:r>
      <w:bookmarkEnd w:id="63"/>
      <w:bookmarkEnd w:id="64"/>
    </w:p>
    <w:p w14:paraId="64CFB8ED" w14:textId="3632FF6A" w:rsidR="006B1D63" w:rsidRPr="00ED0AA0" w:rsidRDefault="00ED0AA0" w:rsidP="00ED0AA0">
      <w:pPr>
        <w:pStyle w:val="Heading2"/>
        <w:numPr>
          <w:ilvl w:val="0"/>
          <w:numId w:val="0"/>
        </w:numPr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ind w:left="576"/>
        <w:rPr>
          <w:b w:val="0"/>
          <w:bCs/>
          <w:color w:val="000000" w:themeColor="text1"/>
          <w:sz w:val="20"/>
        </w:rPr>
      </w:pPr>
      <w:bookmarkStart w:id="65" w:name="_Toc422107552"/>
      <w:bookmarkStart w:id="66" w:name="_Toc100143019"/>
      <w:r w:rsidRPr="00ED0AA0">
        <w:rPr>
          <w:b w:val="0"/>
          <w:bCs/>
          <w:color w:val="000000" w:themeColor="text1"/>
          <w:sz w:val="20"/>
        </w:rPr>
        <w:t>N/A</w:t>
      </w:r>
      <w:r w:rsidRPr="00ED0AA0">
        <w:rPr>
          <w:b w:val="0"/>
          <w:bCs/>
          <w:color w:val="000000" w:themeColor="text1"/>
          <w:sz w:val="20"/>
        </w:rPr>
        <w:tab/>
      </w:r>
    </w:p>
    <w:p w14:paraId="4959CE72" w14:textId="1114C4D4" w:rsidR="00226FC7" w:rsidRPr="00226FC7" w:rsidRDefault="006A6D94" w:rsidP="006A6D94">
      <w:pPr>
        <w:pStyle w:val="Heading2"/>
        <w:rPr>
          <w:color w:val="000000" w:themeColor="text1"/>
        </w:rPr>
      </w:pPr>
      <w:r>
        <w:t>Main Heading</w:t>
      </w:r>
      <w:bookmarkEnd w:id="65"/>
      <w:bookmarkEnd w:id="66"/>
    </w:p>
    <w:p w14:paraId="23C6E13B" w14:textId="104AE443" w:rsidR="00005389" w:rsidRDefault="006A6D94" w:rsidP="006A6D94">
      <w:pPr>
        <w:pStyle w:val="Heading2"/>
      </w:pPr>
      <w:bookmarkStart w:id="67" w:name="_Toc422107553"/>
      <w:bookmarkStart w:id="68" w:name="_Toc100143020"/>
      <w:proofErr w:type="gramStart"/>
      <w:r>
        <w:t>Sub Heading</w:t>
      </w:r>
      <w:bookmarkEnd w:id="67"/>
      <w:bookmarkEnd w:id="68"/>
      <w:proofErr w:type="gramEnd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69" w:name="_Toc422107554"/>
      <w:bookmarkStart w:id="70" w:name="_Toc100143021"/>
      <w:r>
        <w:t>Layout</w:t>
      </w:r>
      <w:bookmarkEnd w:id="69"/>
      <w:r w:rsidR="00B14C72">
        <w:t xml:space="preserve"> / UI Design</w:t>
      </w:r>
      <w:bookmarkEnd w:id="70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1" w:name="_Toc100143022"/>
      <w:r>
        <w:t>Totaling</w:t>
      </w:r>
      <w:bookmarkEnd w:id="71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2" w:name="_Toc100143023"/>
      <w:r>
        <w:t>Sorting</w:t>
      </w:r>
      <w:bookmarkEnd w:id="72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3" w:name="_Toc100143024"/>
      <w:r>
        <w:t>Page Break</w:t>
      </w:r>
      <w:bookmarkEnd w:id="73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4" w:name="_Toc100143025"/>
      <w:r>
        <w:t>Error Handling</w:t>
      </w:r>
      <w:bookmarkEnd w:id="74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5" w:name="_Toc422107555"/>
      <w:bookmarkStart w:id="76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5"/>
      <w:bookmarkEnd w:id="76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7" w:name="_Toc422103833"/>
      <w:bookmarkStart w:id="78" w:name="_Toc422107556"/>
      <w:bookmarkStart w:id="79" w:name="_Toc100143027"/>
      <w:r w:rsidRPr="00994A83">
        <w:t>Assumptions</w:t>
      </w:r>
      <w:bookmarkEnd w:id="77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8"/>
      <w:bookmarkEnd w:id="79"/>
    </w:p>
    <w:p w14:paraId="5FE57AAD" w14:textId="3BCB47B1" w:rsidR="00226FC7" w:rsidRDefault="000360CA" w:rsidP="002165AB">
      <w:pPr>
        <w:pStyle w:val="Heading1"/>
        <w:numPr>
          <w:ilvl w:val="0"/>
          <w:numId w:val="0"/>
        </w:numPr>
        <w:ind w:left="9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N/A</w:t>
      </w:r>
      <w:r w:rsidR="006E7D56" w:rsidRPr="002165AB">
        <w:rPr>
          <w:b w:val="0"/>
          <w:bCs w:val="0"/>
          <w:sz w:val="20"/>
        </w:rPr>
        <w:t xml:space="preserve"> </w:t>
      </w:r>
    </w:p>
    <w:p w14:paraId="22FF1059" w14:textId="77777777" w:rsidR="00D317B7" w:rsidRDefault="00D317B7" w:rsidP="00D317B7">
      <w:pPr>
        <w:rPr>
          <w:lang w:eastAsia="en-US"/>
        </w:rPr>
      </w:pPr>
    </w:p>
    <w:p w14:paraId="0D3275EC" w14:textId="77777777" w:rsidR="00D317B7" w:rsidRDefault="00D317B7" w:rsidP="00D317B7">
      <w:pPr>
        <w:rPr>
          <w:lang w:eastAsia="en-US"/>
        </w:rPr>
      </w:pPr>
    </w:p>
    <w:p w14:paraId="013696E7" w14:textId="77777777" w:rsidR="00D317B7" w:rsidRDefault="00D317B7" w:rsidP="00D317B7">
      <w:pPr>
        <w:rPr>
          <w:lang w:eastAsia="en-US"/>
        </w:rPr>
      </w:pPr>
    </w:p>
    <w:p w14:paraId="73EF7CC7" w14:textId="77777777" w:rsidR="00D317B7" w:rsidRPr="00D317B7" w:rsidRDefault="00D317B7" w:rsidP="00D317B7">
      <w:pPr>
        <w:rPr>
          <w:lang w:eastAsia="en-US"/>
        </w:rPr>
      </w:pPr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0" w:name="_Toc422103989"/>
      <w:bookmarkStart w:id="81" w:name="_Toc422107277"/>
      <w:bookmarkStart w:id="82" w:name="_Toc100143029"/>
      <w:bookmarkStart w:id="83" w:name="_Toc421797564"/>
      <w:r>
        <w:t>Unit Test Results</w:t>
      </w:r>
      <w:bookmarkEnd w:id="80"/>
      <w:bookmarkEnd w:id="81"/>
      <w:bookmarkEnd w:id="82"/>
      <w:r w:rsidR="00E21D52" w:rsidRPr="009073CF">
        <w:t xml:space="preserve"> </w:t>
      </w:r>
      <w:bookmarkEnd w:id="83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BB11F4" w14:paraId="56098C8C" w14:textId="77777777" w:rsidTr="00D911A6">
        <w:tc>
          <w:tcPr>
            <w:tcW w:w="2254" w:type="dxa"/>
            <w:vAlign w:val="top"/>
          </w:tcPr>
          <w:p w14:paraId="57935082" w14:textId="3697B435" w:rsidR="00BB11F4" w:rsidRPr="006E481F" w:rsidRDefault="00BB11F4" w:rsidP="00BB11F4">
            <w:pPr>
              <w:pStyle w:val="GuidedCommentsBlue"/>
              <w:rPr>
                <w:color w:val="000000" w:themeColor="text1"/>
              </w:rPr>
            </w:pPr>
            <w:r>
              <w:rPr>
                <w:caps/>
                <w:color w:val="auto"/>
              </w:rPr>
              <w:lastRenderedPageBreak/>
              <w:t>01</w:t>
            </w:r>
          </w:p>
        </w:tc>
        <w:tc>
          <w:tcPr>
            <w:tcW w:w="2254" w:type="dxa"/>
            <w:vAlign w:val="top"/>
          </w:tcPr>
          <w:p w14:paraId="49847C85" w14:textId="0CD2FDCA" w:rsidR="00BB11F4" w:rsidRPr="006E481F" w:rsidRDefault="002F0F74" w:rsidP="00BB11F4">
            <w:pPr>
              <w:pStyle w:val="GuidedCommentsBlue"/>
              <w:rPr>
                <w:color w:val="000000" w:themeColor="text1"/>
              </w:rPr>
            </w:pPr>
            <w:r>
              <w:rPr>
                <w:color w:val="auto"/>
              </w:rPr>
              <w:t>all records with correct values</w:t>
            </w:r>
          </w:p>
        </w:tc>
        <w:tc>
          <w:tcPr>
            <w:tcW w:w="2254" w:type="dxa"/>
            <w:vAlign w:val="top"/>
          </w:tcPr>
          <w:p w14:paraId="7AA9C65E" w14:textId="764D4C99" w:rsidR="00BB11F4" w:rsidRPr="006E481F" w:rsidRDefault="002F0F74" w:rsidP="00BB11F4">
            <w:pPr>
              <w:pStyle w:val="GuidedCommentsBlue"/>
              <w:rPr>
                <w:color w:val="000000" w:themeColor="text1"/>
              </w:rPr>
            </w:pPr>
            <w:r>
              <w:rPr>
                <w:color w:val="auto"/>
              </w:rPr>
              <w:t>entire data sets created successfully and result file with success records</w:t>
            </w:r>
          </w:p>
        </w:tc>
        <w:sdt>
          <w:sdtPr>
            <w:rPr>
              <w:color w:val="0D0D0D" w:themeColor="text1" w:themeTint="F2"/>
            </w:rPr>
            <w:id w:val="-1902202758"/>
            <w:placeholder>
              <w:docPart w:val="E31060F9532B407CA0D487ABE4075799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5E2BEBFF" w14:textId="7AADF4E5" w:rsidR="00BB11F4" w:rsidRDefault="00BB11F4" w:rsidP="00BB11F4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  <w:tr w:rsidR="00BB11F4" w14:paraId="2F603597" w14:textId="77777777" w:rsidTr="00D911A6">
        <w:tc>
          <w:tcPr>
            <w:tcW w:w="2254" w:type="dxa"/>
            <w:vAlign w:val="top"/>
          </w:tcPr>
          <w:p w14:paraId="70EC0FFA" w14:textId="11727070" w:rsidR="00BB11F4" w:rsidRPr="006E481F" w:rsidRDefault="00BB11F4" w:rsidP="00BB11F4">
            <w:pPr>
              <w:pStyle w:val="GuidedCommentsBlue"/>
              <w:rPr>
                <w:color w:val="000000" w:themeColor="text1"/>
              </w:rPr>
            </w:pPr>
            <w:r>
              <w:rPr>
                <w:caps/>
                <w:color w:val="auto"/>
              </w:rPr>
              <w:t>02</w:t>
            </w:r>
          </w:p>
        </w:tc>
        <w:tc>
          <w:tcPr>
            <w:tcW w:w="2254" w:type="dxa"/>
            <w:vAlign w:val="top"/>
          </w:tcPr>
          <w:p w14:paraId="2B2DE11C" w14:textId="686FF9CD" w:rsidR="00BB11F4" w:rsidRDefault="002F0F74" w:rsidP="00BB11F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errors in few records / full records</w:t>
            </w:r>
          </w:p>
        </w:tc>
        <w:tc>
          <w:tcPr>
            <w:tcW w:w="2254" w:type="dxa"/>
            <w:vAlign w:val="top"/>
          </w:tcPr>
          <w:p w14:paraId="1A21A93E" w14:textId="6588E084" w:rsidR="00BB11F4" w:rsidRPr="00F90D9F" w:rsidRDefault="002F0F74" w:rsidP="00BB11F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process will fail and result file with error messages against each record</w:t>
            </w:r>
          </w:p>
        </w:tc>
        <w:tc>
          <w:tcPr>
            <w:tcW w:w="2255" w:type="dxa"/>
          </w:tcPr>
          <w:p w14:paraId="18668099" w14:textId="5D5D3229" w:rsidR="00BB11F4" w:rsidRDefault="00BB11F4" w:rsidP="00BB11F4">
            <w:pPr>
              <w:pStyle w:val="GuidedCommentsBlue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Pass</w:t>
            </w:r>
          </w:p>
        </w:tc>
      </w:tr>
      <w:tr w:rsidR="00BB11F4" w14:paraId="63A1C113" w14:textId="77777777" w:rsidTr="00D911A6">
        <w:tc>
          <w:tcPr>
            <w:tcW w:w="2254" w:type="dxa"/>
            <w:vAlign w:val="top"/>
          </w:tcPr>
          <w:p w14:paraId="164CF000" w14:textId="37B6991F" w:rsidR="00BB11F4" w:rsidRPr="006E481F" w:rsidRDefault="00BB11F4" w:rsidP="00BB11F4">
            <w:pPr>
              <w:pStyle w:val="GuidedCommentsBlue"/>
              <w:rPr>
                <w:color w:val="000000" w:themeColor="text1"/>
              </w:rPr>
            </w:pPr>
            <w:r>
              <w:rPr>
                <w:caps/>
                <w:color w:val="auto"/>
              </w:rPr>
              <w:t>03</w:t>
            </w:r>
          </w:p>
        </w:tc>
        <w:tc>
          <w:tcPr>
            <w:tcW w:w="2254" w:type="dxa"/>
            <w:vAlign w:val="top"/>
          </w:tcPr>
          <w:p w14:paraId="209FF0D1" w14:textId="33FFF7B4" w:rsidR="00BB11F4" w:rsidRDefault="002F0F74" w:rsidP="00BB11F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all rows invalid (all missing mandatory fields)</w:t>
            </w:r>
          </w:p>
        </w:tc>
        <w:tc>
          <w:tcPr>
            <w:tcW w:w="2254" w:type="dxa"/>
            <w:vAlign w:val="top"/>
          </w:tcPr>
          <w:p w14:paraId="32E639F9" w14:textId="76A970D2" w:rsidR="00BB11F4" w:rsidRPr="00F90D9F" w:rsidRDefault="002F0F74" w:rsidP="00BB11F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no objects created; result file shows error messages for every row</w:t>
            </w:r>
          </w:p>
        </w:tc>
        <w:tc>
          <w:tcPr>
            <w:tcW w:w="2255" w:type="dxa"/>
          </w:tcPr>
          <w:p w14:paraId="454ADA33" w14:textId="2123B9EE" w:rsidR="00BB11F4" w:rsidRDefault="00BB11F4" w:rsidP="00BB11F4">
            <w:pPr>
              <w:pStyle w:val="GuidedCommentsBlue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Pass</w:t>
            </w:r>
          </w:p>
        </w:tc>
      </w:tr>
      <w:tr w:rsidR="00BB11F4" w14:paraId="59CA6097" w14:textId="77777777" w:rsidTr="00D911A6">
        <w:tc>
          <w:tcPr>
            <w:tcW w:w="2254" w:type="dxa"/>
            <w:vAlign w:val="top"/>
          </w:tcPr>
          <w:p w14:paraId="26898C2B" w14:textId="2338F399" w:rsidR="00BB11F4" w:rsidRPr="006E481F" w:rsidRDefault="00BB11F4" w:rsidP="00BB11F4">
            <w:pPr>
              <w:pStyle w:val="GuidedCommentsBlue"/>
              <w:rPr>
                <w:color w:val="000000" w:themeColor="text1"/>
              </w:rPr>
            </w:pPr>
            <w:r>
              <w:rPr>
                <w:caps/>
                <w:color w:val="auto"/>
              </w:rPr>
              <w:t>04</w:t>
            </w:r>
          </w:p>
        </w:tc>
        <w:tc>
          <w:tcPr>
            <w:tcW w:w="2254" w:type="dxa"/>
            <w:vAlign w:val="top"/>
          </w:tcPr>
          <w:p w14:paraId="05D303E0" w14:textId="65210EEB" w:rsidR="00BB11F4" w:rsidRDefault="002F0F74" w:rsidP="00BB11F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reprocessing with existing ids (</w:t>
            </w:r>
            <w:proofErr w:type="spellStart"/>
            <w:r>
              <w:rPr>
                <w:color w:val="auto"/>
              </w:rPr>
              <w:t>bp_id</w:t>
            </w:r>
            <w:proofErr w:type="spellEnd"/>
            <w:r>
              <w:rPr>
                <w:color w:val="auto"/>
              </w:rPr>
              <w:t xml:space="preserve">, </w:t>
            </w:r>
            <w:proofErr w:type="spellStart"/>
            <w:r>
              <w:rPr>
                <w:color w:val="auto"/>
              </w:rPr>
              <w:t>ca_id</w:t>
            </w:r>
            <w:proofErr w:type="spellEnd"/>
            <w:r>
              <w:rPr>
                <w:color w:val="auto"/>
              </w:rPr>
              <w:t xml:space="preserve">, </w:t>
            </w:r>
            <w:proofErr w:type="spellStart"/>
            <w:r>
              <w:rPr>
                <w:color w:val="auto"/>
              </w:rPr>
              <w:t>co_id</w:t>
            </w:r>
            <w:proofErr w:type="spellEnd"/>
            <w:r>
              <w:rPr>
                <w:color w:val="auto"/>
              </w:rPr>
              <w:t xml:space="preserve"> supplied)</w:t>
            </w:r>
          </w:p>
        </w:tc>
        <w:tc>
          <w:tcPr>
            <w:tcW w:w="2254" w:type="dxa"/>
            <w:vAlign w:val="top"/>
          </w:tcPr>
          <w:p w14:paraId="0B4848F9" w14:textId="5FFBE189" w:rsidR="00BB11F4" w:rsidRPr="00F90D9F" w:rsidRDefault="002F0F74" w:rsidP="00BB11F4">
            <w:pPr>
              <w:pStyle w:val="GuidedCommentsBlue"/>
              <w:rPr>
                <w:color w:val="auto"/>
              </w:rPr>
            </w:pPr>
            <w:r>
              <w:rPr>
                <w:color w:val="auto"/>
              </w:rPr>
              <w:t>system reuses ids: no duplicates created; result file shows all rows as success</w:t>
            </w:r>
          </w:p>
        </w:tc>
        <w:tc>
          <w:tcPr>
            <w:tcW w:w="2255" w:type="dxa"/>
          </w:tcPr>
          <w:p w14:paraId="6F242C74" w14:textId="1E8F6D7F" w:rsidR="00BB11F4" w:rsidRDefault="00BB11F4" w:rsidP="00BB11F4">
            <w:pPr>
              <w:pStyle w:val="GuidedCommentsBlue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Pass</w:t>
            </w:r>
          </w:p>
        </w:tc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4" w:name="_Toc422103990"/>
      <w:bookmarkStart w:id="85" w:name="_Toc100143030"/>
      <w:bookmarkStart w:id="86" w:name="_Toc421797565"/>
      <w:r w:rsidRPr="009073CF">
        <w:t>Related Documentation</w:t>
      </w:r>
      <w:bookmarkEnd w:id="84"/>
      <w:bookmarkEnd w:id="85"/>
      <w:r w:rsidRPr="009073CF">
        <w:t xml:space="preserve"> </w:t>
      </w:r>
    </w:p>
    <w:bookmarkEnd w:id="20"/>
    <w:bookmarkEnd w:id="21"/>
    <w:bookmarkEnd w:id="22"/>
    <w:bookmarkEnd w:id="86"/>
    <w:bookmarkStart w:id="87" w:name="_MON_1819017652"/>
    <w:bookmarkEnd w:id="87"/>
    <w:p w14:paraId="7E172FA9" w14:textId="0D416DB7" w:rsidR="00442380" w:rsidRPr="004E4CE5" w:rsidRDefault="00D17C74" w:rsidP="00331366">
      <w:pPr>
        <w:rPr>
          <w:color w:val="000000" w:themeColor="text1"/>
        </w:rPr>
      </w:pPr>
      <w:r>
        <w:rPr>
          <w:color w:val="000000" w:themeColor="text1"/>
        </w:rPr>
        <w:object w:dxaOrig="1508" w:dyaOrig="984" w14:anchorId="21DBDD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3pt;height:49.3pt" o:ole="">
            <v:imagedata r:id="rId15" o:title=""/>
          </v:shape>
          <o:OLEObject Type="Embed" ProgID="Word.Document.12" ShapeID="_x0000_i1029" DrawAspect="Icon" ObjectID="_1819024929" r:id="rId16">
            <o:FieldCodes>\s</o:FieldCodes>
          </o:OLEObject>
        </w:object>
      </w:r>
      <w:bookmarkStart w:id="88" w:name="_MON_1819020479"/>
      <w:bookmarkEnd w:id="88"/>
      <w:r w:rsidR="002C312B">
        <w:rPr>
          <w:color w:val="000000" w:themeColor="text1"/>
        </w:rPr>
        <w:object w:dxaOrig="1508" w:dyaOrig="984" w14:anchorId="221AB42A">
          <v:shape id="_x0000_i1030" type="#_x0000_t75" style="width:75.3pt;height:49.3pt" o:ole="">
            <v:imagedata r:id="rId17" o:title=""/>
          </v:shape>
          <o:OLEObject Type="Embed" ProgID="Word.Document.12" ShapeID="_x0000_i1030" DrawAspect="Icon" ObjectID="_1819024930" r:id="rId18">
            <o:FieldCodes>\s</o:FieldCodes>
          </o:OLEObject>
        </w:object>
      </w:r>
    </w:p>
    <w:p w14:paraId="55CA7E9A" w14:textId="77777777" w:rsidR="00442380" w:rsidRDefault="00442380" w:rsidP="00C8523B"/>
    <w:p w14:paraId="2AA86EDD" w14:textId="5A8C5CA1" w:rsidR="00C8523B" w:rsidRPr="00442380" w:rsidRDefault="00C8523B" w:rsidP="00C8523B">
      <w:pPr>
        <w:rPr>
          <w:b/>
          <w:bCs/>
          <w:sz w:val="32"/>
          <w:szCs w:val="32"/>
        </w:rPr>
      </w:pPr>
      <w:r w:rsidRPr="00442380">
        <w:rPr>
          <w:b/>
          <w:bCs/>
          <w:sz w:val="32"/>
          <w:szCs w:val="32"/>
        </w:rPr>
        <w:t xml:space="preserve">Template Version </w:t>
      </w:r>
    </w:p>
    <w:tbl>
      <w:tblPr>
        <w:tblStyle w:val="TableGrid"/>
        <w:tblW w:w="553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2070"/>
        <w:gridCol w:w="990"/>
        <w:gridCol w:w="3330"/>
      </w:tblGrid>
      <w:tr w:rsidR="00C8523B" w:rsidRPr="009073CF" w14:paraId="1B6752AA" w14:textId="77777777" w:rsidTr="00C8523B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132FD0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C21E5DD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B7C0D7B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311DD205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600ED55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341B6E6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C8523B" w:rsidRPr="009073CF" w14:paraId="19CC8EC7" w14:textId="77777777" w:rsidTr="00C8523B">
        <w:trPr>
          <w:trHeight w:val="689"/>
        </w:trPr>
        <w:tc>
          <w:tcPr>
            <w:tcW w:w="1075" w:type="dxa"/>
          </w:tcPr>
          <w:p w14:paraId="65DB1727" w14:textId="77777777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3A34D5C0C402462E84F57533238D7FE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2114136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E23B397C287E4D7088F1E07701F679CD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1A382C69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2070" w:type="dxa"/>
          </w:tcPr>
          <w:p w14:paraId="780C6626" w14:textId="2014EC82" w:rsidR="00C8523B" w:rsidRPr="009073CF" w:rsidRDefault="00CA12CF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850369051"/>
            <w:placeholder>
              <w:docPart w:val="CD3520F2526845129B3A42C0E2653E6E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0EB7ADE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7963DC5" w14:textId="77777777" w:rsidR="00C8523B" w:rsidRDefault="00C8523B" w:rsidP="0022164C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C8523B" w:rsidRPr="009073CF" w14:paraId="0EAC6B96" w14:textId="77777777" w:rsidTr="00C8523B">
        <w:trPr>
          <w:trHeight w:val="689"/>
        </w:trPr>
        <w:tc>
          <w:tcPr>
            <w:tcW w:w="1075" w:type="dxa"/>
          </w:tcPr>
          <w:p w14:paraId="578E2476" w14:textId="60F4C4C1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</w:t>
            </w:r>
          </w:p>
        </w:tc>
        <w:sdt>
          <w:sdtPr>
            <w:tag w:val="Status"/>
            <w:id w:val="-945229274"/>
            <w:placeholder>
              <w:docPart w:val="2344E011E3FE4917A7CA7E4510C2FD5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0319973E" w14:textId="63A387F2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585A57BBB2D74EFFB2F75AF8025FC507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07CBC6DF" w14:textId="786762DD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2070" w:type="dxa"/>
          </w:tcPr>
          <w:p w14:paraId="2F9905F9" w14:textId="1A8B0BCB" w:rsidR="00C8523B" w:rsidRPr="009073CF" w:rsidRDefault="00C15FC9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496071856"/>
            <w:placeholder>
              <w:docPart w:val="3809CD4D6833461B8BF962DDD6FD9729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1C86EB54" w14:textId="5BA5664F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7EFEC3DA" w14:textId="7683DE32" w:rsidR="00C8523B" w:rsidRDefault="00C8523B" w:rsidP="00C8523B">
            <w:pPr>
              <w:pStyle w:val="TableRow"/>
              <w:spacing w:before="120" w:after="120"/>
              <w:ind w:left="144"/>
              <w:jc w:val="both"/>
            </w:pPr>
            <w:r w:rsidRPr="00C8523B">
              <w:t>Updated to accommodate details of Fiori/UI5 Application related artifacts using ABAP programming model for SAP Fiori Elements</w:t>
            </w:r>
          </w:p>
        </w:tc>
      </w:tr>
    </w:tbl>
    <w:p w14:paraId="4A120ABE" w14:textId="77777777" w:rsidR="00C8523B" w:rsidRPr="00782612" w:rsidRDefault="00C8523B" w:rsidP="00D317B7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C8523B" w:rsidRPr="00782612" w:rsidSect="008A796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128D62" w14:textId="77777777" w:rsidR="00D621C3" w:rsidRDefault="00D621C3">
      <w:r>
        <w:separator/>
      </w:r>
    </w:p>
  </w:endnote>
  <w:endnote w:type="continuationSeparator" w:id="0">
    <w:p w14:paraId="16B4620A" w14:textId="77777777" w:rsidR="00D621C3" w:rsidRDefault="00D621C3">
      <w:r>
        <w:continuationSeparator/>
      </w:r>
    </w:p>
  </w:endnote>
  <w:endnote w:type="continuationNotice" w:id="1">
    <w:p w14:paraId="2C7B122B" w14:textId="77777777" w:rsidR="00D621C3" w:rsidRDefault="00D621C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E828B" w14:textId="77777777" w:rsidR="00D621C3" w:rsidRDefault="00D621C3">
      <w:r>
        <w:separator/>
      </w:r>
    </w:p>
  </w:footnote>
  <w:footnote w:type="continuationSeparator" w:id="0">
    <w:p w14:paraId="100F9778" w14:textId="77777777" w:rsidR="00D621C3" w:rsidRDefault="00D621C3">
      <w:r>
        <w:continuationSeparator/>
      </w:r>
    </w:p>
  </w:footnote>
  <w:footnote w:type="continuationNotice" w:id="1">
    <w:p w14:paraId="4CA5322A" w14:textId="77777777" w:rsidR="00D621C3" w:rsidRDefault="00D621C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2F77"/>
    <w:multiLevelType w:val="hybridMultilevel"/>
    <w:tmpl w:val="37FC3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75DA5"/>
    <w:multiLevelType w:val="hybridMultilevel"/>
    <w:tmpl w:val="B758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5748"/>
    <w:multiLevelType w:val="multilevel"/>
    <w:tmpl w:val="3740FE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8F8"/>
    <w:multiLevelType w:val="multilevel"/>
    <w:tmpl w:val="7B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931A0"/>
    <w:multiLevelType w:val="multilevel"/>
    <w:tmpl w:val="925667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4851"/>
    <w:multiLevelType w:val="hybridMultilevel"/>
    <w:tmpl w:val="4134D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E5258B"/>
    <w:multiLevelType w:val="multilevel"/>
    <w:tmpl w:val="2CB68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1D335DEE"/>
    <w:multiLevelType w:val="hybridMultilevel"/>
    <w:tmpl w:val="948A18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D3C85"/>
    <w:multiLevelType w:val="multilevel"/>
    <w:tmpl w:val="E1CCE99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200CCB"/>
    <w:multiLevelType w:val="multilevel"/>
    <w:tmpl w:val="F4D08C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A1746"/>
    <w:multiLevelType w:val="hybridMultilevel"/>
    <w:tmpl w:val="C2829720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3" w15:restartNumberingAfterBreak="0">
    <w:nsid w:val="2BE408CE"/>
    <w:multiLevelType w:val="multilevel"/>
    <w:tmpl w:val="30047AB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7207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9551F"/>
    <w:multiLevelType w:val="multilevel"/>
    <w:tmpl w:val="86E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E1F93"/>
    <w:multiLevelType w:val="hybridMultilevel"/>
    <w:tmpl w:val="E24885DA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38F95D92"/>
    <w:multiLevelType w:val="hybridMultilevel"/>
    <w:tmpl w:val="6FD0D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F0917"/>
    <w:multiLevelType w:val="multilevel"/>
    <w:tmpl w:val="B288B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A0A99"/>
    <w:multiLevelType w:val="multilevel"/>
    <w:tmpl w:val="84146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109C6"/>
    <w:multiLevelType w:val="hybridMultilevel"/>
    <w:tmpl w:val="7960E4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D5599C"/>
    <w:multiLevelType w:val="hybridMultilevel"/>
    <w:tmpl w:val="13CE12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67537AB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7380D"/>
    <w:multiLevelType w:val="hybridMultilevel"/>
    <w:tmpl w:val="F69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647E9"/>
    <w:multiLevelType w:val="hybridMultilevel"/>
    <w:tmpl w:val="F82C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594435"/>
    <w:multiLevelType w:val="hybridMultilevel"/>
    <w:tmpl w:val="3CF4BB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0D544A4"/>
    <w:multiLevelType w:val="hybridMultilevel"/>
    <w:tmpl w:val="F1BAF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E06227"/>
    <w:multiLevelType w:val="hybridMultilevel"/>
    <w:tmpl w:val="2000282E"/>
    <w:lvl w:ilvl="0" w:tplc="E4BC879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8" w15:restartNumberingAfterBreak="0">
    <w:nsid w:val="580876B3"/>
    <w:multiLevelType w:val="hybridMultilevel"/>
    <w:tmpl w:val="FE7466B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 w15:restartNumberingAfterBreak="0">
    <w:nsid w:val="596B1CA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F72AA"/>
    <w:multiLevelType w:val="multilevel"/>
    <w:tmpl w:val="4362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F1561"/>
    <w:multiLevelType w:val="hybridMultilevel"/>
    <w:tmpl w:val="16DC7CF8"/>
    <w:lvl w:ilvl="0" w:tplc="907C82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2" w15:restartNumberingAfterBreak="0">
    <w:nsid w:val="5D124508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66495"/>
    <w:multiLevelType w:val="multilevel"/>
    <w:tmpl w:val="FA16A2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A2A5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A76BA"/>
    <w:multiLevelType w:val="multilevel"/>
    <w:tmpl w:val="0AF496B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37" w15:restartNumberingAfterBreak="0">
    <w:nsid w:val="66813187"/>
    <w:multiLevelType w:val="multilevel"/>
    <w:tmpl w:val="88F4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77D01"/>
    <w:multiLevelType w:val="hybridMultilevel"/>
    <w:tmpl w:val="D65031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A93671"/>
    <w:multiLevelType w:val="multilevel"/>
    <w:tmpl w:val="82C441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B05706A"/>
    <w:multiLevelType w:val="hybridMultilevel"/>
    <w:tmpl w:val="FB1AB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3F4C9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1858C6"/>
    <w:multiLevelType w:val="multilevel"/>
    <w:tmpl w:val="CF045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94157A"/>
    <w:multiLevelType w:val="hybridMultilevel"/>
    <w:tmpl w:val="48EAC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33165"/>
    <w:multiLevelType w:val="hybridMultilevel"/>
    <w:tmpl w:val="740EB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912B52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80AFC"/>
    <w:multiLevelType w:val="multilevel"/>
    <w:tmpl w:val="87E62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4800765">
    <w:abstractNumId w:val="7"/>
  </w:num>
  <w:num w:numId="2" w16cid:durableId="854418521">
    <w:abstractNumId w:val="3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2629469">
    <w:abstractNumId w:val="10"/>
  </w:num>
  <w:num w:numId="4" w16cid:durableId="504396767">
    <w:abstractNumId w:val="23"/>
  </w:num>
  <w:num w:numId="5" w16cid:durableId="1366053989">
    <w:abstractNumId w:val="27"/>
  </w:num>
  <w:num w:numId="6" w16cid:durableId="735394027">
    <w:abstractNumId w:val="1"/>
  </w:num>
  <w:num w:numId="7" w16cid:durableId="805316084">
    <w:abstractNumId w:val="31"/>
  </w:num>
  <w:num w:numId="8" w16cid:durableId="1600212347">
    <w:abstractNumId w:val="6"/>
  </w:num>
  <w:num w:numId="9" w16cid:durableId="744649203">
    <w:abstractNumId w:val="37"/>
  </w:num>
  <w:num w:numId="10" w16cid:durableId="395979890">
    <w:abstractNumId w:val="19"/>
  </w:num>
  <w:num w:numId="11" w16cid:durableId="352077263">
    <w:abstractNumId w:val="18"/>
  </w:num>
  <w:num w:numId="12" w16cid:durableId="842890079">
    <w:abstractNumId w:val="30"/>
  </w:num>
  <w:num w:numId="13" w16cid:durableId="435099081">
    <w:abstractNumId w:val="14"/>
  </w:num>
  <w:num w:numId="14" w16cid:durableId="166025236">
    <w:abstractNumId w:val="26"/>
  </w:num>
  <w:num w:numId="15" w16cid:durableId="1634361085">
    <w:abstractNumId w:val="24"/>
  </w:num>
  <w:num w:numId="16" w16cid:durableId="1730377818">
    <w:abstractNumId w:val="34"/>
  </w:num>
  <w:num w:numId="17" w16cid:durableId="889421307">
    <w:abstractNumId w:val="41"/>
  </w:num>
  <w:num w:numId="18" w16cid:durableId="1485202695">
    <w:abstractNumId w:val="45"/>
  </w:num>
  <w:num w:numId="19" w16cid:durableId="957490933">
    <w:abstractNumId w:val="22"/>
  </w:num>
  <w:num w:numId="20" w16cid:durableId="326633847">
    <w:abstractNumId w:val="32"/>
  </w:num>
  <w:num w:numId="21" w16cid:durableId="1531727028">
    <w:abstractNumId w:val="29"/>
  </w:num>
  <w:num w:numId="22" w16cid:durableId="635531257">
    <w:abstractNumId w:val="39"/>
  </w:num>
  <w:num w:numId="23" w16cid:durableId="1415204816">
    <w:abstractNumId w:val="3"/>
  </w:num>
  <w:num w:numId="24" w16cid:durableId="1710573528">
    <w:abstractNumId w:val="15"/>
  </w:num>
  <w:num w:numId="25" w16cid:durableId="1078092169">
    <w:abstractNumId w:val="35"/>
  </w:num>
  <w:num w:numId="26" w16cid:durableId="43339471">
    <w:abstractNumId w:val="9"/>
  </w:num>
  <w:num w:numId="27" w16cid:durableId="1072698078">
    <w:abstractNumId w:val="13"/>
  </w:num>
  <w:num w:numId="28" w16cid:durableId="1898009555">
    <w:abstractNumId w:val="46"/>
  </w:num>
  <w:num w:numId="29" w16cid:durableId="1503081569">
    <w:abstractNumId w:val="4"/>
  </w:num>
  <w:num w:numId="30" w16cid:durableId="45108914">
    <w:abstractNumId w:val="17"/>
  </w:num>
  <w:num w:numId="31" w16cid:durableId="849760784">
    <w:abstractNumId w:val="11"/>
  </w:num>
  <w:num w:numId="32" w16cid:durableId="1307466209">
    <w:abstractNumId w:val="2"/>
  </w:num>
  <w:num w:numId="33" w16cid:durableId="363484535">
    <w:abstractNumId w:val="33"/>
  </w:num>
  <w:num w:numId="34" w16cid:durableId="1849951115">
    <w:abstractNumId w:val="42"/>
  </w:num>
  <w:num w:numId="35" w16cid:durableId="665591227">
    <w:abstractNumId w:val="16"/>
  </w:num>
  <w:num w:numId="36" w16cid:durableId="429741035">
    <w:abstractNumId w:val="8"/>
  </w:num>
  <w:num w:numId="37" w16cid:durableId="143595577">
    <w:abstractNumId w:val="40"/>
  </w:num>
  <w:num w:numId="38" w16cid:durableId="163252782">
    <w:abstractNumId w:val="12"/>
  </w:num>
  <w:num w:numId="39" w16cid:durableId="579798609">
    <w:abstractNumId w:val="43"/>
  </w:num>
  <w:num w:numId="40" w16cid:durableId="107504339">
    <w:abstractNumId w:val="5"/>
  </w:num>
  <w:num w:numId="41" w16cid:durableId="369230936">
    <w:abstractNumId w:val="21"/>
  </w:num>
  <w:num w:numId="42" w16cid:durableId="39136823">
    <w:abstractNumId w:val="20"/>
  </w:num>
  <w:num w:numId="43" w16cid:durableId="790249221">
    <w:abstractNumId w:val="28"/>
  </w:num>
  <w:num w:numId="44" w16cid:durableId="404961882">
    <w:abstractNumId w:val="25"/>
  </w:num>
  <w:num w:numId="45" w16cid:durableId="189538238">
    <w:abstractNumId w:val="0"/>
  </w:num>
  <w:num w:numId="46" w16cid:durableId="1785071251">
    <w:abstractNumId w:val="38"/>
  </w:num>
  <w:num w:numId="47" w16cid:durableId="1412047429">
    <w:abstractNumId w:val="4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1F1"/>
    <w:rsid w:val="0000454C"/>
    <w:rsid w:val="00004A84"/>
    <w:rsid w:val="00005389"/>
    <w:rsid w:val="00005995"/>
    <w:rsid w:val="00007F00"/>
    <w:rsid w:val="0001068B"/>
    <w:rsid w:val="0001679D"/>
    <w:rsid w:val="00016AC0"/>
    <w:rsid w:val="000213DA"/>
    <w:rsid w:val="00027907"/>
    <w:rsid w:val="00027B36"/>
    <w:rsid w:val="000301F5"/>
    <w:rsid w:val="000316A5"/>
    <w:rsid w:val="00032576"/>
    <w:rsid w:val="00032A59"/>
    <w:rsid w:val="00033111"/>
    <w:rsid w:val="0003383C"/>
    <w:rsid w:val="00034AA1"/>
    <w:rsid w:val="000360CA"/>
    <w:rsid w:val="0004019F"/>
    <w:rsid w:val="00041092"/>
    <w:rsid w:val="000424A7"/>
    <w:rsid w:val="00042A8B"/>
    <w:rsid w:val="00043874"/>
    <w:rsid w:val="00043F2F"/>
    <w:rsid w:val="0004481F"/>
    <w:rsid w:val="000453C4"/>
    <w:rsid w:val="000458DA"/>
    <w:rsid w:val="00050233"/>
    <w:rsid w:val="00052D99"/>
    <w:rsid w:val="00057646"/>
    <w:rsid w:val="000603D1"/>
    <w:rsid w:val="000616B2"/>
    <w:rsid w:val="0006237C"/>
    <w:rsid w:val="00064BEC"/>
    <w:rsid w:val="00074579"/>
    <w:rsid w:val="00077FBD"/>
    <w:rsid w:val="0008380A"/>
    <w:rsid w:val="00087C21"/>
    <w:rsid w:val="00093CC7"/>
    <w:rsid w:val="00095C20"/>
    <w:rsid w:val="000960BB"/>
    <w:rsid w:val="000969CE"/>
    <w:rsid w:val="000A3B00"/>
    <w:rsid w:val="000A4CF5"/>
    <w:rsid w:val="000B01C9"/>
    <w:rsid w:val="000B7688"/>
    <w:rsid w:val="000C07E7"/>
    <w:rsid w:val="000C2960"/>
    <w:rsid w:val="000C3A75"/>
    <w:rsid w:val="000D0276"/>
    <w:rsid w:val="000D0CF4"/>
    <w:rsid w:val="000D1D9E"/>
    <w:rsid w:val="000D3CA1"/>
    <w:rsid w:val="000D6564"/>
    <w:rsid w:val="000E00A2"/>
    <w:rsid w:val="000E0E26"/>
    <w:rsid w:val="000E1897"/>
    <w:rsid w:val="000E2B5F"/>
    <w:rsid w:val="000E2B64"/>
    <w:rsid w:val="000E36DB"/>
    <w:rsid w:val="000E59EF"/>
    <w:rsid w:val="000E70CE"/>
    <w:rsid w:val="000E7C5E"/>
    <w:rsid w:val="000F13AE"/>
    <w:rsid w:val="000F1DCB"/>
    <w:rsid w:val="000F685C"/>
    <w:rsid w:val="000F724C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3BDE"/>
    <w:rsid w:val="00135680"/>
    <w:rsid w:val="00137CFB"/>
    <w:rsid w:val="0014086D"/>
    <w:rsid w:val="0014142B"/>
    <w:rsid w:val="0014272A"/>
    <w:rsid w:val="0014291D"/>
    <w:rsid w:val="001439E5"/>
    <w:rsid w:val="0014700C"/>
    <w:rsid w:val="00152641"/>
    <w:rsid w:val="00154E14"/>
    <w:rsid w:val="00156324"/>
    <w:rsid w:val="001569F5"/>
    <w:rsid w:val="0015744F"/>
    <w:rsid w:val="00160077"/>
    <w:rsid w:val="00165AE2"/>
    <w:rsid w:val="00170AD3"/>
    <w:rsid w:val="00170D15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12F5"/>
    <w:rsid w:val="001C35AB"/>
    <w:rsid w:val="001C426D"/>
    <w:rsid w:val="001C6012"/>
    <w:rsid w:val="001C638F"/>
    <w:rsid w:val="001C6C0F"/>
    <w:rsid w:val="001C6C6E"/>
    <w:rsid w:val="001C7050"/>
    <w:rsid w:val="001D2B1C"/>
    <w:rsid w:val="001D45C1"/>
    <w:rsid w:val="001D6264"/>
    <w:rsid w:val="001E0FC2"/>
    <w:rsid w:val="001E3F2C"/>
    <w:rsid w:val="001E4ABE"/>
    <w:rsid w:val="001E5580"/>
    <w:rsid w:val="001E5A81"/>
    <w:rsid w:val="001F051A"/>
    <w:rsid w:val="001F0A8B"/>
    <w:rsid w:val="001F1B97"/>
    <w:rsid w:val="001F1D17"/>
    <w:rsid w:val="001F2AFA"/>
    <w:rsid w:val="001F2DA8"/>
    <w:rsid w:val="001F39CB"/>
    <w:rsid w:val="001F53A4"/>
    <w:rsid w:val="001F5EA9"/>
    <w:rsid w:val="001F6EE1"/>
    <w:rsid w:val="001F7A0E"/>
    <w:rsid w:val="00201675"/>
    <w:rsid w:val="0020250B"/>
    <w:rsid w:val="002037CB"/>
    <w:rsid w:val="002050A5"/>
    <w:rsid w:val="002056E8"/>
    <w:rsid w:val="0021087C"/>
    <w:rsid w:val="00215A76"/>
    <w:rsid w:val="00215B2F"/>
    <w:rsid w:val="00215E4A"/>
    <w:rsid w:val="002165AB"/>
    <w:rsid w:val="002174FD"/>
    <w:rsid w:val="002179A1"/>
    <w:rsid w:val="00221ED8"/>
    <w:rsid w:val="002227E7"/>
    <w:rsid w:val="00226FC7"/>
    <w:rsid w:val="00233183"/>
    <w:rsid w:val="00233F78"/>
    <w:rsid w:val="002407F4"/>
    <w:rsid w:val="00243095"/>
    <w:rsid w:val="002439F4"/>
    <w:rsid w:val="00244522"/>
    <w:rsid w:val="0024565A"/>
    <w:rsid w:val="002461F6"/>
    <w:rsid w:val="002476C4"/>
    <w:rsid w:val="00252DC9"/>
    <w:rsid w:val="00254830"/>
    <w:rsid w:val="00255201"/>
    <w:rsid w:val="002557CC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3CA1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12B"/>
    <w:rsid w:val="002C33AE"/>
    <w:rsid w:val="002C679F"/>
    <w:rsid w:val="002D2059"/>
    <w:rsid w:val="002D335E"/>
    <w:rsid w:val="002D4CEA"/>
    <w:rsid w:val="002D58AB"/>
    <w:rsid w:val="002D7F8C"/>
    <w:rsid w:val="002E009E"/>
    <w:rsid w:val="002E3DD1"/>
    <w:rsid w:val="002E4264"/>
    <w:rsid w:val="002E6B79"/>
    <w:rsid w:val="002F0BE5"/>
    <w:rsid w:val="002F0F74"/>
    <w:rsid w:val="002F4E98"/>
    <w:rsid w:val="002F4F9D"/>
    <w:rsid w:val="002F5350"/>
    <w:rsid w:val="002F73BF"/>
    <w:rsid w:val="00307B0D"/>
    <w:rsid w:val="00310EA3"/>
    <w:rsid w:val="0031160A"/>
    <w:rsid w:val="00314132"/>
    <w:rsid w:val="00314934"/>
    <w:rsid w:val="00314B81"/>
    <w:rsid w:val="003153C3"/>
    <w:rsid w:val="003165C5"/>
    <w:rsid w:val="0032511D"/>
    <w:rsid w:val="0032536A"/>
    <w:rsid w:val="00326CF2"/>
    <w:rsid w:val="0033085A"/>
    <w:rsid w:val="00331366"/>
    <w:rsid w:val="00331448"/>
    <w:rsid w:val="003316A4"/>
    <w:rsid w:val="00333357"/>
    <w:rsid w:val="00336888"/>
    <w:rsid w:val="00340156"/>
    <w:rsid w:val="00340C3C"/>
    <w:rsid w:val="00340CD8"/>
    <w:rsid w:val="0034196D"/>
    <w:rsid w:val="00343044"/>
    <w:rsid w:val="00344D4A"/>
    <w:rsid w:val="00345559"/>
    <w:rsid w:val="00345970"/>
    <w:rsid w:val="00346F23"/>
    <w:rsid w:val="00353F0E"/>
    <w:rsid w:val="003562CD"/>
    <w:rsid w:val="00364FFF"/>
    <w:rsid w:val="00365559"/>
    <w:rsid w:val="00365CF1"/>
    <w:rsid w:val="003663D3"/>
    <w:rsid w:val="00370CC6"/>
    <w:rsid w:val="00371530"/>
    <w:rsid w:val="0037163C"/>
    <w:rsid w:val="003729F0"/>
    <w:rsid w:val="00374317"/>
    <w:rsid w:val="00376B71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07EC"/>
    <w:rsid w:val="003C0837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4B5"/>
    <w:rsid w:val="003D6C41"/>
    <w:rsid w:val="003D7906"/>
    <w:rsid w:val="003E5CDA"/>
    <w:rsid w:val="003E5F02"/>
    <w:rsid w:val="003E7C9D"/>
    <w:rsid w:val="003F29AC"/>
    <w:rsid w:val="003F4D54"/>
    <w:rsid w:val="003F76ED"/>
    <w:rsid w:val="004035E9"/>
    <w:rsid w:val="00405144"/>
    <w:rsid w:val="00405669"/>
    <w:rsid w:val="00410549"/>
    <w:rsid w:val="004107BB"/>
    <w:rsid w:val="00414AF1"/>
    <w:rsid w:val="004217CD"/>
    <w:rsid w:val="00422F9C"/>
    <w:rsid w:val="00423A4F"/>
    <w:rsid w:val="0042652C"/>
    <w:rsid w:val="0042726D"/>
    <w:rsid w:val="0042735B"/>
    <w:rsid w:val="00427AEC"/>
    <w:rsid w:val="00431DB4"/>
    <w:rsid w:val="00432631"/>
    <w:rsid w:val="004364EB"/>
    <w:rsid w:val="004365D4"/>
    <w:rsid w:val="00441CA5"/>
    <w:rsid w:val="00441FE0"/>
    <w:rsid w:val="00442380"/>
    <w:rsid w:val="00442435"/>
    <w:rsid w:val="00442E6D"/>
    <w:rsid w:val="00443A6E"/>
    <w:rsid w:val="00443F7E"/>
    <w:rsid w:val="004443E1"/>
    <w:rsid w:val="00444819"/>
    <w:rsid w:val="00444A4F"/>
    <w:rsid w:val="00446B8C"/>
    <w:rsid w:val="00446C14"/>
    <w:rsid w:val="00446E1C"/>
    <w:rsid w:val="00446EA0"/>
    <w:rsid w:val="00451489"/>
    <w:rsid w:val="00452710"/>
    <w:rsid w:val="00452787"/>
    <w:rsid w:val="0045563C"/>
    <w:rsid w:val="00455A85"/>
    <w:rsid w:val="004564B6"/>
    <w:rsid w:val="00460084"/>
    <w:rsid w:val="00461077"/>
    <w:rsid w:val="004620A0"/>
    <w:rsid w:val="004739BE"/>
    <w:rsid w:val="004770DF"/>
    <w:rsid w:val="00480CE0"/>
    <w:rsid w:val="00481713"/>
    <w:rsid w:val="0048554F"/>
    <w:rsid w:val="00486E91"/>
    <w:rsid w:val="00487504"/>
    <w:rsid w:val="00490A9D"/>
    <w:rsid w:val="00490F8C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27C4"/>
    <w:rsid w:val="004D3283"/>
    <w:rsid w:val="004D480B"/>
    <w:rsid w:val="004D542A"/>
    <w:rsid w:val="004D55FF"/>
    <w:rsid w:val="004D5C95"/>
    <w:rsid w:val="004D757B"/>
    <w:rsid w:val="004D7F27"/>
    <w:rsid w:val="004E02E0"/>
    <w:rsid w:val="004E4CE5"/>
    <w:rsid w:val="004E691A"/>
    <w:rsid w:val="004E71DE"/>
    <w:rsid w:val="004F2983"/>
    <w:rsid w:val="004F2B48"/>
    <w:rsid w:val="004F3CEB"/>
    <w:rsid w:val="004F4D3E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413C0"/>
    <w:rsid w:val="00541E02"/>
    <w:rsid w:val="00543DFB"/>
    <w:rsid w:val="0055540F"/>
    <w:rsid w:val="00555B13"/>
    <w:rsid w:val="00555B1B"/>
    <w:rsid w:val="0055674F"/>
    <w:rsid w:val="005620E0"/>
    <w:rsid w:val="00563131"/>
    <w:rsid w:val="00565047"/>
    <w:rsid w:val="00566842"/>
    <w:rsid w:val="005716B8"/>
    <w:rsid w:val="00573189"/>
    <w:rsid w:val="00573516"/>
    <w:rsid w:val="0057394C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86C11"/>
    <w:rsid w:val="00587BAB"/>
    <w:rsid w:val="005912EA"/>
    <w:rsid w:val="00591B5B"/>
    <w:rsid w:val="005933CD"/>
    <w:rsid w:val="005A1A67"/>
    <w:rsid w:val="005A1D41"/>
    <w:rsid w:val="005A55DA"/>
    <w:rsid w:val="005B0259"/>
    <w:rsid w:val="005B0270"/>
    <w:rsid w:val="005B1A06"/>
    <w:rsid w:val="005B1C46"/>
    <w:rsid w:val="005B2E83"/>
    <w:rsid w:val="005B6CE6"/>
    <w:rsid w:val="005C11D5"/>
    <w:rsid w:val="005C19CC"/>
    <w:rsid w:val="005D03DB"/>
    <w:rsid w:val="005D0479"/>
    <w:rsid w:val="005D2458"/>
    <w:rsid w:val="005D24F0"/>
    <w:rsid w:val="005D3E7D"/>
    <w:rsid w:val="005D6045"/>
    <w:rsid w:val="005E75D6"/>
    <w:rsid w:val="005E763B"/>
    <w:rsid w:val="005F4F79"/>
    <w:rsid w:val="005F7DBD"/>
    <w:rsid w:val="00600B61"/>
    <w:rsid w:val="006021F9"/>
    <w:rsid w:val="0060479C"/>
    <w:rsid w:val="00604827"/>
    <w:rsid w:val="00610B5D"/>
    <w:rsid w:val="00610F0E"/>
    <w:rsid w:val="006136C7"/>
    <w:rsid w:val="00613B15"/>
    <w:rsid w:val="00615280"/>
    <w:rsid w:val="00621B96"/>
    <w:rsid w:val="00621D80"/>
    <w:rsid w:val="006234D9"/>
    <w:rsid w:val="00623E09"/>
    <w:rsid w:val="00632F37"/>
    <w:rsid w:val="0063303E"/>
    <w:rsid w:val="0063541F"/>
    <w:rsid w:val="006374A6"/>
    <w:rsid w:val="006374F9"/>
    <w:rsid w:val="0064133F"/>
    <w:rsid w:val="00643615"/>
    <w:rsid w:val="00650E45"/>
    <w:rsid w:val="006519D7"/>
    <w:rsid w:val="0065327D"/>
    <w:rsid w:val="0065482E"/>
    <w:rsid w:val="006555C9"/>
    <w:rsid w:val="00655E77"/>
    <w:rsid w:val="006560C8"/>
    <w:rsid w:val="0066147D"/>
    <w:rsid w:val="00662946"/>
    <w:rsid w:val="006640FF"/>
    <w:rsid w:val="00665C12"/>
    <w:rsid w:val="00671738"/>
    <w:rsid w:val="00671AA7"/>
    <w:rsid w:val="00677983"/>
    <w:rsid w:val="00681DFC"/>
    <w:rsid w:val="0068625B"/>
    <w:rsid w:val="006871DF"/>
    <w:rsid w:val="00687EC8"/>
    <w:rsid w:val="00691287"/>
    <w:rsid w:val="00692218"/>
    <w:rsid w:val="00692B25"/>
    <w:rsid w:val="00693756"/>
    <w:rsid w:val="006A0065"/>
    <w:rsid w:val="006A1183"/>
    <w:rsid w:val="006A4AB0"/>
    <w:rsid w:val="006A55E9"/>
    <w:rsid w:val="006A6D5D"/>
    <w:rsid w:val="006A6D94"/>
    <w:rsid w:val="006A7015"/>
    <w:rsid w:val="006A7ADE"/>
    <w:rsid w:val="006B1D63"/>
    <w:rsid w:val="006B1E4A"/>
    <w:rsid w:val="006B2ACD"/>
    <w:rsid w:val="006B4C4E"/>
    <w:rsid w:val="006B73CB"/>
    <w:rsid w:val="006C0855"/>
    <w:rsid w:val="006C16A6"/>
    <w:rsid w:val="006C3D1A"/>
    <w:rsid w:val="006C6614"/>
    <w:rsid w:val="006D0CDA"/>
    <w:rsid w:val="006D134B"/>
    <w:rsid w:val="006D14A5"/>
    <w:rsid w:val="006D558B"/>
    <w:rsid w:val="006D726E"/>
    <w:rsid w:val="006E0328"/>
    <w:rsid w:val="006E1068"/>
    <w:rsid w:val="006E481F"/>
    <w:rsid w:val="006E69A1"/>
    <w:rsid w:val="006E7D56"/>
    <w:rsid w:val="006E7E4B"/>
    <w:rsid w:val="006F081B"/>
    <w:rsid w:val="006F2038"/>
    <w:rsid w:val="006F320D"/>
    <w:rsid w:val="006F340F"/>
    <w:rsid w:val="006F5CD8"/>
    <w:rsid w:val="006F5E6D"/>
    <w:rsid w:val="00702A50"/>
    <w:rsid w:val="007032BF"/>
    <w:rsid w:val="007035A9"/>
    <w:rsid w:val="007041BC"/>
    <w:rsid w:val="007058AF"/>
    <w:rsid w:val="0071440A"/>
    <w:rsid w:val="007160A3"/>
    <w:rsid w:val="00717394"/>
    <w:rsid w:val="007211A2"/>
    <w:rsid w:val="0072283E"/>
    <w:rsid w:val="00722B3E"/>
    <w:rsid w:val="007239A7"/>
    <w:rsid w:val="00724DBA"/>
    <w:rsid w:val="007251D8"/>
    <w:rsid w:val="0072540C"/>
    <w:rsid w:val="00732923"/>
    <w:rsid w:val="00736D9E"/>
    <w:rsid w:val="007409C0"/>
    <w:rsid w:val="00742F82"/>
    <w:rsid w:val="007432FC"/>
    <w:rsid w:val="00744850"/>
    <w:rsid w:val="007464B6"/>
    <w:rsid w:val="007466F6"/>
    <w:rsid w:val="00746D00"/>
    <w:rsid w:val="00751C5B"/>
    <w:rsid w:val="007527B7"/>
    <w:rsid w:val="00754D1A"/>
    <w:rsid w:val="0075618A"/>
    <w:rsid w:val="00756855"/>
    <w:rsid w:val="007660A8"/>
    <w:rsid w:val="00771C5C"/>
    <w:rsid w:val="0077667F"/>
    <w:rsid w:val="00781031"/>
    <w:rsid w:val="007812EF"/>
    <w:rsid w:val="00782295"/>
    <w:rsid w:val="00782364"/>
    <w:rsid w:val="00782612"/>
    <w:rsid w:val="00782CAD"/>
    <w:rsid w:val="00787364"/>
    <w:rsid w:val="00787D19"/>
    <w:rsid w:val="0079290D"/>
    <w:rsid w:val="00795F82"/>
    <w:rsid w:val="00797850"/>
    <w:rsid w:val="007A1BA9"/>
    <w:rsid w:val="007A4D69"/>
    <w:rsid w:val="007A7BE6"/>
    <w:rsid w:val="007A7D58"/>
    <w:rsid w:val="007B0A3B"/>
    <w:rsid w:val="007B0D14"/>
    <w:rsid w:val="007B2DD2"/>
    <w:rsid w:val="007B3025"/>
    <w:rsid w:val="007B3F68"/>
    <w:rsid w:val="007B4286"/>
    <w:rsid w:val="007B5D19"/>
    <w:rsid w:val="007B6DCF"/>
    <w:rsid w:val="007C000A"/>
    <w:rsid w:val="007C62DE"/>
    <w:rsid w:val="007C6ECF"/>
    <w:rsid w:val="007D0331"/>
    <w:rsid w:val="007D33D5"/>
    <w:rsid w:val="007D35A7"/>
    <w:rsid w:val="007D566D"/>
    <w:rsid w:val="007D58EF"/>
    <w:rsid w:val="007D7E08"/>
    <w:rsid w:val="007E1CBF"/>
    <w:rsid w:val="007E5315"/>
    <w:rsid w:val="007F20B5"/>
    <w:rsid w:val="007F35AD"/>
    <w:rsid w:val="00802972"/>
    <w:rsid w:val="00805A18"/>
    <w:rsid w:val="008073A1"/>
    <w:rsid w:val="008104D4"/>
    <w:rsid w:val="00811F6D"/>
    <w:rsid w:val="00816CC2"/>
    <w:rsid w:val="00830424"/>
    <w:rsid w:val="00830F85"/>
    <w:rsid w:val="00832721"/>
    <w:rsid w:val="0084056A"/>
    <w:rsid w:val="00840C95"/>
    <w:rsid w:val="00842310"/>
    <w:rsid w:val="00843060"/>
    <w:rsid w:val="0084758E"/>
    <w:rsid w:val="00847E09"/>
    <w:rsid w:val="008516C3"/>
    <w:rsid w:val="0085387A"/>
    <w:rsid w:val="00853E88"/>
    <w:rsid w:val="00855618"/>
    <w:rsid w:val="00860A08"/>
    <w:rsid w:val="008610C6"/>
    <w:rsid w:val="0086136E"/>
    <w:rsid w:val="00861493"/>
    <w:rsid w:val="00862021"/>
    <w:rsid w:val="00862D69"/>
    <w:rsid w:val="008648AB"/>
    <w:rsid w:val="008649B0"/>
    <w:rsid w:val="00865B46"/>
    <w:rsid w:val="00865D43"/>
    <w:rsid w:val="0086765A"/>
    <w:rsid w:val="008716D9"/>
    <w:rsid w:val="00874DAE"/>
    <w:rsid w:val="00877773"/>
    <w:rsid w:val="00877D09"/>
    <w:rsid w:val="00880C54"/>
    <w:rsid w:val="00881362"/>
    <w:rsid w:val="00881DA3"/>
    <w:rsid w:val="00882D4B"/>
    <w:rsid w:val="008857CA"/>
    <w:rsid w:val="00886A77"/>
    <w:rsid w:val="00886CE5"/>
    <w:rsid w:val="00892504"/>
    <w:rsid w:val="00892C66"/>
    <w:rsid w:val="008A1201"/>
    <w:rsid w:val="008A22DF"/>
    <w:rsid w:val="008A2A7C"/>
    <w:rsid w:val="008A7968"/>
    <w:rsid w:val="008A7DBD"/>
    <w:rsid w:val="008B29D8"/>
    <w:rsid w:val="008B5657"/>
    <w:rsid w:val="008C0380"/>
    <w:rsid w:val="008C127E"/>
    <w:rsid w:val="008C1DE3"/>
    <w:rsid w:val="008C1E51"/>
    <w:rsid w:val="008C56A1"/>
    <w:rsid w:val="008D0FB3"/>
    <w:rsid w:val="008D169F"/>
    <w:rsid w:val="008E17CF"/>
    <w:rsid w:val="008E2A5D"/>
    <w:rsid w:val="008E6EDC"/>
    <w:rsid w:val="008E7D55"/>
    <w:rsid w:val="008E7E2F"/>
    <w:rsid w:val="008F141F"/>
    <w:rsid w:val="008F4109"/>
    <w:rsid w:val="008F4AEB"/>
    <w:rsid w:val="008F68B6"/>
    <w:rsid w:val="008F6DD1"/>
    <w:rsid w:val="008F77CB"/>
    <w:rsid w:val="009019DB"/>
    <w:rsid w:val="00904F49"/>
    <w:rsid w:val="009056DC"/>
    <w:rsid w:val="00905953"/>
    <w:rsid w:val="009073CF"/>
    <w:rsid w:val="00907D70"/>
    <w:rsid w:val="00910034"/>
    <w:rsid w:val="00910EFC"/>
    <w:rsid w:val="00926F87"/>
    <w:rsid w:val="00934510"/>
    <w:rsid w:val="0093603B"/>
    <w:rsid w:val="00936D04"/>
    <w:rsid w:val="0093745E"/>
    <w:rsid w:val="00941032"/>
    <w:rsid w:val="0094213E"/>
    <w:rsid w:val="0094400F"/>
    <w:rsid w:val="00944499"/>
    <w:rsid w:val="009509C9"/>
    <w:rsid w:val="00952E0E"/>
    <w:rsid w:val="00956AF2"/>
    <w:rsid w:val="0096153B"/>
    <w:rsid w:val="00962A91"/>
    <w:rsid w:val="009724A3"/>
    <w:rsid w:val="009732C0"/>
    <w:rsid w:val="00973CE9"/>
    <w:rsid w:val="009748D1"/>
    <w:rsid w:val="0097601C"/>
    <w:rsid w:val="009763DF"/>
    <w:rsid w:val="009808AE"/>
    <w:rsid w:val="00981351"/>
    <w:rsid w:val="00981B45"/>
    <w:rsid w:val="00990132"/>
    <w:rsid w:val="009909D6"/>
    <w:rsid w:val="009924D9"/>
    <w:rsid w:val="00993CF3"/>
    <w:rsid w:val="00994151"/>
    <w:rsid w:val="00994CDE"/>
    <w:rsid w:val="00996AED"/>
    <w:rsid w:val="00997548"/>
    <w:rsid w:val="009A24D9"/>
    <w:rsid w:val="009A31C7"/>
    <w:rsid w:val="009A5623"/>
    <w:rsid w:val="009A7B6F"/>
    <w:rsid w:val="009B1D67"/>
    <w:rsid w:val="009B2638"/>
    <w:rsid w:val="009B2C69"/>
    <w:rsid w:val="009B3ED5"/>
    <w:rsid w:val="009B5CE3"/>
    <w:rsid w:val="009C7967"/>
    <w:rsid w:val="009D0FB2"/>
    <w:rsid w:val="009D4107"/>
    <w:rsid w:val="009D5EAC"/>
    <w:rsid w:val="009D7D22"/>
    <w:rsid w:val="009E1279"/>
    <w:rsid w:val="009E39A0"/>
    <w:rsid w:val="009E3C13"/>
    <w:rsid w:val="009E4F9D"/>
    <w:rsid w:val="009E6B71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125D4"/>
    <w:rsid w:val="00A154B8"/>
    <w:rsid w:val="00A25D86"/>
    <w:rsid w:val="00A262FB"/>
    <w:rsid w:val="00A37435"/>
    <w:rsid w:val="00A37F03"/>
    <w:rsid w:val="00A41382"/>
    <w:rsid w:val="00A4302A"/>
    <w:rsid w:val="00A43ABB"/>
    <w:rsid w:val="00A44A76"/>
    <w:rsid w:val="00A47DBF"/>
    <w:rsid w:val="00A51030"/>
    <w:rsid w:val="00A52B2F"/>
    <w:rsid w:val="00A548F0"/>
    <w:rsid w:val="00A56785"/>
    <w:rsid w:val="00A56A2A"/>
    <w:rsid w:val="00A60196"/>
    <w:rsid w:val="00A637E1"/>
    <w:rsid w:val="00A654EF"/>
    <w:rsid w:val="00A66376"/>
    <w:rsid w:val="00A67501"/>
    <w:rsid w:val="00A71652"/>
    <w:rsid w:val="00A76855"/>
    <w:rsid w:val="00A77C41"/>
    <w:rsid w:val="00A807F5"/>
    <w:rsid w:val="00A84851"/>
    <w:rsid w:val="00A87F77"/>
    <w:rsid w:val="00A91BAA"/>
    <w:rsid w:val="00A946C1"/>
    <w:rsid w:val="00A965BA"/>
    <w:rsid w:val="00AA096B"/>
    <w:rsid w:val="00AA3108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D73F4"/>
    <w:rsid w:val="00AD743E"/>
    <w:rsid w:val="00AE0CE7"/>
    <w:rsid w:val="00AE2966"/>
    <w:rsid w:val="00AE2F62"/>
    <w:rsid w:val="00AE49B4"/>
    <w:rsid w:val="00AE56D9"/>
    <w:rsid w:val="00AE61AA"/>
    <w:rsid w:val="00AF0823"/>
    <w:rsid w:val="00AF0910"/>
    <w:rsid w:val="00AF39D1"/>
    <w:rsid w:val="00AF3E7A"/>
    <w:rsid w:val="00AF5397"/>
    <w:rsid w:val="00B00C6A"/>
    <w:rsid w:val="00B01186"/>
    <w:rsid w:val="00B032D2"/>
    <w:rsid w:val="00B041F8"/>
    <w:rsid w:val="00B056BC"/>
    <w:rsid w:val="00B06504"/>
    <w:rsid w:val="00B06F9F"/>
    <w:rsid w:val="00B1041A"/>
    <w:rsid w:val="00B118BD"/>
    <w:rsid w:val="00B144E6"/>
    <w:rsid w:val="00B14B55"/>
    <w:rsid w:val="00B14C72"/>
    <w:rsid w:val="00B162D6"/>
    <w:rsid w:val="00B16E13"/>
    <w:rsid w:val="00B16EF1"/>
    <w:rsid w:val="00B17152"/>
    <w:rsid w:val="00B205C1"/>
    <w:rsid w:val="00B2155E"/>
    <w:rsid w:val="00B23473"/>
    <w:rsid w:val="00B2661F"/>
    <w:rsid w:val="00B26791"/>
    <w:rsid w:val="00B37A78"/>
    <w:rsid w:val="00B429A4"/>
    <w:rsid w:val="00B42A10"/>
    <w:rsid w:val="00B47B52"/>
    <w:rsid w:val="00B47DE5"/>
    <w:rsid w:val="00B513AF"/>
    <w:rsid w:val="00B51453"/>
    <w:rsid w:val="00B5251D"/>
    <w:rsid w:val="00B54057"/>
    <w:rsid w:val="00B549D3"/>
    <w:rsid w:val="00B557DC"/>
    <w:rsid w:val="00B5621B"/>
    <w:rsid w:val="00B639CB"/>
    <w:rsid w:val="00B66E58"/>
    <w:rsid w:val="00B709E1"/>
    <w:rsid w:val="00B7127A"/>
    <w:rsid w:val="00B72A0B"/>
    <w:rsid w:val="00B7390F"/>
    <w:rsid w:val="00B73BB3"/>
    <w:rsid w:val="00B75414"/>
    <w:rsid w:val="00B825B1"/>
    <w:rsid w:val="00B839FA"/>
    <w:rsid w:val="00B84841"/>
    <w:rsid w:val="00B84CA0"/>
    <w:rsid w:val="00B86135"/>
    <w:rsid w:val="00B87A06"/>
    <w:rsid w:val="00B91F17"/>
    <w:rsid w:val="00B935F7"/>
    <w:rsid w:val="00B939E9"/>
    <w:rsid w:val="00B942A7"/>
    <w:rsid w:val="00B94453"/>
    <w:rsid w:val="00B958A6"/>
    <w:rsid w:val="00B97BDD"/>
    <w:rsid w:val="00BA1575"/>
    <w:rsid w:val="00BA1C96"/>
    <w:rsid w:val="00BA2C1F"/>
    <w:rsid w:val="00BA353D"/>
    <w:rsid w:val="00BA45B7"/>
    <w:rsid w:val="00BB11F4"/>
    <w:rsid w:val="00BB30F1"/>
    <w:rsid w:val="00BB39C5"/>
    <w:rsid w:val="00BB6B41"/>
    <w:rsid w:val="00BB6DD2"/>
    <w:rsid w:val="00BB75CA"/>
    <w:rsid w:val="00BC2E0E"/>
    <w:rsid w:val="00BC764C"/>
    <w:rsid w:val="00BC78AD"/>
    <w:rsid w:val="00BC7B49"/>
    <w:rsid w:val="00BD0B57"/>
    <w:rsid w:val="00BD1920"/>
    <w:rsid w:val="00BD1DCB"/>
    <w:rsid w:val="00BD2AFB"/>
    <w:rsid w:val="00BD3C01"/>
    <w:rsid w:val="00BD439B"/>
    <w:rsid w:val="00BD63FF"/>
    <w:rsid w:val="00BE0E2E"/>
    <w:rsid w:val="00BE108D"/>
    <w:rsid w:val="00BE2A02"/>
    <w:rsid w:val="00BE3FCB"/>
    <w:rsid w:val="00BE4346"/>
    <w:rsid w:val="00BE67C8"/>
    <w:rsid w:val="00BE6B73"/>
    <w:rsid w:val="00BE72AC"/>
    <w:rsid w:val="00BE7A1F"/>
    <w:rsid w:val="00BE7A2A"/>
    <w:rsid w:val="00BF6864"/>
    <w:rsid w:val="00C01C01"/>
    <w:rsid w:val="00C031C5"/>
    <w:rsid w:val="00C0352C"/>
    <w:rsid w:val="00C15FC9"/>
    <w:rsid w:val="00C26A7A"/>
    <w:rsid w:val="00C27C63"/>
    <w:rsid w:val="00C320BB"/>
    <w:rsid w:val="00C32B59"/>
    <w:rsid w:val="00C355E8"/>
    <w:rsid w:val="00C40A45"/>
    <w:rsid w:val="00C4106F"/>
    <w:rsid w:val="00C41A41"/>
    <w:rsid w:val="00C43115"/>
    <w:rsid w:val="00C43BD6"/>
    <w:rsid w:val="00C45356"/>
    <w:rsid w:val="00C453F8"/>
    <w:rsid w:val="00C45CBB"/>
    <w:rsid w:val="00C476F0"/>
    <w:rsid w:val="00C50D85"/>
    <w:rsid w:val="00C5103F"/>
    <w:rsid w:val="00C5362A"/>
    <w:rsid w:val="00C56002"/>
    <w:rsid w:val="00C608C2"/>
    <w:rsid w:val="00C635E0"/>
    <w:rsid w:val="00C646A1"/>
    <w:rsid w:val="00C67749"/>
    <w:rsid w:val="00C67C2B"/>
    <w:rsid w:val="00C72DC7"/>
    <w:rsid w:val="00C73C3E"/>
    <w:rsid w:val="00C7430E"/>
    <w:rsid w:val="00C773C2"/>
    <w:rsid w:val="00C8062D"/>
    <w:rsid w:val="00C80C30"/>
    <w:rsid w:val="00C810FB"/>
    <w:rsid w:val="00C82010"/>
    <w:rsid w:val="00C82058"/>
    <w:rsid w:val="00C84A2B"/>
    <w:rsid w:val="00C84F90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B3657"/>
    <w:rsid w:val="00CB3E26"/>
    <w:rsid w:val="00CB553F"/>
    <w:rsid w:val="00CB56AE"/>
    <w:rsid w:val="00CB5BB5"/>
    <w:rsid w:val="00CC2E08"/>
    <w:rsid w:val="00CC38CA"/>
    <w:rsid w:val="00CC4C60"/>
    <w:rsid w:val="00CC79CC"/>
    <w:rsid w:val="00CD0E2E"/>
    <w:rsid w:val="00CD19E5"/>
    <w:rsid w:val="00CD25F0"/>
    <w:rsid w:val="00CD5B4C"/>
    <w:rsid w:val="00CE0F46"/>
    <w:rsid w:val="00CE6E55"/>
    <w:rsid w:val="00CF12A6"/>
    <w:rsid w:val="00CF2466"/>
    <w:rsid w:val="00CF3EB7"/>
    <w:rsid w:val="00CF4978"/>
    <w:rsid w:val="00CF59D6"/>
    <w:rsid w:val="00D05C0D"/>
    <w:rsid w:val="00D06767"/>
    <w:rsid w:val="00D07508"/>
    <w:rsid w:val="00D1289D"/>
    <w:rsid w:val="00D1424A"/>
    <w:rsid w:val="00D14473"/>
    <w:rsid w:val="00D14A0C"/>
    <w:rsid w:val="00D17C74"/>
    <w:rsid w:val="00D2281C"/>
    <w:rsid w:val="00D23EDA"/>
    <w:rsid w:val="00D23FCA"/>
    <w:rsid w:val="00D24BD1"/>
    <w:rsid w:val="00D2541C"/>
    <w:rsid w:val="00D254F8"/>
    <w:rsid w:val="00D25B81"/>
    <w:rsid w:val="00D317B7"/>
    <w:rsid w:val="00D32A6F"/>
    <w:rsid w:val="00D35BAE"/>
    <w:rsid w:val="00D36483"/>
    <w:rsid w:val="00D37428"/>
    <w:rsid w:val="00D413BA"/>
    <w:rsid w:val="00D42F4B"/>
    <w:rsid w:val="00D42FDE"/>
    <w:rsid w:val="00D4364D"/>
    <w:rsid w:val="00D43740"/>
    <w:rsid w:val="00D44017"/>
    <w:rsid w:val="00D45D96"/>
    <w:rsid w:val="00D47CDC"/>
    <w:rsid w:val="00D47F3E"/>
    <w:rsid w:val="00D516D4"/>
    <w:rsid w:val="00D52947"/>
    <w:rsid w:val="00D53B67"/>
    <w:rsid w:val="00D55084"/>
    <w:rsid w:val="00D56154"/>
    <w:rsid w:val="00D621C3"/>
    <w:rsid w:val="00D64482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707"/>
    <w:rsid w:val="00DA0C1D"/>
    <w:rsid w:val="00DA4E25"/>
    <w:rsid w:val="00DA7932"/>
    <w:rsid w:val="00DB5624"/>
    <w:rsid w:val="00DC0E93"/>
    <w:rsid w:val="00DC13D8"/>
    <w:rsid w:val="00DC1C73"/>
    <w:rsid w:val="00DC51C7"/>
    <w:rsid w:val="00DC63D4"/>
    <w:rsid w:val="00DC7AF6"/>
    <w:rsid w:val="00DD13D9"/>
    <w:rsid w:val="00DD373B"/>
    <w:rsid w:val="00DD4B7C"/>
    <w:rsid w:val="00DD5629"/>
    <w:rsid w:val="00DE1B54"/>
    <w:rsid w:val="00DE24A9"/>
    <w:rsid w:val="00DF21C4"/>
    <w:rsid w:val="00DF30EB"/>
    <w:rsid w:val="00DF4DBE"/>
    <w:rsid w:val="00E03D8F"/>
    <w:rsid w:val="00E05504"/>
    <w:rsid w:val="00E06EB8"/>
    <w:rsid w:val="00E07804"/>
    <w:rsid w:val="00E10009"/>
    <w:rsid w:val="00E12843"/>
    <w:rsid w:val="00E12CA3"/>
    <w:rsid w:val="00E20235"/>
    <w:rsid w:val="00E21D52"/>
    <w:rsid w:val="00E22E8C"/>
    <w:rsid w:val="00E30A12"/>
    <w:rsid w:val="00E30D19"/>
    <w:rsid w:val="00E31029"/>
    <w:rsid w:val="00E31143"/>
    <w:rsid w:val="00E34DBA"/>
    <w:rsid w:val="00E41C67"/>
    <w:rsid w:val="00E42854"/>
    <w:rsid w:val="00E43439"/>
    <w:rsid w:val="00E4578F"/>
    <w:rsid w:val="00E50F28"/>
    <w:rsid w:val="00E52223"/>
    <w:rsid w:val="00E54774"/>
    <w:rsid w:val="00E561E6"/>
    <w:rsid w:val="00E62010"/>
    <w:rsid w:val="00E6313A"/>
    <w:rsid w:val="00E6412E"/>
    <w:rsid w:val="00E6483A"/>
    <w:rsid w:val="00E67905"/>
    <w:rsid w:val="00E71667"/>
    <w:rsid w:val="00E71C73"/>
    <w:rsid w:val="00E746D4"/>
    <w:rsid w:val="00E75AAF"/>
    <w:rsid w:val="00E84AD7"/>
    <w:rsid w:val="00E8677D"/>
    <w:rsid w:val="00E92D16"/>
    <w:rsid w:val="00E9461E"/>
    <w:rsid w:val="00E96AA0"/>
    <w:rsid w:val="00E97D61"/>
    <w:rsid w:val="00EA21FC"/>
    <w:rsid w:val="00EA4521"/>
    <w:rsid w:val="00EA4CAE"/>
    <w:rsid w:val="00EA612A"/>
    <w:rsid w:val="00EB2CED"/>
    <w:rsid w:val="00EB2D10"/>
    <w:rsid w:val="00EB5C30"/>
    <w:rsid w:val="00EC287F"/>
    <w:rsid w:val="00EC2F4B"/>
    <w:rsid w:val="00EC71CA"/>
    <w:rsid w:val="00EC7BF7"/>
    <w:rsid w:val="00ED0AA0"/>
    <w:rsid w:val="00ED26B8"/>
    <w:rsid w:val="00ED2E01"/>
    <w:rsid w:val="00EE4FF6"/>
    <w:rsid w:val="00EE743B"/>
    <w:rsid w:val="00EF12F4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5C4D"/>
    <w:rsid w:val="00F168D9"/>
    <w:rsid w:val="00F16E21"/>
    <w:rsid w:val="00F228C5"/>
    <w:rsid w:val="00F23690"/>
    <w:rsid w:val="00F2620E"/>
    <w:rsid w:val="00F262F4"/>
    <w:rsid w:val="00F27612"/>
    <w:rsid w:val="00F33E75"/>
    <w:rsid w:val="00F34755"/>
    <w:rsid w:val="00F4416E"/>
    <w:rsid w:val="00F44728"/>
    <w:rsid w:val="00F473FD"/>
    <w:rsid w:val="00F50751"/>
    <w:rsid w:val="00F51EE0"/>
    <w:rsid w:val="00F562C0"/>
    <w:rsid w:val="00F5704C"/>
    <w:rsid w:val="00F573E8"/>
    <w:rsid w:val="00F62BB6"/>
    <w:rsid w:val="00F62C4C"/>
    <w:rsid w:val="00F6324B"/>
    <w:rsid w:val="00F63B97"/>
    <w:rsid w:val="00F64469"/>
    <w:rsid w:val="00F64CD2"/>
    <w:rsid w:val="00F66698"/>
    <w:rsid w:val="00F666FA"/>
    <w:rsid w:val="00F67611"/>
    <w:rsid w:val="00F72FAB"/>
    <w:rsid w:val="00F739FC"/>
    <w:rsid w:val="00F755F7"/>
    <w:rsid w:val="00F7668F"/>
    <w:rsid w:val="00F8088B"/>
    <w:rsid w:val="00F80CFF"/>
    <w:rsid w:val="00F87C49"/>
    <w:rsid w:val="00F90ED5"/>
    <w:rsid w:val="00F940F9"/>
    <w:rsid w:val="00F966F3"/>
    <w:rsid w:val="00F977AB"/>
    <w:rsid w:val="00FA05FC"/>
    <w:rsid w:val="00FA0722"/>
    <w:rsid w:val="00FA0840"/>
    <w:rsid w:val="00FA0AA8"/>
    <w:rsid w:val="00FA1817"/>
    <w:rsid w:val="00FA19FC"/>
    <w:rsid w:val="00FA5FD2"/>
    <w:rsid w:val="00FA6B79"/>
    <w:rsid w:val="00FA72E6"/>
    <w:rsid w:val="00FA73DD"/>
    <w:rsid w:val="00FB1694"/>
    <w:rsid w:val="00FB3922"/>
    <w:rsid w:val="00FB5B3F"/>
    <w:rsid w:val="00FB75AA"/>
    <w:rsid w:val="00FB7A8F"/>
    <w:rsid w:val="00FC2593"/>
    <w:rsid w:val="00FC4A22"/>
    <w:rsid w:val="00FC5E63"/>
    <w:rsid w:val="00FD013E"/>
    <w:rsid w:val="00FD0421"/>
    <w:rsid w:val="00FD2341"/>
    <w:rsid w:val="00FD2AB1"/>
    <w:rsid w:val="00FE0335"/>
    <w:rsid w:val="00FE40C6"/>
    <w:rsid w:val="00FE59E0"/>
    <w:rsid w:val="00FF024D"/>
    <w:rsid w:val="00FF0823"/>
    <w:rsid w:val="00FF1F65"/>
    <w:rsid w:val="00FF24AD"/>
    <w:rsid w:val="00FF35A9"/>
    <w:rsid w:val="1F6F5039"/>
    <w:rsid w:val="3895FE13"/>
    <w:rsid w:val="3C3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9E4F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DD4B7C"/>
    <w:rPr>
      <w:rFonts w:ascii="Arial" w:hAnsi="Arial" w:cs="Arial"/>
      <w:b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package" Target="embeddings/Microsoft_Word_Document1.docx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4D5C0C402462E84F57533238D7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00BA1-95F9-4268-BA3B-2CAC91DCAD57}"/>
      </w:docPartPr>
      <w:docPartBody>
        <w:p w:rsidR="001B3A15" w:rsidRDefault="000603D1" w:rsidP="000603D1">
          <w:pPr>
            <w:pStyle w:val="3A34D5C0C402462E84F57533238D7FE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23B397C287E4D7088F1E07701F67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73EB7-7805-4E65-BF15-F7D909C309AC}"/>
      </w:docPartPr>
      <w:docPartBody>
        <w:p w:rsidR="001B3A15" w:rsidRDefault="000603D1" w:rsidP="000603D1">
          <w:pPr>
            <w:pStyle w:val="E23B397C287E4D7088F1E07701F679CD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CD3520F2526845129B3A42C0E2653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FA0E-E700-4831-842D-50F06C2DC978}"/>
      </w:docPartPr>
      <w:docPartBody>
        <w:p w:rsidR="001B3A15" w:rsidRDefault="000603D1" w:rsidP="000603D1">
          <w:pPr>
            <w:pStyle w:val="CD3520F2526845129B3A42C0E2653E6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344E011E3FE4917A7CA7E4510C2F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1DB50-5751-4A3A-85A7-893A2632BACF}"/>
      </w:docPartPr>
      <w:docPartBody>
        <w:p w:rsidR="001B3A15" w:rsidRDefault="000603D1" w:rsidP="000603D1">
          <w:pPr>
            <w:pStyle w:val="2344E011E3FE4917A7CA7E4510C2FD5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85A57BBB2D74EFFB2F75AF8025FC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D78D-A464-4F4B-9984-8A506E33DA6B}"/>
      </w:docPartPr>
      <w:docPartBody>
        <w:p w:rsidR="001B3A15" w:rsidRDefault="000603D1" w:rsidP="000603D1">
          <w:pPr>
            <w:pStyle w:val="585A57BBB2D74EFFB2F75AF8025FC50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3809CD4D6833461B8BF962DDD6FD9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AF40-E41C-4964-83C8-04DC868E5C6C}"/>
      </w:docPartPr>
      <w:docPartBody>
        <w:p w:rsidR="001B3A15" w:rsidRDefault="000603D1" w:rsidP="000603D1">
          <w:pPr>
            <w:pStyle w:val="3809CD4D6833461B8BF962DDD6FD972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31060F9532B407CA0D487ABE4075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3D339-338A-4A01-9CC7-B5AEB2B1F8D3}"/>
      </w:docPartPr>
      <w:docPartBody>
        <w:p w:rsidR="00000000" w:rsidRDefault="004E061A" w:rsidP="004E061A">
          <w:pPr>
            <w:pStyle w:val="E31060F9532B407CA0D487ABE4075799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0F13AE"/>
    <w:rsid w:val="001469D2"/>
    <w:rsid w:val="001B3A15"/>
    <w:rsid w:val="001C7448"/>
    <w:rsid w:val="001F2AFA"/>
    <w:rsid w:val="00203AF6"/>
    <w:rsid w:val="00287920"/>
    <w:rsid w:val="002A4BC4"/>
    <w:rsid w:val="002F4F9D"/>
    <w:rsid w:val="003153C3"/>
    <w:rsid w:val="00336888"/>
    <w:rsid w:val="00363150"/>
    <w:rsid w:val="00383B70"/>
    <w:rsid w:val="003C5C63"/>
    <w:rsid w:val="003C60B8"/>
    <w:rsid w:val="00442AF5"/>
    <w:rsid w:val="00473294"/>
    <w:rsid w:val="0048554F"/>
    <w:rsid w:val="004D5C95"/>
    <w:rsid w:val="004E061A"/>
    <w:rsid w:val="005C11D5"/>
    <w:rsid w:val="0068319D"/>
    <w:rsid w:val="006D0CDA"/>
    <w:rsid w:val="006E1068"/>
    <w:rsid w:val="006F1EBC"/>
    <w:rsid w:val="007251D8"/>
    <w:rsid w:val="007A7BE6"/>
    <w:rsid w:val="007C5056"/>
    <w:rsid w:val="007C62DE"/>
    <w:rsid w:val="00863942"/>
    <w:rsid w:val="00865A5C"/>
    <w:rsid w:val="00872348"/>
    <w:rsid w:val="0087442E"/>
    <w:rsid w:val="008B772F"/>
    <w:rsid w:val="008C2940"/>
    <w:rsid w:val="008F4AEB"/>
    <w:rsid w:val="00980928"/>
    <w:rsid w:val="00990ED4"/>
    <w:rsid w:val="009E2F10"/>
    <w:rsid w:val="00A11BD5"/>
    <w:rsid w:val="00A71652"/>
    <w:rsid w:val="00A919E1"/>
    <w:rsid w:val="00AA625A"/>
    <w:rsid w:val="00B513AF"/>
    <w:rsid w:val="00B935F7"/>
    <w:rsid w:val="00BD439B"/>
    <w:rsid w:val="00C14773"/>
    <w:rsid w:val="00C51C25"/>
    <w:rsid w:val="00C952CB"/>
    <w:rsid w:val="00D52947"/>
    <w:rsid w:val="00E125F3"/>
    <w:rsid w:val="00E12705"/>
    <w:rsid w:val="00F02083"/>
    <w:rsid w:val="00FF1F65"/>
    <w:rsid w:val="00FF2C52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061A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A34D5C0C402462E84F57533238D7FEA">
    <w:name w:val="3A34D5C0C402462E84F57533238D7FEA"/>
    <w:rsid w:val="000603D1"/>
  </w:style>
  <w:style w:type="paragraph" w:customStyle="1" w:styleId="E23B397C287E4D7088F1E07701F679CD">
    <w:name w:val="E23B397C287E4D7088F1E07701F679CD"/>
    <w:rsid w:val="000603D1"/>
  </w:style>
  <w:style w:type="paragraph" w:customStyle="1" w:styleId="CD3520F2526845129B3A42C0E2653E6E">
    <w:name w:val="CD3520F2526845129B3A42C0E2653E6E"/>
    <w:rsid w:val="000603D1"/>
  </w:style>
  <w:style w:type="paragraph" w:customStyle="1" w:styleId="2344E011E3FE4917A7CA7E4510C2FD5A">
    <w:name w:val="2344E011E3FE4917A7CA7E4510C2FD5A"/>
    <w:rsid w:val="000603D1"/>
  </w:style>
  <w:style w:type="paragraph" w:customStyle="1" w:styleId="585A57BBB2D74EFFB2F75AF8025FC507">
    <w:name w:val="585A57BBB2D74EFFB2F75AF8025FC507"/>
    <w:rsid w:val="000603D1"/>
  </w:style>
  <w:style w:type="paragraph" w:customStyle="1" w:styleId="3809CD4D6833461B8BF962DDD6FD9729">
    <w:name w:val="3809CD4D6833461B8BF962DDD6FD9729"/>
    <w:rsid w:val="000603D1"/>
  </w:style>
  <w:style w:type="paragraph" w:customStyle="1" w:styleId="0545754FF43C4EBF812961751A3DDC83">
    <w:name w:val="0545754FF43C4EBF812961751A3DDC83"/>
    <w:rsid w:val="001B3A15"/>
  </w:style>
  <w:style w:type="paragraph" w:customStyle="1" w:styleId="37FB0A0E9FEC48CD88A2BA2212F3924D">
    <w:name w:val="37FB0A0E9FEC48CD88A2BA2212F3924D"/>
    <w:rsid w:val="0087442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1060F9532B407CA0D487ABE4075799">
    <w:name w:val="E31060F9532B407CA0D487ABE4075799"/>
    <w:rsid w:val="004E061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10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48</cp:revision>
  <cp:lastPrinted>1899-12-31T18:30:00Z</cp:lastPrinted>
  <dcterms:created xsi:type="dcterms:W3CDTF">2025-09-10T07:46:00Z</dcterms:created>
  <dcterms:modified xsi:type="dcterms:W3CDTF">2025-09-10T10:24:00Z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