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cal.y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#include&lt;string.h&gt;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#include&lt;math.h&gt;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struct quad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>char symname[20];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>double sval;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struct symtab s[20];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int sindex=0,i;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%union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name[20];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double val;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%token &lt;name&gt; 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%token &lt;val&gt; num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%token SIN COS TAN SQRT LOG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%left '+' '-'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%left '*' '/'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%nonassoc 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%type &lt;val&gt; 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%start SList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SList:SList 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|S;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S:id '=' E ';'</w:t>
        <w:tab/>
        <w:tab/>
        <w:tab/>
        <w:tab/>
        <w:t>{i=insert($1);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 xml:space="preserve"> s[i].sval=$3;}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|E ';'</w:t>
        <w:tab/>
        <w:tab/>
        <w:tab/>
        <w:tab/>
        <w:tab/>
        <w:tab/>
        <w:t>{printf("%f",$1);}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E:E '+' E</w:t>
        <w:tab/>
        <w:tab/>
        <w:tab/>
        <w:tab/>
        <w:tab/>
        <w:t>{$$=$1+$3;}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|E '-' E</w:t>
        <w:tab/>
        <w:tab/>
        <w:tab/>
        <w:tab/>
        <w:tab/>
        <w:t>{$$=$1-$3;}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|'-' E</w:t>
        <w:tab/>
        <w:tab/>
        <w:tab/>
        <w:t xml:space="preserve">%prec UM </w:t>
        <w:tab/>
        <w:t>{$$=-$2;}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|E '*' E</w:t>
        <w:tab/>
        <w:tab/>
        <w:tab/>
        <w:tab/>
        <w:tab/>
        <w:t>{$$=$1*$3;}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|E '/' E</w:t>
        <w:tab/>
        <w:tab/>
        <w:tab/>
        <w:tab/>
        <w:tab/>
        <w:t>{$$=$1/$3;}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|SIN'('E')'</w:t>
        <w:tab/>
        <w:tab/>
        <w:tab/>
        <w:t>{$$=sin($3*(3.141/180.0));}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|COS'('E')' </w:t>
        <w:tab/>
        <w:tab/>
        <w:tab/>
        <w:t>{$$=cos($3*(3.141/180.0));}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|TAN'('E')' </w:t>
        <w:tab/>
        <w:tab/>
        <w:tab/>
        <w:t>{$$=tan($3*(3.141/180.0));}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|SQRT'('E')'</w:t>
        <w:tab/>
        <w:tab/>
        <w:tab/>
        <w:t>{$$=sqrt($3);}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|LOG'('E')'</w:t>
        <w:tab/>
        <w:tab/>
        <w:tab/>
        <w:t>{$$=log($3);}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|id</w:t>
        <w:tab/>
        <w:tab/>
        <w:tab/>
        <w:tab/>
        <w:tab/>
        <w:tab/>
        <w:t>{i=insert($1);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ab/>
        <w:tab/>
        <w:tab/>
        <w:tab/>
        <w:tab/>
        <w:t>$$=s[i].sval;}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|num</w:t>
        <w:tab/>
        <w:tab/>
        <w:tab/>
        <w:tab/>
        <w:tab/>
        <w:tab/>
        <w:t>{$$=$1;}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yyparse();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insert(char *name)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for(i=0;i&lt;sindex;i++)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if(strcmp(s[i].symname,name)==0)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strcpy(s[sindex].symname,name);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sindex++;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sindex-1;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yyerror(char *s)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printf("%s (Invalid Input)\n",s);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cal.l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#include "y.tab.h"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"sin"</w:t>
        <w:tab/>
        <w:tab/>
        <w:tab/>
        <w:t>{return SIN;}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"cos"</w:t>
        <w:tab/>
        <w:tab/>
        <w:tab/>
        <w:t>{return COS;}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"tan"</w:t>
        <w:tab/>
        <w:tab/>
        <w:tab/>
        <w:t>{return TAN;}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"sqrt"</w:t>
        <w:tab/>
        <w:tab/>
        <w:tab/>
        <w:t>{return SQRT;}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"log"</w:t>
        <w:tab/>
        <w:tab/>
        <w:tab/>
        <w:t>{return LOG;}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[a-zA-Z_][a-zA-Z_0-9]*</w:t>
        <w:tab/>
        <w:tab/>
        <w:t>{strcpy(yylval.name,yytext); return id;}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[0-9]+(\.[0-9]+)?</w:t>
        <w:tab/>
        <w:t>{yylval.val=atoi(yytext);return num;}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[-+*/=();]</w:t>
        <w:tab/>
        <w:tab/>
        <w:tab/>
        <w:t>{return yytext[0];}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\t\n]</w:t>
        <w:tab/>
        <w:tab/>
        <w:tab/>
        <w:t>{;}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"$"</w:t>
        <w:tab/>
        <w:tab/>
        <w:tab/>
        <w:t>{return 0;}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pccoe@212A-07:~/BE120/assi3$ yacc -d cal.y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pccoe@212A-07:~/BE120/assi3$ lex cal.l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pccoe@212A-07:~/BE120/assi3$ gcc lex.yy.c y.tab.c -ll -lm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pccoe@212A-07:~/BE120/assi3$ ./a.out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a=10;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b=5;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a-b;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5.000000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a=24;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b=6;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a+b;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30.000000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b=200;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a*b;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20000.000000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a=10;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a/b;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5.000000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sin(90);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1.000000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cos(90);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0.000296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tan(45);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0.999704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sqrt(169);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13.000000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log(10);</w:t>
      </w:r>
    </w:p>
    <w:p>
      <w:pPr>
        <w:pStyle w:val="Normal"/>
        <w:rPr/>
      </w:pPr>
      <w:r>
        <w:rPr>
          <w:b w:val="false"/>
          <w:bCs w:val="false"/>
        </w:rPr>
        <w:t>2.302585</w:t>
      </w:r>
    </w:p>
    <w:sectPr>
      <w:type w:val="nextPage"/>
      <w:pgSz w:w="11906" w:h="16838"/>
      <w:pgMar w:left="2834" w:right="2267" w:header="0" w:top="2267" w:footer="0" w:bottom="2267" w:gutter="0"/>
      <w:pgBorders w:display="allPages" w:offsetFrom="text">
        <w:top w:val="single" w:sz="2" w:space="28" w:color="000001"/>
        <w:left w:val="single" w:sz="2" w:space="28" w:color="000001"/>
        <w:bottom w:val="single" w:sz="2" w:space="28" w:color="000001"/>
        <w:right w:val="single" w:sz="2" w:space="28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214</Words>
  <Characters>1686</Characters>
  <CharactersWithSpaces>1934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2017-08-22T07:58:02Z</dcterms:created>
  <dc:creator/>
  <dc:description/>
  <dc:language>en-IN</dc:language>
  <cp:lastModifiedBy/>
  <dcterms:modified xsi:type="dcterms:W3CDTF">2017-10-11T00:25:34Z</dcterms:modified>
  <cp:revision>1</cp:revision>
  <dc:subject/>
  <dc:title/>
</cp:coreProperties>
</file>