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6B5D" w14:textId="77777777" w:rsidR="00382C9F" w:rsidRDefault="00382C9F" w:rsidP="00095B92">
      <w:pPr>
        <w:pStyle w:val="Heading1"/>
      </w:pPr>
      <w:r>
        <w:t>Revolve Solutions SQL Assessment</w:t>
      </w:r>
    </w:p>
    <w:p w14:paraId="051BE6AA" w14:textId="77777777" w:rsidR="00382C9F" w:rsidRPr="00095B92" w:rsidRDefault="00382C9F" w:rsidP="00382C9F">
      <w:pPr>
        <w:rPr>
          <w:b/>
          <w:bCs/>
        </w:rPr>
      </w:pPr>
      <w:r w:rsidRPr="00095B92">
        <w:rPr>
          <w:b/>
          <w:bCs/>
        </w:rPr>
        <w:t>Questions-</w:t>
      </w:r>
    </w:p>
    <w:p w14:paraId="3095645C" w14:textId="3363B509" w:rsidR="00382C9F" w:rsidRDefault="00382C9F" w:rsidP="00382C9F">
      <w:pPr>
        <w:pStyle w:val="ListParagraph"/>
        <w:numPr>
          <w:ilvl w:val="0"/>
          <w:numId w:val="1"/>
        </w:numPr>
        <w:rPr>
          <w:b/>
          <w:bCs/>
        </w:rPr>
      </w:pPr>
      <w:r w:rsidRPr="00382C9F">
        <w:rPr>
          <w:b/>
          <w:bCs/>
        </w:rPr>
        <w:t>Which manufacturer's planes had most no of flights? And how many flights?</w:t>
      </w:r>
    </w:p>
    <w:p w14:paraId="08D2E916" w14:textId="5FB43E66" w:rsidR="00382C9F" w:rsidRDefault="00F5269C" w:rsidP="00382C9F">
      <w:pPr>
        <w:pStyle w:val="ListParagraph"/>
      </w:pPr>
      <w:r>
        <w:t xml:space="preserve">Planes of </w:t>
      </w:r>
      <w:r w:rsidR="001D366A">
        <w:t>Boeing</w:t>
      </w:r>
      <w:r w:rsidR="00382C9F">
        <w:t xml:space="preserve"> had </w:t>
      </w:r>
      <w:proofErr w:type="gramStart"/>
      <w:r w:rsidR="00382C9F">
        <w:t>most</w:t>
      </w:r>
      <w:proofErr w:type="gramEnd"/>
      <w:r w:rsidR="00382C9F">
        <w:t xml:space="preserve"> number of flights with </w:t>
      </w:r>
      <w:r w:rsidR="001D366A">
        <w:t>1103</w:t>
      </w:r>
      <w:r w:rsidR="00382C9F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82C9F" w14:paraId="6A7337A5" w14:textId="77777777" w:rsidTr="008D1073">
        <w:trPr>
          <w:trHeight w:val="467"/>
        </w:trPr>
        <w:tc>
          <w:tcPr>
            <w:tcW w:w="9016" w:type="dxa"/>
          </w:tcPr>
          <w:p w14:paraId="78A6F70C" w14:textId="77777777" w:rsidR="001D366A" w:rsidRDefault="001D366A" w:rsidP="001D36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8607CD9" w14:textId="77777777" w:rsidR="001D366A" w:rsidRDefault="001D366A" w:rsidP="001D36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pl.manufacturer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68A2637A" w14:textId="77777777" w:rsidR="001D366A" w:rsidRDefault="001D366A" w:rsidP="001D36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num_flights</w:t>
            </w:r>
            <w:proofErr w:type="spellEnd"/>
          </w:p>
          <w:p w14:paraId="38CF2692" w14:textId="77777777" w:rsidR="001D366A" w:rsidRDefault="001D366A" w:rsidP="001D36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flights f </w:t>
            </w:r>
          </w:p>
          <w:p w14:paraId="7E07946A" w14:textId="77777777" w:rsidR="001D366A" w:rsidRDefault="001D366A" w:rsidP="001D36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planes pl</w:t>
            </w:r>
          </w:p>
          <w:p w14:paraId="03D59D7F" w14:textId="77777777" w:rsidR="001D366A" w:rsidRDefault="001D366A" w:rsidP="001D36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f.tailnum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pl.tailnum</w:t>
            </w:r>
            <w:proofErr w:type="spellEnd"/>
          </w:p>
          <w:p w14:paraId="3507D5B2" w14:textId="77777777" w:rsidR="001D366A" w:rsidRDefault="001D366A" w:rsidP="001D36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pl.manufacturer</w:t>
            </w:r>
            <w:proofErr w:type="spellEnd"/>
            <w:proofErr w:type="gramEnd"/>
          </w:p>
          <w:p w14:paraId="3F0CD5CF" w14:textId="6F2A4FA4" w:rsidR="00382C9F" w:rsidRPr="00382C9F" w:rsidRDefault="001D366A" w:rsidP="00382C9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num_flights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desc</w:t>
            </w:r>
            <w:proofErr w:type="spellEnd"/>
            <w:r w:rsidR="00382C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D158637" w14:textId="77777777" w:rsidR="00382C9F" w:rsidRPr="00F5269C" w:rsidRDefault="00382C9F" w:rsidP="00F5269C">
      <w:pPr>
        <w:rPr>
          <w:b/>
          <w:bCs/>
        </w:rPr>
      </w:pPr>
    </w:p>
    <w:p w14:paraId="05F75D83" w14:textId="77777777" w:rsidR="00382C9F" w:rsidRDefault="00382C9F" w:rsidP="00382C9F">
      <w:pPr>
        <w:pStyle w:val="ListParagraph"/>
        <w:numPr>
          <w:ilvl w:val="0"/>
          <w:numId w:val="1"/>
        </w:numPr>
        <w:rPr>
          <w:b/>
          <w:bCs/>
        </w:rPr>
      </w:pPr>
      <w:r w:rsidRPr="00382C9F">
        <w:rPr>
          <w:b/>
          <w:bCs/>
        </w:rPr>
        <w:t>Which manufacturer's planes had most no of flying hours? And how many hours?</w:t>
      </w:r>
    </w:p>
    <w:p w14:paraId="505C22C2" w14:textId="20FDC052" w:rsidR="00F5269C" w:rsidRDefault="000F6C33" w:rsidP="00F5269C">
      <w:pPr>
        <w:pStyle w:val="ListParagraph"/>
      </w:pPr>
      <w:r>
        <w:t>Boeing</w:t>
      </w:r>
      <w:r w:rsidR="001D366A">
        <w:t>’s planes</w:t>
      </w:r>
      <w:r w:rsidR="00455D42">
        <w:t xml:space="preserve"> had </w:t>
      </w:r>
      <w:proofErr w:type="gramStart"/>
      <w:r w:rsidR="00E373F8">
        <w:t xml:space="preserve">the </w:t>
      </w:r>
      <w:r w:rsidR="00455D42">
        <w:t>most</w:t>
      </w:r>
      <w:proofErr w:type="gramEnd"/>
      <w:r w:rsidR="00455D42">
        <w:t xml:space="preserve"> number of flying </w:t>
      </w:r>
      <w:r>
        <w:t xml:space="preserve">time with </w:t>
      </w:r>
      <w:r w:rsidR="00A25329">
        <w:t>3941</w:t>
      </w:r>
      <w:r>
        <w:t xml:space="preserve"> </w:t>
      </w:r>
      <w:r w:rsidR="00455D42">
        <w:t>hours.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55D42" w14:paraId="16FD25FA" w14:textId="77777777" w:rsidTr="00455D42">
        <w:tc>
          <w:tcPr>
            <w:tcW w:w="9016" w:type="dxa"/>
          </w:tcPr>
          <w:p w14:paraId="34CD4CF8" w14:textId="77777777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14:paraId="430E943E" w14:textId="77777777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159F9AC" w14:textId="77777777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pl.manufacturer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14FACC42" w14:textId="0438C1D5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f.air_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::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numeric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FlightHours</w:t>
            </w:r>
            <w:proofErr w:type="spellEnd"/>
          </w:p>
          <w:p w14:paraId="747AC3DC" w14:textId="77777777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flights f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planes pl</w:t>
            </w:r>
          </w:p>
          <w:p w14:paraId="24B8BE7E" w14:textId="77777777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f.tailnum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pl.tailnum</w:t>
            </w:r>
            <w:proofErr w:type="spellEnd"/>
          </w:p>
          <w:p w14:paraId="5E70AD15" w14:textId="77777777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f.air_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'NA'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3ACD925" w14:textId="77777777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manufacturer 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round(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FlightHours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TotalFlightHours</w:t>
            </w:r>
            <w:proofErr w:type="spellEnd"/>
          </w:p>
          <w:p w14:paraId="3913241A" w14:textId="77777777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manufacturer</w:t>
            </w:r>
          </w:p>
          <w:p w14:paraId="2E5CD41C" w14:textId="77777777" w:rsidR="00623D91" w:rsidRDefault="00623D91" w:rsidP="00623D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TotalFlightHours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Desc</w:t>
            </w:r>
            <w:proofErr w:type="spellEnd"/>
          </w:p>
          <w:p w14:paraId="365932C3" w14:textId="18AE9121" w:rsidR="00455D42" w:rsidRPr="00455D42" w:rsidRDefault="00623D91" w:rsidP="00455D4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</w:tc>
      </w:tr>
    </w:tbl>
    <w:p w14:paraId="323FE03B" w14:textId="77777777" w:rsidR="00455D42" w:rsidRPr="00455D42" w:rsidRDefault="00455D42" w:rsidP="00F5269C">
      <w:pPr>
        <w:pStyle w:val="ListParagraph"/>
      </w:pPr>
    </w:p>
    <w:p w14:paraId="0511C24D" w14:textId="2D1C5D2D" w:rsidR="00455D42" w:rsidRDefault="00382C9F" w:rsidP="00455D42">
      <w:pPr>
        <w:pStyle w:val="ListParagraph"/>
        <w:numPr>
          <w:ilvl w:val="0"/>
          <w:numId w:val="1"/>
        </w:numPr>
        <w:rPr>
          <w:b/>
          <w:bCs/>
        </w:rPr>
      </w:pPr>
      <w:r w:rsidRPr="00382C9F">
        <w:rPr>
          <w:b/>
          <w:bCs/>
        </w:rPr>
        <w:t xml:space="preserve">Which plane flew </w:t>
      </w:r>
      <w:proofErr w:type="gramStart"/>
      <w:r w:rsidRPr="00382C9F">
        <w:rPr>
          <w:b/>
          <w:bCs/>
        </w:rPr>
        <w:t>the most</w:t>
      </w:r>
      <w:proofErr w:type="gramEnd"/>
      <w:r w:rsidRPr="00382C9F">
        <w:rPr>
          <w:b/>
          <w:bCs/>
        </w:rPr>
        <w:t xml:space="preserve"> number of hours? And how many hours?</w:t>
      </w:r>
    </w:p>
    <w:p w14:paraId="18236673" w14:textId="4953F473" w:rsidR="00455D42" w:rsidRDefault="00455D42" w:rsidP="00455D42">
      <w:pPr>
        <w:pStyle w:val="ListParagraph"/>
      </w:pPr>
      <w:r>
        <w:t xml:space="preserve">Plane Number </w:t>
      </w:r>
      <w:r w:rsidR="00A25329" w:rsidRPr="00A25329">
        <w:t>N322AA</w:t>
      </w:r>
      <w:r w:rsidR="00A25329">
        <w:t xml:space="preserve"> </w:t>
      </w:r>
      <w:r>
        <w:t xml:space="preserve">of </w:t>
      </w:r>
      <w:r w:rsidR="00A25329" w:rsidRPr="00A25329">
        <w:t>American Airlines Inc.</w:t>
      </w:r>
      <w:r>
        <w:t xml:space="preserve"> flew</w:t>
      </w:r>
      <w:r w:rsidR="00301488">
        <w:t xml:space="preserve"> </w:t>
      </w:r>
      <w:proofErr w:type="gramStart"/>
      <w:r w:rsidR="00301488">
        <w:t>the</w:t>
      </w:r>
      <w:r>
        <w:t xml:space="preserve"> most</w:t>
      </w:r>
      <w:proofErr w:type="gramEnd"/>
      <w:r>
        <w:t xml:space="preserve"> number of hours with </w:t>
      </w:r>
      <w:r w:rsidR="00A25329">
        <w:t>33.97</w:t>
      </w:r>
      <w:r>
        <w:t xml:space="preserve"> hours</w:t>
      </w:r>
      <w:r w:rsidR="00A2532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55D42" w14:paraId="4B737E26" w14:textId="77777777" w:rsidTr="00455D42">
        <w:tc>
          <w:tcPr>
            <w:tcW w:w="9016" w:type="dxa"/>
          </w:tcPr>
          <w:p w14:paraId="66940FA6" w14:textId="77777777" w:rsidR="00A25329" w:rsidRDefault="00A25329" w:rsidP="00A25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14:paraId="5929390E" w14:textId="77777777" w:rsidR="00A25329" w:rsidRDefault="00A25329" w:rsidP="00A25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2D4148B" w14:textId="4C0D9496" w:rsidR="00A25329" w:rsidRDefault="00A25329" w:rsidP="00A25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tailnum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carrier,</w:t>
            </w:r>
            <w:r w:rsidR="00095B9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round(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air_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::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numeric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FlightHours</w:t>
            </w:r>
            <w:proofErr w:type="spellEnd"/>
          </w:p>
          <w:p w14:paraId="3D24D590" w14:textId="77777777" w:rsidR="00A25329" w:rsidRDefault="00A25329" w:rsidP="00A25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flights </w:t>
            </w:r>
          </w:p>
          <w:p w14:paraId="4921D093" w14:textId="77777777" w:rsidR="00A25329" w:rsidRDefault="00A25329" w:rsidP="00A25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air_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'NA'</w:t>
            </w:r>
          </w:p>
          <w:p w14:paraId="314B7A62" w14:textId="77777777" w:rsidR="00A25329" w:rsidRDefault="00A25329" w:rsidP="00A25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tailnum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carrier)</w:t>
            </w:r>
          </w:p>
          <w:p w14:paraId="37A2D96B" w14:textId="77777777" w:rsidR="00A25329" w:rsidRDefault="00A25329" w:rsidP="00A25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tailnum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"AIRLINE"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flighthours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7BB336" w14:textId="77777777" w:rsidR="00A25329" w:rsidRDefault="00A25329" w:rsidP="00A25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airlines air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cte.carrier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air.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"IATA_CODE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D971A8D" w14:textId="77777777" w:rsidR="00A25329" w:rsidRDefault="00A25329" w:rsidP="00A2532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FlightHours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Desc</w:t>
            </w:r>
            <w:proofErr w:type="spellEnd"/>
          </w:p>
          <w:p w14:paraId="040EEBAA" w14:textId="204C274C" w:rsidR="00455D42" w:rsidRPr="00455D42" w:rsidRDefault="00A25329" w:rsidP="00455D4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</w:tc>
      </w:tr>
    </w:tbl>
    <w:p w14:paraId="6BB6D7A3" w14:textId="77777777" w:rsidR="00455D42" w:rsidRPr="00455D42" w:rsidRDefault="00455D42" w:rsidP="00455D42">
      <w:pPr>
        <w:pStyle w:val="ListParagraph"/>
      </w:pPr>
    </w:p>
    <w:p w14:paraId="6FEC19A0" w14:textId="77777777" w:rsidR="00382C9F" w:rsidRDefault="00382C9F" w:rsidP="00382C9F">
      <w:pPr>
        <w:pStyle w:val="ListParagraph"/>
        <w:numPr>
          <w:ilvl w:val="0"/>
          <w:numId w:val="1"/>
        </w:numPr>
        <w:rPr>
          <w:b/>
          <w:bCs/>
        </w:rPr>
      </w:pPr>
      <w:r w:rsidRPr="00382C9F">
        <w:rPr>
          <w:b/>
          <w:bCs/>
        </w:rPr>
        <w:t>Which destination had most delay in flights?</w:t>
      </w:r>
    </w:p>
    <w:p w14:paraId="4C1D73A6" w14:textId="56026D27" w:rsidR="008D1073" w:rsidRDefault="008D1073" w:rsidP="008D1073">
      <w:pPr>
        <w:pStyle w:val="ListParagraph"/>
      </w:pPr>
      <w:r w:rsidRPr="008D1073">
        <w:t>Savannah/Hilton Head International Airport</w:t>
      </w:r>
      <w:r>
        <w:t xml:space="preserve"> of </w:t>
      </w:r>
      <w:r w:rsidRPr="008D1073">
        <w:t>Savannah</w:t>
      </w:r>
      <w:r>
        <w:t xml:space="preserve"> City had most arrival delay in flights</w:t>
      </w:r>
      <w:r w:rsidR="002D4D66">
        <w:t xml:space="preserve"> with mean arrival delay being 101 minutes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D1073" w14:paraId="05B10ADF" w14:textId="77777777" w:rsidTr="008D1073">
        <w:tc>
          <w:tcPr>
            <w:tcW w:w="9016" w:type="dxa"/>
          </w:tcPr>
          <w:p w14:paraId="7670E439" w14:textId="77777777" w:rsidR="002D4D66" w:rsidRDefault="002D4D66" w:rsidP="002D4D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air.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"AIRPORT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air.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"CITY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0B9C153F" w14:textId="71842AF5" w:rsidR="002D4D66" w:rsidRDefault="002D4D66" w:rsidP="002D4D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f.arr_delay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::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numeric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Avg_Delay</w:t>
            </w:r>
            <w:proofErr w:type="spellEnd"/>
          </w:p>
          <w:p w14:paraId="7DE7C61C" w14:textId="77777777" w:rsidR="002D4D66" w:rsidRDefault="002D4D66" w:rsidP="002D4D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flights f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airports air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f.dest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air.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"IATA_CODE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</w:t>
            </w:r>
          </w:p>
          <w:p w14:paraId="3FA8112A" w14:textId="77777777" w:rsidR="002D4D66" w:rsidRDefault="002D4D66" w:rsidP="002D4D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'NA'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air.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"AIRPORT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air.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"CITY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</w:t>
            </w:r>
          </w:p>
          <w:p w14:paraId="50C08B69" w14:textId="7A49851A" w:rsidR="008D1073" w:rsidRPr="008D1073" w:rsidRDefault="002D4D66" w:rsidP="008D10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Avg_Delay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</w:tc>
      </w:tr>
    </w:tbl>
    <w:p w14:paraId="21CF14DD" w14:textId="77777777" w:rsidR="008D1073" w:rsidRDefault="008D1073" w:rsidP="008D1073">
      <w:pPr>
        <w:pStyle w:val="ListParagraph"/>
      </w:pPr>
    </w:p>
    <w:p w14:paraId="6CA281FC" w14:textId="77777777" w:rsidR="008D1073" w:rsidRPr="008D1073" w:rsidRDefault="008D1073" w:rsidP="008D1073">
      <w:pPr>
        <w:pStyle w:val="ListParagraph"/>
      </w:pPr>
    </w:p>
    <w:p w14:paraId="165A0ED1" w14:textId="77777777" w:rsidR="00382C9F" w:rsidRDefault="00382C9F" w:rsidP="00382C9F">
      <w:pPr>
        <w:pStyle w:val="ListParagraph"/>
        <w:numPr>
          <w:ilvl w:val="0"/>
          <w:numId w:val="1"/>
        </w:numPr>
        <w:rPr>
          <w:b/>
          <w:bCs/>
        </w:rPr>
      </w:pPr>
      <w:r w:rsidRPr="00382C9F">
        <w:rPr>
          <w:b/>
          <w:bCs/>
        </w:rPr>
        <w:t>Which manufactures planes had covered most distance? And how much distance?</w:t>
      </w:r>
    </w:p>
    <w:p w14:paraId="06E94294" w14:textId="58FF029A" w:rsidR="00301488" w:rsidRDefault="002D4D66" w:rsidP="00301488">
      <w:pPr>
        <w:pStyle w:val="ListParagraph"/>
      </w:pPr>
      <w:r>
        <w:t xml:space="preserve">Boeing </w:t>
      </w:r>
      <w:proofErr w:type="spellStart"/>
      <w:r>
        <w:t>planesx</w:t>
      </w:r>
      <w:proofErr w:type="spellEnd"/>
      <w:r>
        <w:t>`</w:t>
      </w:r>
      <w:r w:rsidR="00301488">
        <w:t xml:space="preserve"> covered most distance </w:t>
      </w:r>
      <w:r>
        <w:t>with 1644180.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322FE" w14:paraId="5D1557F6" w14:textId="77777777" w:rsidTr="00D322FE">
        <w:tc>
          <w:tcPr>
            <w:tcW w:w="9016" w:type="dxa"/>
          </w:tcPr>
          <w:p w14:paraId="03C5A8E4" w14:textId="77777777" w:rsidR="002D4D66" w:rsidRDefault="002D4D66" w:rsidP="002D4D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pl.manufacturer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f.Distance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DistanceCovered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flights f</w:t>
            </w:r>
          </w:p>
          <w:p w14:paraId="50ECE58E" w14:textId="77777777" w:rsidR="002D4D66" w:rsidRDefault="002D4D66" w:rsidP="002D4D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planes pl</w:t>
            </w:r>
          </w:p>
          <w:p w14:paraId="2B2F514D" w14:textId="77777777" w:rsidR="002D4D66" w:rsidRDefault="002D4D66" w:rsidP="002D4D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f.tailnum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pl.tailnum</w:t>
            </w:r>
            <w:proofErr w:type="spellEnd"/>
          </w:p>
          <w:p w14:paraId="514ED335" w14:textId="77777777" w:rsidR="002D4D66" w:rsidRDefault="002D4D66" w:rsidP="002D4D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pl.manufacturer</w:t>
            </w:r>
            <w:proofErr w:type="spellEnd"/>
            <w:proofErr w:type="gramEnd"/>
          </w:p>
          <w:p w14:paraId="58098918" w14:textId="77777777" w:rsidR="002D4D66" w:rsidRDefault="002D4D66" w:rsidP="002D4D6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DistanceCovered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desc</w:t>
            </w:r>
            <w:proofErr w:type="spellEnd"/>
          </w:p>
          <w:p w14:paraId="440709F2" w14:textId="5F4982D9" w:rsidR="00D322FE" w:rsidRPr="00D322FE" w:rsidRDefault="002D4D66" w:rsidP="00D322F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</w:tc>
      </w:tr>
    </w:tbl>
    <w:p w14:paraId="58C2F115" w14:textId="77777777" w:rsidR="00D322FE" w:rsidRPr="00301488" w:rsidRDefault="00D322FE" w:rsidP="00D322FE"/>
    <w:p w14:paraId="5CA069CA" w14:textId="33B79CD6" w:rsidR="001329F3" w:rsidRDefault="00382C9F" w:rsidP="00382C9F">
      <w:pPr>
        <w:pStyle w:val="ListParagraph"/>
        <w:numPr>
          <w:ilvl w:val="0"/>
          <w:numId w:val="1"/>
        </w:numPr>
        <w:rPr>
          <w:b/>
          <w:bCs/>
        </w:rPr>
      </w:pPr>
      <w:r w:rsidRPr="00382C9F">
        <w:rPr>
          <w:b/>
          <w:bCs/>
        </w:rPr>
        <w:t>Which airport had most flights on weekends?</w:t>
      </w:r>
    </w:p>
    <w:p w14:paraId="6DB96D30" w14:textId="2954CABD" w:rsidR="00D322FE" w:rsidRDefault="00DD2872" w:rsidP="00D322FE">
      <w:pPr>
        <w:pStyle w:val="ListParagraph"/>
      </w:pPr>
      <w:r>
        <w:t xml:space="preserve">John F. Kennedy International Airport had </w:t>
      </w:r>
      <w:proofErr w:type="gramStart"/>
      <w:r>
        <w:t>most</w:t>
      </w:r>
      <w:proofErr w:type="gramEnd"/>
      <w:r>
        <w:t xml:space="preserve"> number of flights on weekends</w:t>
      </w:r>
      <w:r w:rsidR="003A346A">
        <w:t xml:space="preserve"> with 325.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2872" w14:paraId="71DE7C04" w14:textId="77777777" w:rsidTr="00DD2872">
        <w:tc>
          <w:tcPr>
            <w:tcW w:w="9016" w:type="dxa"/>
          </w:tcPr>
          <w:p w14:paraId="0E76DF7E" w14:textId="77777777" w:rsidR="00DD2872" w:rsidRDefault="00DD2872" w:rsidP="00DD2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14:paraId="016894F5" w14:textId="77777777" w:rsidR="00DD2872" w:rsidRDefault="00DD2872" w:rsidP="00DD2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origin,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num_flights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flights</w:t>
            </w:r>
          </w:p>
          <w:p w14:paraId="2427269D" w14:textId="77777777" w:rsidR="00DD2872" w:rsidRDefault="00DD2872" w:rsidP="00DD2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trim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to_char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make_date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month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'DAY'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'SATURDAY'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'SUNDAY'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D0123F0" w14:textId="77777777" w:rsidR="00DD2872" w:rsidRDefault="00DD2872" w:rsidP="00DD2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origin )</w:t>
            </w:r>
            <w:proofErr w:type="gramEnd"/>
          </w:p>
          <w:p w14:paraId="7FCC776D" w14:textId="77777777" w:rsidR="00DD2872" w:rsidRDefault="00DD2872" w:rsidP="00DD2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ap.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"AIRPORT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cte.num_flights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</w:t>
            </w:r>
            <w:proofErr w:type="spellEnd"/>
          </w:p>
          <w:p w14:paraId="620E92DC" w14:textId="77777777" w:rsidR="00DD2872" w:rsidRDefault="00DD2872" w:rsidP="00DD2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airports ap</w:t>
            </w:r>
          </w:p>
          <w:p w14:paraId="6424E6B3" w14:textId="77777777" w:rsidR="00DD2872" w:rsidRDefault="00DD2872" w:rsidP="00DD2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cte.origin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ap.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"IATA_CODE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"</w:t>
            </w:r>
          </w:p>
          <w:p w14:paraId="632D5168" w14:textId="77777777" w:rsidR="00DD2872" w:rsidRDefault="00DD2872" w:rsidP="00DD2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cte.num_flights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desc</w:t>
            </w:r>
            <w:proofErr w:type="spellEnd"/>
          </w:p>
          <w:p w14:paraId="4AA9DF0B" w14:textId="6BED7E00" w:rsidR="002D4D66" w:rsidRPr="00DD2872" w:rsidRDefault="002D4D66" w:rsidP="002D4D66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</w:tc>
      </w:tr>
    </w:tbl>
    <w:p w14:paraId="6A09D5DF" w14:textId="78F15B9B" w:rsidR="00DD2872" w:rsidRPr="00DD2872" w:rsidRDefault="002D4D66" w:rsidP="00D322FE">
      <w:pPr>
        <w:pStyle w:val="ListParagraph"/>
      </w:pPr>
      <w:r>
        <w:tab/>
      </w:r>
    </w:p>
    <w:sectPr w:rsidR="00DD2872" w:rsidRPr="00DD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83271"/>
    <w:multiLevelType w:val="hybridMultilevel"/>
    <w:tmpl w:val="1E0AB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1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9F"/>
    <w:rsid w:val="000278A2"/>
    <w:rsid w:val="00095B92"/>
    <w:rsid w:val="000F6C33"/>
    <w:rsid w:val="001329F3"/>
    <w:rsid w:val="001D366A"/>
    <w:rsid w:val="002D4D66"/>
    <w:rsid w:val="00301488"/>
    <w:rsid w:val="00382C9F"/>
    <w:rsid w:val="003A346A"/>
    <w:rsid w:val="00455D42"/>
    <w:rsid w:val="00623D91"/>
    <w:rsid w:val="007330AE"/>
    <w:rsid w:val="008D1073"/>
    <w:rsid w:val="00A25329"/>
    <w:rsid w:val="00D322FE"/>
    <w:rsid w:val="00DD2872"/>
    <w:rsid w:val="00E373F8"/>
    <w:rsid w:val="00F5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FECA"/>
  <w15:chartTrackingRefBased/>
  <w15:docId w15:val="{8DAE9F0F-CC3C-4DCF-AC45-093F3D3B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9F"/>
    <w:pPr>
      <w:ind w:left="720"/>
      <w:contextualSpacing/>
    </w:pPr>
  </w:style>
  <w:style w:type="table" w:styleId="TableGrid">
    <w:name w:val="Table Grid"/>
    <w:basedOn w:val="TableNormal"/>
    <w:uiPriority w:val="39"/>
    <w:rsid w:val="0038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5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Sheth</dc:creator>
  <cp:keywords/>
  <dc:description/>
  <cp:lastModifiedBy>Ajinkya Sheth</cp:lastModifiedBy>
  <cp:revision>12</cp:revision>
  <cp:lastPrinted>2023-07-02T09:35:00Z</cp:lastPrinted>
  <dcterms:created xsi:type="dcterms:W3CDTF">2023-07-01T17:27:00Z</dcterms:created>
  <dcterms:modified xsi:type="dcterms:W3CDTF">2023-07-02T10:41:00Z</dcterms:modified>
</cp:coreProperties>
</file>