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751FD9" w:rsidRDefault="00751FD9">
      <w:pPr>
        <w:rPr>
          <w:sz w:val="32"/>
          <w:szCs w:val="32"/>
        </w:rPr>
      </w:pPr>
      <w:r w:rsidRPr="00751FD9">
        <w:rPr>
          <w:sz w:val="32"/>
          <w:szCs w:val="32"/>
        </w:rPr>
        <w:t>ROLL NO:727721EUCS0</w:t>
      </w:r>
      <w:r w:rsidR="00C75262">
        <w:rPr>
          <w:sz w:val="32"/>
          <w:szCs w:val="32"/>
        </w:rPr>
        <w:t>08</w:t>
      </w:r>
    </w:p>
    <w:p w:rsidR="00751FD9" w:rsidRPr="00751FD9" w:rsidRDefault="00751FD9">
      <w:pPr>
        <w:rPr>
          <w:sz w:val="32"/>
          <w:szCs w:val="32"/>
        </w:rPr>
      </w:pPr>
      <w:proofErr w:type="gramStart"/>
      <w:r w:rsidRPr="00751FD9">
        <w:rPr>
          <w:sz w:val="32"/>
          <w:szCs w:val="32"/>
        </w:rPr>
        <w:t>NAME:</w:t>
      </w:r>
      <w:r w:rsidR="00C75262">
        <w:rPr>
          <w:sz w:val="32"/>
          <w:szCs w:val="32"/>
        </w:rPr>
        <w:t>AJAY</w:t>
      </w:r>
      <w:proofErr w:type="gramEnd"/>
      <w:r w:rsidR="00C75262">
        <w:rPr>
          <w:sz w:val="32"/>
          <w:szCs w:val="32"/>
        </w:rPr>
        <w:t xml:space="preserve"> B</w:t>
      </w:r>
    </w:p>
    <w:p w:rsidR="00751FD9" w:rsidRDefault="00751FD9">
      <w:pPr>
        <w:rPr>
          <w:sz w:val="32"/>
          <w:szCs w:val="32"/>
        </w:rPr>
      </w:pPr>
      <w:r w:rsidRPr="00751FD9">
        <w:rPr>
          <w:sz w:val="32"/>
          <w:szCs w:val="32"/>
        </w:rPr>
        <w:t>EXAM:CC1</w:t>
      </w:r>
    </w:p>
    <w:p w:rsidR="00751FD9" w:rsidRDefault="00751FD9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:rsidR="00751FD9" w:rsidRDefault="00751FD9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cc1;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.selenium.By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.selenium.WebDriver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.selenium.chrome.ChromeDriver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io.github.bonigarcia.wdm.WebDriverManager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question1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main( String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[] </w:t>
      </w:r>
      <w:proofErr w:type="spell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)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InterruptedException</w:t>
      </w:r>
      <w:proofErr w:type="spellEnd"/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WebDriverManager.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chromedriver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).setup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WebDriver </w:t>
      </w:r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ChromeDriver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.manage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().window().maximize();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.navigate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().to(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"https://www.saucedemo.com/"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.manage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().window().maximize();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"//*[@id=\"user-name\"]"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)).sendKeys(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"standard_user"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"//*[@id=\"password\"]"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)).sendKeys(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"secret_sauce"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"//*[@id=\"login-button\"]"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"//*[@id=\"add-to-cart-sauce-labs-backpack\"]"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String </w:t>
      </w:r>
      <w:proofErr w:type="spell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cartCount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"/html/body/div/div/div/div[1]/div[1]/div[3]/a/span"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cartCount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.equals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"1"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"PRODUCT ADDED TO CART SUCCESSFULLY"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"/html/body/div/div/div/div[1]/div[1]/div[3]/a"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String </w:t>
      </w:r>
      <w:r w:rsidRPr="00E91188">
        <w:rPr>
          <w:rFonts w:asciiTheme="minorHAnsi" w:hAnsiTheme="minorHAnsi" w:cstheme="minorHAnsi"/>
          <w:color w:val="6A3E3E"/>
          <w:sz w:val="28"/>
          <w:szCs w:val="28"/>
        </w:rPr>
        <w:t>product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"Sauce Labs Backpack"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"/html/body/div/div/div/div[2]/div/div[1]/div[3]/div[2]/a/div"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)).getText().equals(</w:t>
      </w:r>
      <w:r w:rsidRPr="00E91188">
        <w:rPr>
          <w:rFonts w:asciiTheme="minorHAnsi" w:hAnsiTheme="minorHAnsi" w:cstheme="minorHAnsi"/>
          <w:color w:val="6A3E3E"/>
          <w:sz w:val="28"/>
          <w:szCs w:val="28"/>
        </w:rPr>
        <w:t>product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"USER CAN VIEW THE CART"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"//*[@id=\"checkout\"]"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"/html/body/div/div/div/div[1]/div[2]/span"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)).getText().equals(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"Checkout: Your Information"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"FORM IS DISPLAYED"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"//*[@id=\"first-name\"]"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)).sendKeys(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="00C75262">
        <w:rPr>
          <w:rFonts w:asciiTheme="minorHAnsi" w:hAnsiTheme="minorHAnsi" w:cstheme="minorHAnsi"/>
          <w:color w:val="2A00FF"/>
          <w:sz w:val="28"/>
          <w:szCs w:val="28"/>
        </w:rPr>
        <w:t>AJAY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"//*[@id=\"last-name\"]"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)).sendKeys(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="00C75262">
        <w:rPr>
          <w:rFonts w:asciiTheme="minorHAnsi" w:hAnsiTheme="minorHAnsi" w:cstheme="minorHAnsi"/>
          <w:color w:val="2A00FF"/>
          <w:sz w:val="28"/>
          <w:szCs w:val="28"/>
        </w:rPr>
        <w:t>B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"//*[@id=\"postal-code\"]"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)).sendKeys(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"621103"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"//*[@id=\"continue\"]"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"/html/body/div/div/div/div[1]/div[2]/span"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)).getText().equals(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"Checkout: Overview"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"TESTCASE_</w:t>
      </w:r>
      <w:proofErr w:type="gramStart"/>
      <w:r w:rsidRPr="00E91188">
        <w:rPr>
          <w:rFonts w:asciiTheme="minorHAnsi" w:hAnsiTheme="minorHAnsi" w:cstheme="minorHAnsi"/>
          <w:color w:val="2A00FF"/>
          <w:sz w:val="28"/>
          <w:szCs w:val="28"/>
        </w:rPr>
        <w:t>04  :</w:t>
      </w:r>
      <w:proofErr w:type="gramEnd"/>
      <w:r w:rsidRPr="00E91188">
        <w:rPr>
          <w:rFonts w:asciiTheme="minorHAnsi" w:hAnsiTheme="minorHAnsi" w:cstheme="minorHAnsi"/>
          <w:color w:val="2A00FF"/>
          <w:sz w:val="28"/>
          <w:szCs w:val="28"/>
        </w:rPr>
        <w:t xml:space="preserve">  PRODUCT OVERVIEW PAGE IS DISPLAYED"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 xml:space="preserve">"NAME OF THE </w:t>
      </w:r>
      <w:proofErr w:type="gramStart"/>
      <w:r w:rsidRPr="00E91188">
        <w:rPr>
          <w:rFonts w:asciiTheme="minorHAnsi" w:hAnsiTheme="minorHAnsi" w:cstheme="minorHAnsi"/>
          <w:color w:val="2A00FF"/>
          <w:sz w:val="28"/>
          <w:szCs w:val="28"/>
        </w:rPr>
        <w:t>PRODUCT :</w:t>
      </w:r>
      <w:proofErr w:type="gramEnd"/>
      <w:r w:rsidRPr="00E91188">
        <w:rPr>
          <w:rFonts w:asciiTheme="minorHAnsi" w:hAnsiTheme="minorHAnsi" w:cstheme="minorHAnsi"/>
          <w:color w:val="2A00FF"/>
          <w:sz w:val="28"/>
          <w:szCs w:val="28"/>
        </w:rPr>
        <w:t xml:space="preserve"> 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"/html/body/div/div/div/div[2]/div/div[1]/div[3]/div[2]/a/div"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)).getText());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 xml:space="preserve">"PRICE OF THE </w:t>
      </w:r>
      <w:proofErr w:type="gramStart"/>
      <w:r w:rsidRPr="00E91188">
        <w:rPr>
          <w:rFonts w:asciiTheme="minorHAnsi" w:hAnsiTheme="minorHAnsi" w:cstheme="minorHAnsi"/>
          <w:color w:val="2A00FF"/>
          <w:sz w:val="28"/>
          <w:szCs w:val="28"/>
        </w:rPr>
        <w:t>PRODUCT :</w:t>
      </w:r>
      <w:proofErr w:type="gramEnd"/>
      <w:r w:rsidRPr="00E91188">
        <w:rPr>
          <w:rFonts w:asciiTheme="minorHAnsi" w:hAnsiTheme="minorHAnsi" w:cstheme="minorHAnsi"/>
          <w:color w:val="2A00FF"/>
          <w:sz w:val="28"/>
          <w:szCs w:val="28"/>
        </w:rPr>
        <w:t xml:space="preserve"> 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.findElement(By.</w:t>
      </w:r>
      <w:r w:rsidRPr="00E91188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"/html/body/div/div/div/div[2]/div/div[1]/div[3]/div[2]/div[2]/div"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)).getText());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.getTitle</w:t>
      </w:r>
      <w:proofErr w:type="spellEnd"/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().equals(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"Swag Labs"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"TITLE OF THE GIVEN WEBSITE IS SWAG LABS 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E91188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.getCurrentUrl</w:t>
      </w:r>
      <w:proofErr w:type="gram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().equals(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"https://www.saucedemo.com/checkout-step-two.html"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)) {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91188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9118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9118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91188">
        <w:rPr>
          <w:rFonts w:asciiTheme="minorHAnsi" w:hAnsiTheme="minorHAnsi" w:cstheme="minorHAnsi"/>
          <w:color w:val="2A00FF"/>
          <w:sz w:val="28"/>
          <w:szCs w:val="28"/>
        </w:rPr>
        <w:t>"URL IS MATCHED WITH THE GIVEN"</w:t>
      </w:r>
      <w:r w:rsidRPr="00E9118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}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 xml:space="preserve">    } </w:t>
      </w:r>
    </w:p>
    <w:p w:rsidR="00EC4C06" w:rsidRPr="00E91188" w:rsidRDefault="00EC4C06" w:rsidP="00EC4C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118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751FD9" w:rsidRDefault="00751FD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51FD9" w:rsidRDefault="00751FD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</w:t>
      </w:r>
    </w:p>
    <w:p w:rsidR="00751FD9" w:rsidRDefault="00751FD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51FD9" w:rsidRDefault="00A55260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QUESTION 2:</w:t>
      </w: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INPUT: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cc1;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.selenium.By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.selenium.WebDriver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.selenium.WebElement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.selenium.chrome.ChromeDriver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org.openqa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.selenium.chrome.ChromeOptions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io.github.bonigarcia.wdm.WebDriverManager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color w:val="000000"/>
          <w:sz w:val="28"/>
          <w:szCs w:val="28"/>
          <w:shd w:val="clear" w:color="auto" w:fill="D4D4D4"/>
        </w:rPr>
        <w:t>question2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InterruptedException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ChromeOptions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ChromeOptions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.addArguments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"--remote-allow-origins=*"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WebDriverManager.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chromedriver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).setup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WebDriver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BE7E79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ChromeDriver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.get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"https://www.saucedemo.com/"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.manage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().window().maximize() 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username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"//*[@id=\"user-name\"]"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username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.sendKeys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BE7E79">
        <w:rPr>
          <w:rFonts w:asciiTheme="minorHAnsi" w:hAnsiTheme="minorHAnsi" w:cstheme="minorHAnsi"/>
          <w:color w:val="2A00FF"/>
          <w:sz w:val="28"/>
          <w:szCs w:val="28"/>
        </w:rPr>
        <w:t>standard_user</w:t>
      </w:r>
      <w:proofErr w:type="spellEnd"/>
      <w:r w:rsidRPr="00BE7E79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pass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"//*[@id=\"password\"]"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pass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.sendKeys</w:t>
      </w:r>
      <w:proofErr w:type="spellEnd"/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BE7E79">
        <w:rPr>
          <w:rFonts w:asciiTheme="minorHAnsi" w:hAnsiTheme="minorHAnsi" w:cstheme="minorHAnsi"/>
          <w:color w:val="2A00FF"/>
          <w:sz w:val="28"/>
          <w:szCs w:val="28"/>
        </w:rPr>
        <w:t>secret_sauce</w:t>
      </w:r>
      <w:proofErr w:type="spellEnd"/>
      <w:r w:rsidRPr="00BE7E79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"//*[@id=\"login-button\"]"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"A-Z:"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az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"//*[@id=\"item_4_title_link\"]/div"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az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"Z-A:"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"//*[@id=\"header_container\"]/div[2]/div/span/select"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"//*[@id=\"header_container\"]/div[2]/div/span/select/option[2]"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za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"//*[@id=\"item_3_title_link\"]/div"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za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"Low to high:"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"//*[@id=\"header_container\"]/div[2]/div/span/select"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"//*[@id=\"header_container\"]/div[2]/div/span/select/option[3]"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lohi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"//*[@id=\"item_2_title_link\"]/div"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lohi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pricelohi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"//*[@id=\"inventory_container\"]/div/div[1]/div[2]/div[2]/div"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pricelohi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"High to Low:"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"//*[@id=\"header_container\"]/div[2]/div/span/select"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"//*[@id=\"header_container\"]/div[2]/div/span/select/option[4]"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hilo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"//*[@id=\"item_5_title_link\"]/div"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hilo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BE7E79">
        <w:rPr>
          <w:rFonts w:asciiTheme="minorHAnsi" w:hAnsiTheme="minorHAnsi" w:cstheme="minorHAnsi"/>
          <w:color w:val="6A3E3E"/>
          <w:sz w:val="28"/>
          <w:szCs w:val="28"/>
        </w:rPr>
        <w:t>pricehilo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driver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BE7E79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BE7E79">
        <w:rPr>
          <w:rFonts w:asciiTheme="minorHAnsi" w:hAnsiTheme="minorHAnsi" w:cstheme="minorHAnsi"/>
          <w:color w:val="2A00FF"/>
          <w:sz w:val="28"/>
          <w:szCs w:val="28"/>
        </w:rPr>
        <w:t>"//*[@id=\"inventory_container\"]/div/div[1]/div[2]/div[2]/div"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)).getText();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BE7E79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BE7E79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BE7E79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E7E79">
        <w:rPr>
          <w:rFonts w:asciiTheme="minorHAnsi" w:hAnsiTheme="minorHAnsi" w:cstheme="minorHAnsi"/>
          <w:color w:val="6A3E3E"/>
          <w:sz w:val="28"/>
          <w:szCs w:val="28"/>
        </w:rPr>
        <w:t>pricehilo</w:t>
      </w:r>
      <w:proofErr w:type="spellEnd"/>
      <w:r w:rsidRPr="00BE7E7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BE7E79" w:rsidRDefault="00BE7E79" w:rsidP="00BE7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E79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OUTPUT:</w:t>
      </w:r>
    </w:p>
    <w:p w:rsidR="00BE7E79" w:rsidRDefault="00BE7E79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BE7E79" w:rsidRPr="00751FD9" w:rsidRDefault="00A55260" w:rsidP="00751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D9" w:rsidRPr="00751FD9" w:rsidRDefault="00751FD9">
      <w:pPr>
        <w:rPr>
          <w:sz w:val="28"/>
          <w:szCs w:val="28"/>
        </w:rPr>
      </w:pPr>
    </w:p>
    <w:sectPr w:rsidR="00751FD9" w:rsidRPr="0075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9"/>
    <w:rsid w:val="00130BFB"/>
    <w:rsid w:val="002F2AE5"/>
    <w:rsid w:val="00751FD9"/>
    <w:rsid w:val="0097487C"/>
    <w:rsid w:val="00A55260"/>
    <w:rsid w:val="00BE7E79"/>
    <w:rsid w:val="00C75262"/>
    <w:rsid w:val="00E91188"/>
    <w:rsid w:val="00EC4C06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DC08"/>
  <w15:chartTrackingRefBased/>
  <w15:docId w15:val="{37A1C151-E61A-4352-A21D-FC18EC8B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10</cp:revision>
  <dcterms:created xsi:type="dcterms:W3CDTF">2023-05-03T10:17:00Z</dcterms:created>
  <dcterms:modified xsi:type="dcterms:W3CDTF">2023-05-03T10:56:00Z</dcterms:modified>
</cp:coreProperties>
</file>