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E1732" w14:textId="12E812EB" w:rsidR="00134876" w:rsidRP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727721EUCS0</w:t>
      </w:r>
      <w:r w:rsidR="002A0DB0">
        <w:rPr>
          <w:sz w:val="28"/>
          <w:szCs w:val="28"/>
        </w:rPr>
        <w:t>08</w:t>
      </w:r>
    </w:p>
    <w:p w14:paraId="790D059B" w14:textId="586D0E9B" w:rsidR="004672D3" w:rsidRPr="004672D3" w:rsidRDefault="002A0DB0">
      <w:pPr>
        <w:rPr>
          <w:sz w:val="28"/>
          <w:szCs w:val="28"/>
        </w:rPr>
      </w:pPr>
      <w:r>
        <w:rPr>
          <w:sz w:val="28"/>
          <w:szCs w:val="28"/>
        </w:rPr>
        <w:t>AJAY B</w:t>
      </w:r>
    </w:p>
    <w:p w14:paraId="6D2DE833" w14:textId="0A4F402A" w:rsidR="004672D3" w:rsidRDefault="004672D3">
      <w:pPr>
        <w:rPr>
          <w:sz w:val="28"/>
          <w:szCs w:val="28"/>
        </w:rPr>
      </w:pPr>
      <w:r w:rsidRPr="004672D3">
        <w:rPr>
          <w:sz w:val="28"/>
          <w:szCs w:val="28"/>
        </w:rPr>
        <w:t>DAY 9</w:t>
      </w:r>
    </w:p>
    <w:p w14:paraId="286DF57B" w14:textId="2380580D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CE1:</w:t>
      </w:r>
    </w:p>
    <w:p w14:paraId="67995BBC" w14:textId="252D242B" w:rsidR="004672D3" w:rsidRDefault="004672D3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14:paraId="480BB0F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391010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CE1F2D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32EE9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9BC8AC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.annotations.DataProvider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123D76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0B09E5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d9project1 {</w:t>
      </w:r>
    </w:p>
    <w:p w14:paraId="1D87659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int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4672D3">
        <w:rPr>
          <w:rFonts w:asciiTheme="minorHAnsi" w:hAnsiTheme="minorHAnsi" w:cstheme="minorHAnsi"/>
          <w:color w:val="0000C0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b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52268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609DEC5A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add(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5811FB9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5AACCA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"Sum:"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47B0C32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,15);</w:t>
      </w:r>
    </w:p>
    <w:p w14:paraId="5F8FC3F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95DA07E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07E2B960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sub(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EE42D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-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285DC1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"Difference:"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45A0101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5);</w:t>
      </w:r>
    </w:p>
    <w:p w14:paraId="7BE54D3D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6D1211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3FF00411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multiply(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D8D24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*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A088A73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"Product:"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4B4135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50);</w:t>
      </w:r>
    </w:p>
    <w:p w14:paraId="1B5738A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7C25AAD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</w:t>
      </w:r>
      <w:proofErr w:type="gramStart"/>
      <w:r w:rsidRPr="004672D3">
        <w:rPr>
          <w:rFonts w:asciiTheme="minorHAnsi" w:hAnsiTheme="minorHAnsi" w:cstheme="minorHAnsi"/>
          <w:color w:val="646464"/>
          <w:sz w:val="28"/>
          <w:szCs w:val="28"/>
        </w:rPr>
        <w:t>Test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dataProvider = 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4672D3">
        <w:rPr>
          <w:rFonts w:asciiTheme="minorHAnsi" w:hAnsiTheme="minorHAnsi" w:cstheme="minorHAnsi"/>
          <w:color w:val="2A00FF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</w:t>
      </w:r>
    </w:p>
    <w:p w14:paraId="4C181F8C" w14:textId="77777777" w:rsidR="004672D3" w:rsidRPr="004672D3" w:rsidRDefault="004672D3" w:rsidP="004672D3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divide(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Integer </w:t>
      </w:r>
      <w:proofErr w:type="spellStart"/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,Integer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47F1A18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a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/</w:t>
      </w:r>
      <w:r w:rsidRPr="004672D3">
        <w:rPr>
          <w:rFonts w:asciiTheme="minorHAnsi" w:hAnsiTheme="minorHAnsi" w:cstheme="minorHAnsi"/>
          <w:color w:val="6A3E3E"/>
          <w:sz w:val="28"/>
          <w:szCs w:val="28"/>
        </w:rPr>
        <w:t>b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18FB9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4672D3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2A00FF"/>
          <w:sz w:val="28"/>
          <w:szCs w:val="28"/>
        </w:rPr>
        <w:t>"Quotient:"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+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8778BEA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4672D3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4672D3">
        <w:rPr>
          <w:rFonts w:asciiTheme="minorHAnsi" w:hAnsiTheme="minorHAnsi" w:cstheme="minorHAnsi"/>
          <w:color w:val="0000C0"/>
          <w:sz w:val="28"/>
          <w:szCs w:val="28"/>
        </w:rPr>
        <w:t>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>, 2);</w:t>
      </w:r>
    </w:p>
    <w:p w14:paraId="1D3F9096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A9A98A5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</w:p>
    <w:p w14:paraId="07DEB6B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614CDA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color w:val="646464"/>
          <w:sz w:val="28"/>
          <w:szCs w:val="28"/>
        </w:rPr>
        <w:t>@DataProvider</w:t>
      </w:r>
    </w:p>
    <w:p w14:paraId="6722F9A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][] </w:t>
      </w:r>
      <w:proofErr w:type="spell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dp</w:t>
      </w:r>
      <w:proofErr w:type="spellEnd"/>
      <w:r w:rsidRPr="004672D3">
        <w:rPr>
          <w:rFonts w:asciiTheme="minorHAnsi" w:hAnsiTheme="minorHAnsi" w:cstheme="minorHAnsi"/>
          <w:color w:val="000000"/>
          <w:sz w:val="28"/>
          <w:szCs w:val="28"/>
        </w:rPr>
        <w:t>() {</w:t>
      </w:r>
    </w:p>
    <w:p w14:paraId="43CF6D87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return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][] {</w:t>
      </w:r>
    </w:p>
    <w:p w14:paraId="07A9BE4C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 { 10, 5 },</w:t>
      </w:r>
    </w:p>
    <w:p w14:paraId="15F60C74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  </w:t>
      </w:r>
      <w:r w:rsidRPr="004672D3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4672D3">
        <w:rPr>
          <w:rFonts w:asciiTheme="minorHAnsi" w:hAnsiTheme="minorHAnsi" w:cstheme="minorHAnsi"/>
          <w:color w:val="000000"/>
          <w:sz w:val="28"/>
          <w:szCs w:val="28"/>
        </w:rPr>
        <w:t>Object[</w:t>
      </w:r>
      <w:proofErr w:type="gramEnd"/>
      <w:r w:rsidRPr="004672D3">
        <w:rPr>
          <w:rFonts w:asciiTheme="minorHAnsi" w:hAnsiTheme="minorHAnsi" w:cstheme="minorHAnsi"/>
          <w:color w:val="000000"/>
          <w:sz w:val="28"/>
          <w:szCs w:val="28"/>
        </w:rPr>
        <w:t>] { 12, 6},</w:t>
      </w:r>
    </w:p>
    <w:p w14:paraId="1B488360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  };</w:t>
      </w:r>
    </w:p>
    <w:p w14:paraId="47E4CD6B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 xml:space="preserve">  }</w:t>
      </w:r>
    </w:p>
    <w:p w14:paraId="2FA97004" w14:textId="77777777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4672D3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2A25E7AA" w14:textId="76A734EE" w:rsid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A93CEC1" w14:textId="3A705998" w:rsidR="004672D3" w:rsidRDefault="002A0DB0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329E44E" wp14:editId="29842FA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29A7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D732CA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D89843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32619F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E89398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1946B5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BFBA6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B892A9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8B61B1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ADA6930" w14:textId="77777777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25CB50" w14:textId="40C4B32B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lastRenderedPageBreak/>
        <w:t>CE2</w:t>
      </w:r>
      <w:r w:rsidR="009A569E">
        <w:rPr>
          <w:rFonts w:asciiTheme="minorHAnsi" w:hAnsiTheme="minorHAnsi" w:cstheme="minorHAnsi"/>
          <w:color w:val="000000"/>
          <w:sz w:val="28"/>
          <w:szCs w:val="28"/>
        </w:rPr>
        <w:t xml:space="preserve"> and 3</w:t>
      </w:r>
      <w:r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7EBE2CED" w14:textId="0217166A" w:rsid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532A0AA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0EE777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0DD1A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3CC7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AFFA2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com.google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.common.base.Verify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D1BA63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C4913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803501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224077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java.util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.concurrent.TimeUnit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B3EAE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EAA07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BF9C33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C4332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EC701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595BA7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C1E33A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AF724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.annotations.DataProvider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EBF7F2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37EF7CE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d9project2{</w:t>
      </w:r>
    </w:p>
    <w:p w14:paraId="78F5697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79DC971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Testcase01() {</w:t>
      </w:r>
    </w:p>
    <w:p w14:paraId="1E9DD7B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869CA3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D7FA36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AC973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C30CE2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7616D1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"Domain Names, Websites, Hosting &amp; Online Marketing Tools - GoDaddy 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FA394D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(),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"https://www.godaddy.com/en-in"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);</w:t>
      </w:r>
    </w:p>
    <w:p w14:paraId="419151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EF7FAF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0A64E09B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Testcase02() {</w:t>
      </w:r>
    </w:p>
    <w:p w14:paraId="5B0957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069D9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7BBF6B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0F3E27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7445E0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14D8081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EBC04C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E10CBC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756701B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BBA851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0D902C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6F139AD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E276F2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29DF6D8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B78B4E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0C0968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75B6AB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6919FF17" w14:textId="77777777" w:rsidR="00874A3C" w:rsidRPr="00874A3C" w:rsidRDefault="00874A3C" w:rsidP="00874A3C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Testcase03() {</w:t>
      </w:r>
    </w:p>
    <w:p w14:paraId="255C04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635BD5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6AD396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WebDriver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ed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E80D262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"https://www.godaddy.com"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F13AD8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().window().maximize();</w:t>
      </w:r>
    </w:p>
    <w:p w14:paraId="40F4E92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().timeouts().</w:t>
      </w:r>
      <w:proofErr w:type="spellStart"/>
      <w:r w:rsidRPr="00874A3C">
        <w:rPr>
          <w:rFonts w:asciiTheme="minorHAnsi" w:hAnsiTheme="minorHAnsi" w:cstheme="minorHAnsi"/>
          <w:strike/>
          <w:color w:val="000000"/>
          <w:sz w:val="28"/>
          <w:szCs w:val="28"/>
          <w:u w:val="single"/>
        </w:rPr>
        <w:t>implicitlyWait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(5,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TimeUnit.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  <w:u w:val="single"/>
        </w:rPr>
        <w:t>SECONDS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  <w:u w:val="single"/>
        </w:rPr>
        <w:t>)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EA1B0E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6C0D1E3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4E4CB43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6FAB720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F42900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79B037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0E130F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A2159AB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"//*[@id=\"id-631b049a-e9c0-4d24-8710-c504745206dd\"]/div[2]/div[1]/ul/li[1]/div/div[2]/div[1]/ul/li[2]/a"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)).click();</w:t>
      </w:r>
    </w:p>
    <w:p w14:paraId="3C799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08B1B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139E2ED8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3677CF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2D5AF3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54727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5B2376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10432CE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.getTitle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().equals(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"GoDaddy Domain Search - Buy and Register Available Domain Names"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191DA7C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=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searchText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1BA7E2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0A872D2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EDBCDC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driver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"//*[@id=\"id-1467954b-c5e3-4b0c-9046-9fc94d8ca892\"]/section/div/div/section/div/div[1]/div/div/div[2]/button"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5171371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.isDisplayed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F5C85F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874A3C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.isEnabled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1B8B34B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search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874A3C">
        <w:rPr>
          <w:rFonts w:asciiTheme="minorHAnsi" w:hAnsiTheme="minorHAnsi" w:cstheme="minorHAnsi"/>
          <w:color w:val="2A00FF"/>
          <w:sz w:val="28"/>
          <w:szCs w:val="28"/>
        </w:rPr>
        <w:t>monkyhomie</w:t>
      </w:r>
      <w:proofErr w:type="spellEnd"/>
      <w:r w:rsidRPr="00874A3C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670F803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6E76E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(2000);</w:t>
      </w:r>
    </w:p>
    <w:p w14:paraId="277960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66D62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5D638D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4F275B4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3E5A309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buyit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BAC6DDC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try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70FF3F60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(6000);</w:t>
      </w:r>
    </w:p>
    <w:p w14:paraId="0B2F3765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}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catch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D6CD85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874A3C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 xml:space="preserve"> Auto-generated catch block</w:t>
      </w:r>
    </w:p>
    <w:p w14:paraId="43B523E1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proofErr w:type="gramStart"/>
      <w:r w:rsidRPr="00874A3C">
        <w:rPr>
          <w:rFonts w:asciiTheme="minorHAnsi" w:hAnsiTheme="minorHAnsi" w:cstheme="minorHAnsi"/>
          <w:color w:val="6A3E3E"/>
          <w:sz w:val="28"/>
          <w:szCs w:val="28"/>
        </w:rPr>
        <w:t>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.printStackTrace</w:t>
      </w:r>
      <w:proofErr w:type="spellEnd"/>
      <w:proofErr w:type="gram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72E3C24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3C5FCE7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 Assert.assertEquals(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[1]/span")).getText(),"EXACT MATCH");</w:t>
      </w:r>
    </w:p>
    <w:p w14:paraId="3D84233A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[4]/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[2]/button")).getText()).equals("Add to Cart"));</w:t>
      </w:r>
    </w:p>
    <w:p w14:paraId="114844D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//Verify.verify(</w:t>
      </w:r>
      <w:proofErr w:type="gramStart"/>
      <w:r w:rsidRPr="00874A3C">
        <w:rPr>
          <w:rFonts w:asciiTheme="minorHAnsi" w:hAnsiTheme="minorHAnsi" w:cstheme="minorHAnsi"/>
          <w:color w:val="3F7F5F"/>
          <w:sz w:val="28"/>
          <w:szCs w:val="28"/>
        </w:rPr>
        <w:t>driver.findElement</w:t>
      </w:r>
      <w:proofErr w:type="gramEnd"/>
      <w:r w:rsidRPr="00874A3C">
        <w:rPr>
          <w:rFonts w:asciiTheme="minorHAnsi" w:hAnsiTheme="minorHAnsi" w:cstheme="minorHAnsi"/>
          <w:color w:val="3F7F5F"/>
          <w:sz w:val="28"/>
          <w:szCs w:val="28"/>
        </w:rPr>
        <w:t>(By.xpath("//*[@id=\"search-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lastRenderedPageBreak/>
        <w:t>app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\"]/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[2]/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[3]/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[1]/</w:t>
      </w:r>
      <w:r w:rsidRPr="00874A3C">
        <w:rPr>
          <w:rFonts w:asciiTheme="minorHAnsi" w:hAnsiTheme="minorHAnsi" w:cstheme="minorHAnsi"/>
          <w:color w:val="3F7F5F"/>
          <w:sz w:val="28"/>
          <w:szCs w:val="28"/>
          <w:u w:val="single"/>
        </w:rPr>
        <w:t>div</w:t>
      </w:r>
      <w:r w:rsidRPr="00874A3C">
        <w:rPr>
          <w:rFonts w:asciiTheme="minorHAnsi" w:hAnsiTheme="minorHAnsi" w:cstheme="minorHAnsi"/>
          <w:color w:val="3F7F5F"/>
          <w:sz w:val="28"/>
          <w:szCs w:val="28"/>
        </w:rPr>
        <w:t>/span[1]/span")).isDisplayed());</w:t>
      </w:r>
    </w:p>
    <w:p w14:paraId="1C857446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46CA738D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874A3C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874A3C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assertTrue</w:t>
      </w:r>
      <w:proofErr w:type="spellEnd"/>
      <w:r w:rsidRPr="00874A3C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874A3C">
        <w:rPr>
          <w:rFonts w:asciiTheme="minorHAnsi" w:hAnsiTheme="minorHAnsi" w:cstheme="minorHAnsi"/>
          <w:b/>
          <w:bCs/>
          <w:color w:val="7F0055"/>
          <w:sz w:val="28"/>
          <w:szCs w:val="28"/>
        </w:rPr>
        <w:t>false</w:t>
      </w:r>
      <w:r w:rsidRPr="00874A3C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FBFC50F" w14:textId="77777777" w:rsidR="00874A3C" w:rsidRP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AF7AC4F" w14:textId="77777777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874A3C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}</w:t>
      </w:r>
    </w:p>
    <w:p w14:paraId="149FD39D" w14:textId="086E4686" w:rsidR="00874A3C" w:rsidRDefault="00874A3C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145080D4" w14:textId="53A9D997" w:rsidR="00874A3C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60D55FD" wp14:editId="4849A80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7F6A" w14:textId="7777777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B01F96B" w14:textId="1C6E7D87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4:</w:t>
      </w:r>
    </w:p>
    <w:p w14:paraId="022972D8" w14:textId="4A575882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1748029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097177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F6B2EA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DEAA0E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2A9F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2DEBF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7C350C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FDE2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.selenium.edge.EdgeDriver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D48E7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6B45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7637A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4C994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.annotations.Parameters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BA24BD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C44060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.selenium.edge.EdgeOptions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8A7A6E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.selenium.firefox.FirefoxOptions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BB225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lastRenderedPageBreak/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.selenium.firefox.FirefoxDriver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022554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2F4D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ABE30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A30A42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71689F8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d9project4 {</w:t>
      </w:r>
    </w:p>
    <w:p w14:paraId="76B7B73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0FDE9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7E1257B" w14:textId="77777777" w:rsidR="00140E35" w:rsidRPr="00140E35" w:rsidRDefault="00140E35" w:rsidP="00140E35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0367B02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3BDDD70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488EACE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8BE00E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51F2D2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381460F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00D8291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7FAC1C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08BC5B3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D0419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6146EF7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95EC9A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46B08C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93D612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@Parameters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({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"browser"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})</w:t>
      </w:r>
    </w:p>
    <w:p w14:paraId="22C44C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5FABAA6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String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7B5DB0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"chrome"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76A0AE0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D41208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688C65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82CAF8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0557687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54ECE6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B51425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76A3C2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0191668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421706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"edge"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086C1A4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3638B8C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15CA3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FA851B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CD1255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EdgeDriver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E924DDA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DC17677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61EA9E0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0BC5FF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else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if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brows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.equals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40E35">
        <w:rPr>
          <w:rFonts w:asciiTheme="minorHAnsi" w:hAnsiTheme="minorHAnsi" w:cstheme="minorHAnsi"/>
          <w:color w:val="2A00FF"/>
          <w:sz w:val="28"/>
          <w:szCs w:val="28"/>
        </w:rPr>
        <w:t>firefox</w:t>
      </w:r>
      <w:proofErr w:type="spellEnd"/>
      <w:r w:rsidRPr="00140E35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)) {</w:t>
      </w:r>
    </w:p>
    <w:p w14:paraId="55BB154C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052CDAC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FirefoxOptions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4D1E541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2354A3B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40E35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011A5B30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FirefoxDriver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40E35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6B28E586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40E35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AFA4284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0DD672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6E55452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56E0C30D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07A7ADE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46C74B23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40E35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69A5DD9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40E35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40E35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4B0F2965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40E35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40E35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40E35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1FB3E02F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52AC3268" w14:textId="77777777" w:rsidR="00140E35" w:rsidRPr="00140E35" w:rsidRDefault="00140E35" w:rsidP="00140E35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40E35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0B5D06D1" w14:textId="77777777" w:rsidR="009A569E" w:rsidRPr="00140E35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6297D9A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9057A63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48255D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F30F16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EF05FD1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1B3737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A83D837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FEC431C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6E3AF09" w14:textId="77777777" w:rsidR="002A0DB0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45FFDB4" w14:textId="55D77D03" w:rsidR="009A569E" w:rsidRP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9A569E">
        <w:rPr>
          <w:rFonts w:asciiTheme="minorHAnsi" w:hAnsiTheme="minorHAnsi" w:cstheme="minorHAnsi"/>
          <w:color w:val="000000"/>
          <w:sz w:val="28"/>
          <w:szCs w:val="28"/>
        </w:rPr>
        <w:lastRenderedPageBreak/>
        <w:t>OUTPUT:</w:t>
      </w:r>
    </w:p>
    <w:p w14:paraId="3AE1DD17" w14:textId="27BEC908" w:rsidR="009A569E" w:rsidRDefault="009A569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9899477" w14:textId="751C69B3" w:rsidR="009A569E" w:rsidRDefault="002A0DB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D121E48" wp14:editId="445A6BF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E0FFE26" wp14:editId="2F599C7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7E91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48315D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244344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000AB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AD5DC0F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57A86B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CED315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0188A0E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DB8C65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970AB14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6ACB642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3CDE500" w14:textId="69B23AAC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CE 5:</w:t>
      </w:r>
    </w:p>
    <w:p w14:paraId="0FA7FD87" w14:textId="40440B9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INPUT:</w:t>
      </w:r>
    </w:p>
    <w:p w14:paraId="76C51C79" w14:textId="0578DDCF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TESTNG FILE:</w:t>
      </w:r>
    </w:p>
    <w:p w14:paraId="5A917EE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1ABF0DF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8845C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.selenium.By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CE8C25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.selenium.WebDriver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874A3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DBFB68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.selenium.chrome.ChromeDriver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EC9E69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.selenium.chrome.ChromeOptions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22A09D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.selenium.edge.EdgeDriver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6C445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org.openqa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.selenium.edge.EdgeOptions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32AFDB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.Assert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F88599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.annotations.AfterMethod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0F97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.annotations.BeforeMethod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DCF831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  <w:u w:val="single"/>
        </w:rPr>
        <w:t>.annotations.Parameters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4CE4743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.annotations.Test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734BA68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84000C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io.github.bonigarcia.wdm.WebDriverManager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A6B933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BFB572E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d9project5 {</w:t>
      </w:r>
    </w:p>
    <w:p w14:paraId="544C74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WebDriver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419599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@Test</w:t>
      </w:r>
    </w:p>
    <w:p w14:paraId="2B8F0A71" w14:textId="77777777" w:rsidR="001C4D80" w:rsidRPr="001C4D80" w:rsidRDefault="001C4D80" w:rsidP="001C4D80">
      <w:pPr>
        <w:pStyle w:val="NormalWeb"/>
        <w:shd w:val="clear" w:color="auto" w:fill="FFFFFF"/>
        <w:spacing w:before="30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f(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29904B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1FBE53E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"//*[@id=\"app\"]/div[1]/div/div[1]/div/div[2]/div[2]/form/div[1]/div/div[2]/input"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3A5F9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71500E4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2741DB7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name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"password"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248C69E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naa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.sendKeys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"admin123"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39C6787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(1000);</w:t>
      </w:r>
    </w:p>
    <w:p w14:paraId="0E0828A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WebElement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.findElement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(By.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xpath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"//*[@id=\"app\"]/div[1]/div/div[1]/div/div[2]/div[2]/form/div[3]/button"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));</w:t>
      </w:r>
    </w:p>
    <w:p w14:paraId="6A0C43B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bta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.click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38EB4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(3000);</w:t>
      </w:r>
    </w:p>
    <w:p w14:paraId="44AB7CA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String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"https://opensource-demo.orangehrmlive.com/web/index.php/dashboard/index"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01D902B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Assert.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assertEquals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url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,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.getCurrentUrl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D4A9C6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325EAE1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</w:t>
      </w:r>
    </w:p>
    <w:p w14:paraId="7549088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@BeforeMethod</w:t>
      </w:r>
    </w:p>
    <w:p w14:paraId="0DD85BD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setup(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048F1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4972CD0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WebDriverManager.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  <w:shd w:val="clear" w:color="auto" w:fill="D4D4D4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).setup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54304C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ChromeOptions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5BE265A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.addArguments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"--remote-allow-origins=*"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762130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</w:p>
    <w:p w14:paraId="2880D43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3F7F5F"/>
          <w:sz w:val="28"/>
          <w:szCs w:val="28"/>
        </w:rPr>
        <w:t>//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3F7F5F"/>
          <w:sz w:val="28"/>
          <w:szCs w:val="28"/>
        </w:rPr>
        <w:t>co.addArguments</w:t>
      </w:r>
      <w:proofErr w:type="spellEnd"/>
      <w:proofErr w:type="gramEnd"/>
      <w:r w:rsidRPr="001C4D80">
        <w:rPr>
          <w:rFonts w:asciiTheme="minorHAnsi" w:hAnsiTheme="minorHAnsi" w:cstheme="minorHAnsi"/>
          <w:color w:val="3F7F5F"/>
          <w:sz w:val="28"/>
          <w:szCs w:val="28"/>
        </w:rPr>
        <w:t>("start-maximized");</w:t>
      </w:r>
    </w:p>
    <w:p w14:paraId="71598E8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=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new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ChromeDriver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13BCCCD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"https://opensource-demo.orangehrmlive.com/web/index.php/auth/login"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);</w:t>
      </w:r>
    </w:p>
    <w:p w14:paraId="4D0C50F7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 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.manage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().window().maximize(); </w:t>
      </w:r>
    </w:p>
    <w:p w14:paraId="6C8AF8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</w:t>
      </w:r>
    </w:p>
    <w:p w14:paraId="2A63D93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</w:p>
    <w:p w14:paraId="539104F2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 }</w:t>
      </w:r>
    </w:p>
    <w:p w14:paraId="7D779C5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color w:val="646464"/>
          <w:sz w:val="28"/>
          <w:szCs w:val="28"/>
        </w:rPr>
        <w:t>@AfterMethod</w:t>
      </w:r>
    </w:p>
    <w:p w14:paraId="70B4B8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teardown(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)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throws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InterruptedException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{</w:t>
      </w:r>
    </w:p>
    <w:p w14:paraId="6018CD1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Thread.</w:t>
      </w:r>
      <w:r w:rsidRPr="001C4D80">
        <w:rPr>
          <w:rFonts w:asciiTheme="minorHAnsi" w:hAnsiTheme="minorHAnsi" w:cstheme="minorHAnsi"/>
          <w:i/>
          <w:iCs/>
          <w:color w:val="000000"/>
          <w:sz w:val="28"/>
          <w:szCs w:val="28"/>
        </w:rPr>
        <w:t>sleep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(4000);</w:t>
      </w:r>
    </w:p>
    <w:p w14:paraId="327FE8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</w:t>
      </w:r>
      <w:proofErr w:type="spellStart"/>
      <w:proofErr w:type="gramStart"/>
      <w:r w:rsidRPr="001C4D80">
        <w:rPr>
          <w:rFonts w:asciiTheme="minorHAnsi" w:hAnsiTheme="minorHAnsi" w:cstheme="minorHAnsi"/>
          <w:color w:val="0000C0"/>
          <w:sz w:val="28"/>
          <w:szCs w:val="28"/>
        </w:rPr>
        <w:t>driver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.close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();</w:t>
      </w:r>
    </w:p>
    <w:p w14:paraId="7016DD0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 xml:space="preserve">  }</w:t>
      </w:r>
    </w:p>
    <w:p w14:paraId="382B349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5EF197D7" w14:textId="77777777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AE5E98A" w14:textId="53E4EFAF" w:rsidR="001C4D80" w:rsidRP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LISTENER FILE:</w:t>
      </w:r>
    </w:p>
    <w:p w14:paraId="7BCEF3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package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day9;</w:t>
      </w:r>
    </w:p>
    <w:p w14:paraId="4D600E6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9145E6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1D7673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644C20A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import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org.testng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.ITestResult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;</w:t>
      </w:r>
    </w:p>
    <w:p w14:paraId="578D708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82388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class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000000"/>
          <w:sz w:val="28"/>
          <w:szCs w:val="28"/>
          <w:shd w:val="clear" w:color="auto" w:fill="D4D4D4"/>
        </w:rPr>
        <w:t>Listenerfileday5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implements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ITestListener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{</w:t>
      </w:r>
      <w:proofErr w:type="gramEnd"/>
    </w:p>
    <w:p w14:paraId="3636523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CFD92F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06FB553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301BA4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2454540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lastRenderedPageBreak/>
        <w:tab/>
        <w:t>}</w:t>
      </w:r>
    </w:p>
    <w:p w14:paraId="5228F57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085D134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75B822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41F57D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onTestSuccess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17A03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0E77C16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B902A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4BAD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ECC64D4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onTestFailure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7244E8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58A73E6E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312E67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271F46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5EB364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onTestSkipped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5B8F2B6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1E80B29C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A50DA3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onTestFailedButWithinSuccessPercentage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1AD178F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11B03B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"onTestFailedButWithinSuccessPercentage"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46A1E6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661C512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6762C7F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ITestResult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39E5DC5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7D801EE3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onTestFailedWithTimeout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result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372DDFE1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75F2867D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741E5BB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4BB2B5C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21F49C3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onStart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018B1C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0E6A19E9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70AC9B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public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b/>
          <w:bCs/>
          <w:color w:val="7F0055"/>
          <w:sz w:val="28"/>
          <w:szCs w:val="28"/>
        </w:rPr>
        <w:t>void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proofErr w:type="gram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proofErr w:type="spellStart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ITestContext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) {</w:t>
      </w:r>
    </w:p>
    <w:p w14:paraId="589A692F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// </w:t>
      </w:r>
      <w:r w:rsidRPr="001C4D80">
        <w:rPr>
          <w:rFonts w:asciiTheme="minorHAnsi" w:hAnsiTheme="minorHAnsi" w:cstheme="minorHAnsi"/>
          <w:b/>
          <w:bCs/>
          <w:color w:val="7F9FBF"/>
          <w:sz w:val="28"/>
          <w:szCs w:val="28"/>
        </w:rPr>
        <w:t>TODO</w:t>
      </w:r>
      <w:r w:rsidRPr="001C4D80">
        <w:rPr>
          <w:rFonts w:asciiTheme="minorHAnsi" w:hAnsiTheme="minorHAnsi" w:cstheme="minorHAnsi"/>
          <w:color w:val="3F7F5F"/>
          <w:sz w:val="28"/>
          <w:szCs w:val="28"/>
        </w:rPr>
        <w:t xml:space="preserve"> Auto-generated method stub</w:t>
      </w:r>
    </w:p>
    <w:p w14:paraId="36C216BA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</w:r>
      <w:proofErr w:type="spellStart"/>
      <w:r w:rsidRPr="001C4D80">
        <w:rPr>
          <w:rFonts w:asciiTheme="minorHAnsi" w:hAnsiTheme="minorHAnsi" w:cstheme="minorHAnsi"/>
          <w:color w:val="000000"/>
          <w:sz w:val="28"/>
          <w:szCs w:val="28"/>
        </w:rPr>
        <w:t>System.</w:t>
      </w:r>
      <w:r w:rsidRPr="001C4D80">
        <w:rPr>
          <w:rFonts w:asciiTheme="minorHAnsi" w:hAnsiTheme="minorHAnsi" w:cstheme="minorHAnsi"/>
          <w:b/>
          <w:bCs/>
          <w:i/>
          <w:iCs/>
          <w:color w:val="0000C0"/>
          <w:sz w:val="28"/>
          <w:szCs w:val="28"/>
        </w:rPr>
        <w:t>out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.println</w:t>
      </w:r>
      <w:proofErr w:type="spell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</w:t>
      </w:r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proofErr w:type="spellStart"/>
      <w:r w:rsidRPr="001C4D80">
        <w:rPr>
          <w:rFonts w:asciiTheme="minorHAnsi" w:hAnsiTheme="minorHAnsi" w:cstheme="minorHAnsi"/>
          <w:color w:val="2A00FF"/>
          <w:sz w:val="28"/>
          <w:szCs w:val="28"/>
        </w:rPr>
        <w:t>onFinish</w:t>
      </w:r>
      <w:proofErr w:type="spellEnd"/>
      <w:r w:rsidRPr="001C4D80">
        <w:rPr>
          <w:rFonts w:asciiTheme="minorHAnsi" w:hAnsiTheme="minorHAnsi" w:cstheme="minorHAnsi"/>
          <w:color w:val="2A00FF"/>
          <w:sz w:val="28"/>
          <w:szCs w:val="28"/>
        </w:rPr>
        <w:t>"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+</w:t>
      </w:r>
      <w:proofErr w:type="spellStart"/>
      <w:proofErr w:type="gramStart"/>
      <w:r w:rsidRPr="001C4D80">
        <w:rPr>
          <w:rFonts w:asciiTheme="minorHAnsi" w:hAnsiTheme="minorHAnsi" w:cstheme="minorHAnsi"/>
          <w:color w:val="6A3E3E"/>
          <w:sz w:val="28"/>
          <w:szCs w:val="28"/>
        </w:rPr>
        <w:t>context</w:t>
      </w:r>
      <w:r w:rsidRPr="001C4D80">
        <w:rPr>
          <w:rFonts w:asciiTheme="minorHAnsi" w:hAnsiTheme="minorHAnsi" w:cstheme="minorHAnsi"/>
          <w:color w:val="000000"/>
          <w:sz w:val="28"/>
          <w:szCs w:val="28"/>
        </w:rPr>
        <w:t>.getName</w:t>
      </w:r>
      <w:proofErr w:type="spellEnd"/>
      <w:proofErr w:type="gramEnd"/>
      <w:r w:rsidRPr="001C4D80">
        <w:rPr>
          <w:rFonts w:asciiTheme="minorHAnsi" w:hAnsiTheme="minorHAnsi" w:cstheme="minorHAnsi"/>
          <w:color w:val="000000"/>
          <w:sz w:val="28"/>
          <w:szCs w:val="28"/>
        </w:rPr>
        <w:t>());</w:t>
      </w:r>
    </w:p>
    <w:p w14:paraId="4EEEB190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ab/>
        <w:t>}</w:t>
      </w:r>
    </w:p>
    <w:p w14:paraId="361ED2E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8DCFD8" w14:textId="77777777" w:rsidR="001C4D80" w:rsidRPr="001C4D80" w:rsidRDefault="001C4D80" w:rsidP="001C4D8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 w:rsidRPr="001C4D80">
        <w:rPr>
          <w:rFonts w:asciiTheme="minorHAnsi" w:hAnsiTheme="minorHAnsi" w:cstheme="minorHAnsi"/>
          <w:color w:val="000000"/>
          <w:sz w:val="28"/>
          <w:szCs w:val="28"/>
        </w:rPr>
        <w:t>}</w:t>
      </w:r>
    </w:p>
    <w:p w14:paraId="7830EF3D" w14:textId="77777777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0FDD29D" w14:textId="5A86359B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OUTPUT:</w:t>
      </w:r>
    </w:p>
    <w:p w14:paraId="05644774" w14:textId="75A1EE0A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8008D89" w14:textId="6035E8F2" w:rsidR="001C4D80" w:rsidRDefault="001C4D80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419F0C4C" w14:textId="22C6F358" w:rsidR="001C4D80" w:rsidRPr="00874A3C" w:rsidRDefault="0068597E" w:rsidP="00874A3C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F399795" wp14:editId="59693AF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57237B5" wp14:editId="283D662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5C9C" w14:textId="77777777" w:rsidR="00874A3C" w:rsidRPr="00874A3C" w:rsidRDefault="00874A3C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23B23BF" w14:textId="77777777" w:rsidR="004672D3" w:rsidRPr="004672D3" w:rsidRDefault="004672D3" w:rsidP="004672D3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2E1A059C" w14:textId="77777777" w:rsidR="004672D3" w:rsidRPr="004672D3" w:rsidRDefault="004672D3">
      <w:pPr>
        <w:rPr>
          <w:sz w:val="28"/>
          <w:szCs w:val="28"/>
        </w:rPr>
      </w:pPr>
    </w:p>
    <w:p w14:paraId="2027F0B9" w14:textId="77777777" w:rsidR="004672D3" w:rsidRDefault="004672D3"/>
    <w:sectPr w:rsidR="004672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2D3"/>
    <w:rsid w:val="00140E35"/>
    <w:rsid w:val="001C4D80"/>
    <w:rsid w:val="002A0DB0"/>
    <w:rsid w:val="002F2AE5"/>
    <w:rsid w:val="004672D3"/>
    <w:rsid w:val="0068597E"/>
    <w:rsid w:val="00874A3C"/>
    <w:rsid w:val="0097487C"/>
    <w:rsid w:val="009A569E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1903"/>
  <w15:chartTrackingRefBased/>
  <w15:docId w15:val="{18634F2D-6FEC-430E-B241-9FD6F13EC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7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1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2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9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1695</Words>
  <Characters>9664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6</cp:revision>
  <dcterms:created xsi:type="dcterms:W3CDTF">2023-05-02T04:52:00Z</dcterms:created>
  <dcterms:modified xsi:type="dcterms:W3CDTF">2023-05-02T14:33:00Z</dcterms:modified>
</cp:coreProperties>
</file>