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6293" w14:textId="70A6AD23" w:rsidR="000844FC" w:rsidRDefault="000844FC" w:rsidP="000844FC">
      <w:pPr>
        <w:jc w:val="center"/>
        <w:rPr>
          <w:rFonts w:cstheme="minorHAnsi"/>
          <w:b/>
          <w:bCs/>
          <w:sz w:val="52"/>
          <w:szCs w:val="52"/>
          <w:lang w:val="en-US"/>
        </w:rPr>
      </w:pPr>
      <w:r w:rsidRPr="000844FC">
        <w:rPr>
          <w:rFonts w:cstheme="minorHAnsi"/>
          <w:b/>
          <w:bCs/>
          <w:sz w:val="52"/>
          <w:szCs w:val="52"/>
          <w:lang w:val="en-US"/>
        </w:rPr>
        <w:t>SCREENSHOTS</w:t>
      </w:r>
    </w:p>
    <w:p w14:paraId="454D0EDA" w14:textId="383F93D8" w:rsidR="000844FC" w:rsidRDefault="000844FC" w:rsidP="000844FC">
      <w:pPr>
        <w:rPr>
          <w:rFonts w:cstheme="minorHAnsi"/>
          <w:b/>
          <w:bCs/>
          <w:sz w:val="52"/>
          <w:szCs w:val="52"/>
          <w:lang w:val="en-US"/>
        </w:rPr>
      </w:pPr>
    </w:p>
    <w:p w14:paraId="7A17865A" w14:textId="2092A89D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OUTPUT FILES.JAVA:</w:t>
      </w:r>
    </w:p>
    <w:p w14:paraId="355B6115" w14:textId="5BBF4B46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6484B2E3" wp14:editId="4D1FE5CA">
            <wp:extent cx="5284697" cy="22034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0" t="14097" r="66300" b="61820"/>
                    <a:stretch/>
                  </pic:blipFill>
                  <pic:spPr bwMode="auto">
                    <a:xfrm>
                      <a:off x="0" y="0"/>
                      <a:ext cx="5295272" cy="220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7B4EA" w14:textId="21C3D5F4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</w:p>
    <w:p w14:paraId="70F3A39D" w14:textId="6A674501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SELECTING OPTION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ONE :</w:t>
      </w:r>
      <w:proofErr w:type="gramEnd"/>
    </w:p>
    <w:p w14:paraId="16CF1EB2" w14:textId="2D8CDD34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31FD011F" wp14:editId="73CA28D1">
            <wp:extent cx="4686300" cy="3787356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" t="14181" r="63992" b="35198"/>
                    <a:stretch/>
                  </pic:blipFill>
                  <pic:spPr bwMode="auto">
                    <a:xfrm>
                      <a:off x="0" y="0"/>
                      <a:ext cx="4692824" cy="379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ED05C" w14:textId="34C0D8B8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</w:p>
    <w:p w14:paraId="6546EBE0" w14:textId="6FD7D5EA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SELECTING OPTION 2:</w:t>
      </w:r>
    </w:p>
    <w:p w14:paraId="46367821" w14:textId="054761A7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A133A74" wp14:editId="2299E733">
            <wp:extent cx="4699000" cy="1896382"/>
            <wp:effectExtent l="0" t="0" r="635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 t="54363" r="67760" b="23380"/>
                    <a:stretch/>
                  </pic:blipFill>
                  <pic:spPr bwMode="auto">
                    <a:xfrm>
                      <a:off x="0" y="0"/>
                      <a:ext cx="4708616" cy="1900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9FA25" w14:textId="0C989DAB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</w:p>
    <w:p w14:paraId="55E56284" w14:textId="6F822B3E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BUSINESS LEVEL OPERATIONS:</w:t>
      </w:r>
    </w:p>
    <w:p w14:paraId="6FC1D56B" w14:textId="4FF59D97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OPTION 1: ADDING A FILE</w:t>
      </w:r>
    </w:p>
    <w:p w14:paraId="793EA686" w14:textId="2ABFEF49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4789FA13" wp14:editId="232A59B3">
            <wp:extent cx="5412639" cy="2679700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t="54761" r="65179" b="15278"/>
                    <a:stretch/>
                  </pic:blipFill>
                  <pic:spPr bwMode="auto">
                    <a:xfrm>
                      <a:off x="0" y="0"/>
                      <a:ext cx="5421430" cy="2684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B9365" w14:textId="724FE6CE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</w:p>
    <w:p w14:paraId="7E56507D" w14:textId="4983C9BC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OPTION 2: SEARCH A FILE</w:t>
      </w:r>
    </w:p>
    <w:p w14:paraId="5FDF0CDC" w14:textId="073696BF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13EFFFF3" wp14:editId="0FBAAAC9">
            <wp:extent cx="5777054" cy="20764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43" r="68867" b="56864"/>
                    <a:stretch/>
                  </pic:blipFill>
                  <pic:spPr bwMode="auto">
                    <a:xfrm>
                      <a:off x="0" y="0"/>
                      <a:ext cx="5783014" cy="2078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1D9EE" w14:textId="49444983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</w:p>
    <w:p w14:paraId="5BC51136" w14:textId="608909CA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lastRenderedPageBreak/>
        <w:t>OPTION 3: DELETE A FILE</w:t>
      </w:r>
    </w:p>
    <w:p w14:paraId="044970D0" w14:textId="242ED043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32F85AC8" wp14:editId="3A9CFBBC">
            <wp:extent cx="5630333" cy="2095500"/>
            <wp:effectExtent l="0" t="0" r="889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" t="42545" r="69643" b="37955"/>
                    <a:stretch/>
                  </pic:blipFill>
                  <pic:spPr bwMode="auto">
                    <a:xfrm>
                      <a:off x="0" y="0"/>
                      <a:ext cx="5636692" cy="209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4EC7B" w14:textId="33722EFE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</w:p>
    <w:p w14:paraId="3E819BFE" w14:textId="3FFD6A2D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OPTION 4: RETURN BACK TO PREVIOUS MENU</w:t>
      </w:r>
    </w:p>
    <w:p w14:paraId="77DF26EC" w14:textId="3D130A0F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003B8103" wp14:editId="10F25E29">
            <wp:extent cx="5716937" cy="29718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65393" r="74185" b="11365"/>
                    <a:stretch/>
                  </pic:blipFill>
                  <pic:spPr bwMode="auto">
                    <a:xfrm>
                      <a:off x="0" y="0"/>
                      <a:ext cx="5725583" cy="297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5C003" w14:textId="7CA1FC6E" w:rsid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</w:p>
    <w:p w14:paraId="6D5E077D" w14:textId="442AC094" w:rsidR="000844FC" w:rsidRDefault="00E202D9" w:rsidP="000844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SELECTING OPTION 3 FROM MAIN MENU:</w:t>
      </w:r>
    </w:p>
    <w:p w14:paraId="372ABF23" w14:textId="0258F6EF" w:rsidR="00E202D9" w:rsidRDefault="00E202D9" w:rsidP="000844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2A05D2B7" wp14:editId="2615D03B">
            <wp:extent cx="6101278" cy="16256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" t="74650" r="66984" b="10183"/>
                    <a:stretch/>
                  </pic:blipFill>
                  <pic:spPr bwMode="auto">
                    <a:xfrm>
                      <a:off x="0" y="0"/>
                      <a:ext cx="6107873" cy="162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172A4" w14:textId="77777777" w:rsidR="000844FC" w:rsidRPr="000844FC" w:rsidRDefault="000844FC" w:rsidP="000844FC">
      <w:pPr>
        <w:rPr>
          <w:rFonts w:cstheme="minorHAnsi"/>
          <w:b/>
          <w:bCs/>
          <w:sz w:val="24"/>
          <w:szCs w:val="24"/>
          <w:lang w:val="en-US"/>
        </w:rPr>
      </w:pPr>
    </w:p>
    <w:sectPr w:rsidR="000844FC" w:rsidRPr="00084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FC"/>
    <w:rsid w:val="000844FC"/>
    <w:rsid w:val="00E2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DA07"/>
  <w15:chartTrackingRefBased/>
  <w15:docId w15:val="{0B2996A8-2B6C-4EFF-9474-08E23A66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F51EDD7ADB745981E345568ED38CF" ma:contentTypeVersion="9" ma:contentTypeDescription="Create a new document." ma:contentTypeScope="" ma:versionID="0eac9a79ea0d81e20d210596e27f5beb">
  <xsd:schema xmlns:xsd="http://www.w3.org/2001/XMLSchema" xmlns:xs="http://www.w3.org/2001/XMLSchema" xmlns:p="http://schemas.microsoft.com/office/2006/metadata/properties" xmlns:ns3="48aaccf4-fa5e-405c-9fb3-50443ea96927" xmlns:ns4="27e8d14d-85da-4264-844f-a1518994c811" targetNamespace="http://schemas.microsoft.com/office/2006/metadata/properties" ma:root="true" ma:fieldsID="cb4114aeda3503a2dcada73c8bb97fd4" ns3:_="" ns4:_="">
    <xsd:import namespace="48aaccf4-fa5e-405c-9fb3-50443ea96927"/>
    <xsd:import namespace="27e8d14d-85da-4264-844f-a1518994c8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accf4-fa5e-405c-9fb3-50443ea969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8d14d-85da-4264-844f-a1518994c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457821-F1C0-4DBC-998E-2955F0141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accf4-fa5e-405c-9fb3-50443ea96927"/>
    <ds:schemaRef ds:uri="27e8d14d-85da-4264-844f-a1518994c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DAFEDC-A08C-4AFB-90A4-52B5AE0B2D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825350-39C8-4A6B-8C3A-B83B864A81CD}">
  <ds:schemaRefs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48aaccf4-fa5e-405c-9fb3-50443ea96927"/>
    <ds:schemaRef ds:uri="27e8d14d-85da-4264-844f-a1518994c81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Anshika</dc:creator>
  <cp:keywords/>
  <dc:description/>
  <cp:lastModifiedBy>Jain, Anshika</cp:lastModifiedBy>
  <cp:revision>2</cp:revision>
  <dcterms:created xsi:type="dcterms:W3CDTF">2022-04-09T18:33:00Z</dcterms:created>
  <dcterms:modified xsi:type="dcterms:W3CDTF">2022-04-09T18:33:00Z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0x0101007C8F51EDD7ADB745981E345568ED38CF</vt:lpwstr>
  </property>
</Properties>
</file>