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D1B8" w14:textId="77777777" w:rsidR="00670A87" w:rsidRDefault="00670A87" w:rsidP="00670A87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21F71078" w14:textId="0A2E2644" w:rsidR="00415150" w:rsidRPr="00670A87" w:rsidRDefault="00670A87" w:rsidP="00797F18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>GitHub repo:</w:t>
      </w:r>
      <w:r>
        <w:rPr>
          <w:b/>
          <w:bCs/>
          <w:i/>
          <w:iCs/>
          <w:color w:val="4D575D"/>
          <w:u w:val="single"/>
        </w:rPr>
        <w:t xml:space="preserve"> </w:t>
      </w:r>
      <w:hyperlink r:id="rId4" w:history="1">
        <w:r w:rsidR="00797F18" w:rsidRPr="00797F18">
          <w:rPr>
            <w:rStyle w:val="Hyperlink"/>
          </w:rPr>
          <w:t>https://github.com/aj-create-54/sporty-shoes.git</w:t>
        </w:r>
      </w:hyperlink>
    </w:p>
    <w:sectPr w:rsidR="00415150" w:rsidRPr="00670A87" w:rsidSect="00670A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87"/>
    <w:rsid w:val="00415150"/>
    <w:rsid w:val="00670A87"/>
    <w:rsid w:val="007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40CA"/>
  <w15:chartTrackingRefBased/>
  <w15:docId w15:val="{945BB6C1-3F6F-4465-9C85-AB9DF82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9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j-create-54/sporty-sho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Jain, Anshika</cp:lastModifiedBy>
  <cp:revision>2</cp:revision>
  <dcterms:created xsi:type="dcterms:W3CDTF">2022-05-10T11:06:00Z</dcterms:created>
  <dcterms:modified xsi:type="dcterms:W3CDTF">2022-05-12T14:10:00Z</dcterms:modified>
</cp:coreProperties>
</file>