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74A9B6A5" w14:textId="04C83719" w:rsidR="006778A2" w:rsidRPr="00932EF6" w:rsidRDefault="0004168C" w:rsidP="006778A2">
          <w:pPr>
            <w:pStyle w:val="Logo"/>
            <w:rPr>
              <w:sz w:val="22"/>
            </w:rPr>
          </w:pPr>
          <w:r>
            <w:rPr>
              <w:noProof/>
              <w:sz w:val="22"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497D245B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1C9C4965" w14:textId="0FF65B34" w:rsidR="0004168C" w:rsidRDefault="0083713E" w:rsidP="006778A2">
          <w:pPr>
            <w:rPr>
              <w:sz w:val="22"/>
            </w:rPr>
          </w:pPr>
          <w:r>
            <w:rPr>
              <w:rFonts w:ascii="Times New Roman" w:hAnsi="Times New Roman" w:cs="Times New Roman"/>
              <w:noProof/>
              <w:color w:val="auto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6FDD76" wp14:editId="6C208BE7">
                    <wp:simplePos x="0" y="0"/>
                    <wp:positionH relativeFrom="margin">
                      <wp:posOffset>219075</wp:posOffset>
                    </wp:positionH>
                    <wp:positionV relativeFrom="margin">
                      <wp:posOffset>1700096</wp:posOffset>
                    </wp:positionV>
                    <wp:extent cx="5505450" cy="5369560"/>
                    <wp:effectExtent l="0" t="0" r="0" b="2540"/>
                    <wp:wrapTopAndBottom/>
                    <wp:docPr id="6" name="Text Box 6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5450" cy="536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E4304" w14:textId="77777777" w:rsidR="00FD32E1" w:rsidRPr="000A663F" w:rsidRDefault="0035331D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009DDC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009DDC"/>
                                      <w:sz w:val="72"/>
                                      <w:szCs w:val="72"/>
                                    </w:rPr>
                                    <w:alias w:val="Title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009DDC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14:paraId="5E3DFA8B" w14:textId="27CEE7D5" w:rsidR="00FD32E1" w:rsidRPr="000A663F" w:rsidRDefault="0035331D" w:rsidP="00FD32E1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/>
                                    <w:color w:val="5B6A9F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6A9F"/>
                                      <w:sz w:val="56"/>
                                      <w:szCs w:val="56"/>
                                    </w:rPr>
                                    <w:alias w:val="Subtitle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/>
                                        <w:color w:val="5B6A9F"/>
                                        <w:sz w:val="56"/>
                                        <w:szCs w:val="56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AC19DB6" w14:textId="01B652D5" w:rsidR="00630B30" w:rsidRPr="000A663F" w:rsidRDefault="0035331D" w:rsidP="00630B30">
                                <w:pPr>
                                  <w:pStyle w:val="Title"/>
                                  <w:jc w:val="center"/>
                                  <w:rPr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color w:val="5B6A9F"/>
                                      <w:sz w:val="44"/>
                                      <w:szCs w:val="44"/>
                                    </w:rPr>
                                    <w:id w:val="816383079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[SOW#]</w:t>
                                    </w:r>
                                  </w:sdtContent>
                                </w:sdt>
                              </w:p>
                              <w:p w14:paraId="40CC0238" w14:textId="47A59D98" w:rsidR="00630B30" w:rsidRPr="000A663F" w:rsidRDefault="0035331D" w:rsidP="00630B30">
                                <w:pPr>
                                  <w:pStyle w:val="Title"/>
                                  <w:jc w:val="center"/>
                                  <w:rPr>
                                    <w:rStyle w:val="TitleChar"/>
                                    <w:rFonts w:ascii="Arial Narrow" w:hAnsi="Arial Narrow" w:cstheme="minorHAnsi"/>
                                    <w:color w:val="5B6A9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 w:cstheme="minorHAnsi"/>
                                      <w:b/>
                                      <w:color w:val="5B6A9F"/>
                                      <w:sz w:val="44"/>
                                      <w:szCs w:val="44"/>
                                    </w:rPr>
                                    <w:id w:val="156983945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EndPr>
                                    <w:rPr>
                                      <w:rStyle w:val="TitleChar"/>
                                      <w:b w:val="0"/>
                                    </w:rPr>
                                  </w:sdtEndPr>
                                  <w:sdtContent>
                                    <w:r w:rsidR="00630B30" w:rsidRPr="000A663F">
                                      <w:rPr>
                                        <w:rStyle w:val="TitleChar"/>
                                        <w:rFonts w:ascii="Arial Narrow" w:hAnsi="Arial Narrow" w:cstheme="minorHAnsi"/>
                                        <w:color w:val="5B6A9F"/>
                                        <w:sz w:val="44"/>
                                        <w:szCs w:val="44"/>
                                      </w:rPr>
                                      <w:t>[Project Title]</w:t>
                                    </w:r>
                                  </w:sdtContent>
                                </w:sdt>
                              </w:p>
                              <w:p w14:paraId="6D7DF389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Deliver To:</w:t>
                                </w:r>
                              </w:p>
                              <w:p w14:paraId="13F4BCC4" w14:textId="436D6C07" w:rsidR="00FD32E1" w:rsidRPr="000A663F" w:rsidRDefault="0035331D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14902142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FD32E1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Name]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99619831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2EFA778E" w14:textId="1C05B006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[Customer’s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-1436668296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59C95FF2" w14:textId="3644A2E3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[Street Address]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577716957"/>
                                  <w:showingPlcHdr/>
                                  <w:text/>
                                </w:sdtPr>
                                <w:sdtEndPr/>
                                <w:sdtContent>
                                  <w:p w14:paraId="1D72AD32" w14:textId="4C77876A" w:rsidR="00FD32E1" w:rsidRPr="000A663F" w:rsidRDefault="00FD32E1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[City, State Zip]</w:t>
                                    </w:r>
                                  </w:p>
                                </w:sdtContent>
                              </w:sdt>
                              <w:p w14:paraId="536B0851" w14:textId="77777777" w:rsidR="00FD32E1" w:rsidRPr="009D36EC" w:rsidRDefault="00FD32E1" w:rsidP="00FD32E1">
                                <w:pPr>
                                  <w:rPr>
                                    <w:color w:val="706F6F"/>
                                  </w:rPr>
                                </w:pPr>
                              </w:p>
                              <w:p w14:paraId="4C2AEB42" w14:textId="77777777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</w:pPr>
                                <w:r w:rsidRPr="000A663F">
                                  <w:rPr>
                                    <w:rFonts w:ascii="Arial Narrow" w:hAnsi="Arial Narrow"/>
                                    <w:b/>
                                    <w:color w:val="706F6F"/>
                                    <w:sz w:val="36"/>
                                  </w:rPr>
                                  <w:t>Prepared By:</w:t>
                                </w:r>
                              </w:p>
                              <w:p w14:paraId="25902908" w14:textId="6EB3E2CD" w:rsidR="00FD32E1" w:rsidRPr="000A663F" w:rsidRDefault="000D5F07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>Pivot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706F6F"/>
                                  </w:rPr>
                                  <w:id w:val="1490295213"/>
                                  <w:text/>
                                </w:sdtPr>
                                <w:sdtEndPr/>
                                <w:sdtContent>
                                  <w:p w14:paraId="2682DA85" w14:textId="093F8368" w:rsidR="00FD32E1" w:rsidRPr="000A663F" w:rsidRDefault="00630B30" w:rsidP="00FD32E1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Name]</w:t>
                                    </w:r>
                                  </w:p>
                                </w:sdtContent>
                              </w:sdt>
                              <w:p w14:paraId="0505E627" w14:textId="48227540" w:rsidR="00FD32E1" w:rsidRPr="000A663F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Arial" w:hAnsi="Arial" w:cs="Arial"/>
                                    <w:color w:val="706F6F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color w:val="706F6F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706F6F"/>
                                    </w:rPr>
                                    <w:id w:val="-1762832437"/>
                                    <w:text/>
                                  </w:sdtPr>
                                  <w:sdtEndPr/>
                                  <w:sdtContent>
                                    <w:r w:rsidR="00630B30" w:rsidRPr="000A663F">
                                      <w:rPr>
                                        <w:rFonts w:ascii="Arial" w:hAnsi="Arial" w:cs="Arial"/>
                                        <w:color w:val="706F6F"/>
                                      </w:rPr>
                                      <w:t>[Engineer’s Title]</w:t>
                                    </w:r>
                                  </w:sdtContent>
                                </w:sdt>
                              </w:p>
                              <w:p w14:paraId="4E5B24BC" w14:textId="77777777" w:rsidR="00FD32E1" w:rsidRDefault="00FD32E1" w:rsidP="00FD32E1">
                                <w:pPr>
                                  <w:pStyle w:val="Subtitle"/>
                                  <w:jc w:val="center"/>
                                  <w:rPr>
                                    <w:rFonts w:ascii="Calibri Light" w:hAnsi="Calibri Light"/>
                                  </w:rPr>
                                </w:pPr>
                              </w:p>
                              <w:p w14:paraId="199D0D7A" w14:textId="77777777" w:rsidR="00FD32E1" w:rsidRDefault="00FD32E1" w:rsidP="00FD32E1"/>
                              <w:p w14:paraId="391AB83E" w14:textId="77777777" w:rsidR="00FD32E1" w:rsidRDefault="00FD32E1" w:rsidP="00FD32E1">
                                <w:pPr>
                                  <w:jc w:val="center"/>
                                </w:pPr>
                              </w:p>
                              <w:p w14:paraId="511B01D5" w14:textId="77777777" w:rsidR="00FD32E1" w:rsidRDefault="00FD32E1" w:rsidP="00FD32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FDD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ext box displaying document title and subtitle" style="position:absolute;margin-left:17.25pt;margin-top:133.85pt;width:433.5pt;height:422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" filled="f" stroked="f" strokeweight=".5pt">
                    <v:textbox inset="0,0,0,0">
                      <w:txbxContent>
                        <w:p w14:paraId="7F5E4304" w14:textId="77777777" w:rsidR="00FD32E1" w:rsidRPr="000A663F" w:rsidRDefault="0035331D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009DDC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009DDC"/>
                                <w:sz w:val="72"/>
                                <w:szCs w:val="72"/>
                              </w:rPr>
                              <w:alias w:val="Title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009DDC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14:paraId="5E3DFA8B" w14:textId="27CEE7D5" w:rsidR="00FD32E1" w:rsidRPr="000A663F" w:rsidRDefault="0035331D" w:rsidP="00FD32E1">
                          <w:pPr>
                            <w:pStyle w:val="Title"/>
                            <w:jc w:val="center"/>
                            <w:rPr>
                              <w:rFonts w:ascii="Arial Narrow" w:hAnsi="Arial Narrow"/>
                              <w:color w:val="5B6A9F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6A9F"/>
                                <w:sz w:val="56"/>
                                <w:szCs w:val="56"/>
                              </w:rPr>
                              <w:alias w:val="Subtitle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/>
                                  <w:color w:val="5B6A9F"/>
                                  <w:sz w:val="56"/>
                                  <w:szCs w:val="56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AC19DB6" w14:textId="01B652D5" w:rsidR="00630B30" w:rsidRPr="000A663F" w:rsidRDefault="0035331D" w:rsidP="00630B30">
                          <w:pPr>
                            <w:pStyle w:val="Title"/>
                            <w:jc w:val="center"/>
                            <w:rPr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color w:val="5B6A9F"/>
                                <w:sz w:val="44"/>
                                <w:szCs w:val="44"/>
                              </w:rPr>
                              <w:id w:val="816383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[SOW#]</w:t>
                              </w:r>
                            </w:sdtContent>
                          </w:sdt>
                        </w:p>
                        <w:p w14:paraId="40CC0238" w14:textId="47A59D98" w:rsidR="00630B30" w:rsidRPr="000A663F" w:rsidRDefault="0035331D" w:rsidP="00630B30">
                          <w:pPr>
                            <w:pStyle w:val="Title"/>
                            <w:jc w:val="center"/>
                            <w:rPr>
                              <w:rStyle w:val="TitleChar"/>
                              <w:rFonts w:ascii="Arial Narrow" w:hAnsi="Arial Narrow" w:cstheme="minorHAnsi"/>
                              <w:color w:val="5B6A9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 Narrow" w:hAnsi="Arial Narrow" w:cstheme="minorHAnsi"/>
                                <w:b/>
                                <w:color w:val="5B6A9F"/>
                                <w:sz w:val="44"/>
                                <w:szCs w:val="44"/>
                              </w:rPr>
                              <w:id w:val="156983945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TitleChar"/>
                                <w:b w:val="0"/>
                              </w:rPr>
                            </w:sdtEndPr>
                            <w:sdtContent>
                              <w:r w:rsidR="00630B30" w:rsidRPr="000A663F">
                                <w:rPr>
                                  <w:rStyle w:val="TitleChar"/>
                                  <w:rFonts w:ascii="Arial Narrow" w:hAnsi="Arial Narrow" w:cstheme="minorHAnsi"/>
                                  <w:color w:val="5B6A9F"/>
                                  <w:sz w:val="44"/>
                                  <w:szCs w:val="44"/>
                                </w:rPr>
                                <w:t>[Project Title]</w:t>
                              </w:r>
                            </w:sdtContent>
                          </w:sdt>
                        </w:p>
                        <w:p w14:paraId="6D7DF389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Deliver To:</w:t>
                          </w:r>
                        </w:p>
                        <w:p w14:paraId="13F4BCC4" w14:textId="436D6C07" w:rsidR="00FD32E1" w:rsidRPr="000A663F" w:rsidRDefault="0035331D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149021425"/>
                              <w:showingPlcHdr/>
                              <w:text/>
                            </w:sdtPr>
                            <w:sdtEndPr/>
                            <w:sdtContent>
                              <w:r w:rsidR="00FD32E1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Name]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99619831"/>
                            <w:showingPlcHdr/>
                            <w:text/>
                          </w:sdtPr>
                          <w:sdtEndPr/>
                          <w:sdtContent>
                            <w:p w14:paraId="2EFA778E" w14:textId="1C05B006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[Customer’s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-1436668296"/>
                            <w:showingPlcHdr/>
                            <w:text/>
                          </w:sdtPr>
                          <w:sdtEndPr/>
                          <w:sdtContent>
                            <w:p w14:paraId="59C95FF2" w14:textId="3644A2E3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[Street Address]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577716957"/>
                            <w:showingPlcHdr/>
                            <w:text/>
                          </w:sdtPr>
                          <w:sdtEndPr/>
                          <w:sdtContent>
                            <w:p w14:paraId="1D72AD32" w14:textId="4C77876A" w:rsidR="00FD32E1" w:rsidRPr="000A663F" w:rsidRDefault="00FD32E1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[City, State Zip]</w:t>
                              </w:r>
                            </w:p>
                          </w:sdtContent>
                        </w:sdt>
                        <w:p w14:paraId="536B0851" w14:textId="77777777" w:rsidR="00FD32E1" w:rsidRPr="009D36EC" w:rsidRDefault="00FD32E1" w:rsidP="00FD32E1">
                          <w:pPr>
                            <w:rPr>
                              <w:color w:val="706F6F"/>
                            </w:rPr>
                          </w:pPr>
                        </w:p>
                        <w:p w14:paraId="4C2AEB42" w14:textId="77777777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</w:pPr>
                          <w:r w:rsidRPr="000A663F">
                            <w:rPr>
                              <w:rFonts w:ascii="Arial Narrow" w:hAnsi="Arial Narrow"/>
                              <w:b/>
                              <w:color w:val="706F6F"/>
                              <w:sz w:val="36"/>
                            </w:rPr>
                            <w:t>Prepared By:</w:t>
                          </w:r>
                        </w:p>
                        <w:p w14:paraId="25902908" w14:textId="6EB3E2CD" w:rsidR="00FD32E1" w:rsidRPr="000A663F" w:rsidRDefault="000D5F07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>Pivot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706F6F"/>
                            </w:rPr>
                            <w:id w:val="1490295213"/>
                            <w:text/>
                          </w:sdtPr>
                          <w:sdtEndPr/>
                          <w:sdtContent>
                            <w:p w14:paraId="2682DA85" w14:textId="093F8368" w:rsidR="00FD32E1" w:rsidRPr="000A663F" w:rsidRDefault="00630B30" w:rsidP="00FD32E1">
                              <w:pPr>
                                <w:pStyle w:val="Subtitle"/>
                                <w:jc w:val="center"/>
                                <w:rPr>
                                  <w:rFonts w:ascii="Arial" w:hAnsi="Arial" w:cs="Arial"/>
                                  <w:color w:val="706F6F"/>
                                </w:rPr>
                              </w:pPr>
                              <w:r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Name]</w:t>
                              </w:r>
                            </w:p>
                          </w:sdtContent>
                        </w:sdt>
                        <w:p w14:paraId="0505E627" w14:textId="48227540" w:rsidR="00FD32E1" w:rsidRPr="000A663F" w:rsidRDefault="00FD32E1" w:rsidP="00FD32E1">
                          <w:pPr>
                            <w:pStyle w:val="Subtitle"/>
                            <w:jc w:val="center"/>
                            <w:rPr>
                              <w:rFonts w:ascii="Arial" w:hAnsi="Arial" w:cs="Arial"/>
                              <w:color w:val="706F6F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706F6F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706F6F"/>
                              </w:rPr>
                              <w:id w:val="-1762832437"/>
                              <w:text/>
                            </w:sdtPr>
                            <w:sdtEndPr/>
                            <w:sdtContent>
                              <w:r w:rsidR="00630B30" w:rsidRPr="000A663F">
                                <w:rPr>
                                  <w:rFonts w:ascii="Arial" w:hAnsi="Arial" w:cs="Arial"/>
                                  <w:color w:val="706F6F"/>
                                </w:rPr>
                                <w:t>[Engineer’s Title]</w:t>
                              </w:r>
                            </w:sdtContent>
                          </w:sdt>
                        </w:p>
                        <w:p w14:paraId="4E5B24BC" w14:textId="77777777" w:rsidR="00FD32E1" w:rsidRDefault="00FD32E1" w:rsidP="00FD32E1">
                          <w:pPr>
                            <w:pStyle w:val="Subtitle"/>
                            <w:jc w:val="center"/>
                            <w:rPr>
                              <w:rFonts w:ascii="Calibri Light" w:hAnsi="Calibri Light"/>
                            </w:rPr>
                          </w:pPr>
                        </w:p>
                        <w:p w14:paraId="199D0D7A" w14:textId="77777777" w:rsidR="00FD32E1" w:rsidRDefault="00FD32E1" w:rsidP="00FD32E1"/>
                        <w:p w14:paraId="391AB83E" w14:textId="77777777" w:rsidR="00FD32E1" w:rsidRDefault="00FD32E1" w:rsidP="00FD32E1">
                          <w:pPr>
                            <w:jc w:val="center"/>
                          </w:pPr>
                        </w:p>
                        <w:p w14:paraId="511B01D5" w14:textId="77777777" w:rsidR="00FD32E1" w:rsidRDefault="00FD32E1" w:rsidP="00FD32E1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DD0BD9F" w14:textId="60B1B5E7" w:rsidR="006778A2" w:rsidRPr="00932EF6" w:rsidRDefault="006778A2" w:rsidP="006778A2">
          <w:pPr>
            <w:rPr>
              <w:sz w:val="22"/>
            </w:rPr>
          </w:pPr>
          <w:r w:rsidRPr="00932EF6">
            <w:rPr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Address]</w:t>
                                      </w:r>
                                      <w:r w:rsidR="005E33A9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,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Zipcode</w:t>
                                      </w:r>
                                      <w:proofErr w:type="spellEnd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909A" id="Text Box 1" o:spid="_x0000_s1027" type="#_x0000_t202" alt="Text box displaying company contact information" style="position:absolute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Address]</w:t>
                                </w:r>
                                <w:r w:rsidR="005E33A9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,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</w:t>
                                </w:r>
                                <w:proofErr w:type="spellStart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Zipcode</w:t>
                                </w:r>
                                <w:proofErr w:type="spellEnd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932EF6">
            <w:rPr>
              <w:sz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1E425DE8" w14:textId="3ECDC36F" w:rsidR="0035331D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29804370" w:history="1">
            <w:r w:rsidR="0035331D" w:rsidRPr="00225C95">
              <w:rPr>
                <w:rStyle w:val="Hyperlink"/>
                <w:noProof/>
              </w:rPr>
              <w:t>Document Control</w:t>
            </w:r>
            <w:r w:rsidR="0035331D">
              <w:rPr>
                <w:noProof/>
                <w:webHidden/>
              </w:rPr>
              <w:tab/>
            </w:r>
            <w:r w:rsidR="0035331D">
              <w:rPr>
                <w:noProof/>
                <w:webHidden/>
              </w:rPr>
              <w:fldChar w:fldCharType="begin"/>
            </w:r>
            <w:r w:rsidR="0035331D">
              <w:rPr>
                <w:noProof/>
                <w:webHidden/>
              </w:rPr>
              <w:instrText xml:space="preserve"> PAGEREF _Toc129804370 \h </w:instrText>
            </w:r>
            <w:r w:rsidR="0035331D">
              <w:rPr>
                <w:noProof/>
                <w:webHidden/>
              </w:rPr>
            </w:r>
            <w:r w:rsidR="0035331D">
              <w:rPr>
                <w:noProof/>
                <w:webHidden/>
              </w:rPr>
              <w:fldChar w:fldCharType="separate"/>
            </w:r>
            <w:r w:rsidR="0035331D">
              <w:rPr>
                <w:noProof/>
                <w:webHidden/>
              </w:rPr>
              <w:t>2</w:t>
            </w:r>
            <w:r w:rsidR="0035331D">
              <w:rPr>
                <w:noProof/>
                <w:webHidden/>
              </w:rPr>
              <w:fldChar w:fldCharType="end"/>
            </w:r>
          </w:hyperlink>
        </w:p>
        <w:p w14:paraId="73194C12" w14:textId="1AE75184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1" w:history="1">
            <w:r w:rsidRPr="00225C9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309F" w14:textId="77777777" w:rsidR="0035331D" w:rsidRDefault="0035331D">
          <w:pPr>
            <w:pStyle w:val="TOC2"/>
            <w:rPr>
              <w:noProof/>
              <w:color w:val="auto"/>
              <w:lang w:eastAsia="en-US"/>
            </w:rPr>
          </w:pPr>
          <w:hyperlink w:anchor="_Toc129804372" w:history="1">
            <w:r w:rsidRPr="00225C95">
              <w:rPr>
                <w:rStyle w:val="Hyperlink"/>
                <w:noProof/>
              </w:rPr>
              <w:t>Document Overview</w:t>
            </w:r>
          </w:hyperlink>
        </w:p>
        <w:p w14:paraId="7FBE14C1" w14:textId="4DA6AD79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3" w:history="1">
            <w:r w:rsidRPr="00225C95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3DE1" w14:textId="3079052D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4" w:history="1">
            <w:r w:rsidRPr="00225C95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ADB1" w14:textId="6A369720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5" w:history="1">
            <w:r w:rsidRPr="00225C95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27AE" w14:textId="25AF2DF3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6" w:history="1">
            <w:r w:rsidRPr="00225C95">
              <w:rPr>
                <w:rStyle w:val="Hyperlink"/>
                <w:noProof/>
                <w:lang w:val="fr-FR"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29E2" w14:textId="7B30C761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7" w:history="1">
            <w:r w:rsidRPr="00225C95">
              <w:rPr>
                <w:rStyle w:val="Hyperlink"/>
                <w:noProof/>
                <w:lang w:val="fr-FR"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9DB1" w14:textId="557E2121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8" w:history="1">
            <w:r w:rsidRPr="00225C95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59ED" w14:textId="4D8FB84D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79" w:history="1">
            <w:r w:rsidRPr="00225C95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D601" w14:textId="798674E1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0" w:history="1">
            <w:r w:rsidRPr="00225C95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B668" w14:textId="25A3657C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1" w:history="1">
            <w:r w:rsidRPr="00225C95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B003" w14:textId="765D00FE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2" w:history="1">
            <w:r w:rsidRPr="00225C95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4314" w14:textId="194274E1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3" w:history="1">
            <w:r w:rsidRPr="00225C95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FD87" w14:textId="665ADD79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4" w:history="1">
            <w:r w:rsidRPr="00225C95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04C6" w14:textId="753AD10A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5" w:history="1">
            <w:r w:rsidRPr="00225C95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0CE0" w14:textId="424A9DB6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6" w:history="1">
            <w:r w:rsidRPr="00225C95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CB42" w14:textId="1C8BE550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7" w:history="1">
            <w:r w:rsidRPr="00225C95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93AC" w14:textId="0B6C627E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8" w:history="1">
            <w:r w:rsidRPr="00225C95">
              <w:rPr>
                <w:rStyle w:val="Hyperlink"/>
                <w:noProof/>
              </w:rPr>
              <w:t>VPN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DE828" w14:textId="01CDE86A" w:rsidR="0035331D" w:rsidRDefault="0035331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29804389" w:history="1">
            <w:r w:rsidRPr="00225C95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6610029F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29804370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29804371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29804372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29804373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29804374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29804375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4FAFDFB1" w:rsidR="00D946F2" w:rsidRP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4A3E19C1" w14:textId="77777777" w:rsidR="005A6285" w:rsidRPr="00D946F2" w:rsidRDefault="005A6285" w:rsidP="005A6285">
      <w:pPr>
        <w:pStyle w:val="NoSpacing"/>
        <w:rPr>
          <w:lang w:val="fr-FR"/>
        </w:rPr>
      </w:pPr>
    </w:p>
    <w:p w14:paraId="068BB259" w14:textId="3CA878F0" w:rsidR="00E55AFB" w:rsidRPr="00D946F2" w:rsidRDefault="00E92904" w:rsidP="00E55AFB">
      <w:pPr>
        <w:pStyle w:val="Heading1"/>
        <w:rPr>
          <w:lang w:val="fr-FR"/>
        </w:rPr>
      </w:pPr>
      <w:bookmarkStart w:id="8" w:name="_Toc129804376"/>
      <w:proofErr w:type="spellStart"/>
      <w:r w:rsidRPr="00D946F2">
        <w:rPr>
          <w:lang w:val="fr-FR"/>
        </w:rPr>
        <w:t>Subnets</w:t>
      </w:r>
      <w:bookmarkEnd w:id="8"/>
      <w:proofErr w:type="spellEnd"/>
    </w:p>
    <w:p w14:paraId="414023C8" w14:textId="3082DA3B" w:rsidR="00E92904" w:rsidRPr="005879AB" w:rsidRDefault="00E92904" w:rsidP="00E92904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py_subnets</w:t>
      </w:r>
      <w:proofErr w:type="spellEnd"/>
      <w:r w:rsidRPr="005879AB">
        <w:rPr>
          <w:lang w:val="fr-FR"/>
        </w:rPr>
        <w:t>}}</w:t>
      </w:r>
    </w:p>
    <w:p w14:paraId="2FA154B3" w14:textId="77777777" w:rsidR="00650B26" w:rsidRPr="005879AB" w:rsidRDefault="00650B26" w:rsidP="00650B26">
      <w:pPr>
        <w:pStyle w:val="NoSpacing"/>
        <w:rPr>
          <w:lang w:val="fr-FR"/>
        </w:rPr>
      </w:pPr>
    </w:p>
    <w:p w14:paraId="622387B6" w14:textId="797D7B65" w:rsidR="00E55AFB" w:rsidRPr="005879AB" w:rsidRDefault="00521DB7" w:rsidP="00E55AFB">
      <w:pPr>
        <w:pStyle w:val="Heading1"/>
        <w:rPr>
          <w:lang w:val="fr-FR"/>
        </w:rPr>
      </w:pPr>
      <w:bookmarkStart w:id="9" w:name="_Toc129804377"/>
      <w:r w:rsidRPr="005879AB">
        <w:rPr>
          <w:lang w:val="fr-FR"/>
        </w:rPr>
        <w:t xml:space="preserve">Network </w:t>
      </w:r>
      <w:proofErr w:type="spellStart"/>
      <w:r w:rsidRPr="005879AB">
        <w:rPr>
          <w:lang w:val="fr-FR"/>
        </w:rPr>
        <w:t>ACLs</w:t>
      </w:r>
      <w:bookmarkEnd w:id="9"/>
      <w:proofErr w:type="spellEnd"/>
    </w:p>
    <w:p w14:paraId="1D300E97" w14:textId="306E72E0" w:rsidR="00521DB7" w:rsidRPr="005879AB" w:rsidRDefault="00521DB7" w:rsidP="00521DB7">
      <w:pPr>
        <w:pStyle w:val="NoSpacing"/>
        <w:rPr>
          <w:lang w:val="fr-FR"/>
        </w:rPr>
      </w:pPr>
      <w:r w:rsidRPr="005879AB">
        <w:rPr>
          <w:lang w:val="fr-FR"/>
        </w:rPr>
        <w:t>{{</w:t>
      </w:r>
      <w:proofErr w:type="spellStart"/>
      <w:r w:rsidRPr="005879AB">
        <w:rPr>
          <w:lang w:val="fr-FR"/>
        </w:rPr>
        <w:t>py_netacls</w:t>
      </w:r>
      <w:proofErr w:type="spellEnd"/>
      <w:r w:rsidRPr="005879AB">
        <w:rPr>
          <w:lang w:val="fr-FR"/>
        </w:rPr>
        <w:t>}}</w:t>
      </w:r>
    </w:p>
    <w:p w14:paraId="1839BEBD" w14:textId="77777777" w:rsidR="00177188" w:rsidRPr="005879AB" w:rsidRDefault="00177188" w:rsidP="00521DB7">
      <w:pPr>
        <w:pStyle w:val="NoSpacing"/>
        <w:rPr>
          <w:lang w:val="fr-FR"/>
        </w:rPr>
      </w:pPr>
    </w:p>
    <w:p w14:paraId="7053CFB4" w14:textId="43FD574B" w:rsidR="00177188" w:rsidRPr="009D36EC" w:rsidRDefault="00177188" w:rsidP="00177188">
      <w:pPr>
        <w:pStyle w:val="Heading1"/>
      </w:pPr>
      <w:bookmarkStart w:id="10" w:name="_Toc129804378"/>
      <w:r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0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1" w:name="_Toc129804379"/>
      <w:r>
        <w:lastRenderedPageBreak/>
        <w:t>Network ACL – Outbound Entries</w:t>
      </w:r>
      <w:bookmarkEnd w:id="11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2" w:name="_Toc129804380"/>
      <w:r>
        <w:t>Security Groups</w:t>
      </w:r>
      <w:bookmarkEnd w:id="12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3" w:name="_Toc129804381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3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4" w:name="_Toc129804382"/>
      <w:r>
        <w:t>Security Group – Outbound Entries</w:t>
      </w:r>
      <w:bookmarkEnd w:id="14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5" w:name="_Toc129804383"/>
      <w:r>
        <w:t>Internet Gateways</w:t>
      </w:r>
      <w:bookmarkEnd w:id="15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6" w:name="_Toc129804384"/>
      <w:r>
        <w:t>Egress-Only Internet Gateways</w:t>
      </w:r>
      <w:bookmarkEnd w:id="16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7" w:name="_Toc129804385"/>
      <w:r>
        <w:t>NAT Gateways</w:t>
      </w:r>
      <w:bookmarkEnd w:id="17"/>
    </w:p>
    <w:p w14:paraId="592BEB8D" w14:textId="4C7C6DDB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18" w:name="_Toc129804386"/>
      <w:r>
        <w:t>Peering Connections</w:t>
      </w:r>
      <w:bookmarkEnd w:id="18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19" w:name="_Toc129804387"/>
      <w:r>
        <w:t>Transit Gateways</w:t>
      </w:r>
      <w:bookmarkEnd w:id="19"/>
    </w:p>
    <w:p w14:paraId="037EF346" w14:textId="05ADAD01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5CDE7D60" w14:textId="206F2FD7" w:rsidR="002C1A0D" w:rsidRPr="009D36EC" w:rsidRDefault="002C1A0D" w:rsidP="002C1A0D">
      <w:pPr>
        <w:pStyle w:val="Heading1"/>
      </w:pPr>
      <w:bookmarkStart w:id="20" w:name="_Toc129804388"/>
      <w:r>
        <w:t>VPN Gateways</w:t>
      </w:r>
      <w:bookmarkEnd w:id="20"/>
    </w:p>
    <w:p w14:paraId="1178A855" w14:textId="43A5E82E" w:rsidR="002C1A0D" w:rsidRDefault="002C1A0D" w:rsidP="007E1A6A">
      <w:pPr>
        <w:pStyle w:val="NoSpacing"/>
      </w:pPr>
      <w:r>
        <w:t>{{</w:t>
      </w:r>
      <w:proofErr w:type="spellStart"/>
      <w:r>
        <w:t>py_</w:t>
      </w:r>
      <w:r>
        <w:t>v</w:t>
      </w:r>
      <w:r>
        <w:t>gws</w:t>
      </w:r>
      <w:proofErr w:type="spellEnd"/>
      <w:r>
        <w:t>}}</w:t>
      </w:r>
    </w:p>
    <w:p w14:paraId="16B31194" w14:textId="77777777" w:rsidR="007E1A6A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1" w:name="_Toc129804389"/>
      <w:r>
        <w:t>EC2 Instances</w:t>
      </w:r>
      <w:bookmarkEnd w:id="21"/>
    </w:p>
    <w:p w14:paraId="23C78061" w14:textId="46992CD0" w:rsidR="00292451" w:rsidRDefault="00292451" w:rsidP="00292451">
      <w:pPr>
        <w:pStyle w:val="NoSpacing"/>
      </w:pPr>
      <w:r>
        <w:t>{{py_</w:t>
      </w:r>
      <w:r>
        <w:t>ec2_inst</w:t>
      </w:r>
      <w:r>
        <w:t>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77777777" w:rsidR="00107DED" w:rsidRPr="000A663F" w:rsidRDefault="0035331D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77777777" w:rsidR="00107DED" w:rsidRPr="000A663F" w:rsidRDefault="0035331D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77188"/>
    <w:rsid w:val="001824EB"/>
    <w:rsid w:val="001E6134"/>
    <w:rsid w:val="00222F67"/>
    <w:rsid w:val="00230D9B"/>
    <w:rsid w:val="0027296C"/>
    <w:rsid w:val="00292451"/>
    <w:rsid w:val="002C1A0D"/>
    <w:rsid w:val="003235B2"/>
    <w:rsid w:val="0035331D"/>
    <w:rsid w:val="00353789"/>
    <w:rsid w:val="004948E9"/>
    <w:rsid w:val="004F5049"/>
    <w:rsid w:val="005210DE"/>
    <w:rsid w:val="00521DB7"/>
    <w:rsid w:val="00541439"/>
    <w:rsid w:val="005879AB"/>
    <w:rsid w:val="005A6285"/>
    <w:rsid w:val="005C2688"/>
    <w:rsid w:val="005E33A9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B06CC"/>
    <w:rsid w:val="006F2A7B"/>
    <w:rsid w:val="006F681F"/>
    <w:rsid w:val="007C6558"/>
    <w:rsid w:val="007E1A6A"/>
    <w:rsid w:val="00823851"/>
    <w:rsid w:val="0083713E"/>
    <w:rsid w:val="00854FD2"/>
    <w:rsid w:val="008A0C09"/>
    <w:rsid w:val="008B0DEC"/>
    <w:rsid w:val="008C5EA8"/>
    <w:rsid w:val="008F0DCC"/>
    <w:rsid w:val="0090364C"/>
    <w:rsid w:val="009B51EC"/>
    <w:rsid w:val="009D36EC"/>
    <w:rsid w:val="009F13A5"/>
    <w:rsid w:val="00A54490"/>
    <w:rsid w:val="00A5511B"/>
    <w:rsid w:val="00A9563A"/>
    <w:rsid w:val="00AD26F0"/>
    <w:rsid w:val="00AF3276"/>
    <w:rsid w:val="00B255D2"/>
    <w:rsid w:val="00B97AD9"/>
    <w:rsid w:val="00C15351"/>
    <w:rsid w:val="00C561FD"/>
    <w:rsid w:val="00C77D15"/>
    <w:rsid w:val="00C8720B"/>
    <w:rsid w:val="00CC5136"/>
    <w:rsid w:val="00D221D2"/>
    <w:rsid w:val="00D946F2"/>
    <w:rsid w:val="00DC2E7C"/>
    <w:rsid w:val="00E55AFB"/>
    <w:rsid w:val="00E92904"/>
    <w:rsid w:val="00ED7731"/>
    <w:rsid w:val="00EF5676"/>
    <w:rsid w:val="00F23974"/>
    <w:rsid w:val="00F46822"/>
    <w:rsid w:val="00FA739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  <w:style w:type="paragraph" w:customStyle="1" w:styleId="C543D328200D4E55A9A38FB48BCBDCC6">
    <w:name w:val="C543D328200D4E55A9A38FB48BCBDCC6"/>
    <w:rsid w:val="000A2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36</cp:revision>
  <dcterms:created xsi:type="dcterms:W3CDTF">2023-03-10T19:28:00Z</dcterms:created>
  <dcterms:modified xsi:type="dcterms:W3CDTF">2023-03-16T01:25:00Z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