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46A5" w14:textId="77777777" w:rsidR="009D18CB" w:rsidRDefault="009D18CB">
      <w:pPr>
        <w:rPr>
          <w:rFonts w:ascii="Lato" w:hAnsi="Lato"/>
          <w:color w:val="525252"/>
          <w:shd w:val="clear" w:color="auto" w:fill="FFFFFF"/>
        </w:rPr>
      </w:pPr>
      <w:r>
        <w:rPr>
          <w:rFonts w:ascii="Lato" w:hAnsi="Lato"/>
          <w:color w:val="525252"/>
          <w:shd w:val="clear" w:color="auto" w:fill="FFFFFF"/>
        </w:rPr>
        <w:t xml:space="preserve">W05 </w:t>
      </w:r>
      <w:r>
        <w:rPr>
          <w:rFonts w:ascii="Lato" w:hAnsi="Lato"/>
          <w:color w:val="525252"/>
          <w:shd w:val="clear" w:color="auto" w:fill="FFFFFF"/>
        </w:rPr>
        <w:t>Reflection</w:t>
      </w:r>
    </w:p>
    <w:p w14:paraId="6BCD2805" w14:textId="784DF4D9" w:rsidR="00530D96" w:rsidRDefault="009D18CB">
      <w:pPr>
        <w:rPr>
          <w:rFonts w:ascii="Lato" w:hAnsi="Lato"/>
          <w:color w:val="525252"/>
          <w:u w:val="single"/>
          <w:shd w:val="clear" w:color="auto" w:fill="FFFFFF"/>
        </w:rPr>
      </w:pPr>
      <w:r>
        <w:rPr>
          <w:rFonts w:ascii="Lato" w:hAnsi="Lato"/>
          <w:color w:val="525252"/>
          <w:shd w:val="clear" w:color="auto" w:fill="FFFFFF"/>
        </w:rPr>
        <w:t xml:space="preserve">Name: </w:t>
      </w:r>
      <w:r>
        <w:rPr>
          <w:rFonts w:ascii="Lato" w:hAnsi="Lato"/>
          <w:color w:val="525252"/>
          <w:u w:val="single"/>
          <w:shd w:val="clear" w:color="auto" w:fill="FFFFFF"/>
        </w:rPr>
        <w:t>Aaron Tumbokon</w:t>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ab/>
      </w:r>
      <w:r>
        <w:rPr>
          <w:rFonts w:ascii="Lato" w:hAnsi="Lato"/>
          <w:color w:val="525252"/>
          <w:shd w:val="clear" w:color="auto" w:fill="FFFFFF"/>
        </w:rPr>
        <w:t>Total Points</w:t>
      </w:r>
      <w:r>
        <w:rPr>
          <w:rFonts w:ascii="Lato" w:hAnsi="Lato"/>
          <w:color w:val="525252"/>
          <w:shd w:val="clear" w:color="auto" w:fill="FFFFFF"/>
        </w:rPr>
        <w:t xml:space="preserve">: </w:t>
      </w:r>
      <w:r>
        <w:rPr>
          <w:rFonts w:ascii="Lato" w:hAnsi="Lato"/>
          <w:color w:val="525252"/>
          <w:u w:val="single"/>
          <w:shd w:val="clear" w:color="auto" w:fill="FFFFFF"/>
        </w:rPr>
        <w:t>100</w:t>
      </w:r>
    </w:p>
    <w:p w14:paraId="61B730AD" w14:textId="4BD342D3" w:rsidR="009D18CB" w:rsidRDefault="009D18CB">
      <w:pPr>
        <w:rPr>
          <w:rFonts w:ascii="Lato" w:hAnsi="Lato"/>
          <w:color w:val="525252"/>
          <w:shd w:val="clear" w:color="auto" w:fill="FFFFFF"/>
        </w:rPr>
      </w:pPr>
    </w:p>
    <w:p w14:paraId="02B77AAA" w14:textId="2D8B96A7" w:rsidR="009D18CB" w:rsidRDefault="009D18CB">
      <w:r>
        <w:t>Cognitive: (20 pts each)</w:t>
      </w:r>
    </w:p>
    <w:p w14:paraId="62F2A96B" w14:textId="01CA04FA" w:rsidR="009D18CB" w:rsidRDefault="009D18CB" w:rsidP="009D18CB">
      <w:pPr>
        <w:numPr>
          <w:ilvl w:val="0"/>
          <w:numId w:val="2"/>
        </w:numPr>
      </w:pPr>
      <w:r w:rsidRPr="009D18CB">
        <w:t>Why is this week's topic important for teamwork?</w:t>
      </w:r>
    </w:p>
    <w:p w14:paraId="3E2D9EF9" w14:textId="741D0B8B" w:rsidR="009D18CB" w:rsidRPr="009D18CB" w:rsidRDefault="009D18CB" w:rsidP="009D18CB">
      <w:r>
        <w:t>This week, we talked about professionalism. I think that professionalism is an important part of teamwork because it’s what makes an individual a great team contributor. In class, we shared 10 characteristics of professional and non-professional.</w:t>
      </w:r>
    </w:p>
    <w:p w14:paraId="125A6337" w14:textId="1950D0EE" w:rsidR="009D18CB" w:rsidRDefault="009D18CB" w:rsidP="009D18CB">
      <w:pPr>
        <w:numPr>
          <w:ilvl w:val="0"/>
          <w:numId w:val="2"/>
        </w:numPr>
      </w:pPr>
      <w:r w:rsidRPr="009D18CB">
        <w:t>How do plan on contributing to the team, besides completing your tasks?</w:t>
      </w:r>
    </w:p>
    <w:p w14:paraId="4C6BF0A2" w14:textId="7FC86C0F" w:rsidR="009D18CB" w:rsidRPr="009D18CB" w:rsidRDefault="009D18CB" w:rsidP="009D18CB">
      <w:r>
        <w:t>I think that by practicing and applying professional characteristics, I will then be a great teammate and I think that it can inspire everyone to do the same thing.</w:t>
      </w:r>
    </w:p>
    <w:p w14:paraId="5F1F4614" w14:textId="46E67642" w:rsidR="009D18CB" w:rsidRDefault="009D18CB" w:rsidP="009D18CB">
      <w:pPr>
        <w:numPr>
          <w:ilvl w:val="0"/>
          <w:numId w:val="2"/>
        </w:numPr>
      </w:pPr>
      <w:r w:rsidRPr="009D18CB">
        <w:t>How does your experience relate to other experiences you have had?</w:t>
      </w:r>
    </w:p>
    <w:p w14:paraId="125390BB" w14:textId="11241F8D" w:rsidR="009D18CB" w:rsidRDefault="009D18CB" w:rsidP="009D18CB">
      <w:r>
        <w:t>I have experienced people that practice professionalism and non-professional</w:t>
      </w:r>
      <w:r w:rsidR="00502B96">
        <w:t xml:space="preserve"> both in work and school. I think that by, learning about this topic, I became more aware of what I should do to become a great teammate.</w:t>
      </w:r>
    </w:p>
    <w:p w14:paraId="20C48F53" w14:textId="31DB281C" w:rsidR="009D18CB" w:rsidRDefault="009D18CB" w:rsidP="009D18CB">
      <w:pPr>
        <w:numPr>
          <w:ilvl w:val="0"/>
          <w:numId w:val="2"/>
        </w:numPr>
      </w:pPr>
      <w:r>
        <w:t>Tell me about what you taught someone? And what did they learn that they didn’t know before?</w:t>
      </w:r>
    </w:p>
    <w:p w14:paraId="3F9E8361" w14:textId="0269B80C" w:rsidR="00502B96" w:rsidRDefault="00502B96" w:rsidP="00502B96">
      <w:r>
        <w:t xml:space="preserve">I talked to my brother about what we have talked in class. I discussed with him about the characteristics of a professional and how important it is to be professional because it reflects out ethic. We also talked about what should we aim to be. My brother, like me was not aware of professionalism and it helped him know of what things he should be more aware of himself. </w:t>
      </w:r>
    </w:p>
    <w:p w14:paraId="31032B3E" w14:textId="2CC6532F" w:rsidR="009D18CB" w:rsidRDefault="009D18CB" w:rsidP="009D18CB">
      <w:pPr>
        <w:numPr>
          <w:ilvl w:val="0"/>
          <w:numId w:val="2"/>
        </w:numPr>
      </w:pPr>
      <w:r>
        <w:t>If this was a religion class, how would you relate this week’s topic to the gospel?</w:t>
      </w:r>
    </w:p>
    <w:p w14:paraId="4F71EA73" w14:textId="03F6606C" w:rsidR="00502B96" w:rsidRDefault="00502B96" w:rsidP="00502B96">
      <w:r>
        <w:t>I think professionalism aligns with Christlike attributes. I think that by practicing Christlike attributes, we can be a great person and a great teammate.</w:t>
      </w:r>
    </w:p>
    <w:p w14:paraId="1DDDD273" w14:textId="77777777" w:rsidR="00502B96" w:rsidRDefault="00502B96" w:rsidP="00502B96"/>
    <w:p w14:paraId="4E46C102" w14:textId="661F2860" w:rsidR="009D18CB" w:rsidRDefault="009D18CB" w:rsidP="009D18CB">
      <w:r>
        <w:t>Total Points Justification:</w:t>
      </w:r>
      <w:r w:rsidR="00502B96">
        <w:t xml:space="preserve"> There are 20 points per questions answered in the cognitive and I answered 5 </w:t>
      </w:r>
      <w:proofErr w:type="gramStart"/>
      <w:r w:rsidR="00502B96">
        <w:t>questions</w:t>
      </w:r>
      <w:proofErr w:type="gramEnd"/>
      <w:r w:rsidR="00502B96">
        <w:t xml:space="preserve"> so it is a total of 100 points.</w:t>
      </w:r>
    </w:p>
    <w:p w14:paraId="457DAFB1" w14:textId="77777777" w:rsidR="009D18CB" w:rsidRPr="009D18CB" w:rsidRDefault="009D18CB" w:rsidP="009D18CB"/>
    <w:sectPr w:rsidR="009D18CB" w:rsidRPr="009D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91BC7"/>
    <w:multiLevelType w:val="multilevel"/>
    <w:tmpl w:val="8B4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63864"/>
    <w:multiLevelType w:val="multilevel"/>
    <w:tmpl w:val="05E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719046">
    <w:abstractNumId w:val="1"/>
  </w:num>
  <w:num w:numId="2" w16cid:durableId="199656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CB"/>
    <w:rsid w:val="00502B96"/>
    <w:rsid w:val="00530D96"/>
    <w:rsid w:val="009D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9330"/>
  <w15:chartTrackingRefBased/>
  <w15:docId w15:val="{25844865-3F6A-4E18-AB75-883B2B5E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530">
      <w:bodyDiv w:val="1"/>
      <w:marLeft w:val="0"/>
      <w:marRight w:val="0"/>
      <w:marTop w:val="0"/>
      <w:marBottom w:val="0"/>
      <w:divBdr>
        <w:top w:val="none" w:sz="0" w:space="0" w:color="auto"/>
        <w:left w:val="none" w:sz="0" w:space="0" w:color="auto"/>
        <w:bottom w:val="none" w:sz="0" w:space="0" w:color="auto"/>
        <w:right w:val="none" w:sz="0" w:space="0" w:color="auto"/>
      </w:divBdr>
    </w:div>
    <w:div w:id="321743240">
      <w:bodyDiv w:val="1"/>
      <w:marLeft w:val="0"/>
      <w:marRight w:val="0"/>
      <w:marTop w:val="0"/>
      <w:marBottom w:val="0"/>
      <w:divBdr>
        <w:top w:val="none" w:sz="0" w:space="0" w:color="auto"/>
        <w:left w:val="none" w:sz="0" w:space="0" w:color="auto"/>
        <w:bottom w:val="none" w:sz="0" w:space="0" w:color="auto"/>
        <w:right w:val="none" w:sz="0" w:space="0" w:color="auto"/>
      </w:divBdr>
    </w:div>
    <w:div w:id="184585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2022-10-15T19:03:00Z</dcterms:created>
  <dcterms:modified xsi:type="dcterms:W3CDTF">2022-10-15T19:21:00Z</dcterms:modified>
</cp:coreProperties>
</file>