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2F4CD" w14:textId="4A578C12" w:rsidR="002731D7" w:rsidRDefault="002731D7" w:rsidP="004E0700">
      <w:pPr>
        <w:jc w:val="center"/>
      </w:pPr>
      <w:r>
        <w:t>Aaron Tumbokon</w:t>
      </w:r>
      <w:r w:rsidR="00655496">
        <w:t xml:space="preserve"> User Manual</w:t>
      </w:r>
    </w:p>
    <w:p w14:paraId="44423BF1" w14:textId="77777777" w:rsidR="004E0700" w:rsidRDefault="004E0700" w:rsidP="004E0700">
      <w:pPr>
        <w:jc w:val="center"/>
      </w:pPr>
    </w:p>
    <w:p w14:paraId="3C2DD426" w14:textId="022709AB" w:rsidR="002731D7" w:rsidRPr="004E0700" w:rsidRDefault="002731D7" w:rsidP="004E0700">
      <w:pPr>
        <w:pStyle w:val="ListParagraph"/>
        <w:numPr>
          <w:ilvl w:val="0"/>
          <w:numId w:val="4"/>
        </w:numPr>
        <w:rPr>
          <w:b/>
          <w:bCs/>
        </w:rPr>
      </w:pPr>
      <w:r w:rsidRPr="004E0700">
        <w:rPr>
          <w:b/>
          <w:bCs/>
        </w:rPr>
        <w:t>What is your style?</w:t>
      </w:r>
    </w:p>
    <w:p w14:paraId="6F9E501F" w14:textId="1E05B02B" w:rsidR="002731D7" w:rsidRPr="002731D7" w:rsidRDefault="002731D7" w:rsidP="002731D7">
      <w:pPr>
        <w:ind w:left="360"/>
      </w:pPr>
      <w:r>
        <w:t>According to the X or Y management test, I fit in more in Y type of management</w:t>
      </w:r>
      <w:r w:rsidR="004E0700">
        <w:t>. I am self-motivated, but I like being recognized for the things that I have accomplished. I will especially work harder when I get along well with my boss and how the work environment is.</w:t>
      </w:r>
    </w:p>
    <w:p w14:paraId="453084DB" w14:textId="4E171D0B" w:rsidR="002731D7" w:rsidRPr="004E0700" w:rsidRDefault="002731D7" w:rsidP="004E0700">
      <w:pPr>
        <w:pStyle w:val="ListParagraph"/>
        <w:numPr>
          <w:ilvl w:val="0"/>
          <w:numId w:val="4"/>
        </w:numPr>
        <w:rPr>
          <w:b/>
          <w:bCs/>
        </w:rPr>
      </w:pPr>
      <w:r w:rsidRPr="004E0700">
        <w:rPr>
          <w:b/>
          <w:bCs/>
        </w:rPr>
        <w:t>When do you like people to approach you and how?</w:t>
      </w:r>
    </w:p>
    <w:p w14:paraId="0A39E11B" w14:textId="57970387" w:rsidR="002731D7" w:rsidRPr="002731D7" w:rsidRDefault="004E0700" w:rsidP="002731D7">
      <w:pPr>
        <w:ind w:left="360"/>
      </w:pPr>
      <w:r>
        <w:t xml:space="preserve">I am an introvert, but I like being approached by people. I think the only way for me to socialize with other people is when they talk to me first. </w:t>
      </w:r>
      <w:r w:rsidR="002731D7">
        <w:t>I like people to approach me when I am not reading.</w:t>
      </w:r>
      <w:r>
        <w:t xml:space="preserve"> I am usually reading something in my phone, and I can be inattentive when I am reading.</w:t>
      </w:r>
      <w:r w:rsidR="002731D7">
        <w:t xml:space="preserve"> They can start with any conversation, and I will gladly have a chat with them.</w:t>
      </w:r>
    </w:p>
    <w:p w14:paraId="7165913C" w14:textId="787DE0EE" w:rsidR="002731D7" w:rsidRPr="004E0700" w:rsidRDefault="002731D7" w:rsidP="004E0700">
      <w:pPr>
        <w:pStyle w:val="ListParagraph"/>
        <w:numPr>
          <w:ilvl w:val="0"/>
          <w:numId w:val="4"/>
        </w:numPr>
        <w:rPr>
          <w:b/>
          <w:bCs/>
        </w:rPr>
      </w:pPr>
      <w:r w:rsidRPr="002731D7">
        <w:rPr>
          <w:b/>
          <w:bCs/>
        </w:rPr>
        <w:t>What do you value?</w:t>
      </w:r>
    </w:p>
    <w:p w14:paraId="102AF456" w14:textId="740CACA5" w:rsidR="002731D7" w:rsidRPr="002731D7" w:rsidRDefault="002731D7" w:rsidP="002731D7">
      <w:pPr>
        <w:ind w:left="360"/>
      </w:pPr>
      <w:r>
        <w:t>I value</w:t>
      </w:r>
      <w:r w:rsidR="004E0700">
        <w:t xml:space="preserve"> a lot of things such as</w:t>
      </w:r>
      <w:r>
        <w:t xml:space="preserve"> God</w:t>
      </w:r>
      <w:r w:rsidR="004E0700">
        <w:t xml:space="preserve"> because I know that God created me and He loves me</w:t>
      </w:r>
      <w:r>
        <w:t>, my fiancé, family, and money</w:t>
      </w:r>
      <w:r w:rsidR="004E0700">
        <w:t xml:space="preserve"> because although money is not important in the grand scheme of things, I still need it to provide for myself and my family</w:t>
      </w:r>
      <w:r>
        <w:t>.</w:t>
      </w:r>
    </w:p>
    <w:p w14:paraId="6081962B" w14:textId="3097D188" w:rsidR="002731D7" w:rsidRPr="004E0700" w:rsidRDefault="002731D7" w:rsidP="004E0700">
      <w:pPr>
        <w:pStyle w:val="ListParagraph"/>
        <w:numPr>
          <w:ilvl w:val="0"/>
          <w:numId w:val="4"/>
        </w:numPr>
        <w:rPr>
          <w:b/>
          <w:bCs/>
        </w:rPr>
      </w:pPr>
      <w:r w:rsidRPr="002731D7">
        <w:rPr>
          <w:b/>
          <w:bCs/>
        </w:rPr>
        <w:t>How do you like people to communicate with you?</w:t>
      </w:r>
    </w:p>
    <w:p w14:paraId="4B4E2B18" w14:textId="0E13EC02" w:rsidR="002731D7" w:rsidRPr="002731D7" w:rsidRDefault="002731D7" w:rsidP="002731D7">
      <w:pPr>
        <w:ind w:left="360"/>
      </w:pPr>
      <w:r>
        <w:t>I prefer in-person communication than any other type of communication</w:t>
      </w:r>
      <w:r w:rsidR="009626B4">
        <w:t xml:space="preserve"> because although social media is convenient, I like how I can see and have a conversation without waiting for hours from the other person and because I forget about the chat in messenger</w:t>
      </w:r>
      <w:r>
        <w:t>.</w:t>
      </w:r>
    </w:p>
    <w:p w14:paraId="666AD4B3" w14:textId="4C2CA149" w:rsidR="002731D7" w:rsidRPr="004E0700" w:rsidRDefault="002731D7" w:rsidP="004E0700">
      <w:pPr>
        <w:pStyle w:val="ListParagraph"/>
        <w:numPr>
          <w:ilvl w:val="0"/>
          <w:numId w:val="4"/>
        </w:numPr>
        <w:rPr>
          <w:b/>
          <w:bCs/>
        </w:rPr>
      </w:pPr>
      <w:r w:rsidRPr="002731D7">
        <w:rPr>
          <w:b/>
          <w:bCs/>
        </w:rPr>
        <w:t>How do you make decisions?</w:t>
      </w:r>
    </w:p>
    <w:p w14:paraId="673446E8" w14:textId="7578FC7A" w:rsidR="002731D7" w:rsidRPr="002731D7" w:rsidRDefault="009626B4" w:rsidP="002731D7">
      <w:pPr>
        <w:ind w:left="360"/>
      </w:pPr>
      <w:r>
        <w:t xml:space="preserve">I learned that if I am going to decide, I should not regret it in the end, so </w:t>
      </w:r>
      <w:r w:rsidR="002731D7">
        <w:t>I always think if I will not regret my decision and then I do it.</w:t>
      </w:r>
      <w:r>
        <w:t xml:space="preserve"> However,</w:t>
      </w:r>
      <w:r w:rsidR="002731D7">
        <w:t xml:space="preserve"> If I am deciding with a team, I </w:t>
      </w:r>
      <w:r>
        <w:t>always</w:t>
      </w:r>
      <w:r w:rsidR="002731D7">
        <w:t xml:space="preserve"> listen to other’s idea and share my ideas and then we can compromise on things or combine our ideas.</w:t>
      </w:r>
      <w:r>
        <w:t xml:space="preserve"> I find this type of making a decision as a team more productive and much more efficient because it helps </w:t>
      </w:r>
      <w:proofErr w:type="gramStart"/>
      <w:r>
        <w:t>me</w:t>
      </w:r>
      <w:proofErr w:type="gramEnd"/>
      <w:r>
        <w:t xml:space="preserve"> and my teammate grow and learn.</w:t>
      </w:r>
    </w:p>
    <w:p w14:paraId="2B6EB224" w14:textId="1B28C576" w:rsidR="002731D7" w:rsidRPr="004E0700" w:rsidRDefault="002731D7" w:rsidP="004E0700">
      <w:pPr>
        <w:pStyle w:val="ListParagraph"/>
        <w:numPr>
          <w:ilvl w:val="0"/>
          <w:numId w:val="4"/>
        </w:numPr>
        <w:rPr>
          <w:b/>
          <w:bCs/>
        </w:rPr>
      </w:pPr>
      <w:r w:rsidRPr="002731D7">
        <w:rPr>
          <w:b/>
          <w:bCs/>
        </w:rPr>
        <w:t>How can people help you?</w:t>
      </w:r>
    </w:p>
    <w:p w14:paraId="062BF119" w14:textId="21B80CE4" w:rsidR="002731D7" w:rsidRPr="002731D7" w:rsidRDefault="009626B4" w:rsidP="002731D7">
      <w:pPr>
        <w:ind w:left="360"/>
      </w:pPr>
      <w:r>
        <w:t xml:space="preserve">I used to think that I can do everything on my own but, I later learned that it is more efficient when people work together to achieve a goal. Since then, I liked working in a team where everyone can learn something new and grow. I also learned that working with people helped me to rely on them that they will do their responsibility as a teammate. I also think that </w:t>
      </w:r>
      <w:r w:rsidR="007F4137">
        <w:t>people can help me improve when they give feedback.</w:t>
      </w:r>
    </w:p>
    <w:p w14:paraId="0884E427" w14:textId="41EB56D3" w:rsidR="002731D7" w:rsidRPr="004E0700" w:rsidRDefault="002731D7" w:rsidP="004E0700">
      <w:pPr>
        <w:pStyle w:val="ListParagraph"/>
        <w:numPr>
          <w:ilvl w:val="0"/>
          <w:numId w:val="4"/>
        </w:numPr>
        <w:rPr>
          <w:b/>
          <w:bCs/>
        </w:rPr>
      </w:pPr>
      <w:r w:rsidRPr="002731D7">
        <w:rPr>
          <w:b/>
          <w:bCs/>
        </w:rPr>
        <w:t>What will you not tolerate in others?</w:t>
      </w:r>
    </w:p>
    <w:p w14:paraId="3DE71D28" w14:textId="1BA57BC9" w:rsidR="002731D7" w:rsidRDefault="007F4137" w:rsidP="007F4137">
      <w:pPr>
        <w:ind w:left="360"/>
      </w:pPr>
      <w:r>
        <w:t xml:space="preserve">I tolerate a lot of things and I am okay when it is done to me but, </w:t>
      </w:r>
      <w:r w:rsidR="002731D7">
        <w:t>I will not tolerate</w:t>
      </w:r>
      <w:r>
        <w:t xml:space="preserve"> a </w:t>
      </w:r>
      <w:r w:rsidR="002731D7">
        <w:t xml:space="preserve">rude behavior </w:t>
      </w:r>
      <w:r>
        <w:t>when it involves everyone close to me. I especially dislike gossiping about other people. I think that it is better to talk about ideas than talking about other people.</w:t>
      </w:r>
    </w:p>
    <w:p w14:paraId="3F367D0E" w14:textId="77777777" w:rsidR="00655496" w:rsidRPr="007C175B" w:rsidRDefault="00655496" w:rsidP="00655496">
      <w:pPr>
        <w:rPr>
          <w:sz w:val="28"/>
          <w:szCs w:val="28"/>
        </w:rPr>
      </w:pPr>
      <w:r w:rsidRPr="007C175B">
        <w:rPr>
          <w:b/>
          <w:bCs/>
          <w:sz w:val="28"/>
          <w:szCs w:val="28"/>
        </w:rPr>
        <w:lastRenderedPageBreak/>
        <w:t>Chapter 2</w:t>
      </w:r>
    </w:p>
    <w:p w14:paraId="368AA16A" w14:textId="77B6E9DB" w:rsidR="00655496" w:rsidRPr="00655496" w:rsidRDefault="00655496" w:rsidP="00655496">
      <w:pPr>
        <w:rPr>
          <w:b/>
          <w:bCs/>
        </w:rPr>
      </w:pPr>
      <w:r w:rsidRPr="00655496">
        <w:rPr>
          <w:b/>
          <w:bCs/>
        </w:rPr>
        <w:t xml:space="preserve"> </w:t>
      </w:r>
    </w:p>
    <w:p w14:paraId="46E061AA" w14:textId="57BC12F3" w:rsidR="00655496" w:rsidRPr="007C175B" w:rsidRDefault="00655496" w:rsidP="00655496">
      <w:pPr>
        <w:rPr>
          <w:b/>
          <w:bCs/>
          <w:sz w:val="24"/>
          <w:szCs w:val="24"/>
        </w:rPr>
      </w:pPr>
      <w:r w:rsidRPr="007C175B">
        <w:rPr>
          <w:b/>
          <w:bCs/>
          <w:sz w:val="24"/>
          <w:szCs w:val="24"/>
        </w:rPr>
        <w:t>Health, Work, Play, and Love Dashboard</w:t>
      </w:r>
    </w:p>
    <w:p w14:paraId="652FCBF1" w14:textId="77777777" w:rsidR="00655496" w:rsidRPr="00655496" w:rsidRDefault="00655496" w:rsidP="00655496">
      <w:pPr>
        <w:rPr>
          <w:b/>
          <w:bCs/>
        </w:rPr>
      </w:pPr>
    </w:p>
    <w:p w14:paraId="1000BCE1" w14:textId="28685DBA" w:rsidR="00655496" w:rsidRDefault="00655496" w:rsidP="00655496">
      <w:r>
        <w:t>HEALTH – Health means being physically fit or having the ability to do everyday things without difficulty and also being free from sickness. Working-out is a huge thing for me when it comes to health. Sleeping early and waking up early is also a big thing for me.</w:t>
      </w:r>
    </w:p>
    <w:p w14:paraId="075ABB90" w14:textId="77777777" w:rsidR="00655496" w:rsidRDefault="00655496" w:rsidP="00655496"/>
    <w:p w14:paraId="3EDA4327" w14:textId="77777777" w:rsidR="00655496" w:rsidRDefault="00655496" w:rsidP="00655496">
      <w:r>
        <w:t>WORK – work for me is the things I do to be able to provide for my family. I guess the work for me is work on myself and work on my knowledge and practical skills especially programming and logic skills. For though, If I enjoy my work, it feels more like I am just doing what I enjoy doing.</w:t>
      </w:r>
    </w:p>
    <w:p w14:paraId="564EFFB7" w14:textId="77777777" w:rsidR="00655496" w:rsidRDefault="00655496" w:rsidP="00655496"/>
    <w:p w14:paraId="2FB4F370" w14:textId="65B7E70A" w:rsidR="00655496" w:rsidRDefault="00655496" w:rsidP="00655496">
      <w:r>
        <w:t xml:space="preserve">PLAY – Play for me is when I play video games. I am recently getting into local multiplayer games to play with my </w:t>
      </w:r>
      <w:r>
        <w:t>fiancé,</w:t>
      </w:r>
      <w:r>
        <w:t xml:space="preserve"> and I am enjoying playing with her. I also like to do sports such as basketball, or just running.</w:t>
      </w:r>
    </w:p>
    <w:p w14:paraId="4BEBCF00" w14:textId="77777777" w:rsidR="00655496" w:rsidRDefault="00655496" w:rsidP="00655496"/>
    <w:p w14:paraId="30711F7F" w14:textId="2B3B4E31" w:rsidR="00655496" w:rsidRDefault="00655496" w:rsidP="00655496">
      <w:r>
        <w:t xml:space="preserve">LOVE – for me Love is the willingness to do things for my loved one. Love for me is both a choice and feeling. I am willing to sacrifice things for my loved ones such as sacrificing my time and efforts. Although </w:t>
      </w:r>
      <w:r>
        <w:t>It’s</w:t>
      </w:r>
      <w:r>
        <w:t xml:space="preserve"> not really a choice for me whether I am going to sacrifice my time because for me it is a given/ a high priority.</w:t>
      </w:r>
    </w:p>
    <w:p w14:paraId="1D338339" w14:textId="5C3DD7E1" w:rsidR="00655496" w:rsidRDefault="00655496" w:rsidP="00655496"/>
    <w:p w14:paraId="4B8FB917" w14:textId="25B92C99" w:rsidR="00655496" w:rsidRDefault="00655496" w:rsidP="00655496">
      <w:r>
        <w:t>Dashboard:</w:t>
      </w:r>
    </w:p>
    <w:p w14:paraId="16367E9C" w14:textId="694D1066" w:rsidR="00655496" w:rsidRDefault="00655496" w:rsidP="00655496">
      <w:r>
        <w:t>WORK</w:t>
      </w:r>
      <w:r>
        <w:tab/>
      </w:r>
      <w:r>
        <w:tab/>
        <w:t>|</w:t>
      </w:r>
      <w:r w:rsidRPr="00655496">
        <w:rPr>
          <w:color w:val="92D050"/>
          <w:shd w:val="clear" w:color="auto" w:fill="FFC000"/>
        </w:rPr>
        <w:tab/>
      </w:r>
      <w:r w:rsidRPr="00655496">
        <w:rPr>
          <w:shd w:val="clear" w:color="auto" w:fill="FFC000"/>
        </w:rPr>
        <w:tab/>
      </w:r>
      <w:r>
        <w:t>|</w:t>
      </w:r>
      <w:r w:rsidRPr="00655496">
        <w:rPr>
          <w:color w:val="92D050"/>
          <w:shd w:val="clear" w:color="auto" w:fill="FFC000"/>
        </w:rPr>
        <w:tab/>
      </w:r>
      <w:r w:rsidRPr="00655496">
        <w:rPr>
          <w:shd w:val="clear" w:color="auto" w:fill="FFC000"/>
        </w:rPr>
        <w:tab/>
      </w:r>
      <w:r>
        <w:t>|</w:t>
      </w:r>
      <w:r>
        <w:tab/>
      </w:r>
      <w:r>
        <w:tab/>
        <w:t>|</w:t>
      </w:r>
      <w:r>
        <w:tab/>
      </w:r>
      <w:r>
        <w:tab/>
        <w:t>|</w:t>
      </w:r>
      <w:r>
        <w:br/>
        <w:t>PLAY</w:t>
      </w:r>
      <w:r>
        <w:tab/>
      </w:r>
      <w:r>
        <w:tab/>
        <w:t>|</w:t>
      </w:r>
      <w:r w:rsidRPr="00655496">
        <w:rPr>
          <w:shd w:val="clear" w:color="auto" w:fill="FF0000"/>
        </w:rPr>
        <w:tab/>
      </w:r>
      <w:r w:rsidRPr="00655496">
        <w:rPr>
          <w:shd w:val="clear" w:color="auto" w:fill="FF0000"/>
        </w:rPr>
        <w:tab/>
      </w:r>
      <w:r>
        <w:t>|</w:t>
      </w:r>
      <w:r>
        <w:tab/>
      </w:r>
      <w:r>
        <w:tab/>
        <w:t>|</w:t>
      </w:r>
      <w:r>
        <w:tab/>
      </w:r>
      <w:r>
        <w:tab/>
        <w:t>|</w:t>
      </w:r>
      <w:r>
        <w:tab/>
      </w:r>
      <w:r>
        <w:tab/>
        <w:t>|</w:t>
      </w:r>
      <w:r>
        <w:br/>
        <w:t>LOVE</w:t>
      </w:r>
      <w:r>
        <w:tab/>
      </w:r>
      <w:r>
        <w:tab/>
        <w:t>|</w:t>
      </w:r>
      <w:r w:rsidRPr="00655496">
        <w:rPr>
          <w:shd w:val="clear" w:color="auto" w:fill="00B0F0"/>
        </w:rPr>
        <w:tab/>
      </w:r>
      <w:r w:rsidRPr="00655496">
        <w:rPr>
          <w:shd w:val="clear" w:color="auto" w:fill="00B0F0"/>
        </w:rPr>
        <w:tab/>
      </w:r>
      <w:r>
        <w:t>|</w:t>
      </w:r>
      <w:r w:rsidRPr="00655496">
        <w:rPr>
          <w:shd w:val="clear" w:color="auto" w:fill="00B0F0"/>
        </w:rPr>
        <w:tab/>
      </w:r>
      <w:r w:rsidRPr="00655496">
        <w:rPr>
          <w:shd w:val="clear" w:color="auto" w:fill="00B0F0"/>
        </w:rPr>
        <w:tab/>
      </w:r>
      <w:r>
        <w:t>|</w:t>
      </w:r>
      <w:r w:rsidRPr="00655496">
        <w:rPr>
          <w:shd w:val="clear" w:color="auto" w:fill="00B0F0"/>
        </w:rPr>
        <w:tab/>
      </w:r>
      <w:r w:rsidRPr="00655496">
        <w:rPr>
          <w:shd w:val="clear" w:color="auto" w:fill="00B0F0"/>
        </w:rPr>
        <w:tab/>
      </w:r>
      <w:r>
        <w:t>|</w:t>
      </w:r>
      <w:r w:rsidRPr="00655496">
        <w:rPr>
          <w:shd w:val="clear" w:color="auto" w:fill="00B0F0"/>
        </w:rPr>
        <w:tab/>
      </w:r>
      <w:r w:rsidRPr="00655496">
        <w:rPr>
          <w:shd w:val="clear" w:color="auto" w:fill="00B0F0"/>
        </w:rPr>
        <w:tab/>
      </w:r>
      <w:r>
        <w:t>|</w:t>
      </w:r>
      <w:r>
        <w:br/>
        <w:t>HEALTH</w:t>
      </w:r>
      <w:r>
        <w:tab/>
      </w:r>
      <w:r>
        <w:tab/>
        <w:t>|</w:t>
      </w:r>
      <w:r w:rsidRPr="00655496">
        <w:rPr>
          <w:shd w:val="clear" w:color="auto" w:fill="92D050"/>
        </w:rPr>
        <w:tab/>
      </w:r>
      <w:r w:rsidRPr="00655496">
        <w:rPr>
          <w:shd w:val="clear" w:color="auto" w:fill="92D050"/>
        </w:rPr>
        <w:tab/>
      </w:r>
      <w:r>
        <w:t>|</w:t>
      </w:r>
      <w:r w:rsidRPr="00655496">
        <w:rPr>
          <w:shd w:val="clear" w:color="auto" w:fill="92D050"/>
        </w:rPr>
        <w:tab/>
      </w:r>
      <w:r w:rsidRPr="00655496">
        <w:rPr>
          <w:shd w:val="clear" w:color="auto" w:fill="92D050"/>
        </w:rPr>
        <w:tab/>
      </w:r>
      <w:r>
        <w:t>|</w:t>
      </w:r>
      <w:r>
        <w:tab/>
      </w:r>
      <w:r>
        <w:tab/>
        <w:t>|</w:t>
      </w:r>
      <w:r>
        <w:tab/>
      </w:r>
      <w:r>
        <w:tab/>
        <w:t>|</w:t>
      </w:r>
    </w:p>
    <w:p w14:paraId="02002FC1" w14:textId="33AF5B44" w:rsidR="00655496" w:rsidRDefault="00655496" w:rsidP="00655496">
      <w:r>
        <w:t xml:space="preserve">Is there a design problem </w:t>
      </w:r>
      <w:r>
        <w:t>you’d</w:t>
      </w:r>
      <w:r>
        <w:t xml:space="preserve"> like to tackle in any of these areas.</w:t>
      </w:r>
    </w:p>
    <w:p w14:paraId="5C34A27A" w14:textId="0B2CC231" w:rsidR="00655496" w:rsidRDefault="00655496" w:rsidP="00655496">
      <w:r>
        <w:t xml:space="preserve">I think that balance is a great </w:t>
      </w:r>
      <w:r>
        <w:t>thing,</w:t>
      </w:r>
      <w:r>
        <w:t xml:space="preserve"> so I think that I need to improve myself on work and health especially. I think that for me learning about programming is both WORK and PLAY. AS for HEALTH I am recently starting to </w:t>
      </w:r>
      <w:r>
        <w:t>work out</w:t>
      </w:r>
      <w:r>
        <w:t xml:space="preserve"> again and I try to sleep early.</w:t>
      </w:r>
    </w:p>
    <w:p w14:paraId="15769A0A" w14:textId="75AFCA51" w:rsidR="00655496" w:rsidRDefault="00655496" w:rsidP="00655496"/>
    <w:p w14:paraId="73F18999" w14:textId="75D5E693" w:rsidR="00655496" w:rsidRDefault="00655496" w:rsidP="00655496">
      <w:r>
        <w:t xml:space="preserve">Summary: Before I started dating my fiancé, I used to play a lot of video games where my dashboard’s PLAY will be in 4 and LOVE will be in 1 or 2. It got flipped and I think that my motivation has grown because I wanted to improve myself each day. I put WORK and HEALTH as 2 because they </w:t>
      </w:r>
      <w:r w:rsidR="0095522C">
        <w:t>are balanced, and they don’t require as much time as the LOVE.</w:t>
      </w:r>
    </w:p>
    <w:p w14:paraId="7D6DA349" w14:textId="515D68CA" w:rsidR="00655496" w:rsidRPr="007C175B" w:rsidRDefault="007039B8" w:rsidP="00655496">
      <w:pPr>
        <w:rPr>
          <w:b/>
          <w:bCs/>
          <w:sz w:val="24"/>
          <w:szCs w:val="24"/>
        </w:rPr>
      </w:pPr>
      <w:r w:rsidRPr="007C175B">
        <w:rPr>
          <w:b/>
          <w:bCs/>
          <w:sz w:val="24"/>
          <w:szCs w:val="24"/>
        </w:rPr>
        <w:lastRenderedPageBreak/>
        <w:t>Work view and Life view Compass</w:t>
      </w:r>
    </w:p>
    <w:p w14:paraId="0789EF8B" w14:textId="77777777" w:rsidR="008B7B6A" w:rsidRDefault="008B7B6A" w:rsidP="00655496"/>
    <w:p w14:paraId="24A46FD9" w14:textId="057B86B9" w:rsidR="007039B8" w:rsidRPr="008B7B6A" w:rsidRDefault="008B7B6A" w:rsidP="00655496">
      <w:pPr>
        <w:rPr>
          <w:b/>
          <w:bCs/>
        </w:rPr>
      </w:pPr>
      <w:r>
        <w:rPr>
          <w:b/>
          <w:bCs/>
        </w:rPr>
        <w:t>Work view reflection:</w:t>
      </w:r>
    </w:p>
    <w:p w14:paraId="4880A121" w14:textId="6EEC0E04" w:rsidR="007039B8" w:rsidRDefault="007039B8" w:rsidP="007039B8">
      <w:r w:rsidRPr="007039B8">
        <w:t>Work for me means to work on something paid or unpaid but it helps me progress in my career. This work will eventually help me get my dream job and my dream salary in the future to give my family a better life. I know that I myself can get both motivated and unmotivated. I like to work with no distractions as it helps me think over things and it helps me to be motivated to work all day. I think for me, building a habit is important for work as it helps keep my motivation up as I work on things such as work, homework, or programming skills.</w:t>
      </w:r>
    </w:p>
    <w:p w14:paraId="70E2B319" w14:textId="6579CFF5" w:rsidR="008B7B6A" w:rsidRPr="007039B8" w:rsidRDefault="008B7B6A" w:rsidP="007039B8">
      <w:pPr>
        <w:rPr>
          <w:b/>
          <w:bCs/>
        </w:rPr>
      </w:pPr>
      <w:r>
        <w:rPr>
          <w:b/>
          <w:bCs/>
        </w:rPr>
        <w:t>Life view reflection:</w:t>
      </w:r>
    </w:p>
    <w:p w14:paraId="1997C80F" w14:textId="0D2BDA40" w:rsidR="007039B8" w:rsidRDefault="007039B8" w:rsidP="007039B8">
      <w:r w:rsidRPr="007039B8">
        <w:t xml:space="preserve">First of </w:t>
      </w:r>
      <w:r w:rsidR="008B7B6A" w:rsidRPr="007039B8">
        <w:t>all,</w:t>
      </w:r>
      <w:r w:rsidRPr="007039B8">
        <w:t xml:space="preserve"> we are here on Earth to learn and grow both in physical and spiritual aspects of our lives. For me our purpose in life is to get as much education as possible and making a family that will accompany me in my life here on earth. Since childhood, I have been taught about the Plan of Salvation and it is important for me because it helps remind me that I am here for a reason and my main mission here on earth is to grow in faith with God. I think that earning money to provide for my needs, although important, is just a side quest to help aid in my growth here on earth.</w:t>
      </w:r>
    </w:p>
    <w:p w14:paraId="66608078" w14:textId="7CE92735" w:rsidR="008B7B6A" w:rsidRPr="007039B8" w:rsidRDefault="007C175B" w:rsidP="007039B8">
      <w:pPr>
        <w:rPr>
          <w:b/>
          <w:bCs/>
        </w:rPr>
      </w:pPr>
      <w:r>
        <w:rPr>
          <w:b/>
          <w:bCs/>
        </w:rPr>
        <w:t>Work view and Life view Conclusion:</w:t>
      </w:r>
    </w:p>
    <w:p w14:paraId="4BFAE7F6" w14:textId="5DBB0349" w:rsidR="00655496" w:rsidRDefault="007039B8" w:rsidP="007039B8">
      <w:r w:rsidRPr="007039B8">
        <w:t xml:space="preserve">My view on work and life </w:t>
      </w:r>
      <w:r w:rsidR="008B7B6A" w:rsidRPr="007039B8">
        <w:t>complements</w:t>
      </w:r>
      <w:r w:rsidRPr="007039B8">
        <w:t xml:space="preserve"> each other in a way that the more I work on my knowledge, the more I get a better job, the more I get paid, and the more I am able to provide for my family’s needs and provide for more resources that I need to increase my knowledge. I don’t really see them clashing together for now and I hope that my work and life view will not clash in a way that I will have to sacrifice one to make up for the other.</w:t>
      </w:r>
    </w:p>
    <w:p w14:paraId="6A79E94C" w14:textId="61F80A62" w:rsidR="008B7B6A" w:rsidRDefault="008B7B6A" w:rsidP="007039B8"/>
    <w:p w14:paraId="5C540AB1" w14:textId="77777777" w:rsidR="008F786A" w:rsidRDefault="008F786A" w:rsidP="007039B8">
      <w:pPr>
        <w:rPr>
          <w:b/>
          <w:bCs/>
          <w:sz w:val="24"/>
          <w:szCs w:val="24"/>
        </w:rPr>
      </w:pPr>
    </w:p>
    <w:p w14:paraId="4FC47356" w14:textId="77777777" w:rsidR="008F786A" w:rsidRDefault="008F786A" w:rsidP="007039B8">
      <w:pPr>
        <w:rPr>
          <w:b/>
          <w:bCs/>
          <w:sz w:val="24"/>
          <w:szCs w:val="24"/>
        </w:rPr>
      </w:pPr>
    </w:p>
    <w:p w14:paraId="3D662240" w14:textId="77777777" w:rsidR="008F786A" w:rsidRDefault="008F786A" w:rsidP="007039B8">
      <w:pPr>
        <w:rPr>
          <w:b/>
          <w:bCs/>
          <w:sz w:val="24"/>
          <w:szCs w:val="24"/>
        </w:rPr>
      </w:pPr>
    </w:p>
    <w:p w14:paraId="3E3A2634" w14:textId="77777777" w:rsidR="008F786A" w:rsidRDefault="008F786A" w:rsidP="007039B8">
      <w:pPr>
        <w:rPr>
          <w:b/>
          <w:bCs/>
          <w:sz w:val="24"/>
          <w:szCs w:val="24"/>
        </w:rPr>
      </w:pPr>
    </w:p>
    <w:p w14:paraId="26E6F3E6" w14:textId="77777777" w:rsidR="008F786A" w:rsidRDefault="008F786A" w:rsidP="007039B8">
      <w:pPr>
        <w:rPr>
          <w:b/>
          <w:bCs/>
          <w:sz w:val="24"/>
          <w:szCs w:val="24"/>
        </w:rPr>
      </w:pPr>
    </w:p>
    <w:p w14:paraId="58C3C6BF" w14:textId="77777777" w:rsidR="008F786A" w:rsidRDefault="008F786A" w:rsidP="007039B8">
      <w:pPr>
        <w:rPr>
          <w:b/>
          <w:bCs/>
          <w:sz w:val="24"/>
          <w:szCs w:val="24"/>
        </w:rPr>
      </w:pPr>
    </w:p>
    <w:p w14:paraId="15713436" w14:textId="77777777" w:rsidR="008F786A" w:rsidRDefault="008F786A" w:rsidP="007039B8">
      <w:pPr>
        <w:rPr>
          <w:b/>
          <w:bCs/>
          <w:sz w:val="24"/>
          <w:szCs w:val="24"/>
        </w:rPr>
      </w:pPr>
    </w:p>
    <w:p w14:paraId="3F16E598" w14:textId="77777777" w:rsidR="008F786A" w:rsidRDefault="008F786A" w:rsidP="007039B8">
      <w:pPr>
        <w:rPr>
          <w:b/>
          <w:bCs/>
          <w:sz w:val="24"/>
          <w:szCs w:val="24"/>
        </w:rPr>
      </w:pPr>
    </w:p>
    <w:p w14:paraId="0D390C62" w14:textId="77777777" w:rsidR="008F786A" w:rsidRDefault="008F786A" w:rsidP="007039B8">
      <w:pPr>
        <w:rPr>
          <w:b/>
          <w:bCs/>
          <w:sz w:val="24"/>
          <w:szCs w:val="24"/>
        </w:rPr>
      </w:pPr>
    </w:p>
    <w:p w14:paraId="76DFC501" w14:textId="77777777" w:rsidR="008F786A" w:rsidRDefault="008F786A" w:rsidP="007039B8">
      <w:pPr>
        <w:rPr>
          <w:b/>
          <w:bCs/>
          <w:sz w:val="24"/>
          <w:szCs w:val="24"/>
        </w:rPr>
      </w:pPr>
    </w:p>
    <w:p w14:paraId="03B34286" w14:textId="609CB52F" w:rsidR="008B7B6A" w:rsidRPr="007C175B" w:rsidRDefault="008B7B6A" w:rsidP="007039B8">
      <w:pPr>
        <w:rPr>
          <w:sz w:val="24"/>
          <w:szCs w:val="24"/>
        </w:rPr>
      </w:pPr>
      <w:r w:rsidRPr="007C175B">
        <w:rPr>
          <w:b/>
          <w:bCs/>
          <w:sz w:val="24"/>
          <w:szCs w:val="24"/>
        </w:rPr>
        <w:lastRenderedPageBreak/>
        <w:t>Good Time Journal</w:t>
      </w:r>
    </w:p>
    <w:p w14:paraId="5647C38D" w14:textId="58484B69" w:rsidR="007C175B" w:rsidRDefault="007C175B" w:rsidP="00F1782A"/>
    <w:tbl>
      <w:tblPr>
        <w:tblStyle w:val="TableGrid"/>
        <w:tblW w:w="0" w:type="auto"/>
        <w:tblLook w:val="04A0" w:firstRow="1" w:lastRow="0" w:firstColumn="1" w:lastColumn="0" w:noHBand="0" w:noVBand="1"/>
      </w:tblPr>
      <w:tblGrid>
        <w:gridCol w:w="3116"/>
        <w:gridCol w:w="3117"/>
        <w:gridCol w:w="3117"/>
      </w:tblGrid>
      <w:tr w:rsidR="00F1782A" w14:paraId="5D7460CD" w14:textId="77777777" w:rsidTr="00F1782A">
        <w:tc>
          <w:tcPr>
            <w:tcW w:w="3116" w:type="dxa"/>
          </w:tcPr>
          <w:p w14:paraId="289D01E1" w14:textId="77777777" w:rsidR="00F1782A" w:rsidRDefault="00F1782A" w:rsidP="00F1782A"/>
        </w:tc>
        <w:tc>
          <w:tcPr>
            <w:tcW w:w="3117" w:type="dxa"/>
          </w:tcPr>
          <w:p w14:paraId="2A5DDE52" w14:textId="0B131BAF" w:rsidR="00F1782A" w:rsidRDefault="00F1782A" w:rsidP="00F1782A">
            <w:r>
              <w:t>Engagement</w:t>
            </w:r>
          </w:p>
        </w:tc>
        <w:tc>
          <w:tcPr>
            <w:tcW w:w="3117" w:type="dxa"/>
          </w:tcPr>
          <w:p w14:paraId="6E26B180" w14:textId="311B67F3" w:rsidR="00F1782A" w:rsidRDefault="00F1782A" w:rsidP="00F1782A">
            <w:r>
              <w:t>Energy</w:t>
            </w:r>
          </w:p>
        </w:tc>
      </w:tr>
      <w:tr w:rsidR="00F1782A" w14:paraId="2F24B32F" w14:textId="77777777" w:rsidTr="00F1782A">
        <w:tc>
          <w:tcPr>
            <w:tcW w:w="3116" w:type="dxa"/>
          </w:tcPr>
          <w:p w14:paraId="54B2887D" w14:textId="422624D8" w:rsidR="00F1782A" w:rsidRDefault="00F1782A" w:rsidP="00F1782A">
            <w:r>
              <w:t>Studying Web Design</w:t>
            </w:r>
          </w:p>
        </w:tc>
        <w:tc>
          <w:tcPr>
            <w:tcW w:w="3117" w:type="dxa"/>
          </w:tcPr>
          <w:p w14:paraId="602B1274" w14:textId="257A3AB5" w:rsidR="00F1782A" w:rsidRDefault="00F1782A" w:rsidP="00F1782A">
            <w:r>
              <w:t>High Engagement and in Flow</w:t>
            </w:r>
          </w:p>
        </w:tc>
        <w:tc>
          <w:tcPr>
            <w:tcW w:w="3117" w:type="dxa"/>
          </w:tcPr>
          <w:p w14:paraId="6F6FCD52" w14:textId="2BC285C2" w:rsidR="00F1782A" w:rsidRDefault="00F1782A" w:rsidP="00F1782A">
            <w:r>
              <w:t>Negative Energy</w:t>
            </w:r>
          </w:p>
        </w:tc>
      </w:tr>
      <w:tr w:rsidR="00F1782A" w14:paraId="1FFA2F36" w14:textId="77777777" w:rsidTr="00F1782A">
        <w:tc>
          <w:tcPr>
            <w:tcW w:w="3116" w:type="dxa"/>
          </w:tcPr>
          <w:p w14:paraId="2DFAD73C" w14:textId="54917EB0" w:rsidR="00F1782A" w:rsidRDefault="00F1782A" w:rsidP="00F1782A">
            <w:r>
              <w:t>Hanging out with fiancé</w:t>
            </w:r>
          </w:p>
        </w:tc>
        <w:tc>
          <w:tcPr>
            <w:tcW w:w="3117" w:type="dxa"/>
          </w:tcPr>
          <w:p w14:paraId="0B1FE561" w14:textId="6A6F364D" w:rsidR="00F1782A" w:rsidRDefault="00F1782A" w:rsidP="00F1782A">
            <w:r>
              <w:t>High Engagement</w:t>
            </w:r>
          </w:p>
        </w:tc>
        <w:tc>
          <w:tcPr>
            <w:tcW w:w="3117" w:type="dxa"/>
          </w:tcPr>
          <w:p w14:paraId="61AF5FC7" w14:textId="5F6405F1" w:rsidR="00F1782A" w:rsidRDefault="00F1782A" w:rsidP="00F1782A">
            <w:r>
              <w:t>Positive Energy</w:t>
            </w:r>
          </w:p>
        </w:tc>
      </w:tr>
      <w:tr w:rsidR="00F1782A" w14:paraId="106C4ED4" w14:textId="77777777" w:rsidTr="00F1782A">
        <w:tc>
          <w:tcPr>
            <w:tcW w:w="3116" w:type="dxa"/>
          </w:tcPr>
          <w:p w14:paraId="5BF1DCE5" w14:textId="1F38F2C5" w:rsidR="00F1782A" w:rsidRDefault="00F1782A" w:rsidP="00F1782A">
            <w:r>
              <w:t>Playing Video Games</w:t>
            </w:r>
          </w:p>
        </w:tc>
        <w:tc>
          <w:tcPr>
            <w:tcW w:w="3117" w:type="dxa"/>
          </w:tcPr>
          <w:p w14:paraId="68B41275" w14:textId="1B8B8152" w:rsidR="00F1782A" w:rsidRDefault="00F1782A" w:rsidP="00F1782A">
            <w:r>
              <w:t>Mid Engagement</w:t>
            </w:r>
          </w:p>
        </w:tc>
        <w:tc>
          <w:tcPr>
            <w:tcW w:w="3117" w:type="dxa"/>
          </w:tcPr>
          <w:p w14:paraId="5F350777" w14:textId="27914A2F" w:rsidR="00F1782A" w:rsidRDefault="008F786A" w:rsidP="00F1782A">
            <w:r>
              <w:t>Negative</w:t>
            </w:r>
            <w:r w:rsidR="00F1782A">
              <w:t xml:space="preserve"> Energy</w:t>
            </w:r>
          </w:p>
        </w:tc>
      </w:tr>
      <w:tr w:rsidR="00F1782A" w14:paraId="3B55FE9B" w14:textId="77777777" w:rsidTr="00F1782A">
        <w:tc>
          <w:tcPr>
            <w:tcW w:w="3116" w:type="dxa"/>
          </w:tcPr>
          <w:p w14:paraId="2618D264" w14:textId="0A88EAF8" w:rsidR="00F1782A" w:rsidRDefault="00F1782A" w:rsidP="00F1782A">
            <w:r>
              <w:t>Sleeping</w:t>
            </w:r>
          </w:p>
        </w:tc>
        <w:tc>
          <w:tcPr>
            <w:tcW w:w="3117" w:type="dxa"/>
          </w:tcPr>
          <w:p w14:paraId="214C02B9" w14:textId="6C2A3CFB" w:rsidR="00F1782A" w:rsidRDefault="00F1782A" w:rsidP="00F1782A">
            <w:r>
              <w:t>Low Engagement</w:t>
            </w:r>
          </w:p>
        </w:tc>
        <w:tc>
          <w:tcPr>
            <w:tcW w:w="3117" w:type="dxa"/>
          </w:tcPr>
          <w:p w14:paraId="7C11361D" w14:textId="6CDEB9E0" w:rsidR="00F1782A" w:rsidRDefault="00F1782A" w:rsidP="00F1782A">
            <w:r>
              <w:t>Positive Energy</w:t>
            </w:r>
          </w:p>
        </w:tc>
      </w:tr>
      <w:tr w:rsidR="00F1782A" w14:paraId="4DE6DF7C" w14:textId="77777777" w:rsidTr="00F1782A">
        <w:tc>
          <w:tcPr>
            <w:tcW w:w="3116" w:type="dxa"/>
          </w:tcPr>
          <w:p w14:paraId="6D1554C0" w14:textId="4E797352" w:rsidR="00F1782A" w:rsidRDefault="00F1782A" w:rsidP="00F1782A">
            <w:r>
              <w:t>Eating</w:t>
            </w:r>
          </w:p>
        </w:tc>
        <w:tc>
          <w:tcPr>
            <w:tcW w:w="3117" w:type="dxa"/>
          </w:tcPr>
          <w:p w14:paraId="66613EC9" w14:textId="62D10BC9" w:rsidR="00F1782A" w:rsidRDefault="00F1782A" w:rsidP="00F1782A">
            <w:r>
              <w:t>Low Engagement</w:t>
            </w:r>
          </w:p>
        </w:tc>
        <w:tc>
          <w:tcPr>
            <w:tcW w:w="3117" w:type="dxa"/>
          </w:tcPr>
          <w:p w14:paraId="3BB29ABC" w14:textId="481FE2A7" w:rsidR="00F1782A" w:rsidRDefault="00F1782A" w:rsidP="00F1782A">
            <w:r>
              <w:t>Positive Energy</w:t>
            </w:r>
          </w:p>
        </w:tc>
      </w:tr>
      <w:tr w:rsidR="00F1782A" w14:paraId="00E62FE0" w14:textId="77777777" w:rsidTr="00F1782A">
        <w:tc>
          <w:tcPr>
            <w:tcW w:w="3116" w:type="dxa"/>
          </w:tcPr>
          <w:p w14:paraId="2D1872F0" w14:textId="4F53AB1C" w:rsidR="00F1782A" w:rsidRDefault="00F1782A" w:rsidP="00F1782A">
            <w:r>
              <w:t>Cooking</w:t>
            </w:r>
          </w:p>
        </w:tc>
        <w:tc>
          <w:tcPr>
            <w:tcW w:w="3117" w:type="dxa"/>
          </w:tcPr>
          <w:p w14:paraId="1DFE2154" w14:textId="2FF3613B" w:rsidR="00F1782A" w:rsidRDefault="00F1782A" w:rsidP="00F1782A">
            <w:r>
              <w:t>Low Engagement</w:t>
            </w:r>
          </w:p>
        </w:tc>
        <w:tc>
          <w:tcPr>
            <w:tcW w:w="3117" w:type="dxa"/>
          </w:tcPr>
          <w:p w14:paraId="39515993" w14:textId="6C815A5B" w:rsidR="00F1782A" w:rsidRDefault="008F786A" w:rsidP="00F1782A">
            <w:r>
              <w:t>Negative</w:t>
            </w:r>
            <w:r w:rsidR="00F1782A">
              <w:t xml:space="preserve"> Energy</w:t>
            </w:r>
          </w:p>
        </w:tc>
      </w:tr>
      <w:tr w:rsidR="00F1782A" w14:paraId="012B431A" w14:textId="77777777" w:rsidTr="00F1782A">
        <w:tc>
          <w:tcPr>
            <w:tcW w:w="3116" w:type="dxa"/>
          </w:tcPr>
          <w:p w14:paraId="19C76531" w14:textId="61613C9E" w:rsidR="00F1782A" w:rsidRDefault="00F1782A" w:rsidP="00F1782A">
            <w:r>
              <w:t>Washing Dishes</w:t>
            </w:r>
          </w:p>
        </w:tc>
        <w:tc>
          <w:tcPr>
            <w:tcW w:w="3117" w:type="dxa"/>
          </w:tcPr>
          <w:p w14:paraId="1181C0DA" w14:textId="246ED1D1" w:rsidR="00F1782A" w:rsidRDefault="00F1782A" w:rsidP="00F1782A">
            <w:r>
              <w:t>Low Engagement and in Flow</w:t>
            </w:r>
          </w:p>
        </w:tc>
        <w:tc>
          <w:tcPr>
            <w:tcW w:w="3117" w:type="dxa"/>
          </w:tcPr>
          <w:p w14:paraId="39D02514" w14:textId="1CA3A6F4" w:rsidR="00F1782A" w:rsidRDefault="008F786A" w:rsidP="00F1782A">
            <w:r>
              <w:t>Negative</w:t>
            </w:r>
            <w:r w:rsidR="00F1782A">
              <w:t xml:space="preserve"> Energy</w:t>
            </w:r>
          </w:p>
        </w:tc>
      </w:tr>
      <w:tr w:rsidR="00F1782A" w14:paraId="1AA835B3" w14:textId="77777777" w:rsidTr="00F1782A">
        <w:tc>
          <w:tcPr>
            <w:tcW w:w="3116" w:type="dxa"/>
          </w:tcPr>
          <w:p w14:paraId="14750415" w14:textId="0162F39F" w:rsidR="00F1782A" w:rsidRDefault="00F1782A" w:rsidP="00F1782A">
            <w:r>
              <w:t>Doing Homework</w:t>
            </w:r>
          </w:p>
        </w:tc>
        <w:tc>
          <w:tcPr>
            <w:tcW w:w="3117" w:type="dxa"/>
          </w:tcPr>
          <w:p w14:paraId="682A6767" w14:textId="435B12EA" w:rsidR="00F1782A" w:rsidRDefault="00F1782A" w:rsidP="00F1782A">
            <w:r>
              <w:t>High Engagement and in Flow</w:t>
            </w:r>
          </w:p>
        </w:tc>
        <w:tc>
          <w:tcPr>
            <w:tcW w:w="3117" w:type="dxa"/>
          </w:tcPr>
          <w:p w14:paraId="3DCDC916" w14:textId="7FA2EE1A" w:rsidR="00F1782A" w:rsidRDefault="00F1782A" w:rsidP="00F1782A">
            <w:r>
              <w:t>Negative Energy</w:t>
            </w:r>
          </w:p>
        </w:tc>
      </w:tr>
      <w:tr w:rsidR="00F1782A" w14:paraId="3F6AD967" w14:textId="77777777" w:rsidTr="00F1782A">
        <w:tc>
          <w:tcPr>
            <w:tcW w:w="3116" w:type="dxa"/>
          </w:tcPr>
          <w:p w14:paraId="5D6A7488" w14:textId="6BC81057" w:rsidR="00F1782A" w:rsidRDefault="00F1782A" w:rsidP="00F1782A">
            <w:r>
              <w:t>Work</w:t>
            </w:r>
          </w:p>
        </w:tc>
        <w:tc>
          <w:tcPr>
            <w:tcW w:w="3117" w:type="dxa"/>
          </w:tcPr>
          <w:p w14:paraId="58057E0A" w14:textId="54B88BBD" w:rsidR="00F1782A" w:rsidRDefault="00F1782A" w:rsidP="00F1782A">
            <w:r>
              <w:t>High Engagement</w:t>
            </w:r>
          </w:p>
        </w:tc>
        <w:tc>
          <w:tcPr>
            <w:tcW w:w="3117" w:type="dxa"/>
          </w:tcPr>
          <w:p w14:paraId="65C13067" w14:textId="3A6A3225" w:rsidR="00F1782A" w:rsidRDefault="00F1782A" w:rsidP="00F1782A">
            <w:r>
              <w:t>Negative Energy</w:t>
            </w:r>
          </w:p>
        </w:tc>
      </w:tr>
      <w:tr w:rsidR="00F1782A" w14:paraId="64CFE962" w14:textId="77777777" w:rsidTr="00F1782A">
        <w:tc>
          <w:tcPr>
            <w:tcW w:w="3116" w:type="dxa"/>
          </w:tcPr>
          <w:p w14:paraId="0C3BA588" w14:textId="75AF11BC" w:rsidR="00F1782A" w:rsidRDefault="00F1782A" w:rsidP="00F1782A">
            <w:r>
              <w:t>Work out</w:t>
            </w:r>
          </w:p>
        </w:tc>
        <w:tc>
          <w:tcPr>
            <w:tcW w:w="3117" w:type="dxa"/>
          </w:tcPr>
          <w:p w14:paraId="674A0894" w14:textId="122403A9" w:rsidR="00F1782A" w:rsidRDefault="00F1782A" w:rsidP="00F1782A">
            <w:r>
              <w:t>High Engagement and in Flow</w:t>
            </w:r>
          </w:p>
        </w:tc>
        <w:tc>
          <w:tcPr>
            <w:tcW w:w="3117" w:type="dxa"/>
          </w:tcPr>
          <w:p w14:paraId="1E37FC1F" w14:textId="568ADB89" w:rsidR="00F1782A" w:rsidRDefault="00F1782A" w:rsidP="00F1782A">
            <w:r>
              <w:t>Positive Energy</w:t>
            </w:r>
          </w:p>
        </w:tc>
      </w:tr>
    </w:tbl>
    <w:p w14:paraId="463D4D01" w14:textId="77351DBF" w:rsidR="00F1782A" w:rsidRDefault="00F1782A" w:rsidP="00F1782A"/>
    <w:p w14:paraId="20BE05FF" w14:textId="0195BE03" w:rsidR="008F786A" w:rsidRDefault="008F786A" w:rsidP="00F1782A">
      <w:r>
        <w:rPr>
          <w:b/>
          <w:bCs/>
        </w:rPr>
        <w:t>Summary:</w:t>
      </w:r>
      <w:r>
        <w:t xml:space="preserve"> </w:t>
      </w:r>
    </w:p>
    <w:p w14:paraId="6405D2BD" w14:textId="77777777" w:rsidR="008F786A" w:rsidRDefault="008F786A" w:rsidP="00F1782A">
      <w:r>
        <w:t>I noticed that in all of my activities, I have 6 activities that drain my energy while 4 activities add up to my energy. I will explain more about my good time journal according to AEIOU Method</w:t>
      </w:r>
    </w:p>
    <w:p w14:paraId="3FF5DE38" w14:textId="77777777" w:rsidR="008F786A" w:rsidRDefault="008F786A" w:rsidP="00F1782A">
      <w:r>
        <w:t>Activities – All of my activities are activities from day to day although it may vary where I don’t play video game for one day or I don’t do homework for another.</w:t>
      </w:r>
    </w:p>
    <w:p w14:paraId="32414082" w14:textId="77777777" w:rsidR="00D970C0" w:rsidRDefault="008F786A" w:rsidP="00F1782A">
      <w:r>
        <w:t xml:space="preserve">Environments – I think that my environment sometimes affects me and sometimes not. I can focus to do my homework in my apartment while watching a movie, but I think I can focus better and do more when I am in the library or anywhere </w:t>
      </w:r>
      <w:r w:rsidR="00D970C0">
        <w:t>peaceful. I like quiet and peaceful places because that is where I get more energy from.</w:t>
      </w:r>
    </w:p>
    <w:p w14:paraId="519D481C" w14:textId="77777777" w:rsidR="00D970C0" w:rsidRDefault="00D970C0" w:rsidP="00F1782A">
      <w:r>
        <w:t>Interactions – I sometimes like to talk to people, but I think that it drains my energy the fastest. If I am going to interact with people, I would prefer it to be brief.</w:t>
      </w:r>
    </w:p>
    <w:p w14:paraId="4CBF09CC" w14:textId="152A0810" w:rsidR="008F786A" w:rsidRDefault="00D970C0" w:rsidP="00F1782A">
      <w:r>
        <w:t>Objects – The tool I use the most every day is my laptop and my work laptop. I use my laptop to do my homework and study while I use my work Laptop to do my work. I also use gym equipment for my workout.</w:t>
      </w:r>
      <w:r w:rsidR="008F786A">
        <w:t xml:space="preserve"> </w:t>
      </w:r>
    </w:p>
    <w:p w14:paraId="0883FAA0" w14:textId="37716FBA" w:rsidR="00D970C0" w:rsidRDefault="00D970C0" w:rsidP="00F1782A">
      <w:r>
        <w:t>Users Contributed? – I think the most that contributes to my daily life is my brother and my fiancé. I think they both give me Positive energy and sometimes Negative energy.</w:t>
      </w:r>
    </w:p>
    <w:p w14:paraId="15D7FBEE" w14:textId="19E88645" w:rsidR="00D970C0" w:rsidRDefault="00D970C0" w:rsidP="00F1782A"/>
    <w:p w14:paraId="0873D060" w14:textId="5E0D950A" w:rsidR="00D970C0" w:rsidRDefault="00D970C0" w:rsidP="00F1782A"/>
    <w:p w14:paraId="4A1B9A3E" w14:textId="1FF90ECC" w:rsidR="00D970C0" w:rsidRDefault="00D970C0" w:rsidP="00F1782A"/>
    <w:p w14:paraId="30B96C85" w14:textId="5484FDEF" w:rsidR="00D970C0" w:rsidRDefault="00D970C0" w:rsidP="00F1782A"/>
    <w:p w14:paraId="0D0EAEF1" w14:textId="075A035C" w:rsidR="00D970C0" w:rsidRDefault="00D970C0" w:rsidP="00F1782A"/>
    <w:p w14:paraId="7B0CCC11" w14:textId="34FDA05D" w:rsidR="00D970C0" w:rsidRDefault="00D970C0" w:rsidP="00F1782A"/>
    <w:p w14:paraId="00FDD0C1" w14:textId="15A2FA27" w:rsidR="00D970C0" w:rsidRDefault="00D970C0" w:rsidP="00F1782A">
      <w:r w:rsidRPr="00D970C0">
        <w:rPr>
          <w:b/>
          <w:bCs/>
          <w:sz w:val="24"/>
          <w:szCs w:val="24"/>
        </w:rPr>
        <w:lastRenderedPageBreak/>
        <w:t>Mind Map</w:t>
      </w:r>
    </w:p>
    <w:p w14:paraId="28635A80" w14:textId="06939A0C" w:rsidR="00D970C0" w:rsidRDefault="00D970C0" w:rsidP="00F1782A"/>
    <w:p w14:paraId="67898504" w14:textId="4D8A7276" w:rsidR="00D970C0" w:rsidRDefault="00336D9C" w:rsidP="00F1782A">
      <w:r w:rsidRPr="00336D9C">
        <w:drawing>
          <wp:inline distT="0" distB="0" distL="0" distR="0" wp14:anchorId="25452ED3" wp14:editId="1CDB9AFE">
            <wp:extent cx="5591175" cy="383915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601096" cy="3845967"/>
                    </a:xfrm>
                    <a:prstGeom prst="rect">
                      <a:avLst/>
                    </a:prstGeom>
                  </pic:spPr>
                </pic:pic>
              </a:graphicData>
            </a:graphic>
          </wp:inline>
        </w:drawing>
      </w:r>
    </w:p>
    <w:p w14:paraId="5355EB4A" w14:textId="56D7786B" w:rsidR="00336D9C" w:rsidRDefault="00336D9C" w:rsidP="00F1782A">
      <w:r w:rsidRPr="00336D9C">
        <w:drawing>
          <wp:inline distT="0" distB="0" distL="0" distR="0" wp14:anchorId="4BB83BFD" wp14:editId="3AEAA562">
            <wp:extent cx="5619750" cy="349553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624342" cy="3498389"/>
                    </a:xfrm>
                    <a:prstGeom prst="rect">
                      <a:avLst/>
                    </a:prstGeom>
                  </pic:spPr>
                </pic:pic>
              </a:graphicData>
            </a:graphic>
          </wp:inline>
        </w:drawing>
      </w:r>
    </w:p>
    <w:p w14:paraId="23337637" w14:textId="24ECF38D" w:rsidR="00336D9C" w:rsidRDefault="00336D9C" w:rsidP="00F1782A">
      <w:r w:rsidRPr="00336D9C">
        <w:lastRenderedPageBreak/>
        <w:drawing>
          <wp:inline distT="0" distB="0" distL="0" distR="0" wp14:anchorId="5BEB6304" wp14:editId="2DAB6FCE">
            <wp:extent cx="5943600" cy="322326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3223260"/>
                    </a:xfrm>
                    <a:prstGeom prst="rect">
                      <a:avLst/>
                    </a:prstGeom>
                  </pic:spPr>
                </pic:pic>
              </a:graphicData>
            </a:graphic>
          </wp:inline>
        </w:drawing>
      </w:r>
    </w:p>
    <w:p w14:paraId="3148272A" w14:textId="38133FEA" w:rsidR="00336D9C" w:rsidRDefault="00336D9C" w:rsidP="00F1782A"/>
    <w:p w14:paraId="5587BCB0" w14:textId="566EBC30" w:rsidR="00336D9C" w:rsidRDefault="00336D9C" w:rsidP="00F1782A">
      <w:r w:rsidRPr="00336D9C">
        <w:rPr>
          <w:b/>
          <w:bCs/>
          <w:sz w:val="24"/>
          <w:szCs w:val="24"/>
        </w:rPr>
        <w:t>Journey Odyssey Plan</w:t>
      </w:r>
    </w:p>
    <w:p w14:paraId="71366B0E" w14:textId="6C203CC0" w:rsidR="00336D9C" w:rsidRDefault="00336D9C" w:rsidP="00F1782A">
      <w:pPr>
        <w:rPr>
          <w:b/>
          <w:bCs/>
        </w:rPr>
      </w:pPr>
      <w:r>
        <w:rPr>
          <w:b/>
          <w:bCs/>
        </w:rPr>
        <w:t>Odyssey Plan 1:</w:t>
      </w:r>
    </w:p>
    <w:p w14:paraId="2BC778A1" w14:textId="079FCED4" w:rsidR="00336D9C" w:rsidRDefault="00336D9C" w:rsidP="00F1782A">
      <w:r>
        <w:t>Title: My Web Design Plan to Success</w:t>
      </w:r>
    </w:p>
    <w:tbl>
      <w:tblPr>
        <w:tblStyle w:val="TableGrid"/>
        <w:tblW w:w="0" w:type="auto"/>
        <w:tblLook w:val="04A0" w:firstRow="1" w:lastRow="0" w:firstColumn="1" w:lastColumn="0" w:noHBand="0" w:noVBand="1"/>
      </w:tblPr>
      <w:tblGrid>
        <w:gridCol w:w="1870"/>
        <w:gridCol w:w="1870"/>
        <w:gridCol w:w="1870"/>
        <w:gridCol w:w="1870"/>
        <w:gridCol w:w="1870"/>
      </w:tblGrid>
      <w:tr w:rsidR="00336D9C" w14:paraId="7AE773A5" w14:textId="77777777" w:rsidTr="00336D9C">
        <w:tc>
          <w:tcPr>
            <w:tcW w:w="1870" w:type="dxa"/>
          </w:tcPr>
          <w:p w14:paraId="75BDA683" w14:textId="5C1ABC2B" w:rsidR="00336D9C" w:rsidRDefault="00336D9C" w:rsidP="00F1782A">
            <w:r>
              <w:t>Familiarize with web development</w:t>
            </w:r>
            <w:r>
              <w:br/>
            </w:r>
            <w:r>
              <w:br/>
            </w:r>
            <w:r w:rsidR="001E685D">
              <w:t>Improvements in programming (C, Python, C#, etc.)</w:t>
            </w:r>
            <w:r w:rsidR="001E685D">
              <w:br/>
            </w:r>
            <w:r w:rsidR="001E685D">
              <w:br/>
              <w:t>Get a web dev internship</w:t>
            </w:r>
            <w:r w:rsidR="001E685D">
              <w:br/>
            </w:r>
            <w:r w:rsidR="001E685D">
              <w:br/>
              <w:t>Improve portfolio and add tons of side projects</w:t>
            </w:r>
          </w:p>
        </w:tc>
        <w:tc>
          <w:tcPr>
            <w:tcW w:w="1870" w:type="dxa"/>
          </w:tcPr>
          <w:p w14:paraId="47115625" w14:textId="77777777" w:rsidR="00336D9C" w:rsidRDefault="001E685D" w:rsidP="00F1782A">
            <w:r>
              <w:t>Graduate with a certificate in full-stack web development</w:t>
            </w:r>
          </w:p>
          <w:p w14:paraId="6E7A375A" w14:textId="77777777" w:rsidR="001E685D" w:rsidRDefault="001E685D" w:rsidP="00F1782A"/>
          <w:p w14:paraId="20EF7153" w14:textId="77777777" w:rsidR="001E685D" w:rsidRDefault="001E685D" w:rsidP="00F1782A">
            <w:r>
              <w:t>Get a job for web development</w:t>
            </w:r>
          </w:p>
          <w:p w14:paraId="22C820ED" w14:textId="77777777" w:rsidR="001E685D" w:rsidRDefault="001E685D" w:rsidP="00F1782A"/>
          <w:p w14:paraId="07A9F7F7" w14:textId="527AA0AE" w:rsidR="001E685D" w:rsidRDefault="001E685D" w:rsidP="00F1782A">
            <w:r>
              <w:t>Pay school debts</w:t>
            </w:r>
          </w:p>
        </w:tc>
        <w:tc>
          <w:tcPr>
            <w:tcW w:w="1870" w:type="dxa"/>
          </w:tcPr>
          <w:p w14:paraId="564DCD03" w14:textId="77777777" w:rsidR="00336D9C" w:rsidRDefault="001E685D" w:rsidP="00F1782A">
            <w:r>
              <w:t>Gain more skills in web development</w:t>
            </w:r>
            <w:r>
              <w:br/>
            </w:r>
            <w:r>
              <w:br/>
              <w:t>Get a high salary job</w:t>
            </w:r>
            <w:r>
              <w:br/>
            </w:r>
            <w:r>
              <w:br/>
              <w:t>Go to Grad School for more knowledge</w:t>
            </w:r>
            <w:r>
              <w:br/>
            </w:r>
          </w:p>
          <w:p w14:paraId="1E9A6253" w14:textId="261D7AEC" w:rsidR="001E685D" w:rsidRDefault="001E685D" w:rsidP="00F1782A">
            <w:r>
              <w:t>Save money</w:t>
            </w:r>
          </w:p>
        </w:tc>
        <w:tc>
          <w:tcPr>
            <w:tcW w:w="1870" w:type="dxa"/>
          </w:tcPr>
          <w:p w14:paraId="01A6F58A" w14:textId="77777777" w:rsidR="00336D9C" w:rsidRDefault="001E685D" w:rsidP="00F1782A">
            <w:r>
              <w:t>Get a house</w:t>
            </w:r>
          </w:p>
          <w:p w14:paraId="41E46BE7" w14:textId="77777777" w:rsidR="001E685D" w:rsidRDefault="001E685D" w:rsidP="00F1782A"/>
          <w:p w14:paraId="719DD06D" w14:textId="77777777" w:rsidR="001E685D" w:rsidRDefault="001E685D" w:rsidP="00F1782A">
            <w:r>
              <w:t>Get a car</w:t>
            </w:r>
          </w:p>
          <w:p w14:paraId="37B5D21D" w14:textId="77777777" w:rsidR="001E685D" w:rsidRDefault="001E685D" w:rsidP="00F1782A"/>
          <w:p w14:paraId="09DE5B08" w14:textId="77777777" w:rsidR="001E685D" w:rsidRDefault="001E685D" w:rsidP="00F1782A">
            <w:r>
              <w:t>Save more money</w:t>
            </w:r>
          </w:p>
          <w:p w14:paraId="4BA65291" w14:textId="77777777" w:rsidR="001E685D" w:rsidRDefault="001E685D" w:rsidP="00F1782A"/>
          <w:p w14:paraId="23BAC858" w14:textId="68970E1E" w:rsidR="001E685D" w:rsidRDefault="001E685D" w:rsidP="00F1782A">
            <w:r>
              <w:t>Get more education to increase my web design skills</w:t>
            </w:r>
          </w:p>
        </w:tc>
        <w:tc>
          <w:tcPr>
            <w:tcW w:w="1870" w:type="dxa"/>
          </w:tcPr>
          <w:p w14:paraId="271E87FE" w14:textId="77777777" w:rsidR="00336D9C" w:rsidRDefault="001E685D" w:rsidP="00F1782A">
            <w:r>
              <w:t>Save a lot more money</w:t>
            </w:r>
          </w:p>
          <w:p w14:paraId="03E0F75E" w14:textId="77777777" w:rsidR="001E685D" w:rsidRDefault="001E685D" w:rsidP="00F1782A"/>
          <w:p w14:paraId="32BBF27B" w14:textId="77777777" w:rsidR="001E685D" w:rsidRDefault="001E685D" w:rsidP="00F1782A">
            <w:r>
              <w:t>Serve other people</w:t>
            </w:r>
          </w:p>
          <w:p w14:paraId="3BF977ED" w14:textId="77777777" w:rsidR="001E685D" w:rsidRDefault="001E685D" w:rsidP="00F1782A"/>
          <w:p w14:paraId="407290B9" w14:textId="77777777" w:rsidR="001E685D" w:rsidRDefault="001E685D" w:rsidP="00F1782A">
            <w:r>
              <w:t>Increase connections</w:t>
            </w:r>
          </w:p>
          <w:p w14:paraId="4FA4A8AA" w14:textId="37F80207" w:rsidR="001E685D" w:rsidRDefault="001E685D" w:rsidP="00F1782A"/>
        </w:tc>
      </w:tr>
    </w:tbl>
    <w:p w14:paraId="18CE437B" w14:textId="6E94E52A" w:rsidR="00336D9C" w:rsidRDefault="00336D9C" w:rsidP="00F1782A"/>
    <w:p w14:paraId="0BDB34BA" w14:textId="77777777" w:rsidR="001E685D" w:rsidRDefault="001E685D" w:rsidP="00F1782A">
      <w:pPr>
        <w:sectPr w:rsidR="001E685D">
          <w:pgSz w:w="12240" w:h="15840"/>
          <w:pgMar w:top="1440" w:right="1440" w:bottom="1440" w:left="1440" w:header="720" w:footer="720" w:gutter="0"/>
          <w:cols w:space="720"/>
          <w:docGrid w:linePitch="360"/>
        </w:sectPr>
      </w:pPr>
    </w:p>
    <w:p w14:paraId="61286EBF" w14:textId="1864A6FB" w:rsidR="001E685D" w:rsidRDefault="001E685D" w:rsidP="00F1782A">
      <w:r>
        <w:t>Questions that arise:</w:t>
      </w:r>
    </w:p>
    <w:p w14:paraId="6866B07D" w14:textId="7F81FABD" w:rsidR="001E685D" w:rsidRDefault="001E685D" w:rsidP="001E685D">
      <w:pPr>
        <w:pStyle w:val="ListParagraph"/>
        <w:numPr>
          <w:ilvl w:val="0"/>
          <w:numId w:val="6"/>
        </w:numPr>
      </w:pPr>
      <w:r>
        <w:t>Do I have what it takes?</w:t>
      </w:r>
    </w:p>
    <w:p w14:paraId="176E40A6" w14:textId="59B75368" w:rsidR="001E685D" w:rsidRDefault="001E685D" w:rsidP="001E685D">
      <w:pPr>
        <w:pStyle w:val="ListParagraph"/>
        <w:numPr>
          <w:ilvl w:val="0"/>
          <w:numId w:val="6"/>
        </w:numPr>
      </w:pPr>
      <w:r>
        <w:t>Is this plan good enough?</w:t>
      </w:r>
    </w:p>
    <w:p w14:paraId="69079259" w14:textId="1BAED826" w:rsidR="001E685D" w:rsidRDefault="001E685D" w:rsidP="001E685D">
      <w:pPr>
        <w:pStyle w:val="ListParagraph"/>
        <w:numPr>
          <w:ilvl w:val="0"/>
          <w:numId w:val="6"/>
        </w:numPr>
      </w:pPr>
      <w:r>
        <w:t>When should I start with my plan?</w:t>
      </w:r>
    </w:p>
    <w:p w14:paraId="1DA6F4CF" w14:textId="6C518542" w:rsidR="001E685D" w:rsidRDefault="001E685D" w:rsidP="001E685D">
      <w:r>
        <w:t>RESOURCES</w:t>
      </w:r>
      <w:r>
        <w:tab/>
        <w:t>: 50</w:t>
      </w:r>
      <w:r>
        <w:br/>
        <w:t>I LIKE IT</w:t>
      </w:r>
      <w:r>
        <w:tab/>
      </w:r>
      <w:r>
        <w:tab/>
        <w:t>: HOT</w:t>
      </w:r>
      <w:r>
        <w:br/>
        <w:t>CONFIDENCE</w:t>
      </w:r>
      <w:r>
        <w:tab/>
        <w:t>: MID</w:t>
      </w:r>
      <w:r>
        <w:br/>
        <w:t>COHERENCE</w:t>
      </w:r>
      <w:r>
        <w:tab/>
        <w:t>: 50</w:t>
      </w:r>
    </w:p>
    <w:p w14:paraId="73828DD2" w14:textId="53D1AAB2" w:rsidR="001E685D" w:rsidRDefault="001E685D" w:rsidP="00F1782A">
      <w:pPr>
        <w:sectPr w:rsidR="001E685D" w:rsidSect="001E685D">
          <w:type w:val="continuous"/>
          <w:pgSz w:w="12240" w:h="15840"/>
          <w:pgMar w:top="1440" w:right="1440" w:bottom="1440" w:left="1440" w:header="720" w:footer="720" w:gutter="0"/>
          <w:cols w:num="2" w:space="720"/>
          <w:docGrid w:linePitch="360"/>
        </w:sectPr>
      </w:pPr>
    </w:p>
    <w:p w14:paraId="084D718A" w14:textId="77777777" w:rsidR="001E685D" w:rsidRDefault="001E685D" w:rsidP="00F1782A"/>
    <w:p w14:paraId="4A3385CE" w14:textId="15A236ED" w:rsidR="00336D9C" w:rsidRDefault="00336D9C" w:rsidP="00F1782A">
      <w:r>
        <w:rPr>
          <w:b/>
          <w:bCs/>
        </w:rPr>
        <w:lastRenderedPageBreak/>
        <w:t>Odyssey Plan 2:</w:t>
      </w:r>
    </w:p>
    <w:p w14:paraId="139D83F5" w14:textId="2D8E5923" w:rsidR="00336D9C" w:rsidRDefault="00336D9C" w:rsidP="00F1782A">
      <w:r>
        <w:t>Title: Cyber Security Alternative Plan to Success</w:t>
      </w:r>
    </w:p>
    <w:tbl>
      <w:tblPr>
        <w:tblStyle w:val="TableGrid"/>
        <w:tblW w:w="0" w:type="auto"/>
        <w:tblLook w:val="04A0" w:firstRow="1" w:lastRow="0" w:firstColumn="1" w:lastColumn="0" w:noHBand="0" w:noVBand="1"/>
      </w:tblPr>
      <w:tblGrid>
        <w:gridCol w:w="1870"/>
        <w:gridCol w:w="1870"/>
        <w:gridCol w:w="1870"/>
        <w:gridCol w:w="1870"/>
        <w:gridCol w:w="1870"/>
      </w:tblGrid>
      <w:tr w:rsidR="007F1156" w14:paraId="63BA1564" w14:textId="77777777" w:rsidTr="007F1156">
        <w:tc>
          <w:tcPr>
            <w:tcW w:w="1870" w:type="dxa"/>
          </w:tcPr>
          <w:p w14:paraId="0491ABCB" w14:textId="77777777" w:rsidR="007F1156" w:rsidRDefault="007F1156" w:rsidP="00F1782A">
            <w:r>
              <w:t xml:space="preserve">Learn from </w:t>
            </w:r>
            <w:proofErr w:type="spellStart"/>
            <w:r>
              <w:t>TryHackMe</w:t>
            </w:r>
            <w:proofErr w:type="spellEnd"/>
            <w:r>
              <w:t xml:space="preserve"> website</w:t>
            </w:r>
          </w:p>
          <w:p w14:paraId="191FC98D" w14:textId="77777777" w:rsidR="007F1156" w:rsidRDefault="007F1156" w:rsidP="00F1782A"/>
          <w:p w14:paraId="53BB5A37" w14:textId="77777777" w:rsidR="007F1156" w:rsidRDefault="007F1156" w:rsidP="00F1782A">
            <w:r>
              <w:t>Learn from my friends who have the experience with cyber security</w:t>
            </w:r>
          </w:p>
          <w:p w14:paraId="49B7045B" w14:textId="77777777" w:rsidR="007F1156" w:rsidRDefault="007F1156" w:rsidP="00F1782A"/>
          <w:p w14:paraId="3D84CC16" w14:textId="77777777" w:rsidR="007F1156" w:rsidRDefault="007F1156" w:rsidP="00F1782A">
            <w:r>
              <w:t>Side projects</w:t>
            </w:r>
          </w:p>
          <w:p w14:paraId="61515B15" w14:textId="77777777" w:rsidR="007F1156" w:rsidRDefault="007F1156" w:rsidP="00F1782A"/>
          <w:p w14:paraId="71903901" w14:textId="4A11F564" w:rsidR="007F1156" w:rsidRDefault="007F1156" w:rsidP="00F1782A">
            <w:r>
              <w:t>Cyber security association</w:t>
            </w:r>
          </w:p>
        </w:tc>
        <w:tc>
          <w:tcPr>
            <w:tcW w:w="1870" w:type="dxa"/>
          </w:tcPr>
          <w:p w14:paraId="3AAA491B" w14:textId="77777777" w:rsidR="007F1156" w:rsidRDefault="007F1156" w:rsidP="00F1782A">
            <w:r>
              <w:t>Graduate with a certificate in cyber security</w:t>
            </w:r>
          </w:p>
          <w:p w14:paraId="300A7D8C" w14:textId="77777777" w:rsidR="007F1156" w:rsidRDefault="007F1156" w:rsidP="00F1782A"/>
          <w:p w14:paraId="256F882E" w14:textId="77777777" w:rsidR="007F1156" w:rsidRDefault="007F1156" w:rsidP="00F1782A">
            <w:r>
              <w:t>Increase my connections</w:t>
            </w:r>
          </w:p>
          <w:p w14:paraId="109ED8E1" w14:textId="77777777" w:rsidR="007F1156" w:rsidRDefault="007F1156" w:rsidP="00F1782A"/>
          <w:p w14:paraId="73DA2890" w14:textId="77777777" w:rsidR="007F1156" w:rsidRDefault="007F1156" w:rsidP="00F1782A">
            <w:r>
              <w:t>Get a job in cyber security</w:t>
            </w:r>
          </w:p>
          <w:p w14:paraId="77BE9702" w14:textId="77777777" w:rsidR="007F1156" w:rsidRDefault="007F1156" w:rsidP="00F1782A"/>
          <w:p w14:paraId="44E7C131" w14:textId="27893132" w:rsidR="007F1156" w:rsidRDefault="007F1156" w:rsidP="00F1782A">
            <w:r>
              <w:t>Save money</w:t>
            </w:r>
          </w:p>
        </w:tc>
        <w:tc>
          <w:tcPr>
            <w:tcW w:w="1870" w:type="dxa"/>
          </w:tcPr>
          <w:p w14:paraId="673BA4E5" w14:textId="77777777" w:rsidR="007F1156" w:rsidRDefault="007F1156" w:rsidP="00F1782A">
            <w:r>
              <w:t>Pay Debts</w:t>
            </w:r>
          </w:p>
          <w:p w14:paraId="6E3DDEC8" w14:textId="77777777" w:rsidR="007F1156" w:rsidRDefault="007F1156" w:rsidP="00F1782A"/>
          <w:p w14:paraId="28532F22" w14:textId="77777777" w:rsidR="007F1156" w:rsidRDefault="007F1156" w:rsidP="00F1782A">
            <w:r>
              <w:t>Study more. Probably go to Graduate school</w:t>
            </w:r>
          </w:p>
          <w:p w14:paraId="3E70FB82" w14:textId="77777777" w:rsidR="007F1156" w:rsidRDefault="007F1156" w:rsidP="00F1782A"/>
          <w:p w14:paraId="7E892AA0" w14:textId="77777777" w:rsidR="007F1156" w:rsidRDefault="007F1156" w:rsidP="00F1782A">
            <w:r>
              <w:t>Save more money</w:t>
            </w:r>
          </w:p>
          <w:p w14:paraId="67B17BC3" w14:textId="77777777" w:rsidR="007F1156" w:rsidRDefault="007F1156" w:rsidP="00F1782A"/>
          <w:p w14:paraId="33054256" w14:textId="77777777" w:rsidR="007F1156" w:rsidRDefault="007F1156" w:rsidP="00F1782A">
            <w:r>
              <w:t>House</w:t>
            </w:r>
          </w:p>
          <w:p w14:paraId="70DFFA00" w14:textId="77777777" w:rsidR="007F1156" w:rsidRDefault="007F1156" w:rsidP="00F1782A"/>
          <w:p w14:paraId="09EB48F3" w14:textId="30483D53" w:rsidR="007F1156" w:rsidRDefault="007F1156" w:rsidP="00F1782A">
            <w:r>
              <w:t>Car</w:t>
            </w:r>
          </w:p>
        </w:tc>
        <w:tc>
          <w:tcPr>
            <w:tcW w:w="1870" w:type="dxa"/>
          </w:tcPr>
          <w:p w14:paraId="0E323489" w14:textId="77777777" w:rsidR="007F1156" w:rsidRDefault="007F1156" w:rsidP="00F1782A">
            <w:r>
              <w:t>Get a better high paying job</w:t>
            </w:r>
          </w:p>
          <w:p w14:paraId="69EFA092" w14:textId="77777777" w:rsidR="007F1156" w:rsidRDefault="007F1156" w:rsidP="00F1782A"/>
          <w:p w14:paraId="1123BC81" w14:textId="77777777" w:rsidR="007F1156" w:rsidRDefault="007F1156" w:rsidP="00F1782A">
            <w:r>
              <w:t>Save more money</w:t>
            </w:r>
          </w:p>
          <w:p w14:paraId="530950CB" w14:textId="77777777" w:rsidR="007F1156" w:rsidRDefault="007F1156" w:rsidP="00F1782A"/>
          <w:p w14:paraId="225A4515" w14:textId="6658193E" w:rsidR="007F1156" w:rsidRDefault="007F1156" w:rsidP="00F1782A">
            <w:r>
              <w:t>Get more education for my career</w:t>
            </w:r>
          </w:p>
        </w:tc>
        <w:tc>
          <w:tcPr>
            <w:tcW w:w="1870" w:type="dxa"/>
          </w:tcPr>
          <w:p w14:paraId="121AD485" w14:textId="77777777" w:rsidR="007F1156" w:rsidRDefault="007F1156" w:rsidP="00F1782A">
            <w:r>
              <w:t>Save a lot more of money</w:t>
            </w:r>
          </w:p>
          <w:p w14:paraId="019F75FB" w14:textId="77777777" w:rsidR="007F1156" w:rsidRDefault="007F1156" w:rsidP="00F1782A"/>
          <w:p w14:paraId="3AFACA2A" w14:textId="77777777" w:rsidR="007F1156" w:rsidRDefault="007F1156" w:rsidP="00F1782A">
            <w:r>
              <w:t>Serve other people</w:t>
            </w:r>
          </w:p>
          <w:p w14:paraId="72A211DE" w14:textId="77777777" w:rsidR="007F1156" w:rsidRDefault="007F1156" w:rsidP="00F1782A"/>
          <w:p w14:paraId="46DFAA69" w14:textId="43F4BD64" w:rsidR="007F1156" w:rsidRDefault="007F1156" w:rsidP="00F1782A">
            <w:r>
              <w:t>Share my knowledge</w:t>
            </w:r>
          </w:p>
          <w:p w14:paraId="5140F427" w14:textId="77777777" w:rsidR="007F1156" w:rsidRDefault="007F1156" w:rsidP="00F1782A"/>
          <w:p w14:paraId="7C18EFF2" w14:textId="0D99683F" w:rsidR="007F1156" w:rsidRDefault="007F1156" w:rsidP="00F1782A"/>
        </w:tc>
      </w:tr>
    </w:tbl>
    <w:p w14:paraId="48FE71D3" w14:textId="4CA4EDA3" w:rsidR="007F1156" w:rsidRDefault="007F1156" w:rsidP="00F1782A"/>
    <w:p w14:paraId="0F04F39F" w14:textId="77777777" w:rsidR="007F1156" w:rsidRDefault="007F1156" w:rsidP="007F1156">
      <w:pPr>
        <w:sectPr w:rsidR="007F1156" w:rsidSect="001E685D">
          <w:type w:val="continuous"/>
          <w:pgSz w:w="12240" w:h="15840"/>
          <w:pgMar w:top="1440" w:right="1440" w:bottom="1440" w:left="1440" w:header="720" w:footer="720" w:gutter="0"/>
          <w:cols w:space="720"/>
          <w:docGrid w:linePitch="360"/>
        </w:sectPr>
      </w:pPr>
    </w:p>
    <w:p w14:paraId="46DF4520" w14:textId="77777777" w:rsidR="007F1156" w:rsidRDefault="007F1156" w:rsidP="007F1156">
      <w:r>
        <w:t>Questions that arise:</w:t>
      </w:r>
    </w:p>
    <w:p w14:paraId="7E6BAC1F" w14:textId="77777777" w:rsidR="007F1156" w:rsidRDefault="007F1156" w:rsidP="007F1156">
      <w:pPr>
        <w:pStyle w:val="ListParagraph"/>
        <w:numPr>
          <w:ilvl w:val="0"/>
          <w:numId w:val="7"/>
        </w:numPr>
      </w:pPr>
      <w:r>
        <w:t>Do I have what it takes?</w:t>
      </w:r>
    </w:p>
    <w:p w14:paraId="03B716C1" w14:textId="77777777" w:rsidR="007F1156" w:rsidRDefault="007F1156" w:rsidP="007F1156">
      <w:pPr>
        <w:pStyle w:val="ListParagraph"/>
        <w:numPr>
          <w:ilvl w:val="0"/>
          <w:numId w:val="7"/>
        </w:numPr>
      </w:pPr>
      <w:r>
        <w:t>Is this plan good enough?</w:t>
      </w:r>
    </w:p>
    <w:p w14:paraId="21F09666" w14:textId="77777777" w:rsidR="007F1156" w:rsidRDefault="007F1156" w:rsidP="007F1156">
      <w:pPr>
        <w:pStyle w:val="ListParagraph"/>
        <w:numPr>
          <w:ilvl w:val="0"/>
          <w:numId w:val="7"/>
        </w:numPr>
      </w:pPr>
      <w:r>
        <w:t>When should I start with my plan?</w:t>
      </w:r>
    </w:p>
    <w:p w14:paraId="4C02DC66" w14:textId="4AF9211D" w:rsidR="007F1156" w:rsidRDefault="007F1156" w:rsidP="00F1782A">
      <w:pPr>
        <w:sectPr w:rsidR="007F1156" w:rsidSect="007F1156">
          <w:type w:val="continuous"/>
          <w:pgSz w:w="12240" w:h="15840"/>
          <w:pgMar w:top="1440" w:right="1440" w:bottom="1440" w:left="1440" w:header="720" w:footer="720" w:gutter="0"/>
          <w:cols w:num="2" w:space="720"/>
          <w:docGrid w:linePitch="360"/>
        </w:sectPr>
      </w:pPr>
      <w:r>
        <w:t>RESOURCES</w:t>
      </w:r>
      <w:r>
        <w:tab/>
        <w:t>: 50</w:t>
      </w:r>
      <w:r>
        <w:br/>
        <w:t>I LIKE IT</w:t>
      </w:r>
      <w:r>
        <w:tab/>
      </w:r>
      <w:r>
        <w:tab/>
        <w:t>: HOT</w:t>
      </w:r>
      <w:r>
        <w:br/>
        <w:t>CONFIDENCE</w:t>
      </w:r>
      <w:r>
        <w:tab/>
        <w:t>: MID</w:t>
      </w:r>
      <w:r>
        <w:br/>
        <w:t>COHERENCE</w:t>
      </w:r>
      <w:r>
        <w:tab/>
        <w:t>: 5</w:t>
      </w:r>
      <w:r>
        <w:t>0</w:t>
      </w:r>
    </w:p>
    <w:p w14:paraId="404590F1" w14:textId="77777777" w:rsidR="00336D9C" w:rsidRDefault="00336D9C" w:rsidP="00F1782A"/>
    <w:p w14:paraId="25C6FA77" w14:textId="77777777" w:rsidR="00336D9C" w:rsidRDefault="00336D9C" w:rsidP="00F1782A">
      <w:r>
        <w:rPr>
          <w:b/>
          <w:bCs/>
        </w:rPr>
        <w:t>Odyssey Plan 3:</w:t>
      </w:r>
    </w:p>
    <w:p w14:paraId="0B21F08D" w14:textId="52783A3D" w:rsidR="00336D9C" w:rsidRDefault="00336D9C" w:rsidP="00F1782A">
      <w:r>
        <w:t xml:space="preserve">Title: I have unlimited money to spend  </w:t>
      </w:r>
    </w:p>
    <w:tbl>
      <w:tblPr>
        <w:tblStyle w:val="TableGrid"/>
        <w:tblW w:w="0" w:type="auto"/>
        <w:tblLook w:val="04A0" w:firstRow="1" w:lastRow="0" w:firstColumn="1" w:lastColumn="0" w:noHBand="0" w:noVBand="1"/>
      </w:tblPr>
      <w:tblGrid>
        <w:gridCol w:w="1870"/>
        <w:gridCol w:w="1870"/>
        <w:gridCol w:w="1870"/>
        <w:gridCol w:w="1870"/>
        <w:gridCol w:w="1870"/>
      </w:tblGrid>
      <w:tr w:rsidR="007F1156" w14:paraId="6843E225" w14:textId="77777777" w:rsidTr="007F1156">
        <w:tc>
          <w:tcPr>
            <w:tcW w:w="1870" w:type="dxa"/>
          </w:tcPr>
          <w:p w14:paraId="6A589389" w14:textId="77777777" w:rsidR="007F1156" w:rsidRDefault="007F1156" w:rsidP="00F1782A">
            <w:r>
              <w:t>Continue my education</w:t>
            </w:r>
          </w:p>
          <w:p w14:paraId="7C5DD319" w14:textId="77777777" w:rsidR="007F1156" w:rsidRDefault="007F1156" w:rsidP="00F1782A"/>
          <w:p w14:paraId="1357B5B8" w14:textId="77777777" w:rsidR="007F1156" w:rsidRDefault="007F1156" w:rsidP="00F1782A">
            <w:r>
              <w:t>Invest money in businesses</w:t>
            </w:r>
          </w:p>
          <w:p w14:paraId="70E14C56" w14:textId="77777777" w:rsidR="007F1156" w:rsidRDefault="007F1156" w:rsidP="00F1782A"/>
          <w:p w14:paraId="0A4A843B" w14:textId="77777777" w:rsidR="007F1156" w:rsidRDefault="007F1156" w:rsidP="00F1782A">
            <w:r>
              <w:t>Probably make my own business</w:t>
            </w:r>
          </w:p>
          <w:p w14:paraId="3A126FB2" w14:textId="77777777" w:rsidR="007F1156" w:rsidRDefault="007F1156" w:rsidP="00F1782A"/>
          <w:p w14:paraId="4336E8D9" w14:textId="73218E96" w:rsidR="007F1156" w:rsidRDefault="007F1156" w:rsidP="00F1782A">
            <w:r>
              <w:t>Help other people</w:t>
            </w:r>
          </w:p>
        </w:tc>
        <w:tc>
          <w:tcPr>
            <w:tcW w:w="1870" w:type="dxa"/>
          </w:tcPr>
          <w:p w14:paraId="636E377C" w14:textId="77777777" w:rsidR="007F1156" w:rsidRDefault="007F1156" w:rsidP="00F1782A">
            <w:r>
              <w:t>Graduate from school</w:t>
            </w:r>
          </w:p>
          <w:p w14:paraId="1DC38515" w14:textId="77777777" w:rsidR="007F1156" w:rsidRDefault="007F1156" w:rsidP="00F1782A"/>
          <w:p w14:paraId="5AAF7C14" w14:textId="77777777" w:rsidR="007F1156" w:rsidRDefault="007F1156" w:rsidP="00F1782A">
            <w:r>
              <w:t>Increase connections</w:t>
            </w:r>
          </w:p>
          <w:p w14:paraId="146D9FAB" w14:textId="77777777" w:rsidR="007F1156" w:rsidRDefault="007F1156" w:rsidP="00F1782A"/>
          <w:p w14:paraId="5A4B6C36" w14:textId="77777777" w:rsidR="007F1156" w:rsidRDefault="007F1156" w:rsidP="00F1782A">
            <w:r>
              <w:t>Travel the world with my wife</w:t>
            </w:r>
          </w:p>
          <w:p w14:paraId="37B8590E" w14:textId="77777777" w:rsidR="007F1156" w:rsidRDefault="007F1156" w:rsidP="00F1782A"/>
          <w:p w14:paraId="2C8FA33A" w14:textId="606DE09A" w:rsidR="007F1156" w:rsidRDefault="007F1156" w:rsidP="00F1782A">
            <w:r>
              <w:t>Help people</w:t>
            </w:r>
          </w:p>
        </w:tc>
        <w:tc>
          <w:tcPr>
            <w:tcW w:w="1870" w:type="dxa"/>
          </w:tcPr>
          <w:p w14:paraId="70261EE1" w14:textId="77777777" w:rsidR="007F1156" w:rsidRDefault="007F1156" w:rsidP="00F1782A">
            <w:r>
              <w:t>Get a nice house</w:t>
            </w:r>
          </w:p>
          <w:p w14:paraId="7C1C92AD" w14:textId="77777777" w:rsidR="007F1156" w:rsidRDefault="007F1156" w:rsidP="00F1782A"/>
          <w:p w14:paraId="21559210" w14:textId="77777777" w:rsidR="007F1156" w:rsidRDefault="007F1156" w:rsidP="00F1782A">
            <w:r>
              <w:t>Get a nice car</w:t>
            </w:r>
          </w:p>
          <w:p w14:paraId="74913C0F" w14:textId="77777777" w:rsidR="007F1156" w:rsidRDefault="007F1156" w:rsidP="00F1782A"/>
          <w:p w14:paraId="39347682" w14:textId="77777777" w:rsidR="007F1156" w:rsidRDefault="007F1156" w:rsidP="00F1782A">
            <w:proofErr w:type="spellStart"/>
            <w:r>
              <w:t>Trustfund</w:t>
            </w:r>
            <w:proofErr w:type="spellEnd"/>
            <w:r>
              <w:t xml:space="preserve"> baby</w:t>
            </w:r>
          </w:p>
          <w:p w14:paraId="708192F1" w14:textId="77777777" w:rsidR="007F1156" w:rsidRDefault="007F1156" w:rsidP="00F1782A"/>
          <w:p w14:paraId="007FD9E8" w14:textId="77777777" w:rsidR="007F1156" w:rsidRDefault="007F1156" w:rsidP="00F1782A">
            <w:r>
              <w:t>Get more education</w:t>
            </w:r>
          </w:p>
          <w:p w14:paraId="3363DA46" w14:textId="77777777" w:rsidR="007F1156" w:rsidRDefault="007F1156" w:rsidP="00F1782A"/>
          <w:p w14:paraId="1D75AC1C" w14:textId="59144C23" w:rsidR="007F1156" w:rsidRDefault="007F1156" w:rsidP="00F1782A">
            <w:r>
              <w:t>Help people get education</w:t>
            </w:r>
          </w:p>
        </w:tc>
        <w:tc>
          <w:tcPr>
            <w:tcW w:w="1870" w:type="dxa"/>
          </w:tcPr>
          <w:p w14:paraId="1E5153BC" w14:textId="77777777" w:rsidR="007F1156" w:rsidRDefault="007F1156" w:rsidP="00F1782A">
            <w:r>
              <w:t>Graduate school</w:t>
            </w:r>
          </w:p>
          <w:p w14:paraId="50471FB4" w14:textId="77777777" w:rsidR="007F1156" w:rsidRDefault="007F1156" w:rsidP="00F1782A"/>
          <w:p w14:paraId="3BEF9D42" w14:textId="77777777" w:rsidR="007F1156" w:rsidRDefault="007F1156" w:rsidP="00F1782A">
            <w:r>
              <w:t>Invest in more people &amp; businesses</w:t>
            </w:r>
          </w:p>
          <w:p w14:paraId="6923CD24" w14:textId="77777777" w:rsidR="007F1156" w:rsidRDefault="007F1156" w:rsidP="00F1782A"/>
          <w:p w14:paraId="46585EF3" w14:textId="5CAC73C9" w:rsidR="007F1156" w:rsidRDefault="007F1156" w:rsidP="00F1782A">
            <w:r>
              <w:t>Help building schools worldwide</w:t>
            </w:r>
          </w:p>
        </w:tc>
        <w:tc>
          <w:tcPr>
            <w:tcW w:w="1870" w:type="dxa"/>
          </w:tcPr>
          <w:p w14:paraId="35D0D46D" w14:textId="77777777" w:rsidR="007F1156" w:rsidRDefault="007F1156" w:rsidP="00F1782A">
            <w:r>
              <w:t xml:space="preserve">Serve people </w:t>
            </w:r>
          </w:p>
          <w:p w14:paraId="639C3C50" w14:textId="77777777" w:rsidR="007F1156" w:rsidRDefault="007F1156" w:rsidP="00F1782A"/>
          <w:p w14:paraId="21FC501E" w14:textId="77777777" w:rsidR="007F1156" w:rsidRDefault="007F1156" w:rsidP="00F1782A">
            <w:r>
              <w:t>Share my blessings</w:t>
            </w:r>
          </w:p>
          <w:p w14:paraId="2524C0B6" w14:textId="77777777" w:rsidR="007F1156" w:rsidRDefault="007F1156" w:rsidP="00F1782A"/>
          <w:p w14:paraId="7D434157" w14:textId="77777777" w:rsidR="007F1156" w:rsidRDefault="007F1156" w:rsidP="00F1782A">
            <w:r>
              <w:t>Get more education</w:t>
            </w:r>
          </w:p>
          <w:p w14:paraId="50EA6322" w14:textId="77777777" w:rsidR="007F1156" w:rsidRDefault="007F1156" w:rsidP="00F1782A"/>
          <w:p w14:paraId="473F73A2" w14:textId="7D23DEC2" w:rsidR="007F1156" w:rsidRDefault="007F1156" w:rsidP="00F1782A">
            <w:r>
              <w:t>Save and spend money wisely</w:t>
            </w:r>
          </w:p>
        </w:tc>
      </w:tr>
    </w:tbl>
    <w:p w14:paraId="695F14CB" w14:textId="6425B7ED" w:rsidR="007F1156" w:rsidRDefault="007F1156" w:rsidP="00F1782A"/>
    <w:p w14:paraId="3C7FF3A4" w14:textId="77777777" w:rsidR="007F1156" w:rsidRDefault="007F1156" w:rsidP="007F1156">
      <w:pPr>
        <w:sectPr w:rsidR="007F1156" w:rsidSect="001E685D">
          <w:type w:val="continuous"/>
          <w:pgSz w:w="12240" w:h="15840"/>
          <w:pgMar w:top="1440" w:right="1440" w:bottom="1440" w:left="1440" w:header="720" w:footer="720" w:gutter="0"/>
          <w:cols w:space="720"/>
          <w:docGrid w:linePitch="360"/>
        </w:sectPr>
      </w:pPr>
    </w:p>
    <w:p w14:paraId="31DFC075" w14:textId="77777777" w:rsidR="007F1156" w:rsidRDefault="007F1156" w:rsidP="007F1156">
      <w:r>
        <w:t>Questions that arise:</w:t>
      </w:r>
    </w:p>
    <w:p w14:paraId="6FE70EDC" w14:textId="5682135F" w:rsidR="007F1156" w:rsidRDefault="007F1156" w:rsidP="007F1156">
      <w:pPr>
        <w:pStyle w:val="ListParagraph"/>
        <w:numPr>
          <w:ilvl w:val="0"/>
          <w:numId w:val="8"/>
        </w:numPr>
      </w:pPr>
      <w:r>
        <w:t>What else should I do with money</w:t>
      </w:r>
      <w:r>
        <w:t>?</w:t>
      </w:r>
    </w:p>
    <w:p w14:paraId="0E31FD45" w14:textId="46E0178B" w:rsidR="007F1156" w:rsidRDefault="007F1156" w:rsidP="007F1156">
      <w:pPr>
        <w:pStyle w:val="ListParagraph"/>
        <w:numPr>
          <w:ilvl w:val="0"/>
          <w:numId w:val="8"/>
        </w:numPr>
      </w:pPr>
      <w:r>
        <w:t>Will</w:t>
      </w:r>
      <w:r>
        <w:t xml:space="preserve"> this plan </w:t>
      </w:r>
      <w:r>
        <w:t>help a lot of people</w:t>
      </w:r>
      <w:r>
        <w:t>?</w:t>
      </w:r>
    </w:p>
    <w:p w14:paraId="2ECDF08C" w14:textId="3BD9E6CD" w:rsidR="007F1156" w:rsidRDefault="007F1156" w:rsidP="007F1156">
      <w:pPr>
        <w:pStyle w:val="ListParagraph"/>
        <w:numPr>
          <w:ilvl w:val="0"/>
          <w:numId w:val="8"/>
        </w:numPr>
      </w:pPr>
      <w:r>
        <w:t>Will more education help me be wise</w:t>
      </w:r>
      <w:r>
        <w:t>?</w:t>
      </w:r>
    </w:p>
    <w:p w14:paraId="13B2AAFB" w14:textId="6036807E" w:rsidR="007F1156" w:rsidRDefault="007F1156" w:rsidP="00F1782A">
      <w:pPr>
        <w:sectPr w:rsidR="007F1156" w:rsidSect="007F1156">
          <w:type w:val="continuous"/>
          <w:pgSz w:w="12240" w:h="15840"/>
          <w:pgMar w:top="1440" w:right="1440" w:bottom="1440" w:left="1440" w:header="720" w:footer="720" w:gutter="0"/>
          <w:cols w:num="2" w:space="720"/>
          <w:docGrid w:linePitch="360"/>
        </w:sectPr>
      </w:pPr>
      <w:r>
        <w:t>RESOURCES</w:t>
      </w:r>
      <w:r>
        <w:tab/>
        <w:t xml:space="preserve">: </w:t>
      </w:r>
      <w:r>
        <w:t>10</w:t>
      </w:r>
      <w:r>
        <w:t>0</w:t>
      </w:r>
      <w:r>
        <w:br/>
        <w:t>I LIKE IT</w:t>
      </w:r>
      <w:r>
        <w:tab/>
      </w:r>
      <w:r>
        <w:tab/>
        <w:t xml:space="preserve">: </w:t>
      </w:r>
      <w:r>
        <w:t>MID</w:t>
      </w:r>
      <w:r>
        <w:br/>
        <w:t>CONFIDENCE</w:t>
      </w:r>
      <w:r>
        <w:tab/>
        <w:t xml:space="preserve">: </w:t>
      </w:r>
      <w:r>
        <w:t>FULL</w:t>
      </w:r>
      <w:r>
        <w:br/>
        <w:t>COHERENCE</w:t>
      </w:r>
      <w:r>
        <w:tab/>
        <w:t>: 5</w:t>
      </w:r>
      <w:r w:rsidR="00C416B7">
        <w:t>0</w:t>
      </w:r>
    </w:p>
    <w:p w14:paraId="160DFE41" w14:textId="77777777" w:rsidR="007F1156" w:rsidRPr="00336D9C" w:rsidRDefault="007F1156" w:rsidP="00F1782A"/>
    <w:sectPr w:rsidR="007F1156" w:rsidRPr="00336D9C" w:rsidSect="001E685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1B5"/>
    <w:multiLevelType w:val="hybridMultilevel"/>
    <w:tmpl w:val="DB583950"/>
    <w:lvl w:ilvl="0" w:tplc="DBD8B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FB175A"/>
    <w:multiLevelType w:val="hybridMultilevel"/>
    <w:tmpl w:val="63A657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486377"/>
    <w:multiLevelType w:val="multilevel"/>
    <w:tmpl w:val="29BED7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E407999"/>
    <w:multiLevelType w:val="hybridMultilevel"/>
    <w:tmpl w:val="DC28A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D48AD"/>
    <w:multiLevelType w:val="hybridMultilevel"/>
    <w:tmpl w:val="63A65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56553E"/>
    <w:multiLevelType w:val="hybridMultilevel"/>
    <w:tmpl w:val="CC08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7B4A53"/>
    <w:multiLevelType w:val="hybridMultilevel"/>
    <w:tmpl w:val="63A657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6056730"/>
    <w:multiLevelType w:val="hybridMultilevel"/>
    <w:tmpl w:val="C91E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702013">
    <w:abstractNumId w:val="5"/>
  </w:num>
  <w:num w:numId="2" w16cid:durableId="254094239">
    <w:abstractNumId w:val="2"/>
  </w:num>
  <w:num w:numId="3" w16cid:durableId="374622442">
    <w:abstractNumId w:val="0"/>
  </w:num>
  <w:num w:numId="4" w16cid:durableId="1002515214">
    <w:abstractNumId w:val="3"/>
  </w:num>
  <w:num w:numId="5" w16cid:durableId="1035273605">
    <w:abstractNumId w:val="7"/>
  </w:num>
  <w:num w:numId="6" w16cid:durableId="1555003197">
    <w:abstractNumId w:val="4"/>
  </w:num>
  <w:num w:numId="7" w16cid:durableId="229197418">
    <w:abstractNumId w:val="6"/>
  </w:num>
  <w:num w:numId="8" w16cid:durableId="418328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D7"/>
    <w:rsid w:val="00175875"/>
    <w:rsid w:val="001C33C0"/>
    <w:rsid w:val="001E685D"/>
    <w:rsid w:val="002731D7"/>
    <w:rsid w:val="00336D9C"/>
    <w:rsid w:val="004C6A23"/>
    <w:rsid w:val="004E0700"/>
    <w:rsid w:val="00655496"/>
    <w:rsid w:val="007039B8"/>
    <w:rsid w:val="007C175B"/>
    <w:rsid w:val="007F1156"/>
    <w:rsid w:val="007F4137"/>
    <w:rsid w:val="008B7B6A"/>
    <w:rsid w:val="008F786A"/>
    <w:rsid w:val="0095522C"/>
    <w:rsid w:val="009626B4"/>
    <w:rsid w:val="00C416B7"/>
    <w:rsid w:val="00D970C0"/>
    <w:rsid w:val="00F1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F4F2"/>
  <w15:chartTrackingRefBased/>
  <w15:docId w15:val="{8EA3ECBC-19B5-41FD-A0F0-87BBF6507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1D7"/>
    <w:pPr>
      <w:ind w:left="720"/>
      <w:contextualSpacing/>
    </w:pPr>
  </w:style>
  <w:style w:type="table" w:styleId="TableGrid">
    <w:name w:val="Table Grid"/>
    <w:basedOn w:val="TableNormal"/>
    <w:uiPriority w:val="39"/>
    <w:rsid w:val="00F17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431544">
      <w:bodyDiv w:val="1"/>
      <w:marLeft w:val="0"/>
      <w:marRight w:val="0"/>
      <w:marTop w:val="0"/>
      <w:marBottom w:val="0"/>
      <w:divBdr>
        <w:top w:val="none" w:sz="0" w:space="0" w:color="auto"/>
        <w:left w:val="none" w:sz="0" w:space="0" w:color="auto"/>
        <w:bottom w:val="none" w:sz="0" w:space="0" w:color="auto"/>
        <w:right w:val="none" w:sz="0" w:space="0" w:color="auto"/>
      </w:divBdr>
      <w:divsChild>
        <w:div w:id="2120760394">
          <w:marLeft w:val="60"/>
          <w:marRight w:val="0"/>
          <w:marTop w:val="0"/>
          <w:marBottom w:val="0"/>
          <w:divBdr>
            <w:top w:val="none" w:sz="0" w:space="0" w:color="auto"/>
            <w:left w:val="none" w:sz="0" w:space="0" w:color="auto"/>
            <w:bottom w:val="none" w:sz="0" w:space="0" w:color="auto"/>
            <w:right w:val="none" w:sz="0" w:space="0" w:color="auto"/>
          </w:divBdr>
        </w:div>
        <w:div w:id="1893073995">
          <w:marLeft w:val="60"/>
          <w:marRight w:val="0"/>
          <w:marTop w:val="0"/>
          <w:marBottom w:val="0"/>
          <w:divBdr>
            <w:top w:val="none" w:sz="0" w:space="0" w:color="auto"/>
            <w:left w:val="none" w:sz="0" w:space="0" w:color="auto"/>
            <w:bottom w:val="none" w:sz="0" w:space="0" w:color="auto"/>
            <w:right w:val="none" w:sz="0" w:space="0" w:color="auto"/>
          </w:divBdr>
        </w:div>
        <w:div w:id="860440140">
          <w:marLeft w:val="60"/>
          <w:marRight w:val="0"/>
          <w:marTop w:val="0"/>
          <w:marBottom w:val="0"/>
          <w:divBdr>
            <w:top w:val="none" w:sz="0" w:space="0" w:color="auto"/>
            <w:left w:val="none" w:sz="0" w:space="0" w:color="auto"/>
            <w:bottom w:val="none" w:sz="0" w:space="0" w:color="auto"/>
            <w:right w:val="none" w:sz="0" w:space="0" w:color="auto"/>
          </w:divBdr>
        </w:div>
        <w:div w:id="1715957549">
          <w:marLeft w:val="60"/>
          <w:marRight w:val="0"/>
          <w:marTop w:val="0"/>
          <w:marBottom w:val="0"/>
          <w:divBdr>
            <w:top w:val="none" w:sz="0" w:space="0" w:color="auto"/>
            <w:left w:val="none" w:sz="0" w:space="0" w:color="auto"/>
            <w:bottom w:val="none" w:sz="0" w:space="0" w:color="auto"/>
            <w:right w:val="none" w:sz="0" w:space="0" w:color="auto"/>
          </w:divBdr>
        </w:div>
        <w:div w:id="805706133">
          <w:marLeft w:val="60"/>
          <w:marRight w:val="0"/>
          <w:marTop w:val="0"/>
          <w:marBottom w:val="0"/>
          <w:divBdr>
            <w:top w:val="none" w:sz="0" w:space="0" w:color="auto"/>
            <w:left w:val="none" w:sz="0" w:space="0" w:color="auto"/>
            <w:bottom w:val="none" w:sz="0" w:space="0" w:color="auto"/>
            <w:right w:val="none" w:sz="0" w:space="0" w:color="auto"/>
          </w:divBdr>
        </w:div>
        <w:div w:id="1943419257">
          <w:marLeft w:val="60"/>
          <w:marRight w:val="0"/>
          <w:marTop w:val="0"/>
          <w:marBottom w:val="0"/>
          <w:divBdr>
            <w:top w:val="none" w:sz="0" w:space="0" w:color="auto"/>
            <w:left w:val="none" w:sz="0" w:space="0" w:color="auto"/>
            <w:bottom w:val="none" w:sz="0" w:space="0" w:color="auto"/>
            <w:right w:val="none" w:sz="0" w:space="0" w:color="auto"/>
          </w:divBdr>
        </w:div>
        <w:div w:id="1698583862">
          <w:marLeft w:val="60"/>
          <w:marRight w:val="0"/>
          <w:marTop w:val="0"/>
          <w:marBottom w:val="0"/>
          <w:divBdr>
            <w:top w:val="none" w:sz="0" w:space="0" w:color="auto"/>
            <w:left w:val="none" w:sz="0" w:space="0" w:color="auto"/>
            <w:bottom w:val="none" w:sz="0" w:space="0" w:color="auto"/>
            <w:right w:val="none" w:sz="0" w:space="0" w:color="auto"/>
          </w:divBdr>
        </w:div>
      </w:divsChild>
    </w:div>
    <w:div w:id="1694306185">
      <w:bodyDiv w:val="1"/>
      <w:marLeft w:val="0"/>
      <w:marRight w:val="0"/>
      <w:marTop w:val="0"/>
      <w:marBottom w:val="0"/>
      <w:divBdr>
        <w:top w:val="none" w:sz="0" w:space="0" w:color="auto"/>
        <w:left w:val="none" w:sz="0" w:space="0" w:color="auto"/>
        <w:bottom w:val="none" w:sz="0" w:space="0" w:color="auto"/>
        <w:right w:val="none" w:sz="0" w:space="0" w:color="auto"/>
      </w:divBdr>
      <w:divsChild>
        <w:div w:id="909391130">
          <w:marLeft w:val="60"/>
          <w:marRight w:val="0"/>
          <w:marTop w:val="0"/>
          <w:marBottom w:val="0"/>
          <w:divBdr>
            <w:top w:val="none" w:sz="0" w:space="0" w:color="auto"/>
            <w:left w:val="none" w:sz="0" w:space="0" w:color="auto"/>
            <w:bottom w:val="none" w:sz="0" w:space="0" w:color="auto"/>
            <w:right w:val="none" w:sz="0" w:space="0" w:color="auto"/>
          </w:divBdr>
        </w:div>
        <w:div w:id="1334142420">
          <w:marLeft w:val="60"/>
          <w:marRight w:val="0"/>
          <w:marTop w:val="0"/>
          <w:marBottom w:val="0"/>
          <w:divBdr>
            <w:top w:val="none" w:sz="0" w:space="0" w:color="auto"/>
            <w:left w:val="none" w:sz="0" w:space="0" w:color="auto"/>
            <w:bottom w:val="none" w:sz="0" w:space="0" w:color="auto"/>
            <w:right w:val="none" w:sz="0" w:space="0" w:color="auto"/>
          </w:divBdr>
        </w:div>
        <w:div w:id="157160135">
          <w:marLeft w:val="60"/>
          <w:marRight w:val="0"/>
          <w:marTop w:val="0"/>
          <w:marBottom w:val="0"/>
          <w:divBdr>
            <w:top w:val="none" w:sz="0" w:space="0" w:color="auto"/>
            <w:left w:val="none" w:sz="0" w:space="0" w:color="auto"/>
            <w:bottom w:val="none" w:sz="0" w:space="0" w:color="auto"/>
            <w:right w:val="none" w:sz="0" w:space="0" w:color="auto"/>
          </w:divBdr>
        </w:div>
        <w:div w:id="1608929413">
          <w:marLeft w:val="60"/>
          <w:marRight w:val="0"/>
          <w:marTop w:val="0"/>
          <w:marBottom w:val="0"/>
          <w:divBdr>
            <w:top w:val="none" w:sz="0" w:space="0" w:color="auto"/>
            <w:left w:val="none" w:sz="0" w:space="0" w:color="auto"/>
            <w:bottom w:val="none" w:sz="0" w:space="0" w:color="auto"/>
            <w:right w:val="none" w:sz="0" w:space="0" w:color="auto"/>
          </w:divBdr>
        </w:div>
        <w:div w:id="593632394">
          <w:marLeft w:val="60"/>
          <w:marRight w:val="0"/>
          <w:marTop w:val="0"/>
          <w:marBottom w:val="0"/>
          <w:divBdr>
            <w:top w:val="none" w:sz="0" w:space="0" w:color="auto"/>
            <w:left w:val="none" w:sz="0" w:space="0" w:color="auto"/>
            <w:bottom w:val="none" w:sz="0" w:space="0" w:color="auto"/>
            <w:right w:val="none" w:sz="0" w:space="0" w:color="auto"/>
          </w:divBdr>
        </w:div>
        <w:div w:id="1693260835">
          <w:marLeft w:val="60"/>
          <w:marRight w:val="0"/>
          <w:marTop w:val="0"/>
          <w:marBottom w:val="0"/>
          <w:divBdr>
            <w:top w:val="none" w:sz="0" w:space="0" w:color="auto"/>
            <w:left w:val="none" w:sz="0" w:space="0" w:color="auto"/>
            <w:bottom w:val="none" w:sz="0" w:space="0" w:color="auto"/>
            <w:right w:val="none" w:sz="0" w:space="0" w:color="auto"/>
          </w:divBdr>
        </w:div>
        <w:div w:id="2074428717">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8</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Tumbokon, Aaron</dc:creator>
  <cp:keywords/>
  <dc:description/>
  <cp:lastModifiedBy>Tumbokon, Aaron</cp:lastModifiedBy>
  <cp:revision>4</cp:revision>
  <dcterms:created xsi:type="dcterms:W3CDTF">2022-10-16T03:50:00Z</dcterms:created>
  <dcterms:modified xsi:type="dcterms:W3CDTF">2022-10-22T22:48:00Z</dcterms:modified>
</cp:coreProperties>
</file>