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9A3B" w14:textId="75B068AE" w:rsidR="00F4414D" w:rsidRDefault="00F4414D" w:rsidP="00F4414D">
      <w:r>
        <w:t>Reflection Week 8</w:t>
      </w:r>
    </w:p>
    <w:p w14:paraId="052FD679" w14:textId="6F6AD81F" w:rsidR="00F4414D" w:rsidRDefault="00F4414D" w:rsidP="00F4414D">
      <w:pPr>
        <w:rPr>
          <w:u w:val="single"/>
        </w:rPr>
      </w:pPr>
      <w:r>
        <w:t xml:space="preserve">Name: </w:t>
      </w:r>
      <w:r w:rsidRPr="00F4414D">
        <w:rPr>
          <w:u w:val="single"/>
        </w:rPr>
        <w:t>Aaron Tumbokon</w:t>
      </w:r>
      <w:r>
        <w:tab/>
      </w:r>
      <w:r>
        <w:tab/>
      </w:r>
      <w:r>
        <w:tab/>
      </w:r>
      <w:r>
        <w:tab/>
      </w:r>
      <w:r>
        <w:tab/>
      </w:r>
      <w:r>
        <w:tab/>
      </w:r>
      <w:r>
        <w:tab/>
        <w:t xml:space="preserve">Total Points: </w:t>
      </w:r>
      <w:r w:rsidRPr="00F4414D">
        <w:rPr>
          <w:u w:val="single"/>
        </w:rPr>
        <w:t>100</w:t>
      </w:r>
    </w:p>
    <w:p w14:paraId="2436E03C" w14:textId="77777777" w:rsidR="00F4414D" w:rsidRDefault="00F4414D" w:rsidP="00F4414D">
      <w:pPr>
        <w:rPr>
          <w:u w:val="single"/>
        </w:rPr>
      </w:pPr>
    </w:p>
    <w:p w14:paraId="00053C55" w14:textId="615405AE" w:rsidR="00F4414D" w:rsidRPr="00F4414D" w:rsidRDefault="00F4414D" w:rsidP="00F4414D">
      <w:pPr>
        <w:pStyle w:val="ListParagraph"/>
        <w:numPr>
          <w:ilvl w:val="0"/>
          <w:numId w:val="4"/>
        </w:numPr>
      </w:pPr>
      <w:r>
        <w:t>p</w:t>
      </w:r>
      <w:r w:rsidRPr="00F4414D">
        <w:t>ts Questions </w:t>
      </w:r>
      <w:r w:rsidRPr="00F4414D">
        <w:rPr>
          <w:b/>
          <w:bCs/>
        </w:rPr>
        <w:t>Cognitive: (Wow, I learn?... Ok that is deep!)</w:t>
      </w:r>
    </w:p>
    <w:p w14:paraId="193A1D3D" w14:textId="0A7BD775" w:rsidR="00F4414D" w:rsidRDefault="00F4414D" w:rsidP="00F4414D">
      <w:pPr>
        <w:pStyle w:val="ListParagraph"/>
        <w:numPr>
          <w:ilvl w:val="0"/>
          <w:numId w:val="3"/>
        </w:numPr>
      </w:pPr>
      <w:r w:rsidRPr="00F4414D">
        <w:t>Why is this week's topic important for teamwork?</w:t>
      </w:r>
    </w:p>
    <w:p w14:paraId="0A0825CF" w14:textId="586F2DE0" w:rsidR="000332E0" w:rsidRDefault="000332E0" w:rsidP="000332E0">
      <w:pPr>
        <w:pStyle w:val="ListParagraph"/>
      </w:pPr>
      <w:r>
        <w:t>This week’s topic is about conflict. In a team, conflict cannot be avoided. Be it conflict in schedules, in personality, or even conflict in ideas. One thing in a good teamwork is the ability of every team member to address the conflict and find a middle ground for everyone. I think that knowing about conflict and how to address the conflict is important not just as a team in class but also working with other people in the outside world environment where even our standards are in conflict with other people.</w:t>
      </w:r>
    </w:p>
    <w:p w14:paraId="3C3FC111" w14:textId="77777777" w:rsidR="000332E0" w:rsidRDefault="000332E0" w:rsidP="000332E0">
      <w:pPr>
        <w:pStyle w:val="ListParagraph"/>
      </w:pPr>
    </w:p>
    <w:p w14:paraId="70D21EC2" w14:textId="74DE8915" w:rsidR="00F4414D" w:rsidRDefault="00F4414D" w:rsidP="00F4414D">
      <w:pPr>
        <w:pStyle w:val="ListParagraph"/>
        <w:numPr>
          <w:ilvl w:val="0"/>
          <w:numId w:val="3"/>
        </w:numPr>
      </w:pPr>
      <w:r w:rsidRPr="00F4414D">
        <w:t>How do plan on contributing to the team, besides completing your tasks?</w:t>
      </w:r>
    </w:p>
    <w:p w14:paraId="183DD7A7" w14:textId="26B6DC0E" w:rsidR="000332E0" w:rsidRDefault="000332E0" w:rsidP="000332E0">
      <w:pPr>
        <w:pStyle w:val="ListParagraph"/>
      </w:pPr>
      <w:r>
        <w:t>I plan on contributing to the team by finding ways for my teammates whenever there are conflicts. I do not want to be dismissive so I think that by helping on finding the common/middle ground for my teammates will be of great help for everyone.</w:t>
      </w:r>
    </w:p>
    <w:p w14:paraId="5024CD51" w14:textId="77777777" w:rsidR="000332E0" w:rsidRDefault="000332E0" w:rsidP="000332E0">
      <w:pPr>
        <w:pStyle w:val="ListParagraph"/>
      </w:pPr>
    </w:p>
    <w:p w14:paraId="047AA4B7" w14:textId="2EE57A2A" w:rsidR="00F4414D" w:rsidRDefault="00F4414D" w:rsidP="00F4414D">
      <w:pPr>
        <w:pStyle w:val="ListParagraph"/>
        <w:numPr>
          <w:ilvl w:val="0"/>
          <w:numId w:val="3"/>
        </w:numPr>
      </w:pPr>
      <w:r w:rsidRPr="00F4414D">
        <w:t>How does your experience relate to other experiences you have had?</w:t>
      </w:r>
    </w:p>
    <w:p w14:paraId="348C59A7" w14:textId="336517BC" w:rsidR="000332E0" w:rsidRDefault="006A1767" w:rsidP="000332E0">
      <w:pPr>
        <w:pStyle w:val="ListParagraph"/>
      </w:pPr>
      <w:r>
        <w:t>I used to think of conflict as a negative or a bad thing where it must be avoided at all costs. I soon realized that there will always be conflict even though it is not verbal like time/schedule. Now, I think of conflict as a normal thing where if there is any can be fixed by getting into the common or middle ground.</w:t>
      </w:r>
    </w:p>
    <w:p w14:paraId="484C597E" w14:textId="77777777" w:rsidR="006A1767" w:rsidRDefault="006A1767" w:rsidP="000332E0">
      <w:pPr>
        <w:pStyle w:val="ListParagraph"/>
      </w:pPr>
    </w:p>
    <w:p w14:paraId="6F77C882" w14:textId="34121A94" w:rsidR="00F4414D" w:rsidRDefault="00F4414D" w:rsidP="00F4414D">
      <w:pPr>
        <w:pStyle w:val="ListParagraph"/>
        <w:numPr>
          <w:ilvl w:val="0"/>
          <w:numId w:val="3"/>
        </w:numPr>
      </w:pPr>
      <w:r w:rsidRPr="00F4414D">
        <w:t>Tell me about what you taught someone? And what did they learn that they didn’t know before?</w:t>
      </w:r>
    </w:p>
    <w:p w14:paraId="35927782" w14:textId="1D696428" w:rsidR="006A1767" w:rsidRDefault="006A1767" w:rsidP="006A1767">
      <w:pPr>
        <w:pStyle w:val="ListParagraph"/>
      </w:pPr>
      <w:r>
        <w:t>For this week, my fiancé and I went to Utah to celebrate my fiancé’s parent’s anniversary, so I shared about the topic of conflict. I shared to them how there will always be conflict and that the way to fix conflict is to have a proper communication. I taught them about the “How and when to use ‘I’ statements”, “Assertive Communication”, and Conflict Resolution. Although they already knew about these topics, the said that they liked the details of how it works. I think personally, I like the Assertive Communication because the only way to address any conflict is to talk with the others and to find a resolution for the betterment of everyone.</w:t>
      </w:r>
    </w:p>
    <w:p w14:paraId="3B8EE1A3" w14:textId="77777777" w:rsidR="006A1767" w:rsidRDefault="006A1767" w:rsidP="006A1767">
      <w:pPr>
        <w:pStyle w:val="ListParagraph"/>
      </w:pPr>
    </w:p>
    <w:p w14:paraId="5CEA7844" w14:textId="6F341298" w:rsidR="00F4414D" w:rsidRDefault="00F4414D" w:rsidP="00F4414D">
      <w:pPr>
        <w:pStyle w:val="ListParagraph"/>
        <w:numPr>
          <w:ilvl w:val="0"/>
          <w:numId w:val="3"/>
        </w:numPr>
      </w:pPr>
      <w:r>
        <w:t>I</w:t>
      </w:r>
      <w:r w:rsidRPr="00F4414D">
        <w:t>f this was a religion class, how would you relate this week’s topic to the gospel?</w:t>
      </w:r>
    </w:p>
    <w:p w14:paraId="149AF740" w14:textId="52422D5A" w:rsidR="007F1843" w:rsidRDefault="00C2009F" w:rsidP="00C60C8D">
      <w:pPr>
        <w:pStyle w:val="ListParagraph"/>
      </w:pPr>
      <w:r>
        <w:t>Conflict is always present in this world. In Book of Mormon, 2Nephi 2:11,15; “For it must needs be, that there is opposition in all things.” Because there is opposition in all things, some people will like what you don’t like and vice versa, the good thing though is that we have a chance to change or find a compromise where everyone will be satisfied with.</w:t>
      </w:r>
    </w:p>
    <w:p w14:paraId="74999A8A" w14:textId="4FD2B694" w:rsidR="00CC6ED1" w:rsidRDefault="00CC6ED1" w:rsidP="00CC6ED1"/>
    <w:p w14:paraId="61B32048" w14:textId="28159340" w:rsidR="00C60C8D" w:rsidRDefault="00C60C8D" w:rsidP="00CC6ED1">
      <w:r>
        <w:t>Total Points Reason: I answered 5 questions that are 20 points each so, 5 * 20 = 100.</w:t>
      </w:r>
    </w:p>
    <w:sectPr w:rsidR="00C6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08CB"/>
    <w:multiLevelType w:val="hybridMultilevel"/>
    <w:tmpl w:val="079094E2"/>
    <w:lvl w:ilvl="0" w:tplc="0930EEB4">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E0853"/>
    <w:multiLevelType w:val="multilevel"/>
    <w:tmpl w:val="0C06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83E2A"/>
    <w:multiLevelType w:val="hybridMultilevel"/>
    <w:tmpl w:val="D9D8D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F4A64"/>
    <w:multiLevelType w:val="hybridMultilevel"/>
    <w:tmpl w:val="4DC2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554623">
    <w:abstractNumId w:val="2"/>
  </w:num>
  <w:num w:numId="2" w16cid:durableId="281158816">
    <w:abstractNumId w:val="1"/>
  </w:num>
  <w:num w:numId="3" w16cid:durableId="1572348973">
    <w:abstractNumId w:val="3"/>
  </w:num>
  <w:num w:numId="4" w16cid:durableId="73801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D1"/>
    <w:rsid w:val="000332E0"/>
    <w:rsid w:val="00160EE2"/>
    <w:rsid w:val="003C157E"/>
    <w:rsid w:val="005A7069"/>
    <w:rsid w:val="006A1767"/>
    <w:rsid w:val="007F1843"/>
    <w:rsid w:val="008938E0"/>
    <w:rsid w:val="009D3A32"/>
    <w:rsid w:val="00C2009F"/>
    <w:rsid w:val="00C60C8D"/>
    <w:rsid w:val="00CC6ED1"/>
    <w:rsid w:val="00F4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F161"/>
  <w15:docId w15:val="{79786A8F-2926-484D-8CD5-CADD8776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3395</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3</cp:revision>
  <dcterms:created xsi:type="dcterms:W3CDTF">2022-11-02T18:47:00Z</dcterms:created>
  <dcterms:modified xsi:type="dcterms:W3CDTF">2022-11-05T18:50:00Z</dcterms:modified>
</cp:coreProperties>
</file>