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787" w14:textId="47D5ABD3" w:rsidR="00160EE2" w:rsidRDefault="001B5E5F">
      <w:pPr>
        <w:rPr>
          <w:b/>
          <w:bCs/>
        </w:rPr>
      </w:pPr>
      <w:r>
        <w:rPr>
          <w:b/>
          <w:bCs/>
        </w:rPr>
        <w:t>Personal Site Content</w:t>
      </w:r>
    </w:p>
    <w:p w14:paraId="169A62C0" w14:textId="093AAF70" w:rsidR="001B5E5F" w:rsidRPr="001B5E5F" w:rsidRDefault="001B5E5F" w:rsidP="001B5E5F">
      <w:pPr>
        <w:pStyle w:val="ListParagraph"/>
        <w:numPr>
          <w:ilvl w:val="0"/>
          <w:numId w:val="1"/>
        </w:numPr>
      </w:pPr>
      <w:r>
        <w:rPr>
          <w:b/>
          <w:bCs/>
        </w:rPr>
        <w:t>Brainstorm and write!</w:t>
      </w:r>
    </w:p>
    <w:p w14:paraId="2FB3EDF9" w14:textId="6972EF1B" w:rsidR="00681A60" w:rsidRDefault="001B5E5F" w:rsidP="00681A60">
      <w:pPr>
        <w:pStyle w:val="ListParagraph"/>
      </w:pPr>
      <w:r>
        <w:t xml:space="preserve">My idea for my website was </w:t>
      </w:r>
      <w:r w:rsidR="00681A60">
        <w:t xml:space="preserve">a product for sensitive skin, but I have changed my website into a Studio Ghibli inspired website. My website idea will contain all of the Studio Ghibli Films where I am pulling all of the data from an open source API. I want to feature in my website a page where the movie is described and another page to filter out characters such as looking up all of the cats in the Studio Ghibli Films. </w:t>
      </w:r>
      <w:r w:rsidR="00DA61B5">
        <w:t>I would also like to add the history of the Studio Ghibli and what inspired Hayao Miyazaki. Although this website will not feature streaming, I want people to have a good idea of what the movie is about and will have a good selection of all the films Studio Ghibli has to offer.</w:t>
      </w:r>
    </w:p>
    <w:p w14:paraId="794BDF4F" w14:textId="6EC2C73E" w:rsidR="00DA61B5" w:rsidRDefault="00DA61B5" w:rsidP="00681A60">
      <w:pPr>
        <w:pStyle w:val="ListParagraph"/>
      </w:pPr>
    </w:p>
    <w:p w14:paraId="416284F1" w14:textId="70827CDC" w:rsidR="00DA61B5" w:rsidRDefault="00DA61B5" w:rsidP="00681A60">
      <w:pPr>
        <w:pStyle w:val="ListParagraph"/>
      </w:pPr>
      <w:r>
        <w:t>I would want to start answering the following questions about my website idea:</w:t>
      </w:r>
    </w:p>
    <w:p w14:paraId="58FCE4A7" w14:textId="656EB8BB" w:rsidR="00DA61B5" w:rsidRDefault="00DA61B5" w:rsidP="00DA61B5">
      <w:pPr>
        <w:pStyle w:val="ListParagraph"/>
        <w:numPr>
          <w:ilvl w:val="0"/>
          <w:numId w:val="2"/>
        </w:numPr>
      </w:pPr>
      <w:r>
        <w:t xml:space="preserve">Why will people come to your site? </w:t>
      </w:r>
      <w:r w:rsidR="005946AE">
        <w:t>I think that most people who are passionate about Studio Ghibli films would want to learn more about the history of Studio Ghibli. Some would even want to know about the cast of the film. I believe that people who are passionate about these would want to come to my website and check out the cool features my website will bring. Because I am new to web development, I can only give an informative type of website.</w:t>
      </w:r>
    </w:p>
    <w:p w14:paraId="14BAD4FE" w14:textId="02FA24D1" w:rsidR="005946AE" w:rsidRPr="005946AE" w:rsidRDefault="005946AE" w:rsidP="005946AE">
      <w:pPr>
        <w:pStyle w:val="ListParagraph"/>
        <w:numPr>
          <w:ilvl w:val="0"/>
          <w:numId w:val="2"/>
        </w:numPr>
      </w:pPr>
      <w:r w:rsidRPr="005946AE">
        <w:t>What questions will your visitors expect your site to answer for them?</w:t>
      </w:r>
      <w:r>
        <w:t xml:space="preserve"> I think that my website will answer most of the visitor’s questions such as ‘what are all the films Studio Ghibli has?’ or ‘What Studio Ghibli films has cats’ and so on. This website will also feature a history of Studio Ghibli and the history of the films itself. </w:t>
      </w:r>
    </w:p>
    <w:p w14:paraId="03A6B00A" w14:textId="5826CFF9" w:rsidR="005946AE" w:rsidRPr="005946AE" w:rsidRDefault="005946AE" w:rsidP="005946AE">
      <w:pPr>
        <w:pStyle w:val="ListParagraph"/>
        <w:numPr>
          <w:ilvl w:val="0"/>
          <w:numId w:val="2"/>
        </w:numPr>
      </w:pPr>
      <w:r w:rsidRPr="005946AE">
        <w:t>What types of activities will visitors want to complete on your site?</w:t>
      </w:r>
      <w:r>
        <w:t xml:space="preserve"> I guess the type of activity that they can do on my website is that they can play with the feature that will show either all of the characters in the Studio Ghibli films</w:t>
      </w:r>
      <w:r w:rsidR="00244D55">
        <w:t xml:space="preserve"> or a filtered search result</w:t>
      </w:r>
      <w:r>
        <w:t>.</w:t>
      </w:r>
      <w:r w:rsidR="00244D55">
        <w:t xml:space="preserve"> I can also include a Studio Ghibli themed tic-tac-toe game that I will have to modify to fit the theme. I will also include a contact me page where people can give me feedback on what I can do to improve my website.</w:t>
      </w:r>
    </w:p>
    <w:p w14:paraId="63B1CC00" w14:textId="50CA8DE6" w:rsidR="005946AE" w:rsidRDefault="00244D55" w:rsidP="00DA61B5">
      <w:pPr>
        <w:pStyle w:val="ListParagraph"/>
        <w:numPr>
          <w:ilvl w:val="0"/>
          <w:numId w:val="2"/>
        </w:numPr>
      </w:pPr>
      <w:r>
        <w:t>What information is necessary to complete any actions your site offers? I was experimenting how to use APIs. The data of the Studio Ghibli films, and its characters are all in the API. I will only need to use JavaScript to get the information from the API.</w:t>
      </w:r>
    </w:p>
    <w:p w14:paraId="401BDD3A" w14:textId="0373C4C6" w:rsidR="00566CB8" w:rsidRDefault="00244D55" w:rsidP="00566CB8">
      <w:pPr>
        <w:pStyle w:val="ListParagraph"/>
        <w:numPr>
          <w:ilvl w:val="0"/>
          <w:numId w:val="2"/>
        </w:numPr>
      </w:pPr>
      <w:r>
        <w:t>Why will your visitors come to your site instead of another to get this information or complete the actions? There are probably thousands of websites about Studio Ghibli and it’s films. My plan is to have a compilation of all the open source information and give it to the viewers without having the need to go to another tab just to google more about to get more information.</w:t>
      </w:r>
      <w:r w:rsidR="00566CB8">
        <w:t xml:space="preserve"> Another reason is because my website will have a Studio Ghibli themed Tic-Tac-Toe game that they can play with a friend. (I will have to research how to make a User vs CPU version). Last will be the advertisement. Some of my friends are passionate about Studio Ghibli films so I know that they will like the website and they will also share it to their friends.</w:t>
      </w:r>
    </w:p>
    <w:p w14:paraId="40F3D4C7" w14:textId="4941ACEA" w:rsidR="001B117A" w:rsidRDefault="00566CB8" w:rsidP="001B117A">
      <w:pPr>
        <w:ind w:left="720"/>
      </w:pPr>
      <w:r>
        <w:t>Lastly, the purpose of this website is not to compete with other Studio Ghibli website but to complement them. I want people who will visit my website to have fun while selecting on what Studio Ghibli film to watch.</w:t>
      </w:r>
    </w:p>
    <w:p w14:paraId="2463177A" w14:textId="68831B58" w:rsidR="00D9393B" w:rsidRPr="001B5E5F" w:rsidRDefault="00D9393B" w:rsidP="00D9393B">
      <w:pPr>
        <w:ind w:left="720"/>
      </w:pPr>
      <w:r>
        <w:t xml:space="preserve">Link to my initial Studio Ghibli Website: </w:t>
      </w:r>
      <w:hyperlink r:id="rId5" w:history="1">
        <w:r w:rsidRPr="008872EB">
          <w:rPr>
            <w:rStyle w:val="Hyperlink"/>
          </w:rPr>
          <w:t>https://aj-et.github.io/studio-ghibli/#</w:t>
        </w:r>
      </w:hyperlink>
      <w:r>
        <w:t xml:space="preserve"> </w:t>
      </w:r>
    </w:p>
    <w:sectPr w:rsidR="00D9393B" w:rsidRPr="001B5E5F" w:rsidSect="00D9393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58B9"/>
    <w:multiLevelType w:val="hybridMultilevel"/>
    <w:tmpl w:val="B8ECA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51338"/>
    <w:multiLevelType w:val="hybridMultilevel"/>
    <w:tmpl w:val="CF40540A"/>
    <w:lvl w:ilvl="0" w:tplc="5BC06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7474297">
    <w:abstractNumId w:val="0"/>
  </w:num>
  <w:num w:numId="2" w16cid:durableId="1896744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5F"/>
    <w:rsid w:val="00160EE2"/>
    <w:rsid w:val="001B117A"/>
    <w:rsid w:val="001B5E5F"/>
    <w:rsid w:val="00244D55"/>
    <w:rsid w:val="00566CB8"/>
    <w:rsid w:val="005946AE"/>
    <w:rsid w:val="00681A60"/>
    <w:rsid w:val="00BB7633"/>
    <w:rsid w:val="00D9393B"/>
    <w:rsid w:val="00DA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96D1"/>
  <w15:chartTrackingRefBased/>
  <w15:docId w15:val="{D4C1ACE2-DE3F-4F97-ADE0-3920B13E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5F"/>
    <w:pPr>
      <w:ind w:left="720"/>
      <w:contextualSpacing/>
    </w:pPr>
  </w:style>
  <w:style w:type="character" w:styleId="Hyperlink">
    <w:name w:val="Hyperlink"/>
    <w:basedOn w:val="DefaultParagraphFont"/>
    <w:uiPriority w:val="99"/>
    <w:unhideWhenUsed/>
    <w:rsid w:val="00D9393B"/>
    <w:rPr>
      <w:color w:val="0563C1" w:themeColor="hyperlink"/>
      <w:u w:val="single"/>
    </w:rPr>
  </w:style>
  <w:style w:type="character" w:styleId="UnresolvedMention">
    <w:name w:val="Unresolved Mention"/>
    <w:basedOn w:val="DefaultParagraphFont"/>
    <w:uiPriority w:val="99"/>
    <w:semiHidden/>
    <w:unhideWhenUsed/>
    <w:rsid w:val="00D93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8240">
      <w:bodyDiv w:val="1"/>
      <w:marLeft w:val="0"/>
      <w:marRight w:val="0"/>
      <w:marTop w:val="0"/>
      <w:marBottom w:val="0"/>
      <w:divBdr>
        <w:top w:val="none" w:sz="0" w:space="0" w:color="auto"/>
        <w:left w:val="none" w:sz="0" w:space="0" w:color="auto"/>
        <w:bottom w:val="none" w:sz="0" w:space="0" w:color="auto"/>
        <w:right w:val="none" w:sz="0" w:space="0" w:color="auto"/>
      </w:divBdr>
    </w:div>
    <w:div w:id="739787399">
      <w:bodyDiv w:val="1"/>
      <w:marLeft w:val="0"/>
      <w:marRight w:val="0"/>
      <w:marTop w:val="0"/>
      <w:marBottom w:val="0"/>
      <w:divBdr>
        <w:top w:val="none" w:sz="0" w:space="0" w:color="auto"/>
        <w:left w:val="none" w:sz="0" w:space="0" w:color="auto"/>
        <w:bottom w:val="none" w:sz="0" w:space="0" w:color="auto"/>
        <w:right w:val="none" w:sz="0" w:space="0" w:color="auto"/>
      </w:divBdr>
    </w:div>
    <w:div w:id="10381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j-et.github.io/studio-ghib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2</cp:revision>
  <dcterms:created xsi:type="dcterms:W3CDTF">2022-11-04T22:43:00Z</dcterms:created>
  <dcterms:modified xsi:type="dcterms:W3CDTF">2022-11-05T03:18:00Z</dcterms:modified>
</cp:coreProperties>
</file>