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91456" w14:textId="69F29EE0" w:rsidR="00AD1AE7" w:rsidRDefault="008350F3" w:rsidP="00AD1AE7">
      <w:pPr>
        <w:spacing w:before="380" w:after="140" w:line="288" w:lineRule="auto"/>
        <w:outlineLvl w:val="0"/>
        <w:rPr>
          <w:rFonts w:ascii="Arial" w:eastAsia="DengXian" w:hAnsi="Arial" w:cs="Arial"/>
          <w:b/>
          <w:sz w:val="36"/>
        </w:rPr>
      </w:pPr>
      <w:bookmarkStart w:id="0" w:name="heading_0"/>
      <w:r>
        <w:rPr>
          <w:rFonts w:ascii="Arial" w:eastAsia="DengXian" w:hAnsi="Arial" w:cs="Arial" w:hint="eastAsia"/>
          <w:b/>
          <w:sz w:val="36"/>
        </w:rPr>
        <w:t>第一章：</w:t>
      </w:r>
      <w:r w:rsidR="00AD1AE7">
        <w:rPr>
          <w:rFonts w:ascii="Arial" w:eastAsia="DengXian" w:hAnsi="Arial" w:cs="Arial"/>
          <w:b/>
          <w:sz w:val="36"/>
        </w:rPr>
        <w:t>Python</w:t>
      </w:r>
      <w:bookmarkEnd w:id="0"/>
      <w:r>
        <w:rPr>
          <w:rFonts w:ascii="Arial" w:eastAsia="DengXian" w:hAnsi="Arial" w:cs="Arial" w:hint="eastAsia"/>
          <w:b/>
          <w:sz w:val="36"/>
        </w:rPr>
        <w:t>注释</w:t>
      </w:r>
      <w:r w:rsidR="00AD1AE7">
        <w:rPr>
          <w:rFonts w:ascii="Arial" w:eastAsia="DengXian" w:hAnsi="Arial" w:cs="Arial" w:hint="eastAsia"/>
          <w:b/>
          <w:sz w:val="36"/>
        </w:rPr>
        <w:t>、变量与</w:t>
      </w:r>
      <w:r>
        <w:rPr>
          <w:rFonts w:ascii="Arial" w:eastAsia="DengXian" w:hAnsi="Arial" w:cs="Arial" w:hint="eastAsia"/>
          <w:b/>
          <w:sz w:val="36"/>
        </w:rPr>
        <w:t>内置</w:t>
      </w:r>
      <w:r w:rsidR="00AD1AE7">
        <w:rPr>
          <w:rFonts w:ascii="Arial" w:eastAsia="DengXian" w:hAnsi="Arial" w:cs="Arial" w:hint="eastAsia"/>
          <w:b/>
          <w:sz w:val="36"/>
        </w:rPr>
        <w:t>函数的介绍</w:t>
      </w:r>
    </w:p>
    <w:p w14:paraId="7B28C2A0" w14:textId="77777777" w:rsidR="00372B91" w:rsidRPr="00AD1AE7" w:rsidRDefault="00372B91" w:rsidP="00AD1AE7">
      <w:pPr>
        <w:spacing w:before="380" w:after="140" w:line="288" w:lineRule="auto"/>
        <w:outlineLvl w:val="0"/>
      </w:pPr>
    </w:p>
    <w:p w14:paraId="449EFD36" w14:textId="63A535FA" w:rsidR="00AD1AE7" w:rsidRPr="00AD1AE7" w:rsidRDefault="00AD1AE7" w:rsidP="00AD1AE7">
      <w:pPr>
        <w:rPr>
          <w:b/>
          <w:bCs/>
        </w:rPr>
      </w:pPr>
      <w:r w:rsidRPr="00AD1AE7">
        <w:rPr>
          <w:b/>
          <w:bCs/>
        </w:rPr>
        <w:t>一、实验基本信息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3"/>
        <w:gridCol w:w="3929"/>
        <w:gridCol w:w="1297"/>
        <w:gridCol w:w="1751"/>
      </w:tblGrid>
      <w:tr w:rsidR="00AD1AE7" w:rsidRPr="00AD1AE7" w14:paraId="092A7F2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4EB18" w14:textId="77777777" w:rsidR="00AD1AE7" w:rsidRPr="00AD1AE7" w:rsidRDefault="00AD1AE7" w:rsidP="00AD1AE7">
            <w:r w:rsidRPr="00AD1AE7">
              <w:rPr>
                <w:b/>
                <w:bCs/>
              </w:rPr>
              <w:t>课程名称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D7DFF" w14:textId="77777777" w:rsidR="00AD1AE7" w:rsidRDefault="00AD1AE7" w:rsidP="00AD1AE7">
            <w:pPr>
              <w:rPr>
                <w:b/>
                <w:bCs/>
              </w:rPr>
            </w:pPr>
            <w:r w:rsidRPr="00AD1AE7">
              <w:rPr>
                <w:b/>
                <w:bCs/>
              </w:rPr>
              <w:t xml:space="preserve">Python程序设计基础 </w:t>
            </w:r>
          </w:p>
          <w:p w14:paraId="149BAF78" w14:textId="4B878038" w:rsidR="00AD1AE7" w:rsidRPr="00AD1AE7" w:rsidRDefault="00AD1AE7" w:rsidP="00AD1AE7">
            <w:r w:rsidRPr="00AD1AE7">
              <w:rPr>
                <w:b/>
                <w:bCs/>
              </w:rPr>
              <w:t>数据分析与处理基础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74777" w14:textId="77777777" w:rsidR="00AD1AE7" w:rsidRPr="00AD1AE7" w:rsidRDefault="00AD1AE7" w:rsidP="00AD1AE7">
            <w:r w:rsidRPr="00AD1AE7">
              <w:rPr>
                <w:b/>
                <w:bCs/>
              </w:rPr>
              <w:t>实验编号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D74E7" w14:textId="77777777" w:rsidR="00AD1AE7" w:rsidRPr="00AD1AE7" w:rsidRDefault="00AD1AE7" w:rsidP="00AD1AE7">
            <w:r w:rsidRPr="00AD1AE7">
              <w:rPr>
                <w:b/>
                <w:bCs/>
              </w:rPr>
              <w:t>02</w:t>
            </w:r>
          </w:p>
        </w:tc>
      </w:tr>
      <w:tr w:rsidR="00AD1AE7" w:rsidRPr="00AD1AE7" w14:paraId="3B7A89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C248D" w14:textId="77777777" w:rsidR="00AD1AE7" w:rsidRPr="00AD1AE7" w:rsidRDefault="00AD1AE7" w:rsidP="00AD1AE7">
            <w:r w:rsidRPr="00AD1AE7">
              <w:rPr>
                <w:b/>
                <w:bCs/>
              </w:rPr>
              <w:t>实验名称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30FF5" w14:textId="77777777" w:rsidR="00AD1AE7" w:rsidRPr="00AD1AE7" w:rsidRDefault="00AD1AE7" w:rsidP="00AD1AE7">
            <w:r w:rsidRPr="00AD1AE7">
              <w:rPr>
                <w:b/>
                <w:bCs/>
              </w:rPr>
              <w:t>变量赋值、数据类型与内置函数基础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828EE" w14:textId="77777777" w:rsidR="00AD1AE7" w:rsidRPr="00AD1AE7" w:rsidRDefault="00AD1AE7" w:rsidP="00AD1AE7">
            <w:r w:rsidRPr="00AD1AE7">
              <w:rPr>
                <w:b/>
                <w:bCs/>
              </w:rPr>
              <w:t>实验课时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72746" w14:textId="77777777" w:rsidR="00AD1AE7" w:rsidRPr="00AD1AE7" w:rsidRDefault="00AD1AE7" w:rsidP="00AD1AE7">
            <w:r w:rsidRPr="00AD1AE7">
              <w:t>2 学时</w:t>
            </w:r>
          </w:p>
        </w:tc>
      </w:tr>
      <w:tr w:rsidR="00AD1AE7" w:rsidRPr="00AD1AE7" w14:paraId="31B103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9F6F8" w14:textId="77777777" w:rsidR="00AD1AE7" w:rsidRPr="00AD1AE7" w:rsidRDefault="00AD1AE7" w:rsidP="00AD1AE7">
            <w:r w:rsidRPr="00AD1AE7">
              <w:rPr>
                <w:b/>
                <w:bCs/>
              </w:rPr>
              <w:t>适用专业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46A1A" w14:textId="169AE613" w:rsidR="00AD1AE7" w:rsidRPr="00AD1AE7" w:rsidRDefault="00AD1AE7" w:rsidP="00AD1AE7">
            <w:r w:rsidRPr="00AD1AE7">
              <w:t>计算机科学</w:t>
            </w:r>
            <w:r>
              <w:rPr>
                <w:rFonts w:hint="eastAsia"/>
              </w:rPr>
              <w:t xml:space="preserve"> / </w:t>
            </w:r>
            <w:r w:rsidRPr="00AD1AE7">
              <w:t>大数据</w:t>
            </w:r>
            <w:r>
              <w:rPr>
                <w:rFonts w:hint="eastAsia"/>
              </w:rPr>
              <w:t xml:space="preserve"> / </w:t>
            </w:r>
            <w:r w:rsidRPr="00AD1AE7">
              <w:t>人工智能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73165" w14:textId="77777777" w:rsidR="00AD1AE7" w:rsidRPr="00AD1AE7" w:rsidRDefault="00AD1AE7" w:rsidP="00AD1AE7">
            <w:r w:rsidRPr="00AD1AE7">
              <w:rPr>
                <w:b/>
                <w:bCs/>
              </w:rPr>
              <w:t>实验类型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EFA9C" w14:textId="77777777" w:rsidR="00AD1AE7" w:rsidRPr="00AD1AE7" w:rsidRDefault="00AD1AE7" w:rsidP="00AD1AE7">
            <w:r w:rsidRPr="00AD1AE7">
              <w:t>验证与操作型</w:t>
            </w:r>
          </w:p>
        </w:tc>
      </w:tr>
    </w:tbl>
    <w:p w14:paraId="7FDDA44D" w14:textId="77777777" w:rsidR="00C4186E" w:rsidRDefault="00C4186E" w:rsidP="00AD1AE7">
      <w:pPr>
        <w:rPr>
          <w:b/>
          <w:bCs/>
        </w:rPr>
      </w:pPr>
    </w:p>
    <w:p w14:paraId="77B39733" w14:textId="77777777" w:rsidR="00C4186E" w:rsidRDefault="00C4186E" w:rsidP="00AD1AE7">
      <w:pPr>
        <w:rPr>
          <w:b/>
          <w:bCs/>
        </w:rPr>
      </w:pPr>
    </w:p>
    <w:p w14:paraId="6EE0DEC7" w14:textId="74F50AFE" w:rsidR="00AD1AE7" w:rsidRPr="00AD1AE7" w:rsidRDefault="00AD1AE7" w:rsidP="00AD1AE7">
      <w:pPr>
        <w:rPr>
          <w:b/>
          <w:bCs/>
        </w:rPr>
      </w:pPr>
      <w:r w:rsidRPr="00AD1AE7">
        <w:rPr>
          <w:b/>
          <w:bCs/>
        </w:rPr>
        <w:t>二、实验目的</w:t>
      </w:r>
    </w:p>
    <w:p w14:paraId="43CF73DA" w14:textId="77777777" w:rsidR="00AD1AE7" w:rsidRPr="00AD1AE7" w:rsidRDefault="00AD1AE7" w:rsidP="00AD1AE7">
      <w:pPr>
        <w:numPr>
          <w:ilvl w:val="0"/>
          <w:numId w:val="1"/>
        </w:numPr>
      </w:pPr>
      <w:r w:rsidRPr="00AD1AE7">
        <w:rPr>
          <w:b/>
          <w:bCs/>
        </w:rPr>
        <w:t>掌握标识符命名规范</w:t>
      </w:r>
      <w:r w:rsidRPr="00AD1AE7">
        <w:t>：理解什么是合法变量名，并了解 Python 语言的保留关键字。</w:t>
      </w:r>
    </w:p>
    <w:p w14:paraId="089C39E8" w14:textId="77777777" w:rsidR="00AD1AE7" w:rsidRPr="00AD1AE7" w:rsidRDefault="00AD1AE7" w:rsidP="00AD1AE7">
      <w:pPr>
        <w:numPr>
          <w:ilvl w:val="0"/>
          <w:numId w:val="1"/>
        </w:numPr>
      </w:pPr>
      <w:r w:rsidRPr="00AD1AE7">
        <w:rPr>
          <w:b/>
          <w:bCs/>
        </w:rPr>
        <w:t>掌握基本数据类型与运算</w:t>
      </w:r>
      <w:r w:rsidRPr="00AD1AE7">
        <w:t>：熟悉字符串（String）、整数（Integer）、浮点数（Float）的定义及基本算术运算规则。</w:t>
      </w:r>
    </w:p>
    <w:p w14:paraId="6C66263C" w14:textId="77777777" w:rsidR="00AD1AE7" w:rsidRPr="00AD1AE7" w:rsidRDefault="00AD1AE7" w:rsidP="00AD1AE7">
      <w:pPr>
        <w:numPr>
          <w:ilvl w:val="0"/>
          <w:numId w:val="1"/>
        </w:numPr>
      </w:pPr>
      <w:r w:rsidRPr="00AD1AE7">
        <w:rPr>
          <w:b/>
          <w:bCs/>
        </w:rPr>
        <w:t>掌握人机交互基础</w:t>
      </w:r>
      <w:r w:rsidRPr="00AD1AE7">
        <w:t>：理解程序的输入与输出流程，熟练使用 input() 与 print() 函数。</w:t>
      </w:r>
    </w:p>
    <w:p w14:paraId="25D5CB67" w14:textId="77777777" w:rsidR="00AD1AE7" w:rsidRDefault="00AD1AE7" w:rsidP="00AD1AE7">
      <w:pPr>
        <w:numPr>
          <w:ilvl w:val="0"/>
          <w:numId w:val="1"/>
        </w:numPr>
      </w:pPr>
      <w:r w:rsidRPr="00AD1AE7">
        <w:rPr>
          <w:b/>
          <w:bCs/>
        </w:rPr>
        <w:t>理解与应用内置函数</w:t>
      </w:r>
      <w:r w:rsidRPr="00AD1AE7">
        <w:t>：认识 Python 全局可用的内置函数（如 type()、int()、max()、</w:t>
      </w:r>
      <w:proofErr w:type="spellStart"/>
      <w:r w:rsidRPr="00AD1AE7">
        <w:t>len</w:t>
      </w:r>
      <w:proofErr w:type="spellEnd"/>
      <w:r w:rsidRPr="00AD1AE7">
        <w:t>() 等），并掌握其在类型转换和序列处理中的应用。</w:t>
      </w:r>
    </w:p>
    <w:p w14:paraId="6B671DE1" w14:textId="77777777" w:rsidR="00C4186E" w:rsidRPr="00AD1AE7" w:rsidRDefault="00C4186E" w:rsidP="00C4186E">
      <w:pPr>
        <w:rPr>
          <w:rFonts w:hint="eastAsia"/>
        </w:rPr>
      </w:pPr>
    </w:p>
    <w:p w14:paraId="3B9A1068" w14:textId="77777777" w:rsidR="00C4186E" w:rsidRDefault="00C4186E" w:rsidP="00AD1AE7">
      <w:pPr>
        <w:rPr>
          <w:b/>
          <w:bCs/>
        </w:rPr>
      </w:pPr>
    </w:p>
    <w:p w14:paraId="15E8EEC9" w14:textId="3FBC7324" w:rsidR="00AD1AE7" w:rsidRPr="00AD1AE7" w:rsidRDefault="00AD1AE7" w:rsidP="00AD1AE7">
      <w:pPr>
        <w:rPr>
          <w:b/>
          <w:bCs/>
        </w:rPr>
      </w:pPr>
      <w:r w:rsidRPr="00AD1AE7">
        <w:rPr>
          <w:b/>
          <w:bCs/>
        </w:rPr>
        <w:t>三、实验环境</w:t>
      </w:r>
    </w:p>
    <w:p w14:paraId="241D499F" w14:textId="77777777" w:rsidR="00AD1AE7" w:rsidRPr="00AD1AE7" w:rsidRDefault="00AD1AE7" w:rsidP="00AD1AE7">
      <w:pPr>
        <w:numPr>
          <w:ilvl w:val="0"/>
          <w:numId w:val="2"/>
        </w:numPr>
      </w:pPr>
      <w:r w:rsidRPr="00AD1AE7">
        <w:rPr>
          <w:b/>
          <w:bCs/>
        </w:rPr>
        <w:t>硬件环境</w:t>
      </w:r>
      <w:r w:rsidRPr="00AD1AE7">
        <w:t>：标准配置计算机（Windows / macOS / Linux 均可）。</w:t>
      </w:r>
    </w:p>
    <w:p w14:paraId="129E1FDF" w14:textId="77777777" w:rsidR="00AD1AE7" w:rsidRPr="00AD1AE7" w:rsidRDefault="00AD1AE7" w:rsidP="00AD1AE7">
      <w:pPr>
        <w:numPr>
          <w:ilvl w:val="0"/>
          <w:numId w:val="2"/>
        </w:numPr>
      </w:pPr>
      <w:r w:rsidRPr="00AD1AE7">
        <w:rPr>
          <w:b/>
          <w:bCs/>
        </w:rPr>
        <w:t>软件环境</w:t>
      </w:r>
      <w:r w:rsidRPr="00AD1AE7">
        <w:t>：安装 Python 3.8 或以上版本。</w:t>
      </w:r>
    </w:p>
    <w:p w14:paraId="57396FF3" w14:textId="77777777" w:rsidR="00AD1AE7" w:rsidRDefault="00AD1AE7" w:rsidP="00AD1AE7">
      <w:pPr>
        <w:numPr>
          <w:ilvl w:val="0"/>
          <w:numId w:val="2"/>
        </w:numPr>
      </w:pPr>
      <w:r w:rsidRPr="00AD1AE7">
        <w:rPr>
          <w:b/>
          <w:bCs/>
        </w:rPr>
        <w:lastRenderedPageBreak/>
        <w:t>开发工具</w:t>
      </w:r>
      <w:r w:rsidRPr="00AD1AE7">
        <w:t>：</w:t>
      </w:r>
      <w:proofErr w:type="spellStart"/>
      <w:r w:rsidRPr="00AD1AE7">
        <w:t>Jupyter</w:t>
      </w:r>
      <w:proofErr w:type="spellEnd"/>
      <w:r w:rsidRPr="00AD1AE7">
        <w:t xml:space="preserve"> Notebook / IDLE / PyCharm 或其他常用 Python 集成开发环境。</w:t>
      </w:r>
    </w:p>
    <w:p w14:paraId="27F89A15" w14:textId="77777777" w:rsidR="00C4186E" w:rsidRDefault="00C4186E" w:rsidP="00C4186E"/>
    <w:p w14:paraId="1C4A7837" w14:textId="77777777" w:rsidR="00C4186E" w:rsidRPr="00AD1AE7" w:rsidRDefault="00C4186E" w:rsidP="00C4186E"/>
    <w:p w14:paraId="5188911F" w14:textId="77777777" w:rsidR="00AD1AE7" w:rsidRPr="00AD1AE7" w:rsidRDefault="00AD1AE7" w:rsidP="00AD1AE7">
      <w:pPr>
        <w:rPr>
          <w:b/>
          <w:bCs/>
        </w:rPr>
      </w:pPr>
      <w:r w:rsidRPr="00AD1AE7">
        <w:rPr>
          <w:b/>
          <w:bCs/>
        </w:rPr>
        <w:t>四、实验原理</w:t>
      </w:r>
    </w:p>
    <w:p w14:paraId="7F3435EA" w14:textId="77777777" w:rsidR="00AD1AE7" w:rsidRPr="00AD1AE7" w:rsidRDefault="00AD1AE7" w:rsidP="00AD1AE7">
      <w:r w:rsidRPr="00AD1AE7">
        <w:t>在 Python 中，</w:t>
      </w:r>
      <w:r w:rsidRPr="00AD1AE7">
        <w:rPr>
          <w:b/>
          <w:bCs/>
        </w:rPr>
        <w:t>变量</w:t>
      </w:r>
      <w:r w:rsidRPr="00AD1AE7">
        <w:t>本质上是一个指向计算机内存中某个值的“标签”。当我们给变量赋值时，就像是把这个标签贴在了一个具体的数据（如文本或数字）上。Python 是一种</w:t>
      </w:r>
      <w:r w:rsidRPr="00AD1AE7">
        <w:rPr>
          <w:b/>
          <w:bCs/>
        </w:rPr>
        <w:t>动态类型语言</w:t>
      </w:r>
      <w:r w:rsidRPr="00AD1AE7">
        <w:t>，这意味着在创建变量时不需要预先声明其数据类型，解释器会根据赋给它的值自动推断。</w:t>
      </w:r>
    </w:p>
    <w:p w14:paraId="1105422E" w14:textId="77777777" w:rsidR="00AD1AE7" w:rsidRDefault="00AD1AE7" w:rsidP="00AD1AE7">
      <w:r w:rsidRPr="00AD1AE7">
        <w:rPr>
          <w:b/>
          <w:bCs/>
        </w:rPr>
        <w:t>内置函数（Built-in Functions）</w:t>
      </w:r>
      <w:r w:rsidRPr="00AD1AE7">
        <w:t xml:space="preserve"> 是 Python 启动时自动加载的工具箱。它们无需额外导入即可直接使用，旨在帮助开发</w:t>
      </w:r>
      <w:proofErr w:type="gramStart"/>
      <w:r w:rsidRPr="00AD1AE7">
        <w:t>者快速</w:t>
      </w:r>
      <w:proofErr w:type="gramEnd"/>
      <w:r w:rsidRPr="00AD1AE7">
        <w:t>完成最常见的操作，例如输入输出、数学运算、类型查看以及数据集合的处理。</w:t>
      </w:r>
    </w:p>
    <w:p w14:paraId="025D06B2" w14:textId="77777777" w:rsidR="00C4186E" w:rsidRDefault="00C4186E" w:rsidP="00AD1AE7"/>
    <w:p w14:paraId="58DB9083" w14:textId="77777777" w:rsidR="00DE4561" w:rsidRPr="00AD1AE7" w:rsidRDefault="00DE4561" w:rsidP="00AD1AE7">
      <w:pPr>
        <w:rPr>
          <w:rFonts w:hint="eastAsia"/>
        </w:rPr>
      </w:pPr>
    </w:p>
    <w:p w14:paraId="11C88F0B" w14:textId="77777777" w:rsidR="00AD1AE7" w:rsidRPr="00AD1AE7" w:rsidRDefault="00AD1AE7" w:rsidP="00AD1AE7">
      <w:pPr>
        <w:rPr>
          <w:b/>
          <w:bCs/>
        </w:rPr>
      </w:pPr>
      <w:r w:rsidRPr="00AD1AE7">
        <w:rPr>
          <w:b/>
          <w:bCs/>
        </w:rPr>
        <w:t>五、实验步骤</w:t>
      </w:r>
    </w:p>
    <w:p w14:paraId="5624528A" w14:textId="77777777" w:rsidR="00AD1AE7" w:rsidRPr="00AD1AE7" w:rsidRDefault="00AD1AE7" w:rsidP="00AD1AE7">
      <w:pPr>
        <w:rPr>
          <w:b/>
          <w:bCs/>
        </w:rPr>
      </w:pPr>
      <w:r w:rsidRPr="00AD1AE7">
        <w:rPr>
          <w:b/>
          <w:bCs/>
        </w:rPr>
        <w:t>模块1：Python标识符与变量赋值</w:t>
      </w:r>
    </w:p>
    <w:p w14:paraId="4A7F6527" w14:textId="77777777" w:rsidR="00AD1AE7" w:rsidRDefault="00AD1AE7" w:rsidP="00AD1AE7">
      <w:r w:rsidRPr="00AD1AE7">
        <w:rPr>
          <w:b/>
          <w:bCs/>
        </w:rPr>
        <w:t>教学目标</w:t>
      </w:r>
      <w:r w:rsidRPr="00AD1AE7">
        <w:t>：理解变量的作用，掌握变量的命名规则，认识不能被用作变量名的“系统保留字”。</w:t>
      </w:r>
    </w:p>
    <w:p w14:paraId="0AF90CBD" w14:textId="77777777" w:rsidR="00C4186E" w:rsidRPr="00AD1AE7" w:rsidRDefault="00C4186E" w:rsidP="00AD1AE7">
      <w:pPr>
        <w:rPr>
          <w:rFonts w:hint="eastAsia"/>
        </w:rPr>
      </w:pPr>
    </w:p>
    <w:p w14:paraId="14586E06" w14:textId="77777777" w:rsidR="00AD1AE7" w:rsidRPr="00AD1AE7" w:rsidRDefault="00AD1AE7" w:rsidP="00AD1AE7">
      <w:pPr>
        <w:rPr>
          <w:b/>
          <w:bCs/>
        </w:rPr>
      </w:pPr>
      <w:r w:rsidRPr="00AD1AE7">
        <w:rPr>
          <w:b/>
          <w:bCs/>
        </w:rPr>
        <w:t>步骤1.1：创建标识符并赋值输出</w:t>
      </w:r>
    </w:p>
    <w:p w14:paraId="320413DF" w14:textId="5412690B" w:rsidR="00C4186E" w:rsidRDefault="00AD1AE7" w:rsidP="00C4186E">
      <w:r w:rsidRPr="00AD1AE7">
        <w:t>在 Python 中，赋值操作使用等号 =，它表示“将右边的值绑定到左边的变量名上”，而不是数学上的“等于”。</w:t>
      </w:r>
    </w:p>
    <w:p w14:paraId="52D92265" w14:textId="321E8273" w:rsidR="00DE4561" w:rsidRPr="00DE4561" w:rsidRDefault="00DE4561" w:rsidP="00C4186E">
      <w:pPr>
        <w:rPr>
          <w:highlight w:val="yellow"/>
        </w:rPr>
      </w:pPr>
      <w:r w:rsidRPr="00DE4561">
        <w:rPr>
          <w:rFonts w:hint="eastAsia"/>
          <w:highlight w:val="yellow"/>
        </w:rPr>
        <w:t>“#”后面的内容是</w:t>
      </w:r>
      <w:r w:rsidRPr="00DE4561">
        <w:rPr>
          <w:rFonts w:hint="eastAsia"/>
          <w:b/>
          <w:bCs/>
          <w:i/>
          <w:iCs/>
          <w:highlight w:val="yellow"/>
          <w:u w:val="single"/>
        </w:rPr>
        <w:t>注释</w:t>
      </w:r>
      <w:r w:rsidRPr="00DE4561">
        <w:rPr>
          <w:rFonts w:hint="eastAsia"/>
          <w:highlight w:val="yellow"/>
        </w:rPr>
        <w:t>，是不会被python解释器执行的（是写给人看的草稿），</w:t>
      </w:r>
    </w:p>
    <w:p w14:paraId="11266605" w14:textId="44B50588" w:rsidR="007926A6" w:rsidRPr="00DE4561" w:rsidRDefault="00DE4561" w:rsidP="00DE4561">
      <w:pPr>
        <w:rPr>
          <w:rFonts w:hint="eastAsia"/>
        </w:rPr>
      </w:pPr>
      <w:r w:rsidRPr="00DE4561">
        <w:rPr>
          <w:rFonts w:hint="eastAsia"/>
          <w:highlight w:val="yellow"/>
        </w:rPr>
        <w:t>*当然</w:t>
      </w:r>
      <w:r w:rsidR="007926A6">
        <w:rPr>
          <w:rFonts w:hint="eastAsia"/>
          <w:highlight w:val="yellow"/>
        </w:rPr>
        <w:t>可以把注释当成</w:t>
      </w:r>
      <w:r w:rsidRPr="00DE4561">
        <w:rPr>
          <w:rFonts w:hint="eastAsia"/>
          <w:highlight w:val="yellow"/>
        </w:rPr>
        <w:t>临时删除使用</w:t>
      </w:r>
      <w:r w:rsidR="007926A6">
        <w:rPr>
          <w:rFonts w:hint="eastAsia"/>
          <w:highlight w:val="yellow"/>
        </w:rPr>
        <w:t>（因为不会被执行），好处：快速复原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4186E" w14:paraId="49600922" w14:textId="77777777" w:rsidTr="0015306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552CC" w14:textId="176C1294" w:rsidR="00C4186E" w:rsidRPr="00AD1AE7" w:rsidRDefault="00C4186E" w:rsidP="00C4186E">
            <w:r>
              <w:rPr>
                <w:rFonts w:ascii="Consolas" w:eastAsia="Consolas" w:hAnsi="Consolas" w:cs="Consolas"/>
                <w:color w:val="646A73"/>
              </w:rPr>
              <w:t>Python</w:t>
            </w:r>
          </w:p>
          <w:p w14:paraId="429656FE" w14:textId="77777777" w:rsidR="00C4186E" w:rsidRPr="00AD1AE7" w:rsidRDefault="00C4186E" w:rsidP="00C4186E">
            <w:r w:rsidRPr="00AD1AE7">
              <w:t># 任务一</w:t>
            </w:r>
          </w:p>
          <w:p w14:paraId="1C9423EB" w14:textId="77777777" w:rsidR="00C4186E" w:rsidRPr="00AD1AE7" w:rsidRDefault="00C4186E" w:rsidP="00C4186E">
            <w:r w:rsidRPr="00AD1AE7">
              <w:t xml:space="preserve"># 创建标识符 </w:t>
            </w:r>
            <w:proofErr w:type="spellStart"/>
            <w:r w:rsidRPr="00AD1AE7">
              <w:t>my_fist</w:t>
            </w:r>
            <w:proofErr w:type="spellEnd"/>
            <w:r w:rsidRPr="00AD1AE7">
              <w:t xml:space="preserve"> 并将 “Hello world” 赋值给该标识符并输出</w:t>
            </w:r>
          </w:p>
          <w:p w14:paraId="7A32B972" w14:textId="77777777" w:rsidR="00C4186E" w:rsidRPr="00AD1AE7" w:rsidRDefault="00C4186E" w:rsidP="00C4186E">
            <w:proofErr w:type="spellStart"/>
            <w:r w:rsidRPr="00AD1AE7">
              <w:t>my_fist</w:t>
            </w:r>
            <w:proofErr w:type="spellEnd"/>
            <w:r w:rsidRPr="00AD1AE7">
              <w:t xml:space="preserve"> = "Hello world"</w:t>
            </w:r>
          </w:p>
          <w:p w14:paraId="07014AC5" w14:textId="77777777" w:rsidR="00C4186E" w:rsidRPr="00AD1AE7" w:rsidRDefault="00C4186E" w:rsidP="00C4186E">
            <w:r w:rsidRPr="00AD1AE7">
              <w:t>print(</w:t>
            </w:r>
            <w:proofErr w:type="spellStart"/>
            <w:r w:rsidRPr="00AD1AE7">
              <w:t>my_fist</w:t>
            </w:r>
            <w:proofErr w:type="spellEnd"/>
            <w:r w:rsidRPr="00AD1AE7">
              <w:t>)</w:t>
            </w:r>
          </w:p>
          <w:p w14:paraId="617B11A0" w14:textId="437040BE" w:rsidR="00C4186E" w:rsidRPr="00C4186E" w:rsidRDefault="00C4186E" w:rsidP="00C4186E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lastRenderedPageBreak/>
              <w:t xml:space="preserve"># </w:t>
            </w:r>
            <w:r w:rsidRPr="00AD1AE7">
              <w:rPr>
                <w:b/>
                <w:bCs/>
              </w:rPr>
              <w:t>说明</w:t>
            </w:r>
            <w:r w:rsidRPr="00AD1AE7">
              <w:t>：代码执行后，屏幕将打印出 Hello world。</w:t>
            </w:r>
            <w:proofErr w:type="spellStart"/>
            <w:r w:rsidRPr="00AD1AE7">
              <w:t>my_fist</w:t>
            </w:r>
            <w:proofErr w:type="spellEnd"/>
            <w:r w:rsidRPr="00AD1AE7">
              <w:t xml:space="preserve"> 就是我们自定义的标识符。</w:t>
            </w:r>
          </w:p>
        </w:tc>
      </w:tr>
    </w:tbl>
    <w:p w14:paraId="7910DDAF" w14:textId="77777777" w:rsidR="00C4186E" w:rsidRPr="00C4186E" w:rsidRDefault="00C4186E" w:rsidP="00AD1AE7">
      <w:pPr>
        <w:rPr>
          <w:rFonts w:hint="eastAsia"/>
        </w:rPr>
      </w:pPr>
    </w:p>
    <w:p w14:paraId="47864B0B" w14:textId="64921A93" w:rsidR="00C4186E" w:rsidRPr="00C4186E" w:rsidRDefault="00AD1AE7" w:rsidP="00C4186E">
      <w:pPr>
        <w:rPr>
          <w:rFonts w:hint="eastAsia"/>
          <w:b/>
          <w:bCs/>
        </w:rPr>
      </w:pPr>
      <w:r w:rsidRPr="00AD1AE7">
        <w:rPr>
          <w:b/>
          <w:bCs/>
        </w:rPr>
        <w:t>步骤1.2：变量的动态修改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4186E" w14:paraId="31E18459" w14:textId="77777777" w:rsidTr="0015306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9BB8B" w14:textId="77777777" w:rsidR="00C4186E" w:rsidRPr="00AD1AE7" w:rsidRDefault="00C4186E" w:rsidP="00153060">
            <w:r>
              <w:rPr>
                <w:rFonts w:ascii="Consolas" w:eastAsia="Consolas" w:hAnsi="Consolas" w:cs="Consolas"/>
                <w:color w:val="646A73"/>
              </w:rPr>
              <w:t>Python</w:t>
            </w:r>
          </w:p>
          <w:p w14:paraId="4C3934A9" w14:textId="77777777" w:rsidR="00C4186E" w:rsidRPr="00AD1AE7" w:rsidRDefault="00C4186E" w:rsidP="00C4186E">
            <w:r w:rsidRPr="00AD1AE7">
              <w:t># 任务二</w:t>
            </w:r>
          </w:p>
          <w:p w14:paraId="49A60924" w14:textId="77777777" w:rsidR="00C4186E" w:rsidRPr="00AD1AE7" w:rsidRDefault="00C4186E" w:rsidP="00C4186E">
            <w:r w:rsidRPr="00AD1AE7">
              <w:t>'''</w:t>
            </w:r>
          </w:p>
          <w:p w14:paraId="01B98A71" w14:textId="77777777" w:rsidR="00C4186E" w:rsidRPr="00AD1AE7" w:rsidRDefault="00C4186E" w:rsidP="00C4186E">
            <w:r w:rsidRPr="00AD1AE7">
              <w:t>添加了一个名为 message 的标识符并为其赋值 "Hello Python world!" 并输出。</w:t>
            </w:r>
          </w:p>
          <w:p w14:paraId="4600B4CB" w14:textId="77777777" w:rsidR="00C4186E" w:rsidRPr="00AD1AE7" w:rsidRDefault="00C4186E" w:rsidP="00C4186E">
            <w:r w:rsidRPr="00AD1AE7">
              <w:t>然后在输出完成后修改 message 的值为 "Hello Python HHH world!" 并输出。</w:t>
            </w:r>
          </w:p>
          <w:p w14:paraId="24249BE1" w14:textId="77777777" w:rsidR="00C4186E" w:rsidRPr="00AD1AE7" w:rsidRDefault="00C4186E" w:rsidP="00C4186E">
            <w:r w:rsidRPr="00AD1AE7">
              <w:t>'''</w:t>
            </w:r>
          </w:p>
          <w:p w14:paraId="2B7CBFD6" w14:textId="77777777" w:rsidR="00C4186E" w:rsidRPr="00AD1AE7" w:rsidRDefault="00C4186E" w:rsidP="00C4186E">
            <w:r w:rsidRPr="00AD1AE7">
              <w:t>message = "Hello Python world!"</w:t>
            </w:r>
          </w:p>
          <w:p w14:paraId="6BD837F3" w14:textId="77777777" w:rsidR="00C4186E" w:rsidRPr="00AD1AE7" w:rsidRDefault="00C4186E" w:rsidP="00C4186E">
            <w:r w:rsidRPr="00AD1AE7">
              <w:t>print(message)</w:t>
            </w:r>
          </w:p>
          <w:p w14:paraId="60E762DB" w14:textId="77777777" w:rsidR="00C4186E" w:rsidRPr="00AD1AE7" w:rsidRDefault="00C4186E" w:rsidP="00C4186E">
            <w:r w:rsidRPr="00AD1AE7">
              <w:t>message = "Hello Python HHH world!"</w:t>
            </w:r>
          </w:p>
          <w:p w14:paraId="27C855E2" w14:textId="77777777" w:rsidR="00C4186E" w:rsidRPr="00AD1AE7" w:rsidRDefault="00C4186E" w:rsidP="00C4186E">
            <w:r w:rsidRPr="00AD1AE7">
              <w:t>print(message)</w:t>
            </w:r>
          </w:p>
          <w:p w14:paraId="6797493D" w14:textId="6297D12F" w:rsidR="00C4186E" w:rsidRPr="00C4186E" w:rsidRDefault="00C4186E" w:rsidP="00153060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 xml:space="preserve"># </w:t>
            </w:r>
            <w:r w:rsidRPr="00AD1AE7">
              <w:rPr>
                <w:b/>
                <w:bCs/>
              </w:rPr>
              <w:t>说明</w:t>
            </w:r>
            <w:r w:rsidRPr="00AD1AE7">
              <w:t>：在程序中，可随时修改变量的值，而 Python 将始终记录变量的最新值。这体现了变量的“可变”特性。</w:t>
            </w:r>
          </w:p>
        </w:tc>
      </w:tr>
    </w:tbl>
    <w:p w14:paraId="03F192B7" w14:textId="77777777" w:rsidR="00C4186E" w:rsidRDefault="00C4186E" w:rsidP="00AD1AE7"/>
    <w:p w14:paraId="57D7F518" w14:textId="302DB554" w:rsidR="00C4186E" w:rsidRDefault="00AD1AE7" w:rsidP="00AD1AE7">
      <w:pPr>
        <w:rPr>
          <w:rFonts w:hint="eastAsia"/>
          <w:b/>
          <w:bCs/>
        </w:rPr>
      </w:pPr>
      <w:r w:rsidRPr="00AD1AE7">
        <w:rPr>
          <w:b/>
          <w:bCs/>
        </w:rPr>
        <w:t>步骤1.3：查看Python的关键字（保留字）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4186E" w:rsidRPr="00C4186E" w14:paraId="30141320" w14:textId="77777777" w:rsidTr="0015306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CF607" w14:textId="77777777" w:rsidR="00C4186E" w:rsidRPr="00AD1AE7" w:rsidRDefault="00C4186E" w:rsidP="00153060">
            <w:r>
              <w:rPr>
                <w:rFonts w:ascii="Consolas" w:eastAsia="Consolas" w:hAnsi="Consolas" w:cs="Consolas"/>
                <w:color w:val="646A73"/>
              </w:rPr>
              <w:t>Python</w:t>
            </w:r>
          </w:p>
          <w:p w14:paraId="2E933B1B" w14:textId="77777777" w:rsidR="00C4186E" w:rsidRPr="00AD1AE7" w:rsidRDefault="00C4186E" w:rsidP="00C4186E">
            <w:r w:rsidRPr="00AD1AE7">
              <w:t># 任务三</w:t>
            </w:r>
          </w:p>
          <w:p w14:paraId="614F46B6" w14:textId="77777777" w:rsidR="00C4186E" w:rsidRPr="00AD1AE7" w:rsidRDefault="00C4186E" w:rsidP="00C4186E">
            <w:r w:rsidRPr="00AD1AE7">
              <w:t xml:space="preserve"># 使用 </w:t>
            </w:r>
            <w:proofErr w:type="spellStart"/>
            <w:r w:rsidRPr="00AD1AE7">
              <w:t>keyword.kwlist</w:t>
            </w:r>
            <w:proofErr w:type="spellEnd"/>
            <w:r w:rsidRPr="00AD1AE7">
              <w:t xml:space="preserve"> 查看当前python版本关键字</w:t>
            </w:r>
          </w:p>
          <w:p w14:paraId="39588E08" w14:textId="77777777" w:rsidR="00C4186E" w:rsidRPr="00AD1AE7" w:rsidRDefault="00C4186E" w:rsidP="00C4186E">
            <w:r w:rsidRPr="00AD1AE7">
              <w:t>import keyword</w:t>
            </w:r>
          </w:p>
          <w:p w14:paraId="154DA18D" w14:textId="77777777" w:rsidR="00C4186E" w:rsidRPr="00AD1AE7" w:rsidRDefault="00C4186E" w:rsidP="00C4186E">
            <w:r w:rsidRPr="00AD1AE7">
              <w:t>print(</w:t>
            </w:r>
            <w:proofErr w:type="spellStart"/>
            <w:proofErr w:type="gramStart"/>
            <w:r w:rsidRPr="00AD1AE7">
              <w:t>keyword.kwlist</w:t>
            </w:r>
            <w:proofErr w:type="spellEnd"/>
            <w:proofErr w:type="gramEnd"/>
            <w:r w:rsidRPr="00AD1AE7">
              <w:t>)</w:t>
            </w:r>
          </w:p>
          <w:p w14:paraId="08368EE1" w14:textId="76838FB9" w:rsidR="00C4186E" w:rsidRPr="00C4186E" w:rsidRDefault="00C4186E" w:rsidP="00153060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 xml:space="preserve"># </w:t>
            </w:r>
            <w:r w:rsidRPr="00AD1AE7">
              <w:rPr>
                <w:b/>
                <w:bCs/>
              </w:rPr>
              <w:t>说明</w:t>
            </w:r>
            <w:r w:rsidRPr="00AD1AE7">
              <w:t>：关键字是 Python 语言内部预先定义好并有特殊用途的单词（如 if, for, class, True 等）。</w:t>
            </w:r>
          </w:p>
        </w:tc>
      </w:tr>
    </w:tbl>
    <w:p w14:paraId="7616B089" w14:textId="77777777" w:rsidR="00C4186E" w:rsidRDefault="00C4186E" w:rsidP="00AD1AE7"/>
    <w:p w14:paraId="0659E921" w14:textId="7CB63B87" w:rsidR="00AD1AE7" w:rsidRPr="00AD1AE7" w:rsidRDefault="00AD1AE7" w:rsidP="00AD1AE7">
      <w:r w:rsidRPr="00AD1AE7">
        <w:rPr>
          <w:b/>
          <w:bCs/>
        </w:rPr>
        <w:t>注意事项：</w:t>
      </w:r>
    </w:p>
    <w:p w14:paraId="4251539B" w14:textId="77777777" w:rsidR="00AD1AE7" w:rsidRPr="00AD1AE7" w:rsidRDefault="00AD1AE7" w:rsidP="00AD1AE7">
      <w:pPr>
        <w:numPr>
          <w:ilvl w:val="0"/>
          <w:numId w:val="3"/>
        </w:numPr>
      </w:pPr>
      <w:r w:rsidRPr="00AD1AE7">
        <w:rPr>
          <w:b/>
          <w:bCs/>
        </w:rPr>
        <w:lastRenderedPageBreak/>
        <w:t>大小写敏感</w:t>
      </w:r>
      <w:r w:rsidRPr="00AD1AE7">
        <w:t>：Message 和 message 在 Python 中是两个完全不同的变量。</w:t>
      </w:r>
    </w:p>
    <w:p w14:paraId="45013920" w14:textId="77777777" w:rsidR="00AD1AE7" w:rsidRPr="00AD1AE7" w:rsidRDefault="00AD1AE7" w:rsidP="00AD1AE7">
      <w:pPr>
        <w:numPr>
          <w:ilvl w:val="0"/>
          <w:numId w:val="3"/>
        </w:numPr>
      </w:pPr>
      <w:r w:rsidRPr="00AD1AE7">
        <w:rPr>
          <w:b/>
          <w:bCs/>
        </w:rPr>
        <w:t>非法命名报错</w:t>
      </w:r>
      <w:r w:rsidRPr="00AD1AE7">
        <w:t>：变量</w:t>
      </w:r>
      <w:proofErr w:type="gramStart"/>
      <w:r w:rsidRPr="00AD1AE7">
        <w:t>名不能</w:t>
      </w:r>
      <w:proofErr w:type="gramEnd"/>
      <w:r w:rsidRPr="00AD1AE7">
        <w:t xml:space="preserve">以数字开头（如 1st_name 会引发 </w:t>
      </w:r>
      <w:proofErr w:type="spellStart"/>
      <w:r w:rsidRPr="00AD1AE7">
        <w:t>SyntaxError</w:t>
      </w:r>
      <w:proofErr w:type="spellEnd"/>
      <w:r w:rsidRPr="00AD1AE7">
        <w:t>），不能包含空格或减号（如 my-name 会被识别为减法运算）。</w:t>
      </w:r>
    </w:p>
    <w:p w14:paraId="5AF955F8" w14:textId="77777777" w:rsidR="00AD1AE7" w:rsidRPr="00AD1AE7" w:rsidRDefault="00AD1AE7" w:rsidP="00AD1AE7">
      <w:pPr>
        <w:numPr>
          <w:ilvl w:val="0"/>
          <w:numId w:val="3"/>
        </w:numPr>
      </w:pPr>
      <w:r w:rsidRPr="00AD1AE7">
        <w:rPr>
          <w:b/>
          <w:bCs/>
        </w:rPr>
        <w:t>关键字占用</w:t>
      </w:r>
      <w:r w:rsidRPr="00AD1AE7">
        <w:t>：千万不要使用步骤1.3中打印出的关键字作为变量名（例如写出 class = "A班"），这会导致程序崩溃。</w:t>
      </w:r>
    </w:p>
    <w:p w14:paraId="2A63E0AA" w14:textId="77777777" w:rsidR="00AD1AE7" w:rsidRPr="00AD1AE7" w:rsidRDefault="00000000" w:rsidP="00AD1AE7">
      <w:r>
        <w:pict w14:anchorId="7F05F376">
          <v:rect id="_x0000_i1025" style="width:0;height:1.5pt" o:hralign="center" o:hrstd="t" o:hrnoshade="t" o:hr="t" fillcolor="gray" stroked="f"/>
        </w:pict>
      </w:r>
    </w:p>
    <w:p w14:paraId="54AE9DDE" w14:textId="77777777" w:rsidR="00AD1AE7" w:rsidRPr="00AD1AE7" w:rsidRDefault="00AD1AE7" w:rsidP="00AD1AE7">
      <w:pPr>
        <w:rPr>
          <w:b/>
          <w:bCs/>
        </w:rPr>
      </w:pPr>
      <w:r w:rsidRPr="00AD1AE7">
        <w:rPr>
          <w:b/>
          <w:bCs/>
        </w:rPr>
        <w:t>模块2：基础数据类型与算术运算</w:t>
      </w:r>
    </w:p>
    <w:p w14:paraId="49EB2BC2" w14:textId="77777777" w:rsidR="00AD1AE7" w:rsidRPr="00AD1AE7" w:rsidRDefault="00AD1AE7" w:rsidP="00AD1AE7">
      <w:r w:rsidRPr="00AD1AE7">
        <w:rPr>
          <w:b/>
          <w:bCs/>
        </w:rPr>
        <w:t>教学目标</w:t>
      </w:r>
      <w:r w:rsidRPr="00AD1AE7">
        <w:t>：认识最常用的数据类型（字符串、整数、浮点数），并利用 Python 执行基础的数学运算。</w:t>
      </w:r>
    </w:p>
    <w:p w14:paraId="5DFA90B5" w14:textId="77777777" w:rsidR="00AD1AE7" w:rsidRDefault="00AD1AE7" w:rsidP="00AD1AE7">
      <w:pPr>
        <w:rPr>
          <w:b/>
          <w:bCs/>
        </w:rPr>
      </w:pPr>
      <w:r w:rsidRPr="00AD1AE7">
        <w:rPr>
          <w:b/>
          <w:bCs/>
        </w:rPr>
        <w:t>步骤2.1：字符串与类型探查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E4561" w:rsidRPr="00C4186E" w14:paraId="7BE56F47" w14:textId="77777777" w:rsidTr="0015306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A9747" w14:textId="77777777" w:rsidR="00DE4561" w:rsidRPr="00AD1AE7" w:rsidRDefault="00DE4561" w:rsidP="00153060">
            <w:r>
              <w:rPr>
                <w:rFonts w:ascii="Consolas" w:eastAsia="Consolas" w:hAnsi="Consolas" w:cs="Consolas"/>
                <w:color w:val="646A73"/>
              </w:rPr>
              <w:t>Python</w:t>
            </w:r>
          </w:p>
          <w:p w14:paraId="53A6876A" w14:textId="77777777" w:rsidR="00DE4561" w:rsidRPr="00AD1AE7" w:rsidRDefault="00DE4561" w:rsidP="00DE4561">
            <w:r w:rsidRPr="00AD1AE7">
              <w:t># 任务四</w:t>
            </w:r>
          </w:p>
          <w:p w14:paraId="36A5BECE" w14:textId="77777777" w:rsidR="00DE4561" w:rsidRPr="00AD1AE7" w:rsidRDefault="00DE4561" w:rsidP="00DE4561">
            <w:r w:rsidRPr="00AD1AE7">
              <w:t># 输出字符串并查看对应的数据类型</w:t>
            </w:r>
          </w:p>
          <w:p w14:paraId="0F95C1C0" w14:textId="77777777" w:rsidR="00DE4561" w:rsidRPr="00AD1AE7" w:rsidRDefault="00DE4561" w:rsidP="00DE4561">
            <w:proofErr w:type="spellStart"/>
            <w:r w:rsidRPr="00AD1AE7">
              <w:t>a_str</w:t>
            </w:r>
            <w:proofErr w:type="spellEnd"/>
            <w:r w:rsidRPr="00AD1AE7">
              <w:t xml:space="preserve"> = 'this is string'</w:t>
            </w:r>
          </w:p>
          <w:p w14:paraId="7F369F37" w14:textId="77777777" w:rsidR="00DE4561" w:rsidRPr="00AD1AE7" w:rsidRDefault="00DE4561" w:rsidP="00DE4561">
            <w:r w:rsidRPr="00AD1AE7">
              <w:t>print(</w:t>
            </w:r>
            <w:proofErr w:type="spellStart"/>
            <w:r w:rsidRPr="00AD1AE7">
              <w:t>a_str</w:t>
            </w:r>
            <w:proofErr w:type="spellEnd"/>
            <w:r w:rsidRPr="00AD1AE7">
              <w:t>)</w:t>
            </w:r>
          </w:p>
          <w:p w14:paraId="6D86F138" w14:textId="77777777" w:rsidR="00DE4561" w:rsidRPr="00AD1AE7" w:rsidRDefault="00DE4561" w:rsidP="00DE4561">
            <w:r w:rsidRPr="00AD1AE7">
              <w:t>print(</w:t>
            </w:r>
            <w:proofErr w:type="spellStart"/>
            <w:r w:rsidRPr="00AD1AE7">
              <w:t>f'a_str</w:t>
            </w:r>
            <w:proofErr w:type="spellEnd"/>
            <w:r w:rsidRPr="00AD1AE7">
              <w:t>的数据类型为{type(</w:t>
            </w:r>
            <w:proofErr w:type="spellStart"/>
            <w:r w:rsidRPr="00AD1AE7">
              <w:t>a_str</w:t>
            </w:r>
            <w:proofErr w:type="spellEnd"/>
            <w:r w:rsidRPr="00AD1AE7">
              <w:t>)}')</w:t>
            </w:r>
          </w:p>
          <w:p w14:paraId="3E2DBE2C" w14:textId="7374E7A3" w:rsidR="00DE4561" w:rsidRPr="00DE4561" w:rsidRDefault="00DE4561" w:rsidP="00153060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 xml:space="preserve"># </w:t>
            </w:r>
            <w:r w:rsidRPr="00AD1AE7">
              <w:rPr>
                <w:b/>
                <w:bCs/>
              </w:rPr>
              <w:t>说明</w:t>
            </w:r>
            <w:r w:rsidRPr="00AD1AE7">
              <w:t>：只要是被单引号 '' 或双引号 "" 包裹的内容，Python 都会将其视为字符串（String）。type() 是一个非常核心的内置函数，相当于一个“放大镜”，专门用来查看变量背后真实的数据类型。</w:t>
            </w:r>
          </w:p>
        </w:tc>
      </w:tr>
    </w:tbl>
    <w:p w14:paraId="2B2C4B2A" w14:textId="77777777" w:rsidR="00DE4561" w:rsidRDefault="00DE4561" w:rsidP="00AD1AE7"/>
    <w:p w14:paraId="4ED89ECA" w14:textId="787E9523" w:rsidR="00AD1AE7" w:rsidRDefault="00AD1AE7" w:rsidP="00AD1AE7">
      <w:pPr>
        <w:rPr>
          <w:b/>
          <w:bCs/>
        </w:rPr>
      </w:pPr>
      <w:r w:rsidRPr="00AD1AE7">
        <w:rPr>
          <w:b/>
          <w:bCs/>
        </w:rPr>
        <w:t>步骤2.2：数字类型的算术运算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E4561" w:rsidRPr="00C4186E" w14:paraId="048B9653" w14:textId="77777777" w:rsidTr="0015306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2B39B" w14:textId="77777777" w:rsidR="00DE4561" w:rsidRPr="00AD1AE7" w:rsidRDefault="00DE4561" w:rsidP="00153060">
            <w:r>
              <w:rPr>
                <w:rFonts w:ascii="Consolas" w:eastAsia="Consolas" w:hAnsi="Consolas" w:cs="Consolas"/>
                <w:color w:val="646A73"/>
              </w:rPr>
              <w:t>Python</w:t>
            </w:r>
          </w:p>
          <w:p w14:paraId="18CB6419" w14:textId="77777777" w:rsidR="007926A6" w:rsidRPr="00AD1AE7" w:rsidRDefault="007926A6" w:rsidP="007926A6">
            <w:r w:rsidRPr="00AD1AE7">
              <w:t># 任务五</w:t>
            </w:r>
          </w:p>
          <w:p w14:paraId="4DCBD372" w14:textId="77777777" w:rsidR="007926A6" w:rsidRPr="00AD1AE7" w:rsidRDefault="007926A6" w:rsidP="007926A6">
            <w:r w:rsidRPr="00AD1AE7">
              <w:t># 对整数和浮点数进行加 减 乘 除的算法运算</w:t>
            </w:r>
          </w:p>
          <w:p w14:paraId="1F7B9761" w14:textId="77777777" w:rsidR="007926A6" w:rsidRPr="00AD1AE7" w:rsidRDefault="007926A6" w:rsidP="007926A6">
            <w:proofErr w:type="spellStart"/>
            <w:r w:rsidRPr="00AD1AE7">
              <w:t>add_int_num</w:t>
            </w:r>
            <w:proofErr w:type="spellEnd"/>
            <w:r w:rsidRPr="00AD1AE7">
              <w:t xml:space="preserve"> = 1 + 1</w:t>
            </w:r>
          </w:p>
          <w:p w14:paraId="636B2B58" w14:textId="77777777" w:rsidR="007926A6" w:rsidRPr="00AD1AE7" w:rsidRDefault="007926A6" w:rsidP="007926A6">
            <w:proofErr w:type="spellStart"/>
            <w:r w:rsidRPr="00AD1AE7">
              <w:t>sub_int_num</w:t>
            </w:r>
            <w:proofErr w:type="spellEnd"/>
            <w:r w:rsidRPr="00AD1AE7">
              <w:t xml:space="preserve"> = 2 - 1</w:t>
            </w:r>
          </w:p>
          <w:p w14:paraId="216AB745" w14:textId="77777777" w:rsidR="007926A6" w:rsidRPr="00AD1AE7" w:rsidRDefault="007926A6" w:rsidP="007926A6">
            <w:proofErr w:type="spellStart"/>
            <w:r w:rsidRPr="00AD1AE7">
              <w:t>mul_int_num</w:t>
            </w:r>
            <w:proofErr w:type="spellEnd"/>
            <w:r w:rsidRPr="00AD1AE7">
              <w:t xml:space="preserve"> = 2 * 2</w:t>
            </w:r>
          </w:p>
          <w:p w14:paraId="1605A5EA" w14:textId="77777777" w:rsidR="007926A6" w:rsidRPr="00AD1AE7" w:rsidRDefault="007926A6" w:rsidP="007926A6">
            <w:proofErr w:type="spellStart"/>
            <w:r w:rsidRPr="00AD1AE7">
              <w:lastRenderedPageBreak/>
              <w:t>div_int_num</w:t>
            </w:r>
            <w:proofErr w:type="spellEnd"/>
            <w:r w:rsidRPr="00AD1AE7">
              <w:t xml:space="preserve"> = 4 / 2</w:t>
            </w:r>
          </w:p>
          <w:p w14:paraId="71BABF4C" w14:textId="77777777" w:rsidR="007926A6" w:rsidRPr="00AD1AE7" w:rsidRDefault="007926A6" w:rsidP="007926A6"/>
          <w:p w14:paraId="2449B6C7" w14:textId="77777777" w:rsidR="007926A6" w:rsidRPr="00AD1AE7" w:rsidRDefault="007926A6" w:rsidP="007926A6">
            <w:proofErr w:type="spellStart"/>
            <w:r w:rsidRPr="00AD1AE7">
              <w:t>add_float_num</w:t>
            </w:r>
            <w:proofErr w:type="spellEnd"/>
            <w:r w:rsidRPr="00AD1AE7">
              <w:t xml:space="preserve"> = 1.1 + 1.66</w:t>
            </w:r>
          </w:p>
          <w:p w14:paraId="3AF5C6FC" w14:textId="77777777" w:rsidR="007926A6" w:rsidRPr="00AD1AE7" w:rsidRDefault="007926A6" w:rsidP="007926A6">
            <w:proofErr w:type="spellStart"/>
            <w:r w:rsidRPr="00AD1AE7">
              <w:t>sub_float_num</w:t>
            </w:r>
            <w:proofErr w:type="spellEnd"/>
            <w:r w:rsidRPr="00AD1AE7">
              <w:t xml:space="preserve"> = 2.5 - 1</w:t>
            </w:r>
          </w:p>
          <w:p w14:paraId="01DF9176" w14:textId="77777777" w:rsidR="007926A6" w:rsidRPr="00AD1AE7" w:rsidRDefault="007926A6" w:rsidP="007926A6">
            <w:proofErr w:type="spellStart"/>
            <w:r w:rsidRPr="00AD1AE7">
              <w:t>mul_float_num</w:t>
            </w:r>
            <w:proofErr w:type="spellEnd"/>
            <w:r w:rsidRPr="00AD1AE7">
              <w:t xml:space="preserve"> = 2.0 * 2</w:t>
            </w:r>
          </w:p>
          <w:p w14:paraId="78DBFC28" w14:textId="77777777" w:rsidR="007926A6" w:rsidRPr="00AD1AE7" w:rsidRDefault="007926A6" w:rsidP="007926A6">
            <w:proofErr w:type="spellStart"/>
            <w:r w:rsidRPr="00AD1AE7">
              <w:t>div_float_num</w:t>
            </w:r>
            <w:proofErr w:type="spellEnd"/>
            <w:r w:rsidRPr="00AD1AE7">
              <w:t xml:space="preserve"> = 4.0 / 2</w:t>
            </w:r>
          </w:p>
          <w:p w14:paraId="2A6595C1" w14:textId="77777777" w:rsidR="007926A6" w:rsidRPr="00AD1AE7" w:rsidRDefault="007926A6" w:rsidP="007926A6"/>
          <w:p w14:paraId="162EC40A" w14:textId="77777777" w:rsidR="007926A6" w:rsidRPr="00AD1AE7" w:rsidRDefault="007926A6" w:rsidP="007926A6">
            <w:r w:rsidRPr="00AD1AE7">
              <w:t>print('整数运算：')</w:t>
            </w:r>
          </w:p>
          <w:p w14:paraId="1B236C95" w14:textId="77777777" w:rsidR="007926A6" w:rsidRPr="00AD1AE7" w:rsidRDefault="007926A6" w:rsidP="007926A6">
            <w:r w:rsidRPr="00AD1AE7">
              <w:t>print(</w:t>
            </w:r>
            <w:proofErr w:type="spellStart"/>
            <w:r w:rsidRPr="00AD1AE7">
              <w:t>add_int_</w:t>
            </w:r>
            <w:proofErr w:type="gramStart"/>
            <w:r w:rsidRPr="00AD1AE7">
              <w:t>num</w:t>
            </w:r>
            <w:proofErr w:type="spellEnd"/>
            <w:r w:rsidRPr="00AD1AE7">
              <w:t xml:space="preserve">)   </w:t>
            </w:r>
            <w:proofErr w:type="gramEnd"/>
            <w:r w:rsidRPr="00AD1AE7">
              <w:t xml:space="preserve"> # 2</w:t>
            </w:r>
          </w:p>
          <w:p w14:paraId="39094567" w14:textId="77777777" w:rsidR="007926A6" w:rsidRPr="00AD1AE7" w:rsidRDefault="007926A6" w:rsidP="007926A6">
            <w:r w:rsidRPr="00AD1AE7">
              <w:t>print(</w:t>
            </w:r>
            <w:proofErr w:type="spellStart"/>
            <w:r w:rsidRPr="00AD1AE7">
              <w:t>sub_int_</w:t>
            </w:r>
            <w:proofErr w:type="gramStart"/>
            <w:r w:rsidRPr="00AD1AE7">
              <w:t>num</w:t>
            </w:r>
            <w:proofErr w:type="spellEnd"/>
            <w:r w:rsidRPr="00AD1AE7">
              <w:t xml:space="preserve">)   </w:t>
            </w:r>
            <w:proofErr w:type="gramEnd"/>
            <w:r w:rsidRPr="00AD1AE7">
              <w:t xml:space="preserve"> # 1</w:t>
            </w:r>
          </w:p>
          <w:p w14:paraId="33B85FE1" w14:textId="77777777" w:rsidR="007926A6" w:rsidRPr="00AD1AE7" w:rsidRDefault="007926A6" w:rsidP="007926A6">
            <w:r w:rsidRPr="00AD1AE7">
              <w:t>print(</w:t>
            </w:r>
            <w:proofErr w:type="spellStart"/>
            <w:r w:rsidRPr="00AD1AE7">
              <w:t>mul_int_</w:t>
            </w:r>
            <w:proofErr w:type="gramStart"/>
            <w:r w:rsidRPr="00AD1AE7">
              <w:t>num</w:t>
            </w:r>
            <w:proofErr w:type="spellEnd"/>
            <w:r w:rsidRPr="00AD1AE7">
              <w:t xml:space="preserve">)   </w:t>
            </w:r>
            <w:proofErr w:type="gramEnd"/>
            <w:r w:rsidRPr="00AD1AE7">
              <w:t xml:space="preserve"> # 4</w:t>
            </w:r>
          </w:p>
          <w:p w14:paraId="4342FDF3" w14:textId="77777777" w:rsidR="007926A6" w:rsidRPr="00AD1AE7" w:rsidRDefault="007926A6" w:rsidP="007926A6">
            <w:r w:rsidRPr="00AD1AE7">
              <w:t>print(</w:t>
            </w:r>
            <w:proofErr w:type="spellStart"/>
            <w:r w:rsidRPr="00AD1AE7">
              <w:t>div_int_</w:t>
            </w:r>
            <w:proofErr w:type="gramStart"/>
            <w:r w:rsidRPr="00AD1AE7">
              <w:t>num</w:t>
            </w:r>
            <w:proofErr w:type="spellEnd"/>
            <w:r w:rsidRPr="00AD1AE7">
              <w:t xml:space="preserve">)   </w:t>
            </w:r>
            <w:proofErr w:type="gramEnd"/>
            <w:r w:rsidRPr="00AD1AE7">
              <w:t xml:space="preserve"> # 2.0</w:t>
            </w:r>
          </w:p>
          <w:p w14:paraId="7C152A7E" w14:textId="77777777" w:rsidR="007926A6" w:rsidRPr="00AD1AE7" w:rsidRDefault="007926A6" w:rsidP="007926A6"/>
          <w:p w14:paraId="530C0E19" w14:textId="77777777" w:rsidR="007926A6" w:rsidRPr="00AD1AE7" w:rsidRDefault="007926A6" w:rsidP="007926A6">
            <w:r w:rsidRPr="00AD1AE7">
              <w:t>print('浮点数运算：')</w:t>
            </w:r>
          </w:p>
          <w:p w14:paraId="1085A555" w14:textId="77777777" w:rsidR="007926A6" w:rsidRPr="00AD1AE7" w:rsidRDefault="007926A6" w:rsidP="007926A6">
            <w:r w:rsidRPr="00AD1AE7">
              <w:t>print(</w:t>
            </w:r>
            <w:proofErr w:type="spellStart"/>
            <w:r w:rsidRPr="00AD1AE7">
              <w:t>add_float_</w:t>
            </w:r>
            <w:proofErr w:type="gramStart"/>
            <w:r w:rsidRPr="00AD1AE7">
              <w:t>num</w:t>
            </w:r>
            <w:proofErr w:type="spellEnd"/>
            <w:r w:rsidRPr="00AD1AE7">
              <w:t>)  #</w:t>
            </w:r>
            <w:proofErr w:type="gramEnd"/>
            <w:r w:rsidRPr="00AD1AE7">
              <w:t xml:space="preserve"> 2.76</w:t>
            </w:r>
          </w:p>
          <w:p w14:paraId="722475F5" w14:textId="77777777" w:rsidR="007926A6" w:rsidRPr="00AD1AE7" w:rsidRDefault="007926A6" w:rsidP="007926A6">
            <w:r w:rsidRPr="00AD1AE7">
              <w:t>print(</w:t>
            </w:r>
            <w:proofErr w:type="spellStart"/>
            <w:r w:rsidRPr="00AD1AE7">
              <w:t>sub_float_</w:t>
            </w:r>
            <w:proofErr w:type="gramStart"/>
            <w:r w:rsidRPr="00AD1AE7">
              <w:t>num</w:t>
            </w:r>
            <w:proofErr w:type="spellEnd"/>
            <w:r w:rsidRPr="00AD1AE7">
              <w:t>)  #</w:t>
            </w:r>
            <w:proofErr w:type="gramEnd"/>
            <w:r w:rsidRPr="00AD1AE7">
              <w:t xml:space="preserve"> 1.5</w:t>
            </w:r>
          </w:p>
          <w:p w14:paraId="7BCE2E2A" w14:textId="77777777" w:rsidR="007926A6" w:rsidRPr="00AD1AE7" w:rsidRDefault="007926A6" w:rsidP="007926A6">
            <w:r w:rsidRPr="00AD1AE7">
              <w:t>print(</w:t>
            </w:r>
            <w:proofErr w:type="spellStart"/>
            <w:r w:rsidRPr="00AD1AE7">
              <w:t>mul_float_</w:t>
            </w:r>
            <w:proofErr w:type="gramStart"/>
            <w:r w:rsidRPr="00AD1AE7">
              <w:t>num</w:t>
            </w:r>
            <w:proofErr w:type="spellEnd"/>
            <w:r w:rsidRPr="00AD1AE7">
              <w:t>)  #</w:t>
            </w:r>
            <w:proofErr w:type="gramEnd"/>
            <w:r w:rsidRPr="00AD1AE7">
              <w:t xml:space="preserve"> 4.0</w:t>
            </w:r>
          </w:p>
          <w:p w14:paraId="2FCDEC55" w14:textId="77777777" w:rsidR="007926A6" w:rsidRPr="00AD1AE7" w:rsidRDefault="007926A6" w:rsidP="007926A6">
            <w:r w:rsidRPr="00AD1AE7">
              <w:t>print(</w:t>
            </w:r>
            <w:proofErr w:type="spellStart"/>
            <w:r w:rsidRPr="00AD1AE7">
              <w:t>div_float_</w:t>
            </w:r>
            <w:proofErr w:type="gramStart"/>
            <w:r w:rsidRPr="00AD1AE7">
              <w:t>num</w:t>
            </w:r>
            <w:proofErr w:type="spellEnd"/>
            <w:r w:rsidRPr="00AD1AE7">
              <w:t>)  #</w:t>
            </w:r>
            <w:proofErr w:type="gramEnd"/>
            <w:r w:rsidRPr="00AD1AE7">
              <w:t xml:space="preserve"> 2.0</w:t>
            </w:r>
          </w:p>
          <w:p w14:paraId="5FB381E8" w14:textId="39F90C2E" w:rsidR="00DE4561" w:rsidRPr="007926A6" w:rsidRDefault="007926A6" w:rsidP="00153060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 xml:space="preserve"># </w:t>
            </w:r>
            <w:r w:rsidRPr="00AD1AE7">
              <w:rPr>
                <w:b/>
                <w:bCs/>
              </w:rPr>
              <w:t>说明</w:t>
            </w:r>
            <w:r w:rsidRPr="00AD1AE7">
              <w:t>：Python 可直接作为强大的计算器使用。整数（int）代表没有小数部分的数字，浮点数（float）代表带有小数点的数字。</w:t>
            </w:r>
          </w:p>
        </w:tc>
      </w:tr>
    </w:tbl>
    <w:p w14:paraId="70884101" w14:textId="77777777" w:rsidR="00DE4561" w:rsidRPr="00DE4561" w:rsidRDefault="00DE4561" w:rsidP="00AD1AE7">
      <w:pPr>
        <w:rPr>
          <w:rFonts w:hint="eastAsia"/>
          <w:b/>
          <w:bCs/>
        </w:rPr>
      </w:pPr>
    </w:p>
    <w:p w14:paraId="462CCE3A" w14:textId="3FED0B7F" w:rsidR="00AD1AE7" w:rsidRPr="00AD1AE7" w:rsidRDefault="00AD1AE7" w:rsidP="00AD1AE7">
      <w:r w:rsidRPr="00AD1AE7">
        <w:rPr>
          <w:b/>
          <w:bCs/>
        </w:rPr>
        <w:t>注意事项：</w:t>
      </w:r>
    </w:p>
    <w:p w14:paraId="3FF05440" w14:textId="77777777" w:rsidR="00AD1AE7" w:rsidRPr="00AD1AE7" w:rsidRDefault="00AD1AE7" w:rsidP="00AD1AE7">
      <w:pPr>
        <w:numPr>
          <w:ilvl w:val="0"/>
          <w:numId w:val="4"/>
        </w:numPr>
      </w:pPr>
      <w:r w:rsidRPr="00AD1AE7">
        <w:rPr>
          <w:b/>
          <w:bCs/>
        </w:rPr>
        <w:t>除法特例</w:t>
      </w:r>
      <w:r w:rsidRPr="00AD1AE7">
        <w:t>：在 Python 3 中，使用单斜杠 / 进行除法运算，即使两个整数能整除（如 4 / 2），结果也</w:t>
      </w:r>
      <w:r w:rsidRPr="00AD1AE7">
        <w:rPr>
          <w:b/>
          <w:bCs/>
        </w:rPr>
        <w:t>必定是浮点数</w:t>
      </w:r>
      <w:r w:rsidRPr="00AD1AE7">
        <w:t>（2.0）。如果只要整数部分，需要使用双斜杠 //（整除）。</w:t>
      </w:r>
    </w:p>
    <w:p w14:paraId="01DCE92E" w14:textId="77777777" w:rsidR="00AD1AE7" w:rsidRPr="00AD1AE7" w:rsidRDefault="00AD1AE7" w:rsidP="00AD1AE7">
      <w:pPr>
        <w:numPr>
          <w:ilvl w:val="0"/>
          <w:numId w:val="4"/>
        </w:numPr>
      </w:pPr>
      <w:r w:rsidRPr="00AD1AE7">
        <w:rPr>
          <w:b/>
          <w:bCs/>
        </w:rPr>
        <w:t>字符串与数字不可混算</w:t>
      </w:r>
      <w:r w:rsidRPr="00AD1AE7">
        <w:t xml:space="preserve">：如果你写 2 + "3"，程序会报 </w:t>
      </w:r>
      <w:proofErr w:type="spellStart"/>
      <w:r w:rsidRPr="00AD1AE7">
        <w:t>TypeError</w:t>
      </w:r>
      <w:proofErr w:type="spellEnd"/>
      <w:r w:rsidRPr="00AD1AE7">
        <w:t xml:space="preserve"> 错误。必须先统一类型。</w:t>
      </w:r>
    </w:p>
    <w:p w14:paraId="12EA3998" w14:textId="77777777" w:rsidR="00AD1AE7" w:rsidRPr="00AD1AE7" w:rsidRDefault="00000000" w:rsidP="00AD1AE7">
      <w:r>
        <w:pict w14:anchorId="2259FD1E">
          <v:rect id="_x0000_i1026" style="width:0;height:1.5pt" o:hralign="center" o:hrstd="t" o:hrnoshade="t" o:hr="t" fillcolor="gray" stroked="f"/>
        </w:pict>
      </w:r>
    </w:p>
    <w:p w14:paraId="3EB03252" w14:textId="4052B6B4" w:rsidR="00AD1AE7" w:rsidRPr="00AD1AE7" w:rsidRDefault="00AD1AE7" w:rsidP="00AD1AE7">
      <w:pPr>
        <w:rPr>
          <w:b/>
          <w:bCs/>
        </w:rPr>
      </w:pPr>
      <w:r w:rsidRPr="00AD1AE7">
        <w:rPr>
          <w:b/>
          <w:bCs/>
        </w:rPr>
        <w:lastRenderedPageBreak/>
        <w:t>模块3：</w:t>
      </w:r>
      <w:r>
        <w:rPr>
          <w:rFonts w:hint="eastAsia"/>
          <w:b/>
          <w:bCs/>
        </w:rPr>
        <w:t>input</w:t>
      </w:r>
      <w:r w:rsidRPr="00AD1AE7">
        <w:rPr>
          <w:b/>
          <w:bCs/>
        </w:rPr>
        <w:t>：</w:t>
      </w:r>
      <w:r>
        <w:rPr>
          <w:rFonts w:hint="eastAsia"/>
          <w:b/>
          <w:bCs/>
        </w:rPr>
        <w:t>让</w:t>
      </w:r>
      <w:r w:rsidRPr="00AD1AE7">
        <w:rPr>
          <w:b/>
          <w:bCs/>
        </w:rPr>
        <w:t>用户输入</w:t>
      </w:r>
      <w:r>
        <w:rPr>
          <w:rFonts w:hint="eastAsia"/>
          <w:b/>
          <w:bCs/>
        </w:rPr>
        <w:t>一些内容</w:t>
      </w:r>
    </w:p>
    <w:p w14:paraId="088743D1" w14:textId="77777777" w:rsidR="00AD1AE7" w:rsidRPr="00AD1AE7" w:rsidRDefault="00AD1AE7" w:rsidP="00AD1AE7">
      <w:r w:rsidRPr="00AD1AE7">
        <w:rPr>
          <w:b/>
          <w:bCs/>
        </w:rPr>
        <w:t>教学目标</w:t>
      </w:r>
      <w:r w:rsidRPr="00AD1AE7">
        <w:t>：学习如何让程序暂停并等待外部指令，掌握字符串向整数的类型转换。</w:t>
      </w:r>
    </w:p>
    <w:p w14:paraId="48415C1A" w14:textId="77777777" w:rsidR="00AD1AE7" w:rsidRDefault="00AD1AE7" w:rsidP="00AD1AE7">
      <w:pPr>
        <w:rPr>
          <w:b/>
          <w:bCs/>
        </w:rPr>
      </w:pPr>
      <w:r w:rsidRPr="00AD1AE7">
        <w:rPr>
          <w:b/>
          <w:bCs/>
        </w:rPr>
        <w:t>步骤3.1：获取用户输入并转换类型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E4561" w:rsidRPr="00C4186E" w14:paraId="112FBA6A" w14:textId="77777777" w:rsidTr="0015306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994D0" w14:textId="77777777" w:rsidR="00DE4561" w:rsidRPr="00AD1AE7" w:rsidRDefault="00DE4561" w:rsidP="00153060">
            <w:r>
              <w:rPr>
                <w:rFonts w:ascii="Consolas" w:eastAsia="Consolas" w:hAnsi="Consolas" w:cs="Consolas"/>
                <w:color w:val="646A73"/>
              </w:rPr>
              <w:t>Python</w:t>
            </w:r>
          </w:p>
          <w:p w14:paraId="5A998933" w14:textId="77777777" w:rsidR="007926A6" w:rsidRPr="00AD1AE7" w:rsidRDefault="007926A6" w:rsidP="007926A6">
            <w:r w:rsidRPr="00AD1AE7">
              <w:t># 任务六</w:t>
            </w:r>
          </w:p>
          <w:p w14:paraId="4F3142D7" w14:textId="77777777" w:rsidR="007926A6" w:rsidRPr="00AD1AE7" w:rsidRDefault="007926A6" w:rsidP="007926A6">
            <w:r w:rsidRPr="00AD1AE7">
              <w:t># 使用 input() 函数获取用户输入的数字，并将其转换为整数类型，然后输出出来。</w:t>
            </w:r>
          </w:p>
          <w:p w14:paraId="2FDE1FBA" w14:textId="77777777" w:rsidR="007926A6" w:rsidRPr="00AD1AE7" w:rsidRDefault="007926A6" w:rsidP="007926A6">
            <w:r w:rsidRPr="00AD1AE7">
              <w:t>number = int(input("请输入一个数字: "))</w:t>
            </w:r>
          </w:p>
          <w:p w14:paraId="7773F271" w14:textId="77777777" w:rsidR="007926A6" w:rsidRPr="00AD1AE7" w:rsidRDefault="007926A6" w:rsidP="007926A6">
            <w:r w:rsidRPr="00AD1AE7">
              <w:t>print(f"您输入的数字是：{number}")</w:t>
            </w:r>
          </w:p>
          <w:p w14:paraId="7C3B7CCD" w14:textId="66EA253C" w:rsidR="00DE4561" w:rsidRPr="007926A6" w:rsidRDefault="007926A6" w:rsidP="00153060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 xml:space="preserve"># </w:t>
            </w:r>
            <w:r w:rsidRPr="00AD1AE7">
              <w:rPr>
                <w:b/>
                <w:bCs/>
              </w:rPr>
              <w:t>说明</w:t>
            </w:r>
            <w:r w:rsidRPr="00AD1AE7">
              <w:t>：input() 函数就像餐厅的服务员，它会在控制台打印提示信息，并“站在那里”等待用户通过键盘输入内容，直到用户按下回车键。</w:t>
            </w:r>
          </w:p>
        </w:tc>
      </w:tr>
    </w:tbl>
    <w:p w14:paraId="36374186" w14:textId="77777777" w:rsidR="00DE4561" w:rsidRPr="00DE4561" w:rsidRDefault="00DE4561" w:rsidP="00AD1AE7">
      <w:pPr>
        <w:rPr>
          <w:rFonts w:hint="eastAsia"/>
          <w:b/>
          <w:bCs/>
        </w:rPr>
      </w:pPr>
    </w:p>
    <w:p w14:paraId="7911D729" w14:textId="75899EA6" w:rsidR="00AD1AE7" w:rsidRPr="00AD1AE7" w:rsidRDefault="00AD1AE7" w:rsidP="00AD1AE7">
      <w:r w:rsidRPr="00AD1AE7">
        <w:rPr>
          <w:b/>
          <w:bCs/>
        </w:rPr>
        <w:t>注意事项：</w:t>
      </w:r>
    </w:p>
    <w:p w14:paraId="3C783203" w14:textId="77777777" w:rsidR="00AD1AE7" w:rsidRPr="00AD1AE7" w:rsidRDefault="00AD1AE7" w:rsidP="00AD1AE7">
      <w:pPr>
        <w:numPr>
          <w:ilvl w:val="0"/>
          <w:numId w:val="5"/>
        </w:numPr>
      </w:pPr>
      <w:r w:rsidRPr="00AD1AE7">
        <w:rPr>
          <w:b/>
          <w:bCs/>
        </w:rPr>
        <w:t>万物皆字符串</w:t>
      </w:r>
      <w:r w:rsidRPr="00AD1AE7">
        <w:t>：input() 接收到的</w:t>
      </w:r>
      <w:r w:rsidRPr="00AD1AE7">
        <w:rPr>
          <w:b/>
          <w:bCs/>
        </w:rPr>
        <w:t>任何内容</w:t>
      </w:r>
      <w:r w:rsidRPr="00AD1AE7">
        <w:t>（即使你输入的是 100），在 Python 看来都是字符串 "100"。</w:t>
      </w:r>
    </w:p>
    <w:p w14:paraId="6A236924" w14:textId="77777777" w:rsidR="00AD1AE7" w:rsidRPr="00AD1AE7" w:rsidRDefault="00AD1AE7" w:rsidP="00AD1AE7">
      <w:pPr>
        <w:numPr>
          <w:ilvl w:val="0"/>
          <w:numId w:val="5"/>
        </w:numPr>
      </w:pPr>
      <w:r w:rsidRPr="00AD1AE7">
        <w:rPr>
          <w:b/>
          <w:bCs/>
        </w:rPr>
        <w:t>强制类型转换</w:t>
      </w:r>
      <w:r w:rsidRPr="00AD1AE7">
        <w:t>：如果想对用户输入的数字进行数学计算，必须像代码中那样，用 int() 函数将其“包裹”起来，完成从字符串到整数的转换。忘记转换是引发后续数学计算报错的最常见原因。</w:t>
      </w:r>
    </w:p>
    <w:p w14:paraId="6B8571ED" w14:textId="77777777" w:rsidR="00AD1AE7" w:rsidRPr="00AD1AE7" w:rsidRDefault="00000000" w:rsidP="00AD1AE7">
      <w:r>
        <w:pict w14:anchorId="71502483">
          <v:rect id="_x0000_i1027" style="width:0;height:1.5pt" o:hralign="center" o:hrstd="t" o:hrnoshade="t" o:hr="t" fillcolor="gray" stroked="f"/>
        </w:pict>
      </w:r>
    </w:p>
    <w:p w14:paraId="797087DB" w14:textId="77777777" w:rsidR="00AD1AE7" w:rsidRPr="00AD1AE7" w:rsidRDefault="00AD1AE7" w:rsidP="00AD1AE7">
      <w:pPr>
        <w:rPr>
          <w:b/>
          <w:bCs/>
        </w:rPr>
      </w:pPr>
      <w:r w:rsidRPr="00AD1AE7">
        <w:rPr>
          <w:b/>
          <w:bCs/>
        </w:rPr>
        <w:t>模块4：Python内置函数的综合应用</w:t>
      </w:r>
    </w:p>
    <w:p w14:paraId="6D18D903" w14:textId="77777777" w:rsidR="00AD1AE7" w:rsidRPr="00AD1AE7" w:rsidRDefault="00AD1AE7" w:rsidP="00AD1AE7">
      <w:r w:rsidRPr="00AD1AE7">
        <w:rPr>
          <w:b/>
          <w:bCs/>
        </w:rPr>
        <w:t>教学目标</w:t>
      </w:r>
      <w:r w:rsidRPr="00AD1AE7">
        <w:t>：将零散的内置函数结合起来，处理列表数据，并理解基础的循环结构。</w:t>
      </w:r>
    </w:p>
    <w:p w14:paraId="6D4A3D0D" w14:textId="77777777" w:rsidR="00AD1AE7" w:rsidRDefault="00AD1AE7" w:rsidP="00AD1AE7">
      <w:pPr>
        <w:rPr>
          <w:b/>
          <w:bCs/>
        </w:rPr>
      </w:pPr>
      <w:r w:rsidRPr="00AD1AE7">
        <w:rPr>
          <w:b/>
          <w:bCs/>
        </w:rPr>
        <w:t>步骤4.1：类型转换、数学运算与对象信息查看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E4561" w:rsidRPr="00C4186E" w14:paraId="62F6441F" w14:textId="77777777" w:rsidTr="0015306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02321" w14:textId="77777777" w:rsidR="00DE4561" w:rsidRPr="00AD1AE7" w:rsidRDefault="00DE4561" w:rsidP="00153060">
            <w:r>
              <w:rPr>
                <w:rFonts w:ascii="Consolas" w:eastAsia="Consolas" w:hAnsi="Consolas" w:cs="Consolas"/>
                <w:color w:val="646A73"/>
              </w:rPr>
              <w:t>Python</w:t>
            </w:r>
          </w:p>
          <w:p w14:paraId="21C7D68C" w14:textId="77777777" w:rsidR="007926A6" w:rsidRPr="00AD1AE7" w:rsidRDefault="007926A6" w:rsidP="007926A6">
            <w:r w:rsidRPr="00AD1AE7">
              <w:t># 任务</w:t>
            </w:r>
            <w:proofErr w:type="gramStart"/>
            <w:r w:rsidRPr="00AD1AE7">
              <w:t>一</w:t>
            </w:r>
            <w:proofErr w:type="gramEnd"/>
            <w:r w:rsidRPr="00AD1AE7">
              <w:t xml:space="preserve"> (综合应用)</w:t>
            </w:r>
          </w:p>
          <w:p w14:paraId="0A7E7674" w14:textId="77777777" w:rsidR="007926A6" w:rsidRPr="00AD1AE7" w:rsidRDefault="007926A6" w:rsidP="007926A6">
            <w:r w:rsidRPr="00AD1AE7">
              <w:t># 尝试使用一些内置函数</w:t>
            </w:r>
          </w:p>
          <w:p w14:paraId="3092FF75" w14:textId="77777777" w:rsidR="007926A6" w:rsidRPr="00AD1AE7" w:rsidRDefault="007926A6" w:rsidP="007926A6"/>
          <w:p w14:paraId="125EF1A4" w14:textId="77777777" w:rsidR="007926A6" w:rsidRPr="00AD1AE7" w:rsidRDefault="007926A6" w:rsidP="007926A6">
            <w:r w:rsidRPr="00AD1AE7">
              <w:t># 1. 类型转换</w:t>
            </w:r>
          </w:p>
          <w:p w14:paraId="5F68D4A7" w14:textId="77777777" w:rsidR="007926A6" w:rsidRPr="00AD1AE7" w:rsidRDefault="007926A6" w:rsidP="007926A6">
            <w:proofErr w:type="spellStart"/>
            <w:r w:rsidRPr="00AD1AE7">
              <w:lastRenderedPageBreak/>
              <w:t>num_str</w:t>
            </w:r>
            <w:proofErr w:type="spellEnd"/>
            <w:r w:rsidRPr="00AD1AE7">
              <w:t xml:space="preserve"> = "123"</w:t>
            </w:r>
          </w:p>
          <w:p w14:paraId="53B2EDB9" w14:textId="77777777" w:rsidR="007926A6" w:rsidRPr="00AD1AE7" w:rsidRDefault="007926A6" w:rsidP="007926A6">
            <w:r w:rsidRPr="00AD1AE7">
              <w:t>num = int(</w:t>
            </w:r>
            <w:proofErr w:type="spellStart"/>
            <w:r w:rsidRPr="00AD1AE7">
              <w:t>num_str</w:t>
            </w:r>
            <w:proofErr w:type="spellEnd"/>
            <w:r w:rsidRPr="00AD1AE7">
              <w:t>)          # 将字符串转为整数</w:t>
            </w:r>
          </w:p>
          <w:p w14:paraId="1256B0FF" w14:textId="77777777" w:rsidR="007926A6" w:rsidRPr="00AD1AE7" w:rsidRDefault="007926A6" w:rsidP="007926A6"/>
          <w:p w14:paraId="22D0D17F" w14:textId="77777777" w:rsidR="007926A6" w:rsidRPr="00AD1AE7" w:rsidRDefault="007926A6" w:rsidP="007926A6">
            <w:r w:rsidRPr="00AD1AE7">
              <w:t># 2. 数学运算</w:t>
            </w:r>
          </w:p>
          <w:p w14:paraId="4001CB14" w14:textId="77777777" w:rsidR="007926A6" w:rsidRPr="00AD1AE7" w:rsidRDefault="007926A6" w:rsidP="007926A6">
            <w:r w:rsidRPr="00AD1AE7">
              <w:t>values = [5, 2, 8, 1]</w:t>
            </w:r>
          </w:p>
          <w:p w14:paraId="1FD8A538" w14:textId="77777777" w:rsidR="007926A6" w:rsidRPr="00AD1AE7" w:rsidRDefault="007926A6" w:rsidP="007926A6">
            <w:r w:rsidRPr="00AD1AE7">
              <w:t>print(max(values))           # 输出 8，求最大值</w:t>
            </w:r>
          </w:p>
          <w:p w14:paraId="55471ED9" w14:textId="77777777" w:rsidR="007926A6" w:rsidRDefault="007926A6" w:rsidP="007926A6">
            <w:r w:rsidRPr="00AD1AE7">
              <w:t>print(sum(values))           # 输出 16，求总和</w:t>
            </w:r>
          </w:p>
          <w:p w14:paraId="24774BF1" w14:textId="77777777" w:rsidR="007926A6" w:rsidRPr="00AD1AE7" w:rsidRDefault="007926A6" w:rsidP="007926A6"/>
          <w:p w14:paraId="0FA91F9D" w14:textId="77777777" w:rsidR="007926A6" w:rsidRPr="00AD1AE7" w:rsidRDefault="007926A6" w:rsidP="007926A6">
            <w:r w:rsidRPr="00AD1AE7">
              <w:t># 4. 对象信息</w:t>
            </w:r>
          </w:p>
          <w:p w14:paraId="662E9350" w14:textId="77777777" w:rsidR="007926A6" w:rsidRPr="00AD1AE7" w:rsidRDefault="007926A6" w:rsidP="007926A6">
            <w:r w:rsidRPr="00AD1AE7">
              <w:t>print(type(values))          # 输出 &lt;class 'list'&gt;，表明这是一个列表</w:t>
            </w:r>
          </w:p>
          <w:p w14:paraId="69A7BC78" w14:textId="70C62DE9" w:rsidR="00DE4561" w:rsidRPr="00C4186E" w:rsidRDefault="007926A6" w:rsidP="00153060">
            <w:pPr>
              <w:rPr>
                <w:rFonts w:hint="eastAsia"/>
              </w:rPr>
            </w:pPr>
            <w:r w:rsidRPr="00AD1AE7">
              <w:t>print(</w:t>
            </w:r>
            <w:proofErr w:type="spellStart"/>
            <w:r w:rsidRPr="00AD1AE7">
              <w:t>len</w:t>
            </w:r>
            <w:proofErr w:type="spellEnd"/>
            <w:r w:rsidRPr="00AD1AE7">
              <w:t>(values))           # 输出 4，统计列表内元素的个数</w:t>
            </w:r>
          </w:p>
        </w:tc>
      </w:tr>
    </w:tbl>
    <w:p w14:paraId="538E8268" w14:textId="370BB5C4" w:rsidR="00AD1AE7" w:rsidRDefault="00AD1AE7" w:rsidP="00AD1AE7">
      <w:pPr>
        <w:rPr>
          <w:rFonts w:hint="eastAsia"/>
        </w:rPr>
      </w:pPr>
    </w:p>
    <w:p w14:paraId="113DD2A9" w14:textId="3688163B" w:rsidR="00AD1AE7" w:rsidRPr="00AD1AE7" w:rsidRDefault="00AD1AE7" w:rsidP="00AD1AE7">
      <w:pPr>
        <w:rPr>
          <w:color w:val="000000" w:themeColor="text1"/>
        </w:rPr>
      </w:pPr>
      <w:r w:rsidRPr="00AD1AE7">
        <w:rPr>
          <w:rFonts w:hint="eastAsia"/>
          <w:color w:val="000000" w:themeColor="text1"/>
          <w:highlight w:val="yellow"/>
        </w:rPr>
        <w:t># 这些只是一些built-in-function</w:t>
      </w:r>
      <w:r>
        <w:rPr>
          <w:rFonts w:hint="eastAsia"/>
          <w:color w:val="000000" w:themeColor="text1"/>
          <w:highlight w:val="yellow"/>
        </w:rPr>
        <w:t>（python自带函数）</w:t>
      </w:r>
      <w:r w:rsidRPr="00AD1AE7">
        <w:rPr>
          <w:rFonts w:hint="eastAsia"/>
          <w:color w:val="000000" w:themeColor="text1"/>
          <w:highlight w:val="yellow"/>
        </w:rPr>
        <w:t xml:space="preserve"> 的示例，你目前不需要掌握和背诵这些</w:t>
      </w:r>
    </w:p>
    <w:p w14:paraId="76CAE48E" w14:textId="77777777" w:rsidR="00AD1AE7" w:rsidRPr="00AD1AE7" w:rsidRDefault="00AD1AE7" w:rsidP="00AD1AE7">
      <w:r w:rsidRPr="00AD1AE7">
        <w:rPr>
          <w:b/>
          <w:bCs/>
        </w:rPr>
        <w:t>难点扩展说明：</w:t>
      </w:r>
    </w:p>
    <w:p w14:paraId="60AF1950" w14:textId="77777777" w:rsidR="00AD1AE7" w:rsidRPr="00AD1AE7" w:rsidRDefault="00AD1AE7" w:rsidP="00AD1AE7">
      <w:pPr>
        <w:numPr>
          <w:ilvl w:val="0"/>
          <w:numId w:val="6"/>
        </w:numPr>
      </w:pPr>
      <w:r w:rsidRPr="00AD1AE7">
        <w:rPr>
          <w:b/>
          <w:bCs/>
        </w:rPr>
        <w:t xml:space="preserve">列表（List）与 </w:t>
      </w:r>
      <w:proofErr w:type="spellStart"/>
      <w:r w:rsidRPr="00AD1AE7">
        <w:rPr>
          <w:b/>
          <w:bCs/>
        </w:rPr>
        <w:t>len</w:t>
      </w:r>
      <w:proofErr w:type="spellEnd"/>
      <w:r w:rsidRPr="00AD1AE7">
        <w:rPr>
          <w:b/>
          <w:bCs/>
        </w:rPr>
        <w:t>()</w:t>
      </w:r>
      <w:r w:rsidRPr="00AD1AE7">
        <w:t>：values = [5, 2, 8, 1] 定义了一个列表（像一个装有多个数字的收纳盒）。</w:t>
      </w:r>
      <w:proofErr w:type="spellStart"/>
      <w:r w:rsidRPr="00AD1AE7">
        <w:t>len</w:t>
      </w:r>
      <w:proofErr w:type="spellEnd"/>
      <w:r w:rsidRPr="00AD1AE7">
        <w:t>() 函数用于测量这个盒子里装了多少个物品。</w:t>
      </w:r>
    </w:p>
    <w:p w14:paraId="5D42F5B5" w14:textId="2F0CDE7D" w:rsidR="00AD1AE7" w:rsidRPr="00AD1AE7" w:rsidRDefault="00AD1AE7" w:rsidP="00AD1AE7">
      <w:r w:rsidRPr="00AD1AE7">
        <w:rPr>
          <w:b/>
          <w:bCs/>
        </w:rPr>
        <w:t>注意事项：</w:t>
      </w:r>
    </w:p>
    <w:p w14:paraId="6CD90994" w14:textId="24C1B6A1" w:rsidR="00AD1AE7" w:rsidRDefault="00AD1AE7" w:rsidP="00AD1AE7">
      <w:pPr>
        <w:numPr>
          <w:ilvl w:val="0"/>
          <w:numId w:val="7"/>
        </w:numPr>
      </w:pPr>
      <w:r w:rsidRPr="00AD1AE7">
        <w:rPr>
          <w:b/>
          <w:bCs/>
        </w:rPr>
        <w:t>内置函数被覆盖</w:t>
      </w:r>
      <w:r w:rsidRPr="00AD1AE7">
        <w:t xml:space="preserve">：千万不要用内置函数名作为变量名。例如，如果你写了 max = 100，那么接下来你再尝试使用 max(values) </w:t>
      </w:r>
      <w:proofErr w:type="gramStart"/>
      <w:r w:rsidRPr="00AD1AE7">
        <w:t>找最大</w:t>
      </w:r>
      <w:proofErr w:type="gramEnd"/>
      <w:r w:rsidRPr="00AD1AE7">
        <w:t xml:space="preserve">值时，程序会报错 </w:t>
      </w:r>
      <w:proofErr w:type="spellStart"/>
      <w:r w:rsidRPr="00AD1AE7">
        <w:t>TypeError</w:t>
      </w:r>
      <w:proofErr w:type="spellEnd"/>
      <w:r w:rsidRPr="00AD1AE7">
        <w:t>: 'int' object is not callable，</w:t>
      </w:r>
      <w:r>
        <w:rPr>
          <w:rFonts w:hint="eastAsia"/>
        </w:rPr>
        <w:t>python解释器不清楚你到底要找你之前定义的变量还是python自带的求最大值函数了</w:t>
      </w:r>
    </w:p>
    <w:p w14:paraId="0E95D384" w14:textId="77777777" w:rsidR="00AD1AE7" w:rsidRDefault="00AD1AE7" w:rsidP="00AD1AE7">
      <w:pPr>
        <w:ind w:left="360"/>
        <w:rPr>
          <w:b/>
          <w:bCs/>
        </w:rPr>
      </w:pPr>
    </w:p>
    <w:p w14:paraId="455F0A17" w14:textId="77777777" w:rsidR="00AD1AE7" w:rsidRPr="00AD1AE7" w:rsidRDefault="00AD1AE7" w:rsidP="00AD1AE7">
      <w:pPr>
        <w:ind w:left="360"/>
      </w:pPr>
    </w:p>
    <w:p w14:paraId="391D48DD" w14:textId="77777777" w:rsidR="00AD1AE7" w:rsidRPr="00AD1AE7" w:rsidRDefault="00AD1AE7" w:rsidP="00AD1AE7">
      <w:pPr>
        <w:rPr>
          <w:b/>
          <w:bCs/>
        </w:rPr>
      </w:pPr>
      <w:r w:rsidRPr="00AD1AE7">
        <w:rPr>
          <w:b/>
          <w:bCs/>
        </w:rPr>
        <w:t>六、实验结果与分析</w:t>
      </w:r>
    </w:p>
    <w:p w14:paraId="33812260" w14:textId="77777777" w:rsidR="00AD1AE7" w:rsidRPr="00AD1AE7" w:rsidRDefault="00AD1AE7" w:rsidP="00AD1AE7">
      <w:r w:rsidRPr="00AD1AE7">
        <w:t>通过本次实验，程序能够按照预期依次输出字符串、不同数据类型的数学运算结果，并且成功实现了与用户的交互。</w:t>
      </w:r>
    </w:p>
    <w:p w14:paraId="7C10796A" w14:textId="77777777" w:rsidR="00AD1AE7" w:rsidRPr="00AD1AE7" w:rsidRDefault="00AD1AE7" w:rsidP="00AD1AE7">
      <w:r w:rsidRPr="00AD1AE7">
        <w:t>关键验证点包括：</w:t>
      </w:r>
    </w:p>
    <w:p w14:paraId="1F0ECEB9" w14:textId="77777777" w:rsidR="00AD1AE7" w:rsidRPr="00AD1AE7" w:rsidRDefault="00AD1AE7" w:rsidP="00AD1AE7">
      <w:pPr>
        <w:numPr>
          <w:ilvl w:val="0"/>
          <w:numId w:val="8"/>
        </w:numPr>
      </w:pPr>
      <w:r w:rsidRPr="00AD1AE7">
        <w:lastRenderedPageBreak/>
        <w:t>验证了变量名的重新赋值会覆盖旧值。</w:t>
      </w:r>
    </w:p>
    <w:p w14:paraId="161D4263" w14:textId="77777777" w:rsidR="00AD1AE7" w:rsidRPr="00AD1AE7" w:rsidRDefault="00AD1AE7" w:rsidP="00AD1AE7">
      <w:pPr>
        <w:numPr>
          <w:ilvl w:val="0"/>
          <w:numId w:val="8"/>
        </w:numPr>
      </w:pPr>
      <w:r w:rsidRPr="00AD1AE7">
        <w:t>通过 type() 函数的结果，直观证实了 Python 存在严格的数据类型区分。</w:t>
      </w:r>
    </w:p>
    <w:p w14:paraId="7B8885C3" w14:textId="77777777" w:rsidR="00AD1AE7" w:rsidRPr="00AD1AE7" w:rsidRDefault="00AD1AE7" w:rsidP="00AD1AE7">
      <w:pPr>
        <w:numPr>
          <w:ilvl w:val="0"/>
          <w:numId w:val="8"/>
        </w:numPr>
      </w:pPr>
      <w:r w:rsidRPr="00AD1AE7">
        <w:t>验证了除法 / 运算的结果带有小数点，属于 float 类型。</w:t>
      </w:r>
    </w:p>
    <w:p w14:paraId="3DE40048" w14:textId="77777777" w:rsidR="00AD1AE7" w:rsidRPr="00AD1AE7" w:rsidRDefault="00AD1AE7" w:rsidP="00AD1AE7">
      <w:pPr>
        <w:rPr>
          <w:b/>
          <w:bCs/>
        </w:rPr>
      </w:pPr>
      <w:r w:rsidRPr="00AD1AE7">
        <w:rPr>
          <w:b/>
          <w:bCs/>
        </w:rPr>
        <w:t>七、实验思考题</w:t>
      </w:r>
    </w:p>
    <w:p w14:paraId="6EEBAAF6" w14:textId="77777777" w:rsidR="00AD1AE7" w:rsidRPr="00AD1AE7" w:rsidRDefault="00AD1AE7" w:rsidP="00AD1AE7">
      <w:r w:rsidRPr="00AD1AE7">
        <w:rPr>
          <w:b/>
          <w:bCs/>
        </w:rPr>
        <w:t>基础题：</w:t>
      </w:r>
    </w:p>
    <w:p w14:paraId="620A9348" w14:textId="77777777" w:rsidR="00AD1AE7" w:rsidRDefault="00AD1AE7" w:rsidP="00AD1AE7">
      <w:pPr>
        <w:numPr>
          <w:ilvl w:val="0"/>
          <w:numId w:val="9"/>
        </w:numPr>
      </w:pPr>
      <w:r w:rsidRPr="00AD1AE7">
        <w:t>下列变量名中，哪些是不合法的？为什么？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E4561" w:rsidRPr="00C4186E" w14:paraId="38B25FFE" w14:textId="77777777" w:rsidTr="0015306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55A4B" w14:textId="108E25F7" w:rsidR="007926A6" w:rsidRDefault="007926A6" w:rsidP="00153060">
            <w:proofErr w:type="spellStart"/>
            <w:r w:rsidRPr="00AD1AE7">
              <w:t>user_age</w:t>
            </w:r>
            <w:proofErr w:type="spellEnd"/>
          </w:p>
          <w:p w14:paraId="6B11EED1" w14:textId="29942B05" w:rsidR="007926A6" w:rsidRDefault="007926A6" w:rsidP="00153060">
            <w:r w:rsidRPr="00AD1AE7">
              <w:t>2nd_place</w:t>
            </w:r>
          </w:p>
          <w:p w14:paraId="6E9FE60B" w14:textId="14814D94" w:rsidR="007926A6" w:rsidRDefault="007926A6" w:rsidP="00153060">
            <w:r w:rsidRPr="00AD1AE7">
              <w:t>my-name</w:t>
            </w:r>
          </w:p>
          <w:p w14:paraId="1B311F36" w14:textId="46870CD2" w:rsidR="007926A6" w:rsidRDefault="007926A6" w:rsidP="00153060">
            <w:r w:rsidRPr="00AD1AE7">
              <w:t xml:space="preserve">print </w:t>
            </w:r>
          </w:p>
          <w:p w14:paraId="77A60FA0" w14:textId="07491ED9" w:rsidR="00DE4561" w:rsidRPr="007926A6" w:rsidRDefault="007926A6" w:rsidP="00153060">
            <w:pPr>
              <w:rPr>
                <w:rFonts w:hint="eastAsia"/>
              </w:rPr>
            </w:pPr>
            <w:proofErr w:type="spellStart"/>
            <w:r w:rsidRPr="00AD1AE7">
              <w:t>Total_Score</w:t>
            </w:r>
            <w:proofErr w:type="spellEnd"/>
          </w:p>
        </w:tc>
      </w:tr>
    </w:tbl>
    <w:p w14:paraId="4DEE4367" w14:textId="77777777" w:rsidR="00DE4561" w:rsidRPr="00AD1AE7" w:rsidRDefault="00DE4561" w:rsidP="00AD1AE7">
      <w:pPr>
        <w:numPr>
          <w:ilvl w:val="0"/>
          <w:numId w:val="9"/>
        </w:numPr>
      </w:pPr>
    </w:p>
    <w:p w14:paraId="6ACFAA4E" w14:textId="77777777" w:rsidR="00AD1AE7" w:rsidRPr="00AD1AE7" w:rsidRDefault="00AD1AE7" w:rsidP="00AD1AE7">
      <w:pPr>
        <w:numPr>
          <w:ilvl w:val="0"/>
          <w:numId w:val="9"/>
        </w:numPr>
      </w:pPr>
      <w:r w:rsidRPr="00AD1AE7">
        <w:t>写出代码，利用 type() 函数分别查验 3.14 和 "3.14" 的数据类型。</w:t>
      </w:r>
    </w:p>
    <w:p w14:paraId="3BC57217" w14:textId="77777777" w:rsidR="00AD1AE7" w:rsidRPr="00AD1AE7" w:rsidRDefault="00AD1AE7" w:rsidP="00AD1AE7">
      <w:r w:rsidRPr="00AD1AE7">
        <w:rPr>
          <w:b/>
          <w:bCs/>
        </w:rPr>
        <w:t>应用题：</w:t>
      </w:r>
    </w:p>
    <w:p w14:paraId="20B6AAA8" w14:textId="77777777" w:rsidR="00AD1AE7" w:rsidRPr="00AD1AE7" w:rsidRDefault="00AD1AE7" w:rsidP="00AD1AE7">
      <w:r w:rsidRPr="00AD1AE7">
        <w:t>3. 编写</w:t>
      </w:r>
      <w:proofErr w:type="gramStart"/>
      <w:r w:rsidRPr="00AD1AE7">
        <w:t>一</w:t>
      </w:r>
      <w:proofErr w:type="gramEnd"/>
      <w:r w:rsidRPr="00AD1AE7">
        <w:t>小段程序：使用 input() 函数分别获取用户的“姓名”和“出生年份”，然后在屏幕上打印出类似于：“您好，张三，您今年大概 XX 岁了。”（提示：需要用到今年的年份减去出生年份，注意数据类型的转换）。</w:t>
      </w:r>
    </w:p>
    <w:p w14:paraId="1ABDC1C1" w14:textId="77777777" w:rsidR="00AD1AE7" w:rsidRPr="00AD1AE7" w:rsidRDefault="00AD1AE7" w:rsidP="00AD1AE7">
      <w:r w:rsidRPr="00AD1AE7">
        <w:rPr>
          <w:b/>
          <w:bCs/>
        </w:rPr>
        <w:t>拓展题：</w:t>
      </w:r>
    </w:p>
    <w:p w14:paraId="7CBED0F7" w14:textId="77777777" w:rsidR="00AD1AE7" w:rsidRPr="00AD1AE7" w:rsidRDefault="00AD1AE7" w:rsidP="00AD1AE7">
      <w:r w:rsidRPr="00AD1AE7">
        <w:t>4. 查阅资料思考：如果在 Python 中执行 0.1 + 0.2，输出的结果是 0.3 吗？如果不是，为什么会出现这种情况？（提示：这与计算机底层浮点数的存储原理有关）。</w:t>
      </w:r>
    </w:p>
    <w:p w14:paraId="3F639B5A" w14:textId="77777777" w:rsidR="00AD1AE7" w:rsidRPr="00AD1AE7" w:rsidRDefault="00AD1AE7" w:rsidP="00AD1AE7">
      <w:pPr>
        <w:rPr>
          <w:b/>
          <w:bCs/>
        </w:rPr>
      </w:pPr>
      <w:r w:rsidRPr="00AD1AE7">
        <w:rPr>
          <w:b/>
          <w:bCs/>
        </w:rPr>
        <w:t>八、实验总结</w:t>
      </w:r>
    </w:p>
    <w:p w14:paraId="6B4B9CD7" w14:textId="77777777" w:rsidR="00AD1AE7" w:rsidRPr="00AD1AE7" w:rsidRDefault="00AD1AE7" w:rsidP="00AD1AE7">
      <w:r w:rsidRPr="00AD1AE7">
        <w:t>本实验是 Python 编程的基石。我们学习了如何通过合法的标识符来命名变量，掌握了字符串、整数、浮点数这三种最基本的数据类型及其运算。同时，我们通过 input() 和 print() 打通了程序与用户交流的通道，并初步领略了 max()、</w:t>
      </w:r>
      <w:proofErr w:type="spellStart"/>
      <w:r w:rsidRPr="00AD1AE7">
        <w:t>len</w:t>
      </w:r>
      <w:proofErr w:type="spellEnd"/>
      <w:r w:rsidRPr="00AD1AE7">
        <w:t>()、type() 等 Python 内置函数的强大便捷之处。</w:t>
      </w:r>
    </w:p>
    <w:p w14:paraId="4ECCD971" w14:textId="77777777" w:rsidR="00AD1AE7" w:rsidRPr="00AD1AE7" w:rsidRDefault="00AD1AE7" w:rsidP="00AD1AE7">
      <w:r w:rsidRPr="00AD1AE7">
        <w:rPr>
          <w:b/>
          <w:bCs/>
        </w:rPr>
        <w:t>学生常见问题总结：</w:t>
      </w:r>
    </w:p>
    <w:p w14:paraId="23BEAF46" w14:textId="77777777" w:rsidR="00AD1AE7" w:rsidRDefault="00AD1AE7" w:rsidP="00AD1AE7">
      <w:r w:rsidRPr="00AD1AE7">
        <w:t>在实际操作中，同学们最容易犯的错误是</w:t>
      </w:r>
      <w:r w:rsidRPr="00AD1AE7">
        <w:rPr>
          <w:b/>
          <w:bCs/>
        </w:rPr>
        <w:t>忘记数据类型转换</w:t>
      </w:r>
      <w:r w:rsidRPr="00AD1AE7">
        <w:t>（将 input 获取的字符串直接用于数学计算）以及</w:t>
      </w:r>
      <w:r w:rsidRPr="00AD1AE7">
        <w:rPr>
          <w:b/>
          <w:bCs/>
        </w:rPr>
        <w:t>使用了 Python 内置关键字或函数名作为变量名</w:t>
      </w:r>
      <w:r w:rsidRPr="00AD1AE7">
        <w:t>（如命名变量为 list 或 max）。养成良好的命名习惯并随时使用 type() 检查数据类型，是减少程</w:t>
      </w:r>
      <w:r w:rsidRPr="00AD1AE7">
        <w:lastRenderedPageBreak/>
        <w:t>序 Bug 的不二法门。</w:t>
      </w:r>
    </w:p>
    <w:p w14:paraId="5DAD2083" w14:textId="77777777" w:rsidR="00AD1AE7" w:rsidRPr="00AD1AE7" w:rsidRDefault="00AD1AE7" w:rsidP="00AD1AE7"/>
    <w:p w14:paraId="6556E77F" w14:textId="77777777" w:rsidR="00AD1AE7" w:rsidRPr="00AD1AE7" w:rsidRDefault="00AD1AE7" w:rsidP="00AD1AE7">
      <w:r w:rsidRPr="00AD1AE7">
        <w:rPr>
          <w:b/>
          <w:bCs/>
        </w:rPr>
        <w:t>推荐学习资源：</w:t>
      </w:r>
    </w:p>
    <w:p w14:paraId="51FBCF86" w14:textId="77777777" w:rsidR="00AD1AE7" w:rsidRPr="00AD1AE7" w:rsidRDefault="00AD1AE7" w:rsidP="00AD1AE7">
      <w:r w:rsidRPr="00AD1AE7">
        <w:t>为了加深对基础概念的理解，建议课后访问以下资源：</w:t>
      </w:r>
    </w:p>
    <w:p w14:paraId="44552018" w14:textId="77777777" w:rsidR="00AD1AE7" w:rsidRPr="00AD1AE7" w:rsidRDefault="00AD1AE7" w:rsidP="00AD1AE7">
      <w:pPr>
        <w:numPr>
          <w:ilvl w:val="0"/>
          <w:numId w:val="10"/>
        </w:numPr>
      </w:pPr>
      <w:r w:rsidRPr="00AD1AE7">
        <w:t>官方教程：Python 官方文档 (docs.python.org/</w:t>
      </w:r>
      <w:proofErr w:type="spellStart"/>
      <w:r w:rsidRPr="00AD1AE7">
        <w:t>zh-cn</w:t>
      </w:r>
      <w:proofErr w:type="spellEnd"/>
      <w:r w:rsidRPr="00AD1AE7">
        <w:t>/3/tutorial/)</w:t>
      </w:r>
    </w:p>
    <w:p w14:paraId="10BD1F73" w14:textId="77777777" w:rsidR="00AD1AE7" w:rsidRPr="00AD1AE7" w:rsidRDefault="00AD1AE7" w:rsidP="00AD1AE7">
      <w:pPr>
        <w:numPr>
          <w:ilvl w:val="0"/>
          <w:numId w:val="10"/>
        </w:numPr>
      </w:pPr>
      <w:r w:rsidRPr="00AD1AE7">
        <w:t>交互式学习：W3Schools Python 教程 (w3school.com.cn/python/)</w:t>
      </w:r>
    </w:p>
    <w:p w14:paraId="7F72A199" w14:textId="0E86358C" w:rsidR="00335A53" w:rsidRDefault="00AD1AE7" w:rsidP="00AD1AE7">
      <w:pPr>
        <w:numPr>
          <w:ilvl w:val="0"/>
          <w:numId w:val="10"/>
        </w:numPr>
      </w:pPr>
      <w:r w:rsidRPr="00AD1AE7">
        <w:t>视频资源：</w:t>
      </w:r>
      <w:proofErr w:type="spellStart"/>
      <w:r w:rsidRPr="00AD1AE7">
        <w:t>Bilibili</w:t>
      </w:r>
      <w:proofErr w:type="spellEnd"/>
      <w:r w:rsidRPr="00AD1AE7">
        <w:t xml:space="preserve"> 搜索“Python零基础教程”（推荐观看关于“内存与变量引用”、“浮点数精度”原理的可视化讲解视频）。</w:t>
      </w:r>
    </w:p>
    <w:sectPr w:rsidR="00335A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92342"/>
    <w:multiLevelType w:val="multilevel"/>
    <w:tmpl w:val="9FFAB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D4501"/>
    <w:multiLevelType w:val="multilevel"/>
    <w:tmpl w:val="F73A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3630F"/>
    <w:multiLevelType w:val="multilevel"/>
    <w:tmpl w:val="ED905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5A6ACD"/>
    <w:multiLevelType w:val="multilevel"/>
    <w:tmpl w:val="17BE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85C49"/>
    <w:multiLevelType w:val="multilevel"/>
    <w:tmpl w:val="46CE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B09CB"/>
    <w:multiLevelType w:val="multilevel"/>
    <w:tmpl w:val="A9FC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C0798"/>
    <w:multiLevelType w:val="multilevel"/>
    <w:tmpl w:val="0EA8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F635D"/>
    <w:multiLevelType w:val="multilevel"/>
    <w:tmpl w:val="6F8C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01B6C"/>
    <w:multiLevelType w:val="multilevel"/>
    <w:tmpl w:val="6DBA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2F5EB8"/>
    <w:multiLevelType w:val="multilevel"/>
    <w:tmpl w:val="45728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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1491887">
    <w:abstractNumId w:val="9"/>
  </w:num>
  <w:num w:numId="2" w16cid:durableId="519587589">
    <w:abstractNumId w:val="1"/>
  </w:num>
  <w:num w:numId="3" w16cid:durableId="2025011477">
    <w:abstractNumId w:val="6"/>
  </w:num>
  <w:num w:numId="4" w16cid:durableId="504440256">
    <w:abstractNumId w:val="4"/>
  </w:num>
  <w:num w:numId="5" w16cid:durableId="512912621">
    <w:abstractNumId w:val="7"/>
  </w:num>
  <w:num w:numId="6" w16cid:durableId="765615756">
    <w:abstractNumId w:val="3"/>
  </w:num>
  <w:num w:numId="7" w16cid:durableId="1185556496">
    <w:abstractNumId w:val="8"/>
  </w:num>
  <w:num w:numId="8" w16cid:durableId="540290801">
    <w:abstractNumId w:val="0"/>
  </w:num>
  <w:num w:numId="9" w16cid:durableId="502471395">
    <w:abstractNumId w:val="2"/>
  </w:num>
  <w:num w:numId="10" w16cid:durableId="8561930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A53"/>
    <w:rsid w:val="00335A53"/>
    <w:rsid w:val="00372B91"/>
    <w:rsid w:val="007926A6"/>
    <w:rsid w:val="008350F3"/>
    <w:rsid w:val="008832A0"/>
    <w:rsid w:val="00AD1AE7"/>
    <w:rsid w:val="00C4186E"/>
    <w:rsid w:val="00DE4561"/>
    <w:rsid w:val="00EF4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DEC8E1"/>
  <w15:chartTrackingRefBased/>
  <w15:docId w15:val="{AD59CC8D-AC2D-48D6-9A65-262819629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5A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5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5A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A5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5A5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A5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A5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A5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A5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5A5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5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5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5A5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5A5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5A5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5A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5A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5A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5A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5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A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5A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5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5A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5A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5A5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5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5A5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5A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17ED7-80AA-4F8F-996D-EAB603EFA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1902</Words>
  <Characters>3063</Characters>
  <Application>Microsoft Office Word</Application>
  <DocSecurity>0</DocSecurity>
  <Lines>153</Lines>
  <Paragraphs>84</Paragraphs>
  <ScaleCrop>false</ScaleCrop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Yang Yu</dc:creator>
  <cp:keywords/>
  <dc:description/>
  <cp:lastModifiedBy>Yi Yang Yu</cp:lastModifiedBy>
  <cp:revision>7</cp:revision>
  <dcterms:created xsi:type="dcterms:W3CDTF">2026-03-02T03:47:00Z</dcterms:created>
  <dcterms:modified xsi:type="dcterms:W3CDTF">2026-03-02T05:58:00Z</dcterms:modified>
</cp:coreProperties>
</file>