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2077" w14:textId="3BCC3CA7" w:rsidR="00A334BC" w:rsidRDefault="00A334BC" w:rsidP="00A334BC">
      <w:pPr>
        <w:spacing w:before="380" w:after="140" w:line="288" w:lineRule="auto"/>
        <w:outlineLvl w:val="0"/>
      </w:pPr>
      <w:bookmarkStart w:id="0" w:name="heading_0"/>
      <w:r>
        <w:rPr>
          <w:rFonts w:ascii="Arial" w:eastAsia="DengXian" w:hAnsi="Arial" w:cs="Arial" w:hint="eastAsia"/>
          <w:b/>
          <w:sz w:val="36"/>
        </w:rPr>
        <w:t>第三章：</w:t>
      </w:r>
      <w:bookmarkEnd w:id="0"/>
      <w:r>
        <w:rPr>
          <w:rFonts w:ascii="Arial" w:eastAsia="DengXian" w:hAnsi="Arial" w:cs="Arial" w:hint="eastAsia"/>
          <w:b/>
          <w:sz w:val="36"/>
        </w:rPr>
        <w:t>数据类型与数据结构</w:t>
      </w:r>
    </w:p>
    <w:p w14:paraId="201A1FCB" w14:textId="77777777" w:rsidR="004973B0" w:rsidRPr="00A334BC" w:rsidRDefault="004973B0" w:rsidP="00A334BC">
      <w:pPr>
        <w:rPr>
          <w:rFonts w:hint="eastAsia"/>
          <w:b/>
          <w:bCs/>
        </w:rPr>
      </w:pPr>
    </w:p>
    <w:p w14:paraId="7209F2B2" w14:textId="78043072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一、实验基本信息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4344"/>
        <w:gridCol w:w="948"/>
        <w:gridCol w:w="2035"/>
      </w:tblGrid>
      <w:tr w:rsidR="00A334BC" w:rsidRPr="00A334BC" w14:paraId="3BC4665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07C0C" w14:textId="77777777" w:rsidR="00A334BC" w:rsidRPr="00A334BC" w:rsidRDefault="00A334BC" w:rsidP="00A334BC">
            <w:r w:rsidRPr="00A334BC">
              <w:rPr>
                <w:b/>
                <w:bCs/>
              </w:rPr>
              <w:t>课程名称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9382B2" w14:textId="77777777" w:rsidR="00A334BC" w:rsidRPr="00A334BC" w:rsidRDefault="00A334BC" w:rsidP="00A334BC">
            <w:r w:rsidRPr="00A334BC">
              <w:rPr>
                <w:b/>
                <w:bCs/>
              </w:rPr>
              <w:t>Python程序设计基础 / 数据分析与处理基础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9B233" w14:textId="77777777" w:rsidR="00A334BC" w:rsidRPr="00A334BC" w:rsidRDefault="00A334BC" w:rsidP="00A334BC">
            <w:r w:rsidRPr="00A334BC">
              <w:rPr>
                <w:b/>
                <w:bCs/>
              </w:rPr>
              <w:t>实验编号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5F63D" w14:textId="77777777" w:rsidR="00A334BC" w:rsidRPr="00A334BC" w:rsidRDefault="00A334BC" w:rsidP="00A334BC">
            <w:r w:rsidRPr="00A334BC">
              <w:rPr>
                <w:b/>
                <w:bCs/>
              </w:rPr>
              <w:t>03</w:t>
            </w:r>
          </w:p>
        </w:tc>
      </w:tr>
      <w:tr w:rsidR="00A334BC" w:rsidRPr="00A334BC" w14:paraId="54C46C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6F770" w14:textId="77777777" w:rsidR="00A334BC" w:rsidRPr="00A334BC" w:rsidRDefault="00A334BC" w:rsidP="00A334BC">
            <w:r w:rsidRPr="00A334BC">
              <w:rPr>
                <w:b/>
                <w:bCs/>
              </w:rPr>
              <w:t>实验名称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F69BD" w14:textId="568BD07F" w:rsidR="00A334BC" w:rsidRPr="00A334BC" w:rsidRDefault="00A334BC" w:rsidP="00A334BC">
            <w:r w:rsidRPr="00A334BC">
              <w:rPr>
                <w:b/>
                <w:bCs/>
              </w:rPr>
              <w:t>数据类型与数据结构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860C9" w14:textId="77777777" w:rsidR="00A334BC" w:rsidRPr="00A334BC" w:rsidRDefault="00A334BC" w:rsidP="00A334BC">
            <w:r w:rsidRPr="00A334BC">
              <w:rPr>
                <w:b/>
                <w:bCs/>
              </w:rPr>
              <w:t>实验课时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95D2C9" w14:textId="77777777" w:rsidR="00A334BC" w:rsidRPr="00A334BC" w:rsidRDefault="00A334BC" w:rsidP="00A334BC">
            <w:r w:rsidRPr="00A334BC">
              <w:t>4 学时</w:t>
            </w:r>
          </w:p>
        </w:tc>
      </w:tr>
      <w:tr w:rsidR="00A334BC" w:rsidRPr="00A334BC" w14:paraId="58040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2BC8B" w14:textId="77777777" w:rsidR="00A334BC" w:rsidRPr="00A334BC" w:rsidRDefault="00A334BC" w:rsidP="00A334BC">
            <w:r w:rsidRPr="00A334BC">
              <w:rPr>
                <w:b/>
                <w:bCs/>
              </w:rPr>
              <w:t>适用专业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B7D758" w14:textId="77777777" w:rsidR="00A334BC" w:rsidRPr="00A334BC" w:rsidRDefault="00A334BC" w:rsidP="00A334BC">
            <w:r w:rsidRPr="00A334BC">
              <w:t>计算机科学、大数据技术、人工智能等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D234F" w14:textId="77777777" w:rsidR="00A334BC" w:rsidRPr="00A334BC" w:rsidRDefault="00A334BC" w:rsidP="00A334BC">
            <w:r w:rsidRPr="00A334BC">
              <w:rPr>
                <w:b/>
                <w:bCs/>
              </w:rPr>
              <w:t>实验类型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06D74" w14:textId="77777777" w:rsidR="00A334BC" w:rsidRPr="00A334BC" w:rsidRDefault="00A334BC" w:rsidP="00A334BC">
            <w:r w:rsidRPr="00A334BC">
              <w:t>验证、操作与探究型</w:t>
            </w:r>
          </w:p>
        </w:tc>
      </w:tr>
    </w:tbl>
    <w:p w14:paraId="6FB07227" w14:textId="77777777" w:rsidR="00A334BC" w:rsidRDefault="00A334BC" w:rsidP="00A334BC">
      <w:pPr>
        <w:rPr>
          <w:b/>
          <w:bCs/>
        </w:rPr>
      </w:pPr>
    </w:p>
    <w:p w14:paraId="2C9767AA" w14:textId="69B8C026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二、实验目的</w:t>
      </w:r>
    </w:p>
    <w:p w14:paraId="4770B12F" w14:textId="77777777" w:rsidR="00A334BC" w:rsidRPr="00A334BC" w:rsidRDefault="00A334BC" w:rsidP="00A334BC">
      <w:pPr>
        <w:numPr>
          <w:ilvl w:val="0"/>
          <w:numId w:val="1"/>
        </w:numPr>
      </w:pPr>
      <w:r w:rsidRPr="00A334BC">
        <w:rPr>
          <w:b/>
          <w:bCs/>
        </w:rPr>
        <w:t>掌握序列数据类型</w:t>
      </w:r>
      <w:r w:rsidRPr="00A334BC">
        <w:t>：熟练掌握字符串（String）、列表（List）、元组（Tuple）的定义、索引、切片及常用内置方法。</w:t>
      </w:r>
    </w:p>
    <w:p w14:paraId="494A3C67" w14:textId="77777777" w:rsidR="00A334BC" w:rsidRPr="00A334BC" w:rsidRDefault="00A334BC" w:rsidP="00A334BC">
      <w:pPr>
        <w:numPr>
          <w:ilvl w:val="0"/>
          <w:numId w:val="1"/>
        </w:numPr>
      </w:pPr>
      <w:r w:rsidRPr="00A334BC">
        <w:rPr>
          <w:b/>
          <w:bCs/>
        </w:rPr>
        <w:t>理解底层数据结构</w:t>
      </w:r>
      <w:r w:rsidRPr="00A334BC">
        <w:t>：借助列表理解**</w:t>
      </w:r>
      <w:proofErr w:type="gramStart"/>
      <w:r w:rsidRPr="00A334BC">
        <w:t>栈</w:t>
      </w:r>
      <w:proofErr w:type="gramEnd"/>
      <w:r w:rsidRPr="00A334BC">
        <w:t>（Stack）</w:t>
      </w:r>
      <w:r w:rsidRPr="00A334BC">
        <w:rPr>
          <w:b/>
          <w:bCs/>
        </w:rPr>
        <w:t>的后进先出（LIFO）与</w:t>
      </w:r>
      <w:r w:rsidRPr="00A334BC">
        <w:t>堆（Heap）</w:t>
      </w:r>
      <w:r w:rsidRPr="00A334BC">
        <w:rPr>
          <w:b/>
          <w:bCs/>
        </w:rPr>
        <w:t>的概念；借助字典与集合理解</w:t>
      </w:r>
      <w:r w:rsidRPr="00A334BC">
        <w:t>哈希表（HashMap）**的键值映射原理。</w:t>
      </w:r>
    </w:p>
    <w:p w14:paraId="3FFC1D93" w14:textId="77777777" w:rsidR="00A334BC" w:rsidRPr="00A334BC" w:rsidRDefault="00A334BC" w:rsidP="00A334BC">
      <w:pPr>
        <w:numPr>
          <w:ilvl w:val="0"/>
          <w:numId w:val="1"/>
        </w:numPr>
      </w:pPr>
      <w:r w:rsidRPr="00A334BC">
        <w:rPr>
          <w:b/>
          <w:bCs/>
        </w:rPr>
        <w:t>掌握映射与集合类型</w:t>
      </w:r>
      <w:r w:rsidRPr="00A334BC">
        <w:t>：熟练使用字典（Dictionary）和集合（Set）进行高效的数据查找与去重操作。</w:t>
      </w:r>
    </w:p>
    <w:p w14:paraId="41945E3A" w14:textId="4085EA6F" w:rsidR="00A334BC" w:rsidRDefault="00A334BC" w:rsidP="00A334BC">
      <w:pPr>
        <w:numPr>
          <w:ilvl w:val="0"/>
          <w:numId w:val="1"/>
        </w:numPr>
      </w:pPr>
      <w:r w:rsidRPr="00A334BC">
        <w:rPr>
          <w:b/>
          <w:bCs/>
        </w:rPr>
        <w:t>深刻理解“可变与不可变”</w:t>
      </w:r>
      <w:r w:rsidRPr="00A334BC">
        <w:t>：清晰辨析列表/字典（可变对象）与字符串/元组（不可变对象）在内存与操作上的本质区别。</w:t>
      </w:r>
    </w:p>
    <w:p w14:paraId="72965D3D" w14:textId="77777777" w:rsidR="00A334BC" w:rsidRPr="00A334BC" w:rsidRDefault="00A334BC" w:rsidP="00A334BC">
      <w:pPr>
        <w:ind w:left="720"/>
      </w:pPr>
    </w:p>
    <w:p w14:paraId="2538E18F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三、实验环境</w:t>
      </w:r>
    </w:p>
    <w:p w14:paraId="1231FC66" w14:textId="77777777" w:rsidR="00A334BC" w:rsidRPr="00A334BC" w:rsidRDefault="00A334BC" w:rsidP="00A334BC">
      <w:pPr>
        <w:numPr>
          <w:ilvl w:val="0"/>
          <w:numId w:val="2"/>
        </w:numPr>
      </w:pPr>
      <w:r w:rsidRPr="00A334BC">
        <w:rPr>
          <w:b/>
          <w:bCs/>
        </w:rPr>
        <w:t>硬件环境</w:t>
      </w:r>
      <w:r w:rsidRPr="00A334BC">
        <w:t>：标准配置计算机（Windows / macOS / Linux 均可）。</w:t>
      </w:r>
    </w:p>
    <w:p w14:paraId="22AC998B" w14:textId="77777777" w:rsidR="00A334BC" w:rsidRPr="00A334BC" w:rsidRDefault="00A334BC" w:rsidP="00A334BC">
      <w:pPr>
        <w:numPr>
          <w:ilvl w:val="0"/>
          <w:numId w:val="2"/>
        </w:numPr>
      </w:pPr>
      <w:r w:rsidRPr="00A334BC">
        <w:rPr>
          <w:b/>
          <w:bCs/>
        </w:rPr>
        <w:t>软件环境</w:t>
      </w:r>
      <w:r w:rsidRPr="00A334BC">
        <w:t>：安装 Python 3.8 或以上版本。</w:t>
      </w:r>
    </w:p>
    <w:p w14:paraId="528B1DB8" w14:textId="77777777" w:rsidR="00A334BC" w:rsidRPr="00A334BC" w:rsidRDefault="00A334BC" w:rsidP="00A334BC">
      <w:pPr>
        <w:numPr>
          <w:ilvl w:val="0"/>
          <w:numId w:val="2"/>
        </w:numPr>
      </w:pPr>
      <w:r w:rsidRPr="00A334BC">
        <w:rPr>
          <w:b/>
          <w:bCs/>
        </w:rPr>
        <w:t>开发工具</w:t>
      </w:r>
      <w:r w:rsidRPr="00A334BC">
        <w:t>：</w:t>
      </w:r>
      <w:proofErr w:type="spellStart"/>
      <w:r w:rsidRPr="00A334BC">
        <w:t>Jupyter</w:t>
      </w:r>
      <w:proofErr w:type="spellEnd"/>
      <w:r w:rsidRPr="00A334BC">
        <w:t xml:space="preserve"> Notebook / IDLE / PyCharm 或其他常用 Python 集成开发环境。</w:t>
      </w:r>
    </w:p>
    <w:p w14:paraId="3E000CD6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四、实验原理</w:t>
      </w:r>
    </w:p>
    <w:p w14:paraId="22F94449" w14:textId="77777777" w:rsidR="00A334BC" w:rsidRPr="00A334BC" w:rsidRDefault="00A334BC" w:rsidP="00A334BC">
      <w:r w:rsidRPr="00A334BC">
        <w:t>Python 中的数据类型不仅是简单的语法规则，其背后隐含了经典的计算机科学数据结</w:t>
      </w:r>
      <w:r w:rsidRPr="00A334BC">
        <w:lastRenderedPageBreak/>
        <w:t>构：</w:t>
      </w:r>
    </w:p>
    <w:p w14:paraId="4FBD767E" w14:textId="77777777" w:rsidR="00A334BC" w:rsidRPr="00A334BC" w:rsidRDefault="00A334BC" w:rsidP="00A334BC">
      <w:pPr>
        <w:numPr>
          <w:ilvl w:val="0"/>
          <w:numId w:val="3"/>
        </w:numPr>
      </w:pPr>
      <w:r w:rsidRPr="00A334BC">
        <w:rPr>
          <w:b/>
          <w:bCs/>
        </w:rPr>
        <w:t>线性序列（字符串、列表、元组）</w:t>
      </w:r>
      <w:r w:rsidRPr="00A334BC">
        <w:t>：数据在内存中按顺序排列。</w:t>
      </w:r>
      <w:r w:rsidRPr="00A334BC">
        <w:rPr>
          <w:b/>
          <w:bCs/>
        </w:rPr>
        <w:t>切片</w:t>
      </w:r>
      <w:r w:rsidRPr="00A334BC">
        <w:t>操作就像“区间截取”，</w:t>
      </w:r>
      <w:r w:rsidRPr="00A334BC">
        <w:rPr>
          <w:b/>
          <w:bCs/>
        </w:rPr>
        <w:t>索引</w:t>
      </w:r>
      <w:r w:rsidRPr="00A334BC">
        <w:t>则是“编号定位”。</w:t>
      </w:r>
    </w:p>
    <w:p w14:paraId="32778EAD" w14:textId="77777777" w:rsidR="00A334BC" w:rsidRPr="00A334BC" w:rsidRDefault="00A334BC" w:rsidP="00A334BC">
      <w:pPr>
        <w:numPr>
          <w:ilvl w:val="0"/>
          <w:numId w:val="3"/>
        </w:numPr>
      </w:pPr>
      <w:proofErr w:type="gramStart"/>
      <w:r w:rsidRPr="00A334BC">
        <w:rPr>
          <w:b/>
          <w:bCs/>
        </w:rPr>
        <w:t>栈</w:t>
      </w:r>
      <w:proofErr w:type="gramEnd"/>
      <w:r w:rsidRPr="00A334BC">
        <w:rPr>
          <w:b/>
          <w:bCs/>
        </w:rPr>
        <w:t>（Stack）与堆（Heap）</w:t>
      </w:r>
      <w:r w:rsidRPr="00A334BC">
        <w:t>：</w:t>
      </w:r>
      <w:proofErr w:type="gramStart"/>
      <w:r w:rsidRPr="00A334BC">
        <w:rPr>
          <w:b/>
          <w:bCs/>
        </w:rPr>
        <w:t>栈</w:t>
      </w:r>
      <w:proofErr w:type="gramEnd"/>
      <w:r w:rsidRPr="00A334BC">
        <w:t>是一种“后进先出”的结构（如同叠盘子），可通过列表的 append 和 pop 完美模拟。</w:t>
      </w:r>
      <w:r w:rsidRPr="00A334BC">
        <w:rPr>
          <w:b/>
          <w:bCs/>
        </w:rPr>
        <w:t>堆</w:t>
      </w:r>
      <w:r w:rsidRPr="00A334BC">
        <w:t>通常用于实现优先队列，每次取出的都是最小（或最大）元素。</w:t>
      </w:r>
    </w:p>
    <w:p w14:paraId="2FA94097" w14:textId="77777777" w:rsidR="00A334BC" w:rsidRDefault="00A334BC" w:rsidP="00A334BC">
      <w:pPr>
        <w:numPr>
          <w:ilvl w:val="0"/>
          <w:numId w:val="3"/>
        </w:numPr>
      </w:pPr>
      <w:r w:rsidRPr="00A334BC">
        <w:rPr>
          <w:b/>
          <w:bCs/>
        </w:rPr>
        <w:t>哈希表（HashMap）</w:t>
      </w:r>
      <w:r w:rsidRPr="00A334BC">
        <w:t>：字典和集合的底层核心。它通过“哈希函数”将键（Key）转换为内存地址，实现</w:t>
      </w:r>
      <w:proofErr w:type="gramStart"/>
      <w:r w:rsidRPr="00A334BC">
        <w:t>极</w:t>
      </w:r>
      <w:proofErr w:type="gramEnd"/>
      <w:r w:rsidRPr="00A334BC">
        <w:t>速的 $O(1)$ 查找，就像拥有了带精准定位坐标的“超级通讯录”。</w:t>
      </w:r>
    </w:p>
    <w:p w14:paraId="187A22D1" w14:textId="77777777" w:rsidR="00DF1FBE" w:rsidRPr="00A334BC" w:rsidRDefault="00DF1FBE" w:rsidP="00DF1FBE">
      <w:pPr>
        <w:ind w:left="360"/>
        <w:rPr>
          <w:rFonts w:hint="eastAsia"/>
        </w:rPr>
      </w:pPr>
    </w:p>
    <w:p w14:paraId="0B1FAE1C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五、实验步骤（分模块实操）</w:t>
      </w:r>
    </w:p>
    <w:p w14:paraId="59672610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模块1：字符串（不可变的文本序列）</w:t>
      </w:r>
    </w:p>
    <w:p w14:paraId="652C0F00" w14:textId="77777777" w:rsidR="00A334BC" w:rsidRPr="00A334BC" w:rsidRDefault="00A334BC" w:rsidP="00A334BC">
      <w:r w:rsidRPr="00A334BC">
        <w:rPr>
          <w:b/>
          <w:bCs/>
        </w:rPr>
        <w:t>操作目标说明</w:t>
      </w:r>
      <w:r w:rsidRPr="00A334BC">
        <w:t>：掌握字符串的多种定义方式、格式化输出方法、切片操作及常用文本处理内置方法。</w:t>
      </w:r>
    </w:p>
    <w:p w14:paraId="66484F03" w14:textId="77777777" w:rsidR="00A334BC" w:rsidRDefault="00A334BC" w:rsidP="00A334BC">
      <w:pPr>
        <w:rPr>
          <w:b/>
          <w:bCs/>
        </w:rPr>
      </w:pPr>
      <w:r w:rsidRPr="00A334BC">
        <w:rPr>
          <w:b/>
          <w:bCs/>
        </w:rPr>
        <w:t>步骤1.1：字符串定义与转义字符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31D4" w14:paraId="5F896DE2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E082ED" w14:textId="77777777" w:rsidR="00D331D4" w:rsidRPr="00A334BC" w:rsidRDefault="00D331D4" w:rsidP="00D331D4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A334BC">
              <w:t># 单引号、双引号与三引号（多行字符串）</w:t>
            </w:r>
          </w:p>
          <w:p w14:paraId="350BBC47" w14:textId="77777777" w:rsidR="00D331D4" w:rsidRPr="00A334BC" w:rsidRDefault="00D331D4" w:rsidP="00D331D4">
            <w:r w:rsidRPr="00A334BC">
              <w:t>s1 = 'Hello, Python!'</w:t>
            </w:r>
          </w:p>
          <w:p w14:paraId="1E42C524" w14:textId="77777777" w:rsidR="00D331D4" w:rsidRPr="00A334BC" w:rsidRDefault="00D331D4" w:rsidP="00D331D4">
            <w:r w:rsidRPr="00A334BC">
              <w:t>s2 = "Hello, Python!"</w:t>
            </w:r>
          </w:p>
          <w:p w14:paraId="0291A549" w14:textId="77777777" w:rsidR="00D331D4" w:rsidRPr="00A334BC" w:rsidRDefault="00D331D4" w:rsidP="00D331D4">
            <w:r w:rsidRPr="00A334BC">
              <w:t>s3 = '''这是一个</w:t>
            </w:r>
          </w:p>
          <w:p w14:paraId="287EA5A2" w14:textId="77777777" w:rsidR="00D331D4" w:rsidRPr="00A334BC" w:rsidRDefault="00D331D4" w:rsidP="00D331D4">
            <w:r w:rsidRPr="00A334BC">
              <w:t>多行字符串</w:t>
            </w:r>
          </w:p>
          <w:p w14:paraId="1DA4EF9A" w14:textId="77777777" w:rsidR="00D331D4" w:rsidRPr="00A334BC" w:rsidRDefault="00D331D4" w:rsidP="00D331D4">
            <w:r w:rsidRPr="00A334BC">
              <w:t>示例'''</w:t>
            </w:r>
          </w:p>
          <w:p w14:paraId="5B88B6D1" w14:textId="77777777" w:rsidR="00D331D4" w:rsidRPr="00A334BC" w:rsidRDefault="00D331D4" w:rsidP="00D331D4">
            <w:proofErr w:type="gramStart"/>
            <w:r w:rsidRPr="00A334BC">
              <w:t>print(</w:t>
            </w:r>
            <w:proofErr w:type="gramEnd"/>
            <w:r w:rsidRPr="00A334BC">
              <w:t>s1, s2)</w:t>
            </w:r>
          </w:p>
          <w:p w14:paraId="26DA61E5" w14:textId="77777777" w:rsidR="00D331D4" w:rsidRPr="00A334BC" w:rsidRDefault="00D331D4" w:rsidP="00D331D4">
            <w:r w:rsidRPr="00A334BC">
              <w:t>print(s3)</w:t>
            </w:r>
          </w:p>
          <w:p w14:paraId="22EA4C3C" w14:textId="77777777" w:rsidR="00D331D4" w:rsidRPr="00A334BC" w:rsidRDefault="00D331D4" w:rsidP="00D331D4"/>
          <w:p w14:paraId="117B5C90" w14:textId="77777777" w:rsidR="00D331D4" w:rsidRPr="00A334BC" w:rsidRDefault="00D331D4" w:rsidP="00D331D4">
            <w:r w:rsidRPr="00A334BC">
              <w:t># 转义字符与原始字符串</w:t>
            </w:r>
          </w:p>
          <w:p w14:paraId="449AADB8" w14:textId="77777777" w:rsidR="00D331D4" w:rsidRPr="00A334BC" w:rsidRDefault="00D331D4" w:rsidP="00D331D4">
            <w:r w:rsidRPr="00A334BC">
              <w:t>print("第一行\n第二行")       # \n 换行</w:t>
            </w:r>
          </w:p>
          <w:p w14:paraId="7D074887" w14:textId="77777777" w:rsidR="00D331D4" w:rsidRPr="00A334BC" w:rsidRDefault="00D331D4" w:rsidP="00D331D4">
            <w:r w:rsidRPr="00A334BC">
              <w:t>print("姓名\t年龄")           # \t 制表符对齐</w:t>
            </w:r>
          </w:p>
          <w:p w14:paraId="1B765756" w14:textId="77777777" w:rsidR="00D331D4" w:rsidRPr="00A334BC" w:rsidRDefault="00D331D4" w:rsidP="00D331D4">
            <w:r w:rsidRPr="00A334BC">
              <w:lastRenderedPageBreak/>
              <w:t xml:space="preserve">path = </w:t>
            </w:r>
            <w:proofErr w:type="spellStart"/>
            <w:r w:rsidRPr="00A334BC">
              <w:t>r"C</w:t>
            </w:r>
            <w:proofErr w:type="spellEnd"/>
            <w:r w:rsidRPr="00A334BC">
              <w:t>:\Users\Name\Documents" # 原始字符串：忽略转义</w:t>
            </w:r>
          </w:p>
          <w:p w14:paraId="37268C35" w14:textId="77777777" w:rsidR="00D331D4" w:rsidRDefault="00D331D4" w:rsidP="00D331D4">
            <w:pPr>
              <w:spacing w:before="120" w:after="120" w:line="288" w:lineRule="auto"/>
            </w:pPr>
            <w:r w:rsidRPr="00A334BC">
              <w:t>print(path)</w:t>
            </w:r>
          </w:p>
          <w:p w14:paraId="34CAB4DE" w14:textId="248B5C12" w:rsidR="00D331D4" w:rsidRPr="00D331D4" w:rsidRDefault="00D331D4" w:rsidP="00D331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# </w:t>
            </w:r>
            <w:r w:rsidRPr="00A334BC">
              <w:rPr>
                <w:b/>
                <w:bCs/>
              </w:rPr>
              <w:t>说明</w:t>
            </w:r>
            <w:r w:rsidRPr="00A334BC">
              <w:t>：Python 极大地简化了文本定义。r"" 原始字符串在处理 Windows 文件路径或正则表达式时极其有用，它能防止 \n 或 \t 被错误转义。</w:t>
            </w:r>
          </w:p>
        </w:tc>
      </w:tr>
    </w:tbl>
    <w:p w14:paraId="77BCA490" w14:textId="7E84FECC" w:rsidR="00A334BC" w:rsidRPr="00A334BC" w:rsidRDefault="00A334BC" w:rsidP="00A334BC">
      <w:r w:rsidRPr="00A334BC">
        <w:lastRenderedPageBreak/>
        <w:t xml:space="preserve">      </w:t>
      </w:r>
    </w:p>
    <w:p w14:paraId="3A88FC57" w14:textId="73DB945C" w:rsidR="00A334BC" w:rsidRDefault="00A334BC" w:rsidP="00A334BC">
      <w:pPr>
        <w:rPr>
          <w:b/>
          <w:bCs/>
        </w:rPr>
      </w:pPr>
      <w:r w:rsidRPr="00A334BC">
        <w:rPr>
          <w:b/>
          <w:bCs/>
        </w:rPr>
        <w:t>步骤1.2：字符串格式化与拼接</w:t>
      </w:r>
      <w:r w:rsidR="00D331D4">
        <w:rPr>
          <w:rFonts w:hint="eastAsia"/>
          <w:b/>
          <w:bCs/>
        </w:rPr>
        <w:t xml:space="preserve"> （更灵活地打印字符串）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D331D4" w14:paraId="56B1B4BD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073AF" w14:textId="77777777" w:rsidR="00D331D4" w:rsidRDefault="00D331D4" w:rsidP="00D331D4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0AFF52F3" w14:textId="77777777" w:rsidR="005B59F2" w:rsidRPr="005B59F2" w:rsidRDefault="005B59F2" w:rsidP="00D331D4">
            <w:pPr>
              <w:rPr>
                <w:rFonts w:ascii="Consolas" w:hAnsi="Consolas" w:cs="Consolas" w:hint="eastAsia"/>
                <w:color w:val="646A73"/>
              </w:rPr>
            </w:pPr>
          </w:p>
          <w:p w14:paraId="4456164D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name = "Alice"</w:t>
            </w:r>
          </w:p>
          <w:p w14:paraId="35A2627D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age = 25</w:t>
            </w:r>
          </w:p>
          <w:p w14:paraId="31A91912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</w:p>
          <w:p w14:paraId="3F33A234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# 1. %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格式化（旧式）（如果你以后学</w:t>
            </w:r>
            <w:r w:rsidRPr="005B59F2">
              <w:rPr>
                <w:rFonts w:ascii="Consolas" w:eastAsia="Consolas" w:hAnsi="Consolas" w:cs="Consolas"/>
                <w:color w:val="646A73"/>
              </w:rPr>
              <w:t>C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系列语言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可能会写这个比较多）</w:t>
            </w:r>
          </w:p>
          <w:p w14:paraId="3AE2767D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print("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我的名字是</w:t>
            </w:r>
            <w:r w:rsidRPr="005B59F2">
              <w:rPr>
                <w:rFonts w:ascii="Consolas" w:eastAsia="Consolas" w:hAnsi="Consolas" w:cs="Consolas"/>
                <w:color w:val="646A73"/>
              </w:rPr>
              <w:t>%s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，今年</w:t>
            </w:r>
            <w:r w:rsidRPr="005B59F2">
              <w:rPr>
                <w:rFonts w:ascii="Consolas" w:eastAsia="Consolas" w:hAnsi="Consolas" w:cs="Consolas"/>
                <w:color w:val="646A73"/>
              </w:rPr>
              <w:t>%d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岁。</w:t>
            </w:r>
            <w:r w:rsidRPr="005B59F2">
              <w:rPr>
                <w:rFonts w:ascii="Consolas" w:eastAsia="Consolas" w:hAnsi="Consolas" w:cs="Consolas"/>
                <w:color w:val="646A73"/>
              </w:rPr>
              <w:t>" % (name, age))</w:t>
            </w:r>
          </w:p>
          <w:p w14:paraId="1CE86BD5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print("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年龄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%.2f" % age)</w:t>
            </w:r>
          </w:p>
          <w:p w14:paraId="1B7D9CBA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</w:p>
          <w:p w14:paraId="3CF256F3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# 2. </w:t>
            </w:r>
            <w:proofErr w:type="spellStart"/>
            <w:r w:rsidRPr="005B59F2">
              <w:rPr>
                <w:rFonts w:ascii="Consolas" w:eastAsia="Consolas" w:hAnsi="Consolas" w:cs="Consolas"/>
                <w:color w:val="646A73"/>
              </w:rPr>
              <w:t>str.format</w:t>
            </w:r>
            <w:proofErr w:type="spellEnd"/>
            <w:r w:rsidRPr="005B59F2">
              <w:rPr>
                <w:rFonts w:ascii="Consolas" w:eastAsia="Consolas" w:hAnsi="Consolas" w:cs="Consolas"/>
                <w:color w:val="646A73"/>
              </w:rPr>
              <w:t xml:space="preserve">()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方法</w:t>
            </w:r>
          </w:p>
          <w:p w14:paraId="37FE77C7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print("{1}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今年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{0}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岁。</w:t>
            </w:r>
            <w:r w:rsidRPr="005B59F2">
              <w:rPr>
                <w:rFonts w:ascii="Consolas" w:eastAsia="Consolas" w:hAnsi="Consolas" w:cs="Consolas"/>
                <w:color w:val="646A73"/>
              </w:rPr>
              <w:t>".format(age, name))</w:t>
            </w:r>
          </w:p>
          <w:p w14:paraId="3845DC6B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</w:p>
          <w:p w14:paraId="6B25C784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# 3. f-string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（</w:t>
            </w:r>
            <w:r w:rsidRPr="005B59F2">
              <w:rPr>
                <w:rFonts w:ascii="Consolas" w:eastAsia="Consolas" w:hAnsi="Consolas" w:cs="Consolas"/>
                <w:color w:val="646A73"/>
              </w:rPr>
              <w:t>Python 3.6+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，强烈推荐）</w:t>
            </w:r>
          </w:p>
          <w:p w14:paraId="2363FA35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print(f"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我的名字是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{name}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，今年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{age}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岁。明年将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 {age + 1}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岁。</w:t>
            </w:r>
            <w:r w:rsidRPr="005B59F2">
              <w:rPr>
                <w:rFonts w:ascii="Consolas" w:eastAsia="Consolas" w:hAnsi="Consolas" w:cs="Consolas"/>
                <w:color w:val="646A73"/>
              </w:rPr>
              <w:t>")</w:t>
            </w:r>
          </w:p>
          <w:p w14:paraId="4D82826B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说明：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f-string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是目前</w:t>
            </w:r>
            <w:proofErr w:type="gramStart"/>
            <w:r w:rsidRPr="005B59F2">
              <w:rPr>
                <w:rFonts w:ascii="SimSun" w:eastAsia="SimSun" w:hAnsi="SimSun" w:cs="SimSun" w:hint="eastAsia"/>
                <w:color w:val="646A73"/>
              </w:rPr>
              <w:t>最</w:t>
            </w:r>
            <w:proofErr w:type="gramEnd"/>
            <w:r w:rsidRPr="005B59F2">
              <w:rPr>
                <w:rFonts w:ascii="SimSun" w:eastAsia="SimSun" w:hAnsi="SimSun" w:cs="SimSun" w:hint="eastAsia"/>
                <w:color w:val="646A73"/>
              </w:rPr>
              <w:t>高效、直观的格式化方案，它不仅能填入变量，还能在花括号内直接执行数学计算或函数调用。</w:t>
            </w:r>
          </w:p>
          <w:p w14:paraId="22D2216F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</w:p>
          <w:p w14:paraId="72595BA4" w14:textId="09779049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# 4. t-string (python 3.14</w:t>
            </w:r>
            <w:r>
              <w:rPr>
                <w:rFonts w:ascii="SimSun" w:eastAsia="SimSun" w:hAnsi="SimSun" w:cs="SimSun" w:hint="eastAsia"/>
                <w:color w:val="646A73"/>
              </w:rPr>
              <w:t>新功能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</w:t>
            </w:r>
            <w:r w:rsidRPr="005B59F2">
              <w:rPr>
                <w:rFonts w:ascii="Consolas" w:eastAsia="Consolas" w:hAnsi="Consolas" w:cs="Consolas"/>
                <w:color w:val="646A73"/>
              </w:rPr>
              <w:t>2026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年</w:t>
            </w:r>
            <w:r>
              <w:rPr>
                <w:rFonts w:ascii="SimSun" w:eastAsia="SimSun" w:hAnsi="SimSun" w:cs="SimSun" w:hint="eastAsia"/>
                <w:color w:val="646A73"/>
              </w:rPr>
              <w:t>引入</w:t>
            </w:r>
            <w:r w:rsidRPr="005B59F2">
              <w:rPr>
                <w:rFonts w:ascii="Consolas" w:eastAsia="Consolas" w:hAnsi="Consolas" w:cs="Consolas"/>
                <w:color w:val="646A73"/>
              </w:rPr>
              <w:t>)</w:t>
            </w:r>
          </w:p>
          <w:p w14:paraId="691D84E2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xxx(t"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我</w:t>
            </w:r>
            <w:r w:rsidRPr="005B59F2">
              <w:rPr>
                <w:rFonts w:ascii="Consolas" w:eastAsia="Consolas" w:hAnsi="Consolas" w:cs="Consolas"/>
                <w:color w:val="646A73"/>
              </w:rPr>
              <w:t>{age}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岁了！</w:t>
            </w:r>
            <w:r w:rsidRPr="005B59F2">
              <w:rPr>
                <w:rFonts w:ascii="Consolas" w:eastAsia="Consolas" w:hAnsi="Consolas" w:cs="Consolas"/>
                <w:color w:val="646A73"/>
              </w:rPr>
              <w:t>")   # xxx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是自定义函数，你在下个章节会学习</w:t>
            </w:r>
          </w:p>
          <w:p w14:paraId="2C7FB7EE" w14:textId="0F6DB52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这就是一个函数，会返回你自定义的东西，而不一定是字符串，所以可能有时候不一定能</w:t>
            </w:r>
            <w:r w:rsidRPr="005B59F2">
              <w:rPr>
                <w:rFonts w:ascii="Consolas" w:eastAsia="Consolas" w:hAnsi="Consolas" w:cs="Consolas"/>
                <w:color w:val="646A73"/>
              </w:rPr>
              <w:t>print.</w:t>
            </w:r>
          </w:p>
          <w:p w14:paraId="3ABFF988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lastRenderedPageBreak/>
              <w:t xml:space="preserve">#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它类似</w:t>
            </w:r>
            <w:r w:rsidRPr="005B59F2">
              <w:rPr>
                <w:rFonts w:ascii="Consolas" w:eastAsia="Consolas" w:hAnsi="Consolas" w:cs="Consolas"/>
                <w:color w:val="646A73"/>
              </w:rPr>
              <w:t>f-string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，但是可以外面包一层自定义函数来满足不同的需求，比如隐藏一些东西或者自动转义、改符号</w:t>
            </w:r>
            <w:r w:rsidRPr="005B59F2">
              <w:rPr>
                <w:rFonts w:ascii="Consolas" w:eastAsia="Consolas" w:hAnsi="Consolas" w:cs="Consolas"/>
                <w:color w:val="646A73"/>
              </w:rPr>
              <w:t>"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（更安全，在某些软件开发场景下更不容易被篡改和攻击）。</w:t>
            </w:r>
          </w:p>
          <w:p w14:paraId="71D4A89A" w14:textId="44FE4952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只需要了解，目前</w:t>
            </w:r>
            <w:r w:rsidR="00BA5002">
              <w:rPr>
                <w:rFonts w:ascii="SimSun" w:eastAsia="SimSun" w:hAnsi="SimSun" w:cs="SimSun" w:hint="eastAsia"/>
                <w:color w:val="646A73"/>
              </w:rPr>
              <w:t>（基于文档编写时间</w:t>
            </w:r>
            <w:r w:rsidR="00BA5002">
              <w:rPr>
                <w:rFonts w:ascii="SimSun" w:eastAsia="SimSun" w:hAnsi="SimSun" w:cs="SimSun"/>
                <w:color w:val="646A73"/>
              </w:rPr>
              <w:t>2026年3月2日星期一</w:t>
            </w:r>
            <w:r w:rsidR="00BA5002">
              <w:rPr>
                <w:rFonts w:ascii="SimSun" w:eastAsia="SimSun" w:hAnsi="SimSun" w:cs="SimSun" w:hint="eastAsia"/>
                <w:color w:val="646A73"/>
              </w:rPr>
              <w:t>）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用的人还不多（用传统方法也可实现相同功能，只是麻烦）</w:t>
            </w:r>
          </w:p>
          <w:p w14:paraId="0654FFC1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</w:p>
          <w:p w14:paraId="05E4407F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”“”</w:t>
            </w:r>
          </w:p>
          <w:p w14:paraId="208AF027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*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注意：</w:t>
            </w:r>
          </w:p>
          <w:p w14:paraId="0D2BBB7F" w14:textId="77777777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1.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一般新</w:t>
            </w:r>
            <w:r w:rsidRPr="005B59F2">
              <w:rPr>
                <w:rFonts w:ascii="Consolas" w:eastAsia="Consolas" w:hAnsi="Consolas" w:cs="Consolas"/>
                <w:color w:val="646A73"/>
              </w:rPr>
              <w:t>python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版本出来都很少人用，因为有一些平时已经在用的软件（自己写的</w:t>
            </w:r>
            <w:r w:rsidRPr="005B59F2">
              <w:rPr>
                <w:rFonts w:ascii="Consolas" w:eastAsia="Consolas" w:hAnsi="Consolas" w:cs="Consolas"/>
                <w:color w:val="646A73"/>
              </w:rPr>
              <w:t>/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别人写的）和一些依赖包都还没有更新，强行用最新的</w:t>
            </w:r>
            <w:r w:rsidRPr="005B59F2">
              <w:rPr>
                <w:rFonts w:ascii="Consolas" w:eastAsia="Consolas" w:hAnsi="Consolas" w:cs="Consolas"/>
                <w:color w:val="646A73"/>
              </w:rPr>
              <w:t>python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有时不一定合适。</w:t>
            </w:r>
          </w:p>
          <w:p w14:paraId="61C4BADF" w14:textId="3500D333" w:rsidR="005B59F2" w:rsidRPr="005B59F2" w:rsidRDefault="005B59F2" w:rsidP="005B59F2">
            <w:pPr>
              <w:rPr>
                <w:rFonts w:ascii="Consolas" w:eastAsia="Consolas" w:hAnsi="Consolas" w:cs="Consolas"/>
                <w:color w:val="646A73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 xml:space="preserve">2.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不过</w:t>
            </w:r>
            <w:r w:rsidRPr="005B59F2">
              <w:rPr>
                <w:rFonts w:ascii="Consolas" w:eastAsia="Consolas" w:hAnsi="Consolas" w:cs="Consolas"/>
                <w:color w:val="646A73"/>
              </w:rPr>
              <w:t>python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</w:t>
            </w:r>
            <w:r w:rsidRPr="005B59F2">
              <w:rPr>
                <w:rFonts w:ascii="Consolas" w:eastAsia="Consolas" w:hAnsi="Consolas" w:cs="Consolas"/>
                <w:color w:val="646A73"/>
              </w:rPr>
              <w:t>JavaScript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（</w:t>
            </w:r>
            <w:r w:rsidRPr="005B59F2">
              <w:rPr>
                <w:rFonts w:ascii="Consolas" w:eastAsia="Consolas" w:hAnsi="Consolas" w:cs="Consolas"/>
                <w:color w:val="646A73"/>
              </w:rPr>
              <w:t>NodeJS runtime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运行时框架</w:t>
            </w:r>
            <w:r w:rsidRPr="005B59F2">
              <w:rPr>
                <w:rFonts w:ascii="Consolas" w:eastAsia="Consolas" w:hAnsi="Consolas" w:cs="Consolas"/>
                <w:color w:val="646A73"/>
              </w:rPr>
              <w:t xml:space="preserve">) 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等解释型语言相对还比较新</w:t>
            </w:r>
            <w:r w:rsidRPr="005B59F2">
              <w:rPr>
                <w:rFonts w:ascii="Consolas" w:eastAsia="Consolas" w:hAnsi="Consolas" w:cs="Consolas"/>
                <w:color w:val="646A73"/>
              </w:rPr>
              <w:t>/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更新迭代快，</w:t>
            </w:r>
            <w:r w:rsidRPr="005B59F2">
              <w:rPr>
                <w:rFonts w:ascii="Consolas" w:eastAsia="Consolas" w:hAnsi="Consolas" w:cs="Consolas"/>
                <w:color w:val="646A73"/>
              </w:rPr>
              <w:t>py3.13/3.12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（前一两个版本）</w:t>
            </w:r>
            <w:r w:rsidR="00117542">
              <w:rPr>
                <w:rFonts w:ascii="SimSun" w:eastAsia="SimSun" w:hAnsi="SimSun" w:cs="SimSun" w:hint="eastAsia"/>
                <w:color w:val="646A73"/>
              </w:rPr>
              <w:t>目前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是主流；</w:t>
            </w:r>
            <w:r w:rsidRPr="005B59F2">
              <w:rPr>
                <w:rFonts w:ascii="Consolas" w:eastAsia="Consolas" w:hAnsi="Consolas" w:cs="Consolas"/>
                <w:color w:val="646A73"/>
              </w:rPr>
              <w:t>C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系列和</w:t>
            </w:r>
            <w:r w:rsidRPr="005B59F2">
              <w:rPr>
                <w:rFonts w:ascii="Consolas" w:eastAsia="Consolas" w:hAnsi="Consolas" w:cs="Consolas"/>
                <w:color w:val="646A73"/>
              </w:rPr>
              <w:t>Java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语言</w:t>
            </w:r>
            <w:r w:rsidR="006534BB">
              <w:rPr>
                <w:rFonts w:ascii="SimSun" w:eastAsia="SimSun" w:hAnsi="SimSun" w:cs="SimSun" w:hint="eastAsia"/>
                <w:color w:val="646A73"/>
              </w:rPr>
              <w:t>等老牌编译型语言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比较固化，很多人还在用十</w:t>
            </w:r>
            <w:r w:rsidR="001D41FF">
              <w:rPr>
                <w:rFonts w:ascii="SimSun" w:eastAsia="SimSun" w:hAnsi="SimSun" w:cs="SimSun" w:hint="eastAsia"/>
                <w:color w:val="646A73"/>
              </w:rPr>
              <w:t>几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年前的版本；</w:t>
            </w:r>
          </w:p>
          <w:p w14:paraId="42FFAE53" w14:textId="77777777" w:rsidR="00752131" w:rsidRDefault="005B59F2" w:rsidP="005B59F2">
            <w:pPr>
              <w:rPr>
                <w:rFonts w:ascii="SimSun" w:eastAsia="SimSun" w:hAnsi="SimSun" w:cs="SimSun"/>
                <w:color w:val="646A73"/>
              </w:rPr>
            </w:pPr>
            <w:r w:rsidRPr="005B59F2">
              <w:rPr>
                <w:rFonts w:ascii="SimSun" w:eastAsia="SimSun" w:hAnsi="SimSun" w:cs="SimSun" w:hint="eastAsia"/>
                <w:color w:val="646A73"/>
              </w:rPr>
              <w:t>（当然也有例外，比如设备确实不支持，比如图便宜买</w:t>
            </w:r>
            <w:r w:rsidRPr="005B59F2">
              <w:rPr>
                <w:rFonts w:ascii="Consolas" w:eastAsia="Consolas" w:hAnsi="Consolas" w:cs="Consolas"/>
                <w:color w:val="646A73"/>
              </w:rPr>
              <w:t>10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年前的开发</w:t>
            </w:r>
            <w:r w:rsidR="00422749">
              <w:rPr>
                <w:rFonts w:ascii="SimSun" w:eastAsia="SimSun" w:hAnsi="SimSun" w:cs="SimSun" w:hint="eastAsia"/>
                <w:color w:val="646A73"/>
              </w:rPr>
              <w:t>板</w:t>
            </w:r>
            <w:r w:rsidR="00205A9D">
              <w:rPr>
                <w:rFonts w:ascii="SimSun" w:eastAsia="SimSun" w:hAnsi="SimSun" w:cs="SimSun" w:hint="eastAsia"/>
                <w:color w:val="646A73"/>
              </w:rPr>
              <w:t>/</w:t>
            </w:r>
            <w:r w:rsidR="00F2435F">
              <w:rPr>
                <w:rFonts w:ascii="SimSun" w:eastAsia="SimSun" w:hAnsi="SimSun" w:cs="SimSun" w:hint="eastAsia"/>
                <w:color w:val="646A73"/>
              </w:rPr>
              <w:t>专业</w:t>
            </w:r>
            <w:r w:rsidR="00205A9D">
              <w:rPr>
                <w:rFonts w:ascii="SimSun" w:eastAsia="SimSun" w:hAnsi="SimSun" w:cs="SimSun" w:hint="eastAsia"/>
                <w:color w:val="646A73"/>
              </w:rPr>
              <w:t>定制版电脑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，那你能用上</w:t>
            </w:r>
            <w:r w:rsidRPr="005B59F2">
              <w:rPr>
                <w:rFonts w:ascii="Consolas" w:eastAsia="Consolas" w:hAnsi="Consolas" w:cs="Consolas"/>
                <w:color w:val="646A73"/>
              </w:rPr>
              <w:t>python3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就不错了，</w:t>
            </w:r>
            <w:r w:rsidRPr="005B59F2">
              <w:rPr>
                <w:rFonts w:ascii="Consolas" w:eastAsia="Consolas" w:hAnsi="Consolas" w:cs="Consolas"/>
                <w:color w:val="646A73"/>
              </w:rPr>
              <w:t>3.13</w:t>
            </w:r>
            <w:r w:rsidRPr="005B59F2">
              <w:rPr>
                <w:rFonts w:ascii="SimSun" w:eastAsia="SimSun" w:hAnsi="SimSun" w:cs="SimSun" w:hint="eastAsia"/>
                <w:color w:val="646A73"/>
              </w:rPr>
              <w:t>是不可能的，很多老设备也不支持更新，你一更新它的依赖全乱了</w:t>
            </w:r>
            <w:r w:rsidR="00752131">
              <w:rPr>
                <w:rFonts w:ascii="SimSun" w:eastAsia="SimSun" w:hAnsi="SimSun" w:cs="SimSun" w:hint="eastAsia"/>
                <w:color w:val="646A73"/>
              </w:rPr>
              <w:t>，所以有时候只能用 % 或 .</w:t>
            </w:r>
            <w:proofErr w:type="gramStart"/>
            <w:r w:rsidR="00752131">
              <w:rPr>
                <w:rFonts w:ascii="SimSun" w:eastAsia="SimSun" w:hAnsi="SimSun" w:cs="SimSun" w:hint="eastAsia"/>
                <w:color w:val="646A73"/>
              </w:rPr>
              <w:t>format(</w:t>
            </w:r>
            <w:proofErr w:type="gramEnd"/>
            <w:r w:rsidR="00752131">
              <w:rPr>
                <w:rFonts w:ascii="SimSun" w:eastAsia="SimSun" w:hAnsi="SimSun" w:cs="SimSun" w:hint="eastAsia"/>
                <w:color w:val="646A73"/>
              </w:rPr>
              <w:t>),</w:t>
            </w:r>
          </w:p>
          <w:p w14:paraId="5341DEA4" w14:textId="6DBE924E" w:rsidR="005B59F2" w:rsidRPr="005B59F2" w:rsidRDefault="00752131" w:rsidP="005B59F2">
            <w:pPr>
              <w:rPr>
                <w:rFonts w:ascii="Consolas" w:eastAsia="Consolas" w:hAnsi="Consolas" w:cs="Consolas"/>
                <w:color w:val="646A73"/>
              </w:rPr>
            </w:pPr>
            <w:r>
              <w:rPr>
                <w:rFonts w:ascii="SimSun" w:eastAsia="SimSun" w:hAnsi="SimSun" w:cs="SimSun" w:hint="eastAsia"/>
                <w:color w:val="646A73"/>
              </w:rPr>
              <w:t xml:space="preserve">用不了f-string </w:t>
            </w:r>
            <w:r w:rsidR="005B59F2" w:rsidRPr="005B59F2">
              <w:rPr>
                <w:rFonts w:ascii="SimSun" w:eastAsia="SimSun" w:hAnsi="SimSun" w:cs="SimSun" w:hint="eastAsia"/>
                <w:color w:val="646A73"/>
              </w:rPr>
              <w:t>）</w:t>
            </w:r>
          </w:p>
          <w:p w14:paraId="4A9F2741" w14:textId="21072D6B" w:rsidR="00D331D4" w:rsidRPr="00D331D4" w:rsidRDefault="005B59F2" w:rsidP="005B59F2">
            <w:pPr>
              <w:rPr>
                <w:rFonts w:hint="eastAsia"/>
              </w:rPr>
            </w:pPr>
            <w:r w:rsidRPr="005B59F2">
              <w:rPr>
                <w:rFonts w:ascii="Consolas" w:eastAsia="Consolas" w:hAnsi="Consolas" w:cs="Consolas"/>
                <w:color w:val="646A73"/>
              </w:rPr>
              <w:t>“”“</w:t>
            </w:r>
          </w:p>
        </w:tc>
      </w:tr>
    </w:tbl>
    <w:p w14:paraId="11E2F35E" w14:textId="77777777" w:rsidR="00D331D4" w:rsidRPr="00D331D4" w:rsidRDefault="00D331D4" w:rsidP="00A334BC">
      <w:pPr>
        <w:rPr>
          <w:rFonts w:hint="eastAsia"/>
          <w:b/>
          <w:bCs/>
        </w:rPr>
      </w:pPr>
    </w:p>
    <w:p w14:paraId="0EBECF7C" w14:textId="4220774B" w:rsidR="00A334BC" w:rsidRPr="00D331D4" w:rsidRDefault="00A334BC" w:rsidP="00A334BC">
      <w:r w:rsidRPr="00A334BC">
        <w:rPr>
          <w:b/>
          <w:bCs/>
        </w:rPr>
        <w:t>步骤1.3：索引、切片与内置方法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73B0" w14:paraId="6F8DCB84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CCFA4" w14:textId="77777777" w:rsidR="004973B0" w:rsidRPr="00A334BC" w:rsidRDefault="004973B0" w:rsidP="004973B0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A334BC">
              <w:t xml:space="preserve">s = </w:t>
            </w:r>
            <w:proofErr w:type="gramStart"/>
            <w:r w:rsidRPr="00A334BC">
              <w:t>"  Python</w:t>
            </w:r>
            <w:proofErr w:type="gramEnd"/>
            <w:r w:rsidRPr="00A334BC">
              <w:t xml:space="preserve"> </w:t>
            </w:r>
            <w:proofErr w:type="gramStart"/>
            <w:r w:rsidRPr="00A334BC">
              <w:t>Programming  "</w:t>
            </w:r>
            <w:proofErr w:type="gramEnd"/>
          </w:p>
          <w:p w14:paraId="2406A3B7" w14:textId="77777777" w:rsidR="004973B0" w:rsidRPr="00A334BC" w:rsidRDefault="004973B0" w:rsidP="004973B0">
            <w:r w:rsidRPr="00A334BC">
              <w:t># 索引与切片 [</w:t>
            </w:r>
            <w:proofErr w:type="spellStart"/>
            <w:r w:rsidRPr="00A334BC">
              <w:t>start:stop:step</w:t>
            </w:r>
            <w:proofErr w:type="spellEnd"/>
            <w:r w:rsidRPr="00A334BC">
              <w:t>]</w:t>
            </w:r>
          </w:p>
          <w:p w14:paraId="2DC374DB" w14:textId="77777777" w:rsidR="004973B0" w:rsidRPr="00A334BC" w:rsidRDefault="004973B0" w:rsidP="004973B0">
            <w:r w:rsidRPr="00A334BC">
              <w:t>print(</w:t>
            </w:r>
            <w:proofErr w:type="gramStart"/>
            <w:r w:rsidRPr="00A334BC">
              <w:t>s[</w:t>
            </w:r>
            <w:proofErr w:type="gramEnd"/>
            <w:r w:rsidRPr="00A334BC">
              <w:t>2:8</w:t>
            </w:r>
            <w:proofErr w:type="gramStart"/>
            <w:r w:rsidRPr="00A334BC">
              <w:t xml:space="preserve">])   </w:t>
            </w:r>
            <w:proofErr w:type="gramEnd"/>
            <w:r w:rsidRPr="00A334BC">
              <w:t xml:space="preserve">         # Python</w:t>
            </w:r>
          </w:p>
          <w:p w14:paraId="3E66B313" w14:textId="77777777" w:rsidR="004973B0" w:rsidRPr="00A334BC" w:rsidRDefault="004973B0" w:rsidP="004973B0">
            <w:r w:rsidRPr="00A334BC">
              <w:t>print(s[::-1])           # 反转字符串</w:t>
            </w:r>
          </w:p>
          <w:p w14:paraId="04F0BE9E" w14:textId="77777777" w:rsidR="004973B0" w:rsidRPr="00A334BC" w:rsidRDefault="004973B0" w:rsidP="004973B0"/>
          <w:p w14:paraId="22CD574B" w14:textId="77777777" w:rsidR="004973B0" w:rsidRPr="00A334BC" w:rsidRDefault="004973B0" w:rsidP="004973B0">
            <w:r w:rsidRPr="00A334BC">
              <w:t># 常用内置方法</w:t>
            </w:r>
          </w:p>
          <w:p w14:paraId="3A9A8BF3" w14:textId="77777777" w:rsidR="004973B0" w:rsidRPr="00A334BC" w:rsidRDefault="004973B0" w:rsidP="004973B0">
            <w:r w:rsidRPr="00A334BC">
              <w:t>print(</w:t>
            </w:r>
            <w:proofErr w:type="spellStart"/>
            <w:r w:rsidRPr="00A334BC">
              <w:t>s.upper</w:t>
            </w:r>
            <w:proofErr w:type="spellEnd"/>
            <w:r w:rsidRPr="00A334BC">
              <w:t>())         # 转大写</w:t>
            </w:r>
          </w:p>
          <w:p w14:paraId="55F7A97D" w14:textId="77777777" w:rsidR="004973B0" w:rsidRPr="00A334BC" w:rsidRDefault="004973B0" w:rsidP="004973B0">
            <w:r w:rsidRPr="00A334BC">
              <w:lastRenderedPageBreak/>
              <w:t>print(</w:t>
            </w:r>
            <w:proofErr w:type="spellStart"/>
            <w:r w:rsidRPr="00A334BC">
              <w:t>s.strip</w:t>
            </w:r>
            <w:proofErr w:type="spellEnd"/>
            <w:r w:rsidRPr="00A334BC">
              <w:t>())         # 去除首尾空格</w:t>
            </w:r>
          </w:p>
          <w:p w14:paraId="192E13CD" w14:textId="77777777" w:rsidR="004973B0" w:rsidRPr="00A334BC" w:rsidRDefault="004973B0" w:rsidP="004973B0">
            <w:r w:rsidRPr="00A334BC">
              <w:t xml:space="preserve">words = </w:t>
            </w:r>
            <w:proofErr w:type="spellStart"/>
            <w:r w:rsidRPr="00A334BC">
              <w:t>s.strip</w:t>
            </w:r>
            <w:proofErr w:type="spellEnd"/>
            <w:r w:rsidRPr="00A334BC">
              <w:t>().split()# 拆分：['Python', 'Programming']</w:t>
            </w:r>
          </w:p>
          <w:p w14:paraId="17BA6ED3" w14:textId="77777777" w:rsidR="004973B0" w:rsidRPr="00A334BC" w:rsidRDefault="004973B0" w:rsidP="004973B0">
            <w:r w:rsidRPr="00A334BC">
              <w:t>print("-".join(words))   # 连接：Python-Programming</w:t>
            </w:r>
          </w:p>
          <w:p w14:paraId="663A55D7" w14:textId="77777777" w:rsidR="004973B0" w:rsidRPr="00A334BC" w:rsidRDefault="004973B0" w:rsidP="004973B0">
            <w:r w:rsidRPr="00A334BC">
              <w:t>print(</w:t>
            </w:r>
            <w:proofErr w:type="spellStart"/>
            <w:r w:rsidRPr="00A334BC">
              <w:t>s.replace</w:t>
            </w:r>
            <w:proofErr w:type="spellEnd"/>
            <w:r w:rsidRPr="00A334BC">
              <w:t>("Python", "Java")) # 替换</w:t>
            </w:r>
          </w:p>
          <w:p w14:paraId="02B4DCF8" w14:textId="76D3AB4D" w:rsidR="004973B0" w:rsidRPr="004973B0" w:rsidRDefault="004973B0" w:rsidP="004973B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结果说明</w:t>
            </w:r>
            <w:r w:rsidRPr="00A334BC">
              <w:t>：切片语法 [</w:t>
            </w:r>
            <w:proofErr w:type="spellStart"/>
            <w:r w:rsidRPr="00A334BC">
              <w:t>start:stop:step</w:t>
            </w:r>
            <w:proofErr w:type="spellEnd"/>
            <w:r w:rsidRPr="00A334BC">
              <w:t>] 是 Python 的精髓，步长设为 -1 可以瞬间反转序列。</w:t>
            </w:r>
          </w:p>
        </w:tc>
      </w:tr>
    </w:tbl>
    <w:p w14:paraId="0AEF358E" w14:textId="77777777" w:rsidR="004973B0" w:rsidRDefault="004973B0" w:rsidP="00A334BC"/>
    <w:p w14:paraId="673FB8F8" w14:textId="2939012F" w:rsidR="00A334BC" w:rsidRPr="00A334BC" w:rsidRDefault="00A334BC" w:rsidP="00A334BC">
      <w:r w:rsidRPr="00A334BC">
        <w:rPr>
          <w:b/>
          <w:bCs/>
        </w:rPr>
        <w:t>模块1注意事项：</w:t>
      </w:r>
    </w:p>
    <w:p w14:paraId="12A7E288" w14:textId="77777777" w:rsidR="00A334BC" w:rsidRPr="00A334BC" w:rsidRDefault="00A334BC" w:rsidP="00A334BC">
      <w:pPr>
        <w:numPr>
          <w:ilvl w:val="0"/>
          <w:numId w:val="4"/>
        </w:numPr>
      </w:pPr>
      <w:r w:rsidRPr="00A334BC">
        <w:rPr>
          <w:b/>
          <w:bCs/>
        </w:rPr>
        <w:t>字符串</w:t>
      </w:r>
      <w:proofErr w:type="gramStart"/>
      <w:r w:rsidRPr="00A334BC">
        <w:rPr>
          <w:b/>
          <w:bCs/>
        </w:rPr>
        <w:t>不</w:t>
      </w:r>
      <w:proofErr w:type="gramEnd"/>
      <w:r w:rsidRPr="00A334BC">
        <w:rPr>
          <w:b/>
          <w:bCs/>
        </w:rPr>
        <w:t>可变性</w:t>
      </w:r>
      <w:r w:rsidRPr="00A334BC">
        <w:t xml:space="preserve">：一旦创建，绝对不能写出 s[0] = 'J' 这样的代码。这会引发 </w:t>
      </w:r>
      <w:proofErr w:type="spellStart"/>
      <w:r w:rsidRPr="00A334BC">
        <w:t>TypeError</w:t>
      </w:r>
      <w:proofErr w:type="spellEnd"/>
      <w:r w:rsidRPr="00A334BC">
        <w:t>。所有的修改方法（如 replace、upper）都会</w:t>
      </w:r>
      <w:r w:rsidRPr="00A334BC">
        <w:rPr>
          <w:b/>
          <w:bCs/>
        </w:rPr>
        <w:t>返回一个全新的字符串</w:t>
      </w:r>
      <w:r w:rsidRPr="00A334BC">
        <w:t>，原字符串并未改变。</w:t>
      </w:r>
    </w:p>
    <w:p w14:paraId="4DAA261D" w14:textId="77777777" w:rsidR="00A334BC" w:rsidRPr="00A334BC" w:rsidRDefault="00A334BC" w:rsidP="00A334BC">
      <w:pPr>
        <w:numPr>
          <w:ilvl w:val="0"/>
          <w:numId w:val="4"/>
        </w:numPr>
      </w:pPr>
      <w:r w:rsidRPr="00A334BC">
        <w:rPr>
          <w:b/>
          <w:bCs/>
        </w:rPr>
        <w:t>切片越界不报错</w:t>
      </w:r>
      <w:r w:rsidRPr="00A334BC">
        <w:t>：索引取值若越界（如 s[100]）会报错，但切片越界（如 s[0:100]）只会默默截取到末尾，极易掩盖逻辑错误。</w:t>
      </w:r>
    </w:p>
    <w:p w14:paraId="138514E8" w14:textId="77777777" w:rsidR="00A334BC" w:rsidRPr="00A334BC" w:rsidRDefault="00000000" w:rsidP="00A334BC">
      <w:r>
        <w:pict w14:anchorId="0EED9C84">
          <v:rect id="_x0000_i1025" style="width:0;height:1.5pt" o:hralign="center" o:hrstd="t" o:hr="t" fillcolor="#a0a0a0" stroked="f"/>
        </w:pict>
      </w:r>
    </w:p>
    <w:p w14:paraId="56B8B680" w14:textId="77777777" w:rsidR="004973B0" w:rsidRDefault="004973B0" w:rsidP="00A334BC">
      <w:pPr>
        <w:rPr>
          <w:b/>
          <w:bCs/>
        </w:rPr>
      </w:pPr>
    </w:p>
    <w:p w14:paraId="737FD11C" w14:textId="1927D793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模块2：列表、</w:t>
      </w:r>
      <w:proofErr w:type="gramStart"/>
      <w:r w:rsidRPr="00A334BC">
        <w:rPr>
          <w:b/>
          <w:bCs/>
        </w:rPr>
        <w:t>栈</w:t>
      </w:r>
      <w:proofErr w:type="gramEnd"/>
      <w:r w:rsidRPr="00A334BC">
        <w:rPr>
          <w:b/>
          <w:bCs/>
        </w:rPr>
        <w:t>与</w:t>
      </w:r>
      <w:r w:rsidR="00642637">
        <w:rPr>
          <w:rFonts w:hint="eastAsia"/>
          <w:b/>
          <w:bCs/>
        </w:rPr>
        <w:t>队列</w:t>
      </w:r>
      <w:r w:rsidRPr="00A334BC">
        <w:rPr>
          <w:b/>
          <w:bCs/>
        </w:rPr>
        <w:t>（动态可变容器）</w:t>
      </w:r>
    </w:p>
    <w:p w14:paraId="09860E4B" w14:textId="2044F524" w:rsidR="00A334BC" w:rsidRDefault="00A334BC" w:rsidP="00A334BC">
      <w:r w:rsidRPr="00A334BC">
        <w:rPr>
          <w:b/>
          <w:bCs/>
        </w:rPr>
        <w:t>操作目标说明</w:t>
      </w:r>
      <w:r w:rsidRPr="00A334BC">
        <w:t>：掌握列表的增删改查，并理解如何利用列表实现“</w:t>
      </w:r>
      <w:proofErr w:type="gramStart"/>
      <w:r w:rsidRPr="00A334BC">
        <w:t>栈</w:t>
      </w:r>
      <w:proofErr w:type="gramEnd"/>
      <w:r w:rsidRPr="00A334BC">
        <w:t>（Stack）”和“</w:t>
      </w:r>
      <w:r w:rsidR="00642637">
        <w:rPr>
          <w:rFonts w:hint="eastAsia"/>
        </w:rPr>
        <w:t>队列</w:t>
      </w:r>
      <w:r w:rsidRPr="00A334BC">
        <w:t>（</w:t>
      </w:r>
      <w:r w:rsidR="00642637">
        <w:rPr>
          <w:rFonts w:hint="eastAsia"/>
        </w:rPr>
        <w:t>queue</w:t>
      </w:r>
      <w:r w:rsidRPr="00A334BC">
        <w:t>）”。</w:t>
      </w:r>
    </w:p>
    <w:p w14:paraId="59926B37" w14:textId="77777777" w:rsidR="004973B0" w:rsidRPr="00A334BC" w:rsidRDefault="004973B0" w:rsidP="00A334BC">
      <w:pPr>
        <w:rPr>
          <w:rFonts w:hint="eastAsia"/>
        </w:rPr>
      </w:pPr>
    </w:p>
    <w:p w14:paraId="76DF151B" w14:textId="77777777" w:rsidR="00A334BC" w:rsidRDefault="00A334BC" w:rsidP="00A334BC">
      <w:pPr>
        <w:rPr>
          <w:b/>
          <w:bCs/>
        </w:rPr>
      </w:pPr>
      <w:r w:rsidRPr="00A334BC">
        <w:rPr>
          <w:b/>
          <w:bCs/>
        </w:rPr>
        <w:t>步骤2.1：列表定义、运算与统计</w:t>
      </w:r>
    </w:p>
    <w:p w14:paraId="3E00F40F" w14:textId="77777777" w:rsidR="004973B0" w:rsidRPr="004973B0" w:rsidRDefault="004973B0" w:rsidP="00A334BC">
      <w:pPr>
        <w:rPr>
          <w:rFonts w:hint="eastAsia"/>
          <w:b/>
          <w:bCs/>
        </w:rPr>
      </w:pP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73B0" w14:paraId="5C7E2DB7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D6912" w14:textId="77777777" w:rsidR="004973B0" w:rsidRDefault="004973B0" w:rsidP="004973B0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</w:p>
          <w:p w14:paraId="6CE6D185" w14:textId="6CBEAA09" w:rsidR="004973B0" w:rsidRDefault="004973B0" w:rsidP="004973B0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hAnsi="Consolas" w:cs="Consolas" w:hint="eastAsia"/>
                <w:color w:val="646A73"/>
              </w:rPr>
              <w:t xml:space="preserve"># </w:t>
            </w:r>
            <w:r>
              <w:rPr>
                <w:rFonts w:ascii="Consolas" w:hAnsi="Consolas" w:cs="Consolas" w:hint="eastAsia"/>
                <w:color w:val="646A73"/>
              </w:rPr>
              <w:t>列表非常重要，是</w:t>
            </w:r>
            <w:r>
              <w:rPr>
                <w:rFonts w:ascii="Consolas" w:hAnsi="Consolas" w:cs="Consolas" w:hint="eastAsia"/>
                <w:color w:val="646A73"/>
              </w:rPr>
              <w:t>python</w:t>
            </w:r>
            <w:r>
              <w:rPr>
                <w:rFonts w:ascii="Consolas" w:hAnsi="Consolas" w:cs="Consolas" w:hint="eastAsia"/>
                <w:color w:val="646A73"/>
              </w:rPr>
              <w:t>最常用的数据存储方法之一，能非常方便地被转换</w:t>
            </w:r>
            <w:r w:rsidR="00EC13FA">
              <w:rPr>
                <w:rFonts w:ascii="Consolas" w:hAnsi="Consolas" w:cs="Consolas" w:hint="eastAsia"/>
                <w:color w:val="646A73"/>
              </w:rPr>
              <w:t>为</w:t>
            </w:r>
            <w:proofErr w:type="spellStart"/>
            <w:r w:rsidR="00C34A53">
              <w:rPr>
                <w:rFonts w:ascii="Consolas" w:hAnsi="Consolas" w:cs="Consolas" w:hint="eastAsia"/>
                <w:color w:val="646A73"/>
              </w:rPr>
              <w:t>numpy.</w:t>
            </w:r>
            <w:r>
              <w:rPr>
                <w:rFonts w:ascii="Consolas" w:hAnsi="Consolas" w:cs="Consolas" w:hint="eastAsia"/>
                <w:color w:val="646A73"/>
              </w:rPr>
              <w:t>ndarray</w:t>
            </w:r>
            <w:proofErr w:type="spellEnd"/>
            <w:r>
              <w:rPr>
                <w:rFonts w:ascii="Consolas" w:hAnsi="Consolas" w:cs="Consolas" w:hint="eastAsia"/>
                <w:color w:val="646A73"/>
              </w:rPr>
              <w:t>，只要你未来从事</w:t>
            </w:r>
            <w:r>
              <w:rPr>
                <w:rFonts w:ascii="Consolas" w:hAnsi="Consolas" w:cs="Consolas" w:hint="eastAsia"/>
                <w:color w:val="646A73"/>
              </w:rPr>
              <w:t>python</w:t>
            </w:r>
            <w:r>
              <w:rPr>
                <w:rFonts w:ascii="Consolas" w:hAnsi="Consolas" w:cs="Consolas" w:hint="eastAsia"/>
                <w:color w:val="646A73"/>
              </w:rPr>
              <w:t>相关工作，一天你能见到</w:t>
            </w:r>
            <w:r>
              <w:rPr>
                <w:rFonts w:ascii="Consolas" w:hAnsi="Consolas" w:cs="Consolas" w:hint="eastAsia"/>
                <w:color w:val="646A73"/>
              </w:rPr>
              <w:t>10086</w:t>
            </w:r>
            <w:r>
              <w:rPr>
                <w:rFonts w:ascii="Consolas" w:hAnsi="Consolas" w:cs="Consolas" w:hint="eastAsia"/>
                <w:color w:val="646A73"/>
              </w:rPr>
              <w:t>个</w:t>
            </w:r>
            <w:r>
              <w:rPr>
                <w:rFonts w:ascii="Consolas" w:hAnsi="Consolas" w:cs="Consolas" w:hint="eastAsia"/>
                <w:color w:val="646A73"/>
              </w:rPr>
              <w:t>list</w:t>
            </w:r>
          </w:p>
          <w:p w14:paraId="33DEA38A" w14:textId="77D2D8E6" w:rsidR="00EC13FA" w:rsidRDefault="00EC13FA" w:rsidP="00EC13FA">
            <w:pPr>
              <w:rPr>
                <w:rFonts w:ascii="Consolas" w:hAnsi="Consolas" w:cs="Consolas" w:hint="eastAsia"/>
                <w:color w:val="646A73"/>
              </w:rPr>
            </w:pPr>
            <w:r>
              <w:rPr>
                <w:rFonts w:ascii="Consolas" w:hAnsi="Consolas" w:cs="Consolas"/>
                <w:color w:val="646A73"/>
              </w:rPr>
              <w:t>‘’’</w:t>
            </w:r>
            <w:r>
              <w:rPr>
                <w:rFonts w:ascii="Consolas" w:hAnsi="Consolas" w:cs="Consolas"/>
                <w:color w:val="646A73"/>
              </w:rPr>
              <w:br/>
            </w:r>
            <w:r w:rsidR="004973B0">
              <w:rPr>
                <w:rFonts w:ascii="Consolas" w:hAnsi="Consolas" w:cs="Consolas" w:hint="eastAsia"/>
                <w:color w:val="646A73"/>
              </w:rPr>
              <w:t>它几乎是最简单和灵活的多个数据放一起的存储方式，</w:t>
            </w:r>
            <w:r w:rsidR="004973B0" w:rsidRPr="00C34A53">
              <w:rPr>
                <w:rFonts w:ascii="Consolas" w:hAnsi="Consolas" w:cs="Consolas" w:hint="eastAsia"/>
                <w:b/>
                <w:bCs/>
                <w:color w:val="EE0000"/>
                <w:sz w:val="28"/>
                <w:szCs w:val="28"/>
              </w:rPr>
              <w:t>不</w:t>
            </w:r>
            <w:r w:rsidR="004973B0" w:rsidRPr="00C34A53">
              <w:rPr>
                <w:rFonts w:ascii="Consolas" w:hAnsi="Consolas" w:cs="Consolas" w:hint="eastAsia"/>
                <w:color w:val="EE0000"/>
              </w:rPr>
              <w:t>要求必须</w:t>
            </w:r>
            <w:proofErr w:type="gramStart"/>
            <w:r w:rsidR="004973B0" w:rsidRPr="00C34A53">
              <w:rPr>
                <w:rFonts w:ascii="Consolas" w:hAnsi="Consolas" w:cs="Consolas" w:hint="eastAsia"/>
                <w:color w:val="EE0000"/>
              </w:rPr>
              <w:t>存数字</w:t>
            </w:r>
            <w:proofErr w:type="gramEnd"/>
            <w:r w:rsidR="004973B0" w:rsidRPr="00C34A53">
              <w:rPr>
                <w:rFonts w:ascii="Consolas" w:hAnsi="Consolas" w:cs="Consolas" w:hint="eastAsia"/>
                <w:color w:val="EE0000"/>
              </w:rPr>
              <w:t>或是什么</w:t>
            </w:r>
            <w:r w:rsidR="004973B0">
              <w:rPr>
                <w:rFonts w:ascii="Consolas" w:hAnsi="Consolas" w:cs="Consolas" w:hint="eastAsia"/>
                <w:color w:val="646A73"/>
              </w:rPr>
              <w:t>，它在</w:t>
            </w:r>
            <w:r>
              <w:rPr>
                <w:rFonts w:ascii="Consolas" w:hAnsi="Consolas" w:cs="Consolas" w:hint="eastAsia"/>
                <w:color w:val="646A73"/>
              </w:rPr>
              <w:t>程序中是连续的</w:t>
            </w:r>
            <w:r w:rsidR="00C34A53">
              <w:rPr>
                <w:rFonts w:ascii="Consolas" w:hAnsi="Consolas" w:cs="Consolas" w:hint="eastAsia"/>
                <w:color w:val="646A73"/>
              </w:rPr>
              <w:t>，</w:t>
            </w:r>
            <w:r>
              <w:rPr>
                <w:rFonts w:ascii="Consolas" w:hAnsi="Consolas" w:cs="Consolas" w:hint="eastAsia"/>
                <w:color w:val="646A73"/>
              </w:rPr>
              <w:t>（可以被按顺序访问</w:t>
            </w:r>
            <w:r w:rsidR="00C34A53">
              <w:rPr>
                <w:rFonts w:ascii="Consolas" w:hAnsi="Consolas" w:cs="Consolas" w:hint="eastAsia"/>
                <w:color w:val="646A73"/>
              </w:rPr>
              <w:t>），假设</w:t>
            </w:r>
            <w:r w:rsidR="00C34A53">
              <w:rPr>
                <w:rFonts w:ascii="Consolas" w:hAnsi="Consolas" w:cs="Consolas" w:hint="eastAsia"/>
                <w:color w:val="646A73"/>
              </w:rPr>
              <w:t>我放</w:t>
            </w:r>
            <w:r w:rsidR="00C34A53">
              <w:rPr>
                <w:rFonts w:ascii="Consolas" w:hAnsi="Consolas" w:cs="Consolas" w:hint="eastAsia"/>
                <w:color w:val="646A73"/>
              </w:rPr>
              <w:t>1</w:t>
            </w:r>
            <w:r w:rsidR="00C34A53">
              <w:rPr>
                <w:rFonts w:ascii="Consolas" w:hAnsi="Consolas" w:cs="Consolas" w:hint="eastAsia"/>
                <w:color w:val="646A73"/>
              </w:rPr>
              <w:t>、</w:t>
            </w:r>
            <w:r w:rsidR="00C34A53">
              <w:rPr>
                <w:rFonts w:ascii="Consolas" w:hAnsi="Consolas" w:cs="Consolas" w:hint="eastAsia"/>
                <w:color w:val="646A73"/>
              </w:rPr>
              <w:t>7</w:t>
            </w:r>
            <w:r w:rsidR="00C34A53">
              <w:rPr>
                <w:rFonts w:ascii="Consolas" w:hAnsi="Consolas" w:cs="Consolas" w:hint="eastAsia"/>
                <w:color w:val="646A73"/>
              </w:rPr>
              <w:t>、</w:t>
            </w:r>
            <w:r w:rsidR="00C34A53">
              <w:rPr>
                <w:rFonts w:ascii="Consolas" w:hAnsi="Consolas" w:cs="Consolas" w:hint="eastAsia"/>
                <w:color w:val="646A73"/>
              </w:rPr>
              <w:t xml:space="preserve"> </w:t>
            </w:r>
            <w:r w:rsidR="00C34A53">
              <w:rPr>
                <w:rFonts w:ascii="Consolas" w:hAnsi="Consolas" w:cs="Consolas"/>
                <w:color w:val="646A73"/>
              </w:rPr>
              <w:t>“</w:t>
            </w:r>
            <w:r w:rsidR="00C34A53">
              <w:rPr>
                <w:rFonts w:ascii="Consolas" w:hAnsi="Consolas" w:cs="Consolas" w:hint="eastAsia"/>
                <w:color w:val="646A73"/>
              </w:rPr>
              <w:t>hello</w:t>
            </w:r>
            <w:r w:rsidR="00C34A53">
              <w:rPr>
                <w:rFonts w:ascii="Consolas" w:hAnsi="Consolas" w:cs="Consolas"/>
                <w:color w:val="646A73"/>
              </w:rPr>
              <w:t>”</w:t>
            </w:r>
            <w:r w:rsidR="00C34A53">
              <w:rPr>
                <w:rFonts w:ascii="Consolas" w:hAnsi="Consolas" w:cs="Consolas" w:hint="eastAsia"/>
                <w:color w:val="646A73"/>
              </w:rPr>
              <w:t xml:space="preserve"> </w:t>
            </w:r>
            <w:r w:rsidR="00C34A53">
              <w:rPr>
                <w:rFonts w:ascii="Consolas" w:hAnsi="Consolas" w:cs="Consolas" w:hint="eastAsia"/>
                <w:color w:val="646A73"/>
              </w:rPr>
              <w:t>进</w:t>
            </w:r>
            <w:r w:rsidR="00C34A53">
              <w:rPr>
                <w:rFonts w:ascii="Consolas" w:hAnsi="Consolas" w:cs="Consolas" w:hint="eastAsia"/>
                <w:color w:val="646A73"/>
              </w:rPr>
              <w:t>list</w:t>
            </w:r>
            <w:r w:rsidR="00C34A53">
              <w:rPr>
                <w:rFonts w:ascii="Consolas" w:hAnsi="Consolas" w:cs="Consolas" w:hint="eastAsia"/>
                <w:color w:val="646A73"/>
              </w:rPr>
              <w:t>，</w:t>
            </w:r>
            <w:r>
              <w:rPr>
                <w:rFonts w:ascii="Consolas" w:hAnsi="Consolas" w:cs="Consolas" w:hint="eastAsia"/>
                <w:color w:val="646A73"/>
              </w:rPr>
              <w:t xml:space="preserve">list[0]=1, list[1]=7, list[2]= </w:t>
            </w:r>
            <w:r>
              <w:rPr>
                <w:rFonts w:ascii="Consolas" w:hAnsi="Consolas" w:cs="Consolas"/>
                <w:color w:val="646A73"/>
              </w:rPr>
              <w:t>“</w:t>
            </w:r>
            <w:r>
              <w:rPr>
                <w:rFonts w:ascii="Consolas" w:hAnsi="Consolas" w:cs="Consolas" w:hint="eastAsia"/>
                <w:color w:val="646A73"/>
              </w:rPr>
              <w:t>hello</w:t>
            </w:r>
            <w:r>
              <w:rPr>
                <w:rFonts w:ascii="Consolas" w:hAnsi="Consolas" w:cs="Consolas"/>
                <w:color w:val="646A73"/>
              </w:rPr>
              <w:t>”</w:t>
            </w:r>
            <w:r w:rsidR="00C34A53">
              <w:rPr>
                <w:rFonts w:ascii="Consolas" w:hAnsi="Consolas" w:cs="Consolas" w:hint="eastAsia"/>
                <w:color w:val="646A73"/>
              </w:rPr>
              <w:t xml:space="preserve"> </w:t>
            </w:r>
            <w:r>
              <w:rPr>
                <w:rFonts w:ascii="Consolas" w:hAnsi="Consolas" w:cs="Consolas" w:hint="eastAsia"/>
                <w:color w:val="646A73"/>
              </w:rPr>
              <w:t>,</w:t>
            </w:r>
            <w:r w:rsidR="00C34A53">
              <w:rPr>
                <w:rFonts w:ascii="Consolas" w:hAnsi="Consolas" w:cs="Consolas" w:hint="eastAsia"/>
                <w:color w:val="646A73"/>
              </w:rPr>
              <w:t xml:space="preserve"> </w:t>
            </w:r>
            <w:r>
              <w:rPr>
                <w:rFonts w:ascii="Consolas" w:hAnsi="Consolas" w:cs="Consolas" w:hint="eastAsia"/>
                <w:color w:val="646A73"/>
              </w:rPr>
              <w:t>或者换句话说</w:t>
            </w:r>
            <w:r>
              <w:rPr>
                <w:rFonts w:ascii="Consolas" w:hAnsi="Consolas" w:cs="Consolas" w:hint="eastAsia"/>
                <w:color w:val="646A73"/>
              </w:rPr>
              <w:t xml:space="preserve"> </w:t>
            </w:r>
            <w:r>
              <w:rPr>
                <w:rFonts w:ascii="Consolas" w:hAnsi="Consolas" w:cs="Consolas" w:hint="eastAsia"/>
                <w:color w:val="646A73"/>
              </w:rPr>
              <w:t>他们的指</w:t>
            </w:r>
            <w:r>
              <w:rPr>
                <w:rFonts w:ascii="Consolas" w:hAnsi="Consolas" w:cs="Consolas" w:hint="eastAsia"/>
                <w:color w:val="646A73"/>
              </w:rPr>
              <w:lastRenderedPageBreak/>
              <w:t>针</w:t>
            </w:r>
            <w:r>
              <w:rPr>
                <w:rFonts w:ascii="Consolas" w:hAnsi="Consolas" w:cs="Consolas" w:hint="eastAsia"/>
                <w:color w:val="646A73"/>
              </w:rPr>
              <w:t>（</w:t>
            </w:r>
            <w:r w:rsidR="00C34A53">
              <w:rPr>
                <w:rFonts w:ascii="Consolas" w:hAnsi="Consolas" w:cs="Consolas" w:hint="eastAsia"/>
                <w:color w:val="646A73"/>
              </w:rPr>
              <w:t>指向真实数据的地址</w:t>
            </w:r>
            <w:r>
              <w:rPr>
                <w:rFonts w:ascii="Consolas" w:hAnsi="Consolas" w:cs="Consolas" w:hint="eastAsia"/>
                <w:color w:val="646A73"/>
              </w:rPr>
              <w:t>）</w:t>
            </w:r>
            <w:r>
              <w:rPr>
                <w:rFonts w:ascii="Consolas" w:hAnsi="Consolas" w:cs="Consolas" w:hint="eastAsia"/>
                <w:color w:val="646A73"/>
              </w:rPr>
              <w:t>是连续挨着存储的，所以很方便</w:t>
            </w:r>
            <w:r w:rsidR="00C34A53">
              <w:rPr>
                <w:rFonts w:ascii="Consolas" w:hAnsi="Consolas" w:cs="Consolas" w:hint="eastAsia"/>
                <w:color w:val="646A73"/>
              </w:rPr>
              <w:t>快捷</w:t>
            </w:r>
            <w:r>
              <w:rPr>
                <w:rFonts w:ascii="Consolas" w:hAnsi="Consolas" w:cs="Consolas" w:hint="eastAsia"/>
                <w:color w:val="646A73"/>
              </w:rPr>
              <w:t>。</w:t>
            </w:r>
          </w:p>
          <w:p w14:paraId="54C77E96" w14:textId="3F30761D" w:rsidR="00EC13FA" w:rsidRDefault="00EC13FA" w:rsidP="004973B0">
            <w:pPr>
              <w:rPr>
                <w:rFonts w:ascii="Consolas" w:hAnsi="Consolas" w:cs="Consolas"/>
                <w:color w:val="646A73"/>
              </w:rPr>
            </w:pPr>
            <w:r>
              <w:rPr>
                <w:rFonts w:ascii="Consolas" w:hAnsi="Consolas" w:cs="Consolas" w:hint="eastAsia"/>
                <w:color w:val="646A73"/>
              </w:rPr>
              <w:t>但是他们的真实数据在</w:t>
            </w:r>
            <w:r>
              <w:rPr>
                <w:rFonts w:ascii="Consolas" w:hAnsi="Consolas" w:cs="Consolas" w:hint="eastAsia"/>
                <w:color w:val="646A73"/>
              </w:rPr>
              <w:t>内存中</w:t>
            </w:r>
            <w:r w:rsidR="004973B0">
              <w:rPr>
                <w:rFonts w:ascii="Consolas" w:hAnsi="Consolas" w:cs="Consolas" w:hint="eastAsia"/>
                <w:color w:val="646A73"/>
              </w:rPr>
              <w:t>不是连续的（可能</w:t>
            </w:r>
            <w:r w:rsidR="004973B0">
              <w:rPr>
                <w:rFonts w:ascii="Consolas" w:hAnsi="Consolas" w:cs="Consolas" w:hint="eastAsia"/>
                <w:color w:val="646A73"/>
              </w:rPr>
              <w:t>1</w:t>
            </w:r>
            <w:r w:rsidR="004973B0">
              <w:rPr>
                <w:rFonts w:ascii="Consolas" w:hAnsi="Consolas" w:cs="Consolas" w:hint="eastAsia"/>
                <w:color w:val="646A73"/>
              </w:rPr>
              <w:t>被存在了内存的</w:t>
            </w:r>
            <w:r w:rsidR="004973B0">
              <w:rPr>
                <w:rFonts w:ascii="Consolas" w:hAnsi="Consolas" w:cs="Consolas" w:hint="eastAsia"/>
                <w:color w:val="646A73"/>
              </w:rPr>
              <w:t>10000</w:t>
            </w:r>
            <w:r w:rsidR="004973B0">
              <w:rPr>
                <w:rFonts w:ascii="Consolas" w:hAnsi="Consolas" w:cs="Consolas" w:hint="eastAsia"/>
                <w:color w:val="646A73"/>
              </w:rPr>
              <w:t>房间，</w:t>
            </w:r>
            <w:r>
              <w:rPr>
                <w:rFonts w:ascii="Consolas" w:hAnsi="Consolas" w:cs="Consolas" w:hint="eastAsia"/>
                <w:color w:val="646A73"/>
              </w:rPr>
              <w:t>7</w:t>
            </w:r>
            <w:r w:rsidR="004973B0">
              <w:rPr>
                <w:rFonts w:ascii="Consolas" w:hAnsi="Consolas" w:cs="Consolas" w:hint="eastAsia"/>
                <w:color w:val="646A73"/>
              </w:rPr>
              <w:t>被存在了</w:t>
            </w:r>
            <w:r w:rsidR="004973B0">
              <w:rPr>
                <w:rFonts w:ascii="Consolas" w:hAnsi="Consolas" w:cs="Consolas" w:hint="eastAsia"/>
                <w:color w:val="646A73"/>
              </w:rPr>
              <w:t>99999</w:t>
            </w:r>
            <w:r w:rsidR="004973B0">
              <w:rPr>
                <w:rFonts w:ascii="Consolas" w:hAnsi="Consolas" w:cs="Consolas" w:hint="eastAsia"/>
                <w:color w:val="646A73"/>
              </w:rPr>
              <w:t>个房间）</w:t>
            </w:r>
            <w:r>
              <w:rPr>
                <w:rFonts w:ascii="Consolas" w:hAnsi="Consolas" w:cs="Consolas" w:hint="eastAsia"/>
                <w:color w:val="646A73"/>
              </w:rPr>
              <w:t>，所以速度不够快</w:t>
            </w:r>
            <w:r w:rsidR="00DF1FBE">
              <w:rPr>
                <w:rFonts w:ascii="Consolas" w:hAnsi="Consolas" w:cs="Consolas" w:hint="eastAsia"/>
                <w:color w:val="646A73"/>
              </w:rPr>
              <w:t>（对比使用</w:t>
            </w:r>
            <w:r w:rsidR="00DF1FBE">
              <w:rPr>
                <w:rFonts w:ascii="Consolas" w:hAnsi="Consolas" w:cs="Consolas" w:hint="eastAsia"/>
                <w:color w:val="646A73"/>
              </w:rPr>
              <w:t>C</w:t>
            </w:r>
            <w:r w:rsidR="00DF1FBE">
              <w:rPr>
                <w:rFonts w:ascii="Consolas" w:hAnsi="Consolas" w:cs="Consolas" w:hint="eastAsia"/>
                <w:color w:val="646A73"/>
              </w:rPr>
              <w:t>语言优化的</w:t>
            </w:r>
            <w:proofErr w:type="spellStart"/>
            <w:r w:rsidR="00DF1FBE">
              <w:rPr>
                <w:rFonts w:ascii="Consolas" w:hAnsi="Consolas" w:cs="Consolas" w:hint="eastAsia"/>
                <w:color w:val="646A73"/>
              </w:rPr>
              <w:t>numpy.ndarray</w:t>
            </w:r>
            <w:proofErr w:type="spellEnd"/>
            <w:r w:rsidR="00DF1FBE">
              <w:rPr>
                <w:rFonts w:ascii="Consolas" w:hAnsi="Consolas" w:cs="Consolas" w:hint="eastAsia"/>
                <w:color w:val="646A73"/>
              </w:rPr>
              <w:t>来说）</w:t>
            </w:r>
            <w:r>
              <w:rPr>
                <w:rFonts w:ascii="Consolas" w:hAnsi="Consolas" w:cs="Consolas" w:hint="eastAsia"/>
                <w:color w:val="646A73"/>
              </w:rPr>
              <w:t>，这对于一些程序来说是致命的</w:t>
            </w:r>
          </w:p>
          <w:p w14:paraId="78E8E435" w14:textId="77777777" w:rsidR="00DF1FBE" w:rsidRDefault="00DF1FBE" w:rsidP="004973B0">
            <w:pPr>
              <w:rPr>
                <w:rFonts w:ascii="Consolas" w:hAnsi="Consolas" w:cs="Consolas" w:hint="eastAsia"/>
                <w:color w:val="646A73"/>
              </w:rPr>
            </w:pPr>
          </w:p>
          <w:p w14:paraId="23EB6EA1" w14:textId="038C6B22" w:rsidR="004973B0" w:rsidRPr="00A334BC" w:rsidRDefault="00EC13FA" w:rsidP="004973B0">
            <w:r>
              <w:rPr>
                <w:rFonts w:ascii="Consolas" w:hAnsi="Consolas" w:cs="Consolas"/>
                <w:color w:val="646A73"/>
              </w:rPr>
              <w:t>‘’’</w:t>
            </w:r>
            <w:r>
              <w:rPr>
                <w:rFonts w:ascii="Consolas" w:hAnsi="Consolas" w:cs="Consolas"/>
                <w:color w:val="646A73"/>
              </w:rPr>
              <w:br/>
            </w:r>
            <w:r w:rsidR="004973B0">
              <w:rPr>
                <w:rFonts w:ascii="Consolas" w:eastAsia="Consolas" w:hAnsi="Consolas" w:cs="Consolas"/>
                <w:color w:val="646A73"/>
              </w:rPr>
              <w:br/>
            </w:r>
            <w:r w:rsidR="004973B0" w:rsidRPr="00A334BC">
              <w:t>numbers = [1, 2, 3, 4, 5]</w:t>
            </w:r>
          </w:p>
          <w:p w14:paraId="19FFCB17" w14:textId="77777777" w:rsidR="004973B0" w:rsidRPr="00A334BC" w:rsidRDefault="004973B0" w:rsidP="004973B0">
            <w:r w:rsidRPr="00A334BC">
              <w:t>mixed = [1, "hello", 3.14, True]</w:t>
            </w:r>
          </w:p>
          <w:p w14:paraId="051EF877" w14:textId="77777777" w:rsidR="004973B0" w:rsidRPr="00A334BC" w:rsidRDefault="004973B0" w:rsidP="004973B0"/>
          <w:p w14:paraId="102EAF2C" w14:textId="77777777" w:rsidR="004973B0" w:rsidRPr="00A334BC" w:rsidRDefault="004973B0" w:rsidP="004973B0">
            <w:r w:rsidRPr="00A334BC">
              <w:t># 列表推导式（高级特性）</w:t>
            </w:r>
          </w:p>
          <w:p w14:paraId="6A02D877" w14:textId="01DF6A57" w:rsidR="004973B0" w:rsidRPr="00A334BC" w:rsidRDefault="00DF1FBE" w:rsidP="004973B0">
            <w:proofErr w:type="spellStart"/>
            <w:r>
              <w:rPr>
                <w:rFonts w:hint="eastAsia"/>
              </w:rPr>
              <w:t>two_times</w:t>
            </w:r>
            <w:proofErr w:type="spellEnd"/>
            <w:r w:rsidR="004973B0" w:rsidRPr="00A334BC">
              <w:t xml:space="preserve"> = [x*2 for x in </w:t>
            </w:r>
            <w:proofErr w:type="gramStart"/>
            <w:r w:rsidR="004973B0" w:rsidRPr="00A334BC">
              <w:t>range(</w:t>
            </w:r>
            <w:proofErr w:type="gramEnd"/>
            <w:r w:rsidR="004973B0" w:rsidRPr="00A334BC">
              <w:t>1, 6)]</w:t>
            </w:r>
          </w:p>
          <w:p w14:paraId="0A3730E4" w14:textId="015CA692" w:rsidR="004973B0" w:rsidRPr="00A334BC" w:rsidRDefault="004973B0" w:rsidP="004973B0">
            <w:r w:rsidRPr="00A334BC">
              <w:t>print(</w:t>
            </w:r>
            <w:proofErr w:type="spellStart"/>
            <w:r w:rsidR="00DF1FBE">
              <w:rPr>
                <w:rFonts w:hint="eastAsia"/>
              </w:rPr>
              <w:t>two_</w:t>
            </w:r>
            <w:proofErr w:type="gramStart"/>
            <w:r w:rsidR="00DF1FBE">
              <w:rPr>
                <w:rFonts w:hint="eastAsia"/>
              </w:rPr>
              <w:t>times</w:t>
            </w:r>
            <w:proofErr w:type="spellEnd"/>
            <w:r w:rsidRPr="00A334BC">
              <w:t xml:space="preserve">)   </w:t>
            </w:r>
            <w:proofErr w:type="gramEnd"/>
            <w:r w:rsidRPr="00A334BC">
              <w:t xml:space="preserve">           # [</w:t>
            </w:r>
            <w:r w:rsidR="00DF1FBE">
              <w:rPr>
                <w:rFonts w:hint="eastAsia"/>
              </w:rPr>
              <w:t>2, 4, 6, 8, 10</w:t>
            </w:r>
            <w:r w:rsidRPr="00A334BC">
              <w:t>]</w:t>
            </w:r>
          </w:p>
          <w:p w14:paraId="025B3E46" w14:textId="77777777" w:rsidR="004973B0" w:rsidRPr="00A334BC" w:rsidRDefault="004973B0" w:rsidP="004973B0"/>
          <w:p w14:paraId="0170B3B0" w14:textId="77777777" w:rsidR="004973B0" w:rsidRPr="00A334BC" w:rsidRDefault="004973B0" w:rsidP="004973B0">
            <w:r w:rsidRPr="00A334BC">
              <w:t># 运算与统计</w:t>
            </w:r>
          </w:p>
          <w:p w14:paraId="5BAA1984" w14:textId="77777777" w:rsidR="004973B0" w:rsidRPr="00A334BC" w:rsidRDefault="004973B0" w:rsidP="004973B0">
            <w:r w:rsidRPr="00A334BC">
              <w:t>print(numbers + [6, 7])     # 拼接</w:t>
            </w:r>
          </w:p>
          <w:p w14:paraId="27A1BEBB" w14:textId="77777777" w:rsidR="004973B0" w:rsidRPr="00A334BC" w:rsidRDefault="004973B0" w:rsidP="004973B0">
            <w:r w:rsidRPr="00A334BC">
              <w:t>print(max(numbers</w:t>
            </w:r>
            <w:proofErr w:type="gramStart"/>
            <w:r w:rsidRPr="00A334BC">
              <w:t xml:space="preserve">))   </w:t>
            </w:r>
            <w:proofErr w:type="gramEnd"/>
            <w:r w:rsidRPr="00A334BC">
              <w:t xml:space="preserve">      # 5</w:t>
            </w:r>
          </w:p>
          <w:p w14:paraId="031ED43E" w14:textId="77777777" w:rsidR="004973B0" w:rsidRPr="00A334BC" w:rsidRDefault="004973B0" w:rsidP="004973B0">
            <w:r w:rsidRPr="00A334BC">
              <w:t>print(sum(numbers</w:t>
            </w:r>
            <w:proofErr w:type="gramStart"/>
            <w:r w:rsidRPr="00A334BC">
              <w:t xml:space="preserve">))   </w:t>
            </w:r>
            <w:proofErr w:type="gramEnd"/>
            <w:r w:rsidRPr="00A334BC">
              <w:t xml:space="preserve">      # 15</w:t>
            </w:r>
          </w:p>
          <w:p w14:paraId="6AABD102" w14:textId="0898ACAD" w:rsidR="004973B0" w:rsidRPr="004973B0" w:rsidRDefault="004973B0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说明</w:t>
            </w:r>
            <w:r w:rsidRPr="00A334BC">
              <w:t>：列表推导式相当于将 for 循环和 append 浓缩为一行，这是一种非常地道的 Python 写法。</w:t>
            </w:r>
          </w:p>
        </w:tc>
      </w:tr>
    </w:tbl>
    <w:p w14:paraId="6089A444" w14:textId="77777777" w:rsidR="004973B0" w:rsidRDefault="004973B0" w:rsidP="00A334BC">
      <w:pPr>
        <w:rPr>
          <w:b/>
          <w:bCs/>
        </w:rPr>
      </w:pPr>
    </w:p>
    <w:p w14:paraId="13EF5714" w14:textId="20967BA7" w:rsidR="004973B0" w:rsidRDefault="00A334BC" w:rsidP="00A334BC">
      <w:pPr>
        <w:rPr>
          <w:rFonts w:hint="eastAsia"/>
          <w:b/>
          <w:bCs/>
        </w:rPr>
      </w:pPr>
      <w:r w:rsidRPr="00A334BC">
        <w:rPr>
          <w:b/>
          <w:bCs/>
        </w:rPr>
        <w:t>步骤2.2：利用列表模拟“</w:t>
      </w:r>
      <w:proofErr w:type="gramStart"/>
      <w:r w:rsidRPr="00A334BC">
        <w:rPr>
          <w:b/>
          <w:bCs/>
        </w:rPr>
        <w:t>栈</w:t>
      </w:r>
      <w:proofErr w:type="gramEnd"/>
      <w:r w:rsidRPr="00A334BC">
        <w:rPr>
          <w:b/>
          <w:bCs/>
        </w:rPr>
        <w:t xml:space="preserve"> (Stack)”机制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4973B0" w14:paraId="5DAA3A79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F463C" w14:textId="15EFB84E" w:rsidR="004973B0" w:rsidRPr="00A334BC" w:rsidRDefault="004973B0" w:rsidP="004973B0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="00045BE8">
              <w:rPr>
                <w:rFonts w:hint="eastAsia"/>
              </w:rPr>
              <w:t>s</w:t>
            </w:r>
            <w:r w:rsidRPr="00A334BC">
              <w:t>tack = [10, 20, 30]</w:t>
            </w:r>
          </w:p>
          <w:p w14:paraId="70C66A0C" w14:textId="77777777" w:rsidR="004973B0" w:rsidRPr="00A334BC" w:rsidRDefault="004973B0" w:rsidP="004973B0"/>
          <w:p w14:paraId="06DF511D" w14:textId="77777777" w:rsidR="004973B0" w:rsidRPr="00A334BC" w:rsidRDefault="004973B0" w:rsidP="004973B0">
            <w:r w:rsidRPr="00A334BC">
              <w:t># 进</w:t>
            </w:r>
            <w:proofErr w:type="gramStart"/>
            <w:r w:rsidRPr="00A334BC">
              <w:t>栈</w:t>
            </w:r>
            <w:proofErr w:type="gramEnd"/>
            <w:r w:rsidRPr="00A334BC">
              <w:t>（Push）：在末尾追加</w:t>
            </w:r>
          </w:p>
          <w:p w14:paraId="403777AA" w14:textId="77777777" w:rsidR="004973B0" w:rsidRPr="00A334BC" w:rsidRDefault="004973B0" w:rsidP="004973B0">
            <w:proofErr w:type="spellStart"/>
            <w:proofErr w:type="gramStart"/>
            <w:r w:rsidRPr="00A334BC">
              <w:t>stack.append</w:t>
            </w:r>
            <w:proofErr w:type="spellEnd"/>
            <w:proofErr w:type="gramEnd"/>
            <w:r w:rsidRPr="00A334BC">
              <w:t>(40)</w:t>
            </w:r>
          </w:p>
          <w:p w14:paraId="2AF67C17" w14:textId="77777777" w:rsidR="004973B0" w:rsidRPr="00A334BC" w:rsidRDefault="004973B0" w:rsidP="004973B0">
            <w:r w:rsidRPr="00A334BC">
              <w:t>print("进</w:t>
            </w:r>
            <w:proofErr w:type="gramStart"/>
            <w:r w:rsidRPr="00A334BC">
              <w:t>栈</w:t>
            </w:r>
            <w:proofErr w:type="gramEnd"/>
            <w:r w:rsidRPr="00A334BC">
              <w:t>后:", stack)     # [10, 20, 30, 40]</w:t>
            </w:r>
          </w:p>
          <w:p w14:paraId="4D035532" w14:textId="77777777" w:rsidR="004973B0" w:rsidRPr="00A334BC" w:rsidRDefault="004973B0" w:rsidP="004973B0"/>
          <w:p w14:paraId="13E84D03" w14:textId="77777777" w:rsidR="004973B0" w:rsidRPr="00A334BC" w:rsidRDefault="004973B0" w:rsidP="004973B0">
            <w:r w:rsidRPr="00A334BC">
              <w:t># 出</w:t>
            </w:r>
            <w:proofErr w:type="gramStart"/>
            <w:r w:rsidRPr="00A334BC">
              <w:t>栈</w:t>
            </w:r>
            <w:proofErr w:type="gramEnd"/>
            <w:r w:rsidRPr="00A334BC">
              <w:t>（Pop）：弹出最后一个元素</w:t>
            </w:r>
          </w:p>
          <w:p w14:paraId="51DF2A81" w14:textId="77777777" w:rsidR="004973B0" w:rsidRPr="00A334BC" w:rsidRDefault="004973B0" w:rsidP="004973B0">
            <w:proofErr w:type="spellStart"/>
            <w:r w:rsidRPr="00A334BC">
              <w:t>top_element</w:t>
            </w:r>
            <w:proofErr w:type="spellEnd"/>
            <w:r w:rsidRPr="00A334BC">
              <w:t xml:space="preserve"> = </w:t>
            </w:r>
            <w:proofErr w:type="spellStart"/>
            <w:proofErr w:type="gramStart"/>
            <w:r w:rsidRPr="00A334BC">
              <w:t>stack.pop</w:t>
            </w:r>
            <w:proofErr w:type="spellEnd"/>
            <w:r w:rsidRPr="00A334BC">
              <w:t>(</w:t>
            </w:r>
            <w:proofErr w:type="gramEnd"/>
            <w:r w:rsidRPr="00A334BC">
              <w:t>)</w:t>
            </w:r>
          </w:p>
          <w:p w14:paraId="796E7C76" w14:textId="77777777" w:rsidR="004973B0" w:rsidRPr="00A334BC" w:rsidRDefault="004973B0" w:rsidP="004973B0">
            <w:r w:rsidRPr="00A334BC">
              <w:t>print("弹出的</w:t>
            </w:r>
            <w:proofErr w:type="gramStart"/>
            <w:r w:rsidRPr="00A334BC">
              <w:t>栈</w:t>
            </w:r>
            <w:proofErr w:type="gramEnd"/>
            <w:r w:rsidRPr="00A334BC">
              <w:t xml:space="preserve">顶元素:", </w:t>
            </w:r>
            <w:proofErr w:type="spellStart"/>
            <w:r w:rsidRPr="00A334BC">
              <w:t>top_element</w:t>
            </w:r>
            <w:proofErr w:type="spellEnd"/>
            <w:r w:rsidRPr="00A334BC">
              <w:t>) # 40</w:t>
            </w:r>
          </w:p>
          <w:p w14:paraId="1EA9C6C3" w14:textId="77777777" w:rsidR="004973B0" w:rsidRPr="00A334BC" w:rsidRDefault="004973B0" w:rsidP="004973B0">
            <w:r w:rsidRPr="00A334BC">
              <w:t>print("出</w:t>
            </w:r>
            <w:proofErr w:type="gramStart"/>
            <w:r w:rsidRPr="00A334BC">
              <w:t>栈</w:t>
            </w:r>
            <w:proofErr w:type="gramEnd"/>
            <w:r w:rsidRPr="00A334BC">
              <w:t>后:", stack)     # [10, 20, 30]</w:t>
            </w:r>
          </w:p>
          <w:p w14:paraId="723ADF1C" w14:textId="77777777" w:rsidR="004973B0" w:rsidRPr="00A334BC" w:rsidRDefault="004973B0" w:rsidP="004973B0"/>
          <w:p w14:paraId="578E1ED2" w14:textId="77777777" w:rsidR="004973B0" w:rsidRPr="00A334BC" w:rsidRDefault="004973B0" w:rsidP="004973B0">
            <w:r w:rsidRPr="00A334BC">
              <w:t># 其他删除方式</w:t>
            </w:r>
          </w:p>
          <w:p w14:paraId="02413CA1" w14:textId="77777777" w:rsidR="004973B0" w:rsidRPr="00A334BC" w:rsidRDefault="004973B0" w:rsidP="004973B0">
            <w:proofErr w:type="spellStart"/>
            <w:r w:rsidRPr="00A334BC">
              <w:t>stack.remove</w:t>
            </w:r>
            <w:proofErr w:type="spellEnd"/>
            <w:r w:rsidRPr="00A334BC">
              <w:t>(20)            # 按值删除第一个匹配项</w:t>
            </w:r>
          </w:p>
          <w:p w14:paraId="1BBF93E7" w14:textId="77777777" w:rsidR="004973B0" w:rsidRPr="00A334BC" w:rsidRDefault="004973B0" w:rsidP="004973B0">
            <w:r w:rsidRPr="00A334BC">
              <w:t>print("移除20后:", stack)   # [10, 30]</w:t>
            </w:r>
          </w:p>
          <w:p w14:paraId="2BCFCAF7" w14:textId="24528B10" w:rsidR="004973B0" w:rsidRPr="004973B0" w:rsidRDefault="004973B0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难点扩展（</w:t>
            </w:r>
            <w:proofErr w:type="gramStart"/>
            <w:r w:rsidRPr="00A334BC">
              <w:rPr>
                <w:b/>
                <w:bCs/>
              </w:rPr>
              <w:t>栈</w:t>
            </w:r>
            <w:proofErr w:type="gramEnd"/>
            <w:r w:rsidRPr="00A334BC">
              <w:rPr>
                <w:b/>
                <w:bCs/>
              </w:rPr>
              <w:t>原理）</w:t>
            </w:r>
            <w:r w:rsidRPr="00A334BC">
              <w:t>：</w:t>
            </w:r>
            <w:proofErr w:type="gramStart"/>
            <w:r w:rsidRPr="00A334BC">
              <w:t>栈</w:t>
            </w:r>
            <w:proofErr w:type="gramEnd"/>
            <w:r w:rsidRPr="00A334BC">
              <w:t xml:space="preserve">的特点是 </w:t>
            </w:r>
            <w:r w:rsidRPr="00A334BC">
              <w:rPr>
                <w:b/>
                <w:bCs/>
              </w:rPr>
              <w:t>LIFO（后进先出）</w:t>
            </w:r>
            <w:r w:rsidRPr="00A334BC">
              <w:t>。想象你正在往桌子上叠盘子（append），当你需要拿盘子时，总是从最上面拿走最后一个放上去的盘子（pop）。Python 列表在内存末尾操作数据的效率是极高的。</w:t>
            </w:r>
          </w:p>
        </w:tc>
      </w:tr>
    </w:tbl>
    <w:p w14:paraId="062A7250" w14:textId="77777777" w:rsidR="004973B0" w:rsidRDefault="004973B0" w:rsidP="00A334BC">
      <w:pPr>
        <w:rPr>
          <w:b/>
          <w:bCs/>
        </w:rPr>
      </w:pPr>
    </w:p>
    <w:p w14:paraId="602D0F99" w14:textId="394A2681" w:rsidR="00642637" w:rsidRDefault="00642637" w:rsidP="00A334BC">
      <w:pPr>
        <w:rPr>
          <w:rFonts w:hint="eastAsia"/>
          <w:b/>
          <w:bCs/>
        </w:rPr>
      </w:pPr>
      <w:r>
        <w:rPr>
          <w:rFonts w:hint="eastAsia"/>
          <w:b/>
          <w:bCs/>
        </w:rPr>
        <w:t>步骤2.3：队列 queue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42637" w14:paraId="68BE4CCC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77D13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# python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没有可以直接使用的自带的队列（有</w:t>
            </w:r>
            <w:r w:rsidRPr="00CA4327">
              <w:rPr>
                <w:rFonts w:ascii="Consolas" w:eastAsia="Consolas" w:hAnsi="Consolas" w:cs="Consolas"/>
                <w:color w:val="646A73"/>
              </w:rPr>
              <w:t>deque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但是需要</w:t>
            </w:r>
            <w:r w:rsidRPr="00CA4327">
              <w:rPr>
                <w:rFonts w:ascii="Consolas" w:eastAsia="Consolas" w:hAnsi="Consolas" w:cs="Consolas"/>
                <w:color w:val="646A73"/>
              </w:rPr>
              <w:t>import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），</w:t>
            </w:r>
          </w:p>
          <w:p w14:paraId="1B962F3A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# list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可以完美模拟出队列</w:t>
            </w:r>
            <w:r w:rsidRPr="00CA4327">
              <w:rPr>
                <w:rFonts w:ascii="Consolas" w:eastAsia="Consolas" w:hAnsi="Consolas" w:cs="Consolas"/>
                <w:color w:val="646A73"/>
              </w:rPr>
              <w:t>queue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的精髓算法思想：先进先出；</w:t>
            </w:r>
          </w:p>
          <w:p w14:paraId="6B9E7811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397126A0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queue = ["Alice", "Bob", "Charlie"]</w:t>
            </w:r>
          </w:p>
          <w:p w14:paraId="44E3AB1B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6D28029F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32F98978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入队（</w:t>
            </w:r>
            <w:r w:rsidRPr="00CA4327">
              <w:rPr>
                <w:rFonts w:ascii="Consolas" w:eastAsia="Consolas" w:hAnsi="Consolas" w:cs="Consolas"/>
                <w:color w:val="646A73"/>
              </w:rPr>
              <w:t>Enqueue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）：新来的人排在队尾</w:t>
            </w:r>
          </w:p>
          <w:p w14:paraId="2A1B963D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proofErr w:type="spellStart"/>
            <w:proofErr w:type="gramStart"/>
            <w:r w:rsidRPr="00CA4327">
              <w:rPr>
                <w:rFonts w:ascii="Consolas" w:eastAsia="Consolas" w:hAnsi="Consolas" w:cs="Consolas"/>
                <w:color w:val="646A73"/>
              </w:rPr>
              <w:t>queue.append</w:t>
            </w:r>
            <w:proofErr w:type="spellEnd"/>
            <w:proofErr w:type="gramEnd"/>
            <w:r w:rsidRPr="00CA4327">
              <w:rPr>
                <w:rFonts w:ascii="Consolas" w:eastAsia="Consolas" w:hAnsi="Consolas" w:cs="Consolas"/>
                <w:color w:val="646A73"/>
              </w:rPr>
              <w:t>("David")</w:t>
            </w:r>
          </w:p>
          <w:p w14:paraId="7F5F6D3C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print("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入队后</w:t>
            </w:r>
            <w:r w:rsidRPr="00CA4327">
              <w:rPr>
                <w:rFonts w:ascii="Consolas" w:eastAsia="Consolas" w:hAnsi="Consolas" w:cs="Consolas"/>
                <w:color w:val="646A73"/>
              </w:rPr>
              <w:t>:", queue)     # ['Alice', 'Bob', 'Charlie', 'David']</w:t>
            </w:r>
          </w:p>
          <w:p w14:paraId="0AEE9727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7E296C7C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1633CF87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 xml:space="preserve"># 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出队（</w:t>
            </w:r>
            <w:r w:rsidRPr="00CA4327">
              <w:rPr>
                <w:rFonts w:ascii="Consolas" w:eastAsia="Consolas" w:hAnsi="Consolas" w:cs="Consolas"/>
                <w:color w:val="646A73"/>
              </w:rPr>
              <w:t>Dequeue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）：排在最前面的人先离开</w:t>
            </w:r>
          </w:p>
          <w:p w14:paraId="5CAD38E5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proofErr w:type="spellStart"/>
            <w:r w:rsidRPr="00CA4327">
              <w:rPr>
                <w:rFonts w:ascii="Consolas" w:eastAsia="Consolas" w:hAnsi="Consolas" w:cs="Consolas"/>
                <w:color w:val="646A73"/>
              </w:rPr>
              <w:t>first_person</w:t>
            </w:r>
            <w:proofErr w:type="spellEnd"/>
            <w:r w:rsidRPr="00CA4327">
              <w:rPr>
                <w:rFonts w:ascii="Consolas" w:eastAsia="Consolas" w:hAnsi="Consolas" w:cs="Consolas"/>
                <w:color w:val="646A73"/>
              </w:rPr>
              <w:t xml:space="preserve"> = </w:t>
            </w:r>
            <w:proofErr w:type="spellStart"/>
            <w:proofErr w:type="gramStart"/>
            <w:r w:rsidRPr="00CA4327">
              <w:rPr>
                <w:rFonts w:ascii="Consolas" w:eastAsia="Consolas" w:hAnsi="Consolas" w:cs="Consolas"/>
                <w:color w:val="646A73"/>
              </w:rPr>
              <w:t>queue.pop</w:t>
            </w:r>
            <w:proofErr w:type="spellEnd"/>
            <w:r w:rsidRPr="00CA4327">
              <w:rPr>
                <w:rFonts w:ascii="Consolas" w:eastAsia="Consolas" w:hAnsi="Consolas" w:cs="Consolas"/>
                <w:color w:val="646A73"/>
              </w:rPr>
              <w:t>(</w:t>
            </w:r>
            <w:proofErr w:type="gramEnd"/>
            <w:r w:rsidRPr="00CA4327">
              <w:rPr>
                <w:rFonts w:ascii="Consolas" w:eastAsia="Consolas" w:hAnsi="Consolas" w:cs="Consolas"/>
                <w:color w:val="646A73"/>
              </w:rPr>
              <w:t xml:space="preserve">0) </w:t>
            </w:r>
          </w:p>
          <w:p w14:paraId="7C6C94A3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lastRenderedPageBreak/>
              <w:t>print("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离开队列的人</w:t>
            </w:r>
            <w:r w:rsidRPr="00CA4327">
              <w:rPr>
                <w:rFonts w:ascii="Consolas" w:eastAsia="Consolas" w:hAnsi="Consolas" w:cs="Consolas"/>
                <w:color w:val="646A73"/>
              </w:rPr>
              <w:t xml:space="preserve">:", </w:t>
            </w:r>
            <w:proofErr w:type="spellStart"/>
            <w:r w:rsidRPr="00CA4327">
              <w:rPr>
                <w:rFonts w:ascii="Consolas" w:eastAsia="Consolas" w:hAnsi="Consolas" w:cs="Consolas"/>
                <w:color w:val="646A73"/>
              </w:rPr>
              <w:t>first_person</w:t>
            </w:r>
            <w:proofErr w:type="spellEnd"/>
            <w:r w:rsidRPr="00CA4327">
              <w:rPr>
                <w:rFonts w:ascii="Consolas" w:eastAsia="Consolas" w:hAnsi="Consolas" w:cs="Consolas"/>
                <w:color w:val="646A73"/>
              </w:rPr>
              <w:t>) # Alice</w:t>
            </w:r>
          </w:p>
          <w:p w14:paraId="6C8F1D2F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print("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出队后</w:t>
            </w:r>
            <w:r w:rsidRPr="00CA4327">
              <w:rPr>
                <w:rFonts w:ascii="Consolas" w:eastAsia="Consolas" w:hAnsi="Consolas" w:cs="Consolas"/>
                <w:color w:val="646A73"/>
              </w:rPr>
              <w:t>:", queue)     # ['Bob', 'Charlie', 'David']</w:t>
            </w:r>
          </w:p>
          <w:p w14:paraId="495F8A89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71528A59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</w:p>
          <w:p w14:paraId="06927DB5" w14:textId="77777777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“””</w:t>
            </w:r>
          </w:p>
          <w:p w14:paraId="381B522C" w14:textId="77777777" w:rsidR="00CA4327" w:rsidRDefault="00CA4327" w:rsidP="00CA4327">
            <w:pPr>
              <w:rPr>
                <w:rFonts w:ascii="SimSun" w:eastAsia="SimSun" w:hAnsi="SimSun" w:cs="SimSun"/>
                <w:color w:val="646A73"/>
              </w:rPr>
            </w:pPr>
            <w:r w:rsidRPr="00CA4327">
              <w:rPr>
                <w:rFonts w:ascii="SimSun" w:eastAsia="SimSun" w:hAnsi="SimSun" w:cs="SimSun" w:hint="eastAsia"/>
                <w:color w:val="646A73"/>
              </w:rPr>
              <w:t>我相信你一定很眼尖地发现了这种</w:t>
            </w:r>
            <w:r w:rsidRPr="00CA4327">
              <w:rPr>
                <w:rFonts w:ascii="Consolas" w:eastAsia="Consolas" w:hAnsi="Consolas" w:cs="Consolas"/>
                <w:color w:val="646A73"/>
              </w:rPr>
              <w:t xml:space="preserve"> “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先进先出</w:t>
            </w:r>
            <w:r w:rsidRPr="00CA4327">
              <w:rPr>
                <w:rFonts w:ascii="Consolas" w:eastAsia="Consolas" w:hAnsi="Consolas" w:cs="Consolas"/>
                <w:color w:val="646A73"/>
              </w:rPr>
              <w:t xml:space="preserve">” 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的使用</w:t>
            </w:r>
            <w:r w:rsidRPr="00CA4327">
              <w:rPr>
                <w:rFonts w:ascii="Consolas" w:eastAsia="Consolas" w:hAnsi="Consolas" w:cs="Consolas"/>
                <w:color w:val="646A73"/>
              </w:rPr>
              <w:t>list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的方法天然适合控制一些流程</w:t>
            </w:r>
            <w:r>
              <w:rPr>
                <w:rFonts w:ascii="SimSun" w:eastAsia="SimSun" w:hAnsi="SimSun" w:cs="SimSun" w:hint="eastAsia"/>
                <w:color w:val="646A73"/>
              </w:rPr>
              <w:t>;</w:t>
            </w:r>
          </w:p>
          <w:p w14:paraId="3C27F201" w14:textId="77777777" w:rsidR="00CA4327" w:rsidRDefault="00CA4327" w:rsidP="00CA4327">
            <w:pPr>
              <w:rPr>
                <w:rFonts w:ascii="SimSun" w:eastAsia="SimSun" w:hAnsi="SimSun" w:cs="SimSun"/>
                <w:color w:val="646A73"/>
              </w:rPr>
            </w:pPr>
            <w:r w:rsidRPr="00CA4327">
              <w:rPr>
                <w:rFonts w:ascii="SimSun" w:eastAsia="SimSun" w:hAnsi="SimSun" w:cs="SimSun" w:hint="eastAsia"/>
                <w:color w:val="646A73"/>
              </w:rPr>
              <w:t>如果你学过会计，那么你一定能理解为什么</w:t>
            </w:r>
            <w:r w:rsidRPr="00CA4327">
              <w:rPr>
                <w:rFonts w:ascii="Consolas" w:eastAsia="Consolas" w:hAnsi="Consolas" w:cs="Consolas"/>
                <w:color w:val="646A73"/>
              </w:rPr>
              <w:t>FIFO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（先进先出）通常会作为存货管理重要方法。</w:t>
            </w:r>
          </w:p>
          <w:p w14:paraId="0ECD36B6" w14:textId="34EC637C" w:rsidR="00CA4327" w:rsidRDefault="00CA4327" w:rsidP="00CA4327">
            <w:pPr>
              <w:rPr>
                <w:rFonts w:ascii="SimSun" w:eastAsia="SimSun" w:hAnsi="SimSun" w:cs="SimSun"/>
                <w:color w:val="646A73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“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先进先出</w:t>
            </w:r>
            <w:r w:rsidRPr="00CA4327">
              <w:rPr>
                <w:rFonts w:ascii="Consolas" w:eastAsia="Consolas" w:hAnsi="Consolas" w:cs="Consolas"/>
                <w:color w:val="646A73"/>
              </w:rPr>
              <w:t>”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流程清晰且顺序分明，在对一些比较难的数据存储方式（如：树，每个节点有多个子节点）做</w:t>
            </w:r>
            <w:r w:rsidRPr="00CA4327">
              <w:rPr>
                <w:rFonts w:ascii="Consolas" w:eastAsia="Consolas" w:hAnsi="Consolas" w:cs="Consolas"/>
                <w:color w:val="646A73"/>
              </w:rPr>
              <w:t xml:space="preserve"> </w:t>
            </w:r>
            <w:r w:rsidRPr="00752131">
              <w:rPr>
                <w:rFonts w:ascii="SimSun" w:eastAsia="SimSun" w:hAnsi="SimSun" w:cs="SimSun" w:hint="eastAsia"/>
                <w:b/>
                <w:bCs/>
                <w:color w:val="646A73"/>
                <w:sz w:val="28"/>
                <w:szCs w:val="28"/>
              </w:rPr>
              <w:t>广度优先搜索</w:t>
            </w:r>
            <w:r w:rsidR="00630DE6" w:rsidRPr="00752131">
              <w:rPr>
                <w:rFonts w:ascii="SimSun" w:eastAsia="SimSun" w:hAnsi="SimSun" w:cs="SimSun" w:hint="eastAsia"/>
                <w:b/>
                <w:bCs/>
                <w:color w:val="646A73"/>
                <w:sz w:val="28"/>
                <w:szCs w:val="28"/>
              </w:rPr>
              <w:t>(BFS</w:t>
            </w:r>
            <w:r w:rsidR="00630DE6">
              <w:rPr>
                <w:rFonts w:ascii="SimSun" w:eastAsia="SimSun" w:hAnsi="SimSun" w:cs="SimSun" w:hint="eastAsia"/>
                <w:color w:val="646A73"/>
              </w:rPr>
              <w:t>)</w:t>
            </w:r>
            <w:r w:rsidR="00752131">
              <w:rPr>
                <w:rFonts w:ascii="SimSun" w:eastAsia="SimSun" w:hAnsi="SimSun" w:cs="SimSun" w:hint="eastAsia"/>
                <w:color w:val="646A73"/>
              </w:rPr>
              <w:t xml:space="preserve"> 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的时候，我们就可以使用队列</w:t>
            </w:r>
            <w:r w:rsidRPr="00CA4327">
              <w:rPr>
                <w:rFonts w:ascii="Consolas" w:eastAsia="Consolas" w:hAnsi="Consolas" w:cs="Consolas"/>
                <w:color w:val="646A73"/>
              </w:rPr>
              <w:t>queue</w:t>
            </w:r>
            <w:r w:rsidRPr="00CA4327">
              <w:rPr>
                <w:rFonts w:ascii="SimSun" w:eastAsia="SimSun" w:hAnsi="SimSun" w:cs="SimSun" w:hint="eastAsia"/>
                <w:color w:val="646A73"/>
              </w:rPr>
              <w:t>来控制哪个是下一个我们要访问的地方，很轻松地完成一层一层的顺序访问</w:t>
            </w:r>
            <w:r>
              <w:rPr>
                <w:rFonts w:ascii="SimSun" w:eastAsia="SimSun" w:hAnsi="SimSun" w:cs="SimSun" w:hint="eastAsia"/>
                <w:color w:val="646A73"/>
              </w:rPr>
              <w:t>.</w:t>
            </w:r>
          </w:p>
          <w:p w14:paraId="3CED4885" w14:textId="6A8B0423" w:rsidR="00CA4327" w:rsidRPr="00CA4327" w:rsidRDefault="00CA4327" w:rsidP="00CA4327">
            <w:pPr>
              <w:rPr>
                <w:rFonts w:ascii="Consolas" w:eastAsia="Consolas" w:hAnsi="Consolas" w:cs="Consolas"/>
                <w:color w:val="646A73"/>
              </w:rPr>
            </w:pPr>
            <w:r w:rsidRPr="00CA4327">
              <w:rPr>
                <w:rFonts w:ascii="SimSun" w:eastAsia="SimSun" w:hAnsi="SimSun" w:cs="SimSun"/>
                <w:color w:val="646A73"/>
              </w:rPr>
              <w:t>由于队列是先进先出，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下一步访问的一定是“最早发现但尚未访问”的节点，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于是就形成了按层逐层展开的访问顺序。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例如：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访问第1层左节点 → 把它的子节点入队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访问第1层右节点 → 把它的子节点入队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接下来出</w:t>
            </w:r>
            <w:r w:rsidR="00752131">
              <w:rPr>
                <w:rFonts w:ascii="SimSun" w:eastAsia="SimSun" w:hAnsi="SimSun" w:cs="SimSun" w:hint="eastAsia"/>
                <w:color w:val="646A73"/>
              </w:rPr>
              <w:t>列（被访问）</w:t>
            </w:r>
            <w:r w:rsidRPr="00CA4327">
              <w:rPr>
                <w:rFonts w:ascii="SimSun" w:eastAsia="SimSun" w:hAnsi="SimSun" w:cs="SimSun"/>
                <w:color w:val="646A73"/>
              </w:rPr>
              <w:t>的一定是：第1层左节点的第一个孩子</w:t>
            </w:r>
            <w:r w:rsidRPr="00CA4327">
              <w:rPr>
                <w:rFonts w:ascii="SimSun" w:eastAsia="SimSun" w:hAnsi="SimSun" w:cs="SimSun"/>
                <w:color w:val="646A73"/>
              </w:rPr>
              <w:br/>
              <w:t>也就是第2层最左节点</w:t>
            </w:r>
          </w:p>
          <w:p w14:paraId="465FEAC4" w14:textId="7603DFE5" w:rsidR="00642637" w:rsidRPr="007D6DEC" w:rsidRDefault="00CA4327" w:rsidP="00CA4327">
            <w:pPr>
              <w:rPr>
                <w:rFonts w:hint="eastAsia"/>
              </w:rPr>
            </w:pPr>
            <w:r w:rsidRPr="00CA4327">
              <w:rPr>
                <w:rFonts w:ascii="Consolas" w:eastAsia="Consolas" w:hAnsi="Consolas" w:cs="Consolas"/>
                <w:color w:val="646A73"/>
              </w:rPr>
              <w:t>“””</w:t>
            </w:r>
          </w:p>
        </w:tc>
      </w:tr>
    </w:tbl>
    <w:p w14:paraId="1924BC87" w14:textId="77777777" w:rsidR="00642637" w:rsidRPr="004973B0" w:rsidRDefault="00642637" w:rsidP="00A334BC">
      <w:pPr>
        <w:rPr>
          <w:rFonts w:hint="eastAsia"/>
          <w:b/>
          <w:bCs/>
        </w:rPr>
      </w:pPr>
    </w:p>
    <w:p w14:paraId="78B9D4E0" w14:textId="77777777" w:rsidR="00642637" w:rsidRPr="00642637" w:rsidRDefault="00642637" w:rsidP="004973B0">
      <w:pPr>
        <w:rPr>
          <w:rFonts w:hint="eastAsia"/>
          <w:b/>
          <w:bCs/>
        </w:rPr>
      </w:pPr>
    </w:p>
    <w:p w14:paraId="3BD6A88A" w14:textId="7979674A" w:rsidR="00A334BC" w:rsidRPr="00A334BC" w:rsidRDefault="00A334BC" w:rsidP="00A334BC">
      <w:r w:rsidRPr="00A334BC">
        <w:rPr>
          <w:b/>
          <w:bCs/>
        </w:rPr>
        <w:t>模块2注意事项：</w:t>
      </w:r>
    </w:p>
    <w:p w14:paraId="350C8E06" w14:textId="77777777" w:rsidR="00A334BC" w:rsidRPr="00A334BC" w:rsidRDefault="00A334BC" w:rsidP="00A334BC">
      <w:pPr>
        <w:numPr>
          <w:ilvl w:val="0"/>
          <w:numId w:val="5"/>
        </w:numPr>
      </w:pPr>
      <w:r w:rsidRPr="00A334BC">
        <w:rPr>
          <w:b/>
          <w:bCs/>
        </w:rPr>
        <w:t>append() 与 extend() 混淆</w:t>
      </w:r>
      <w:r w:rsidRPr="00A334BC">
        <w:t>：</w:t>
      </w:r>
      <w:proofErr w:type="spellStart"/>
      <w:r w:rsidRPr="00A334BC">
        <w:t>list.append</w:t>
      </w:r>
      <w:proofErr w:type="spellEnd"/>
      <w:r w:rsidRPr="00A334BC">
        <w:t xml:space="preserve">([1, 2]) 会把整个小列表作为一个元素塞进去（产生嵌套）；而 </w:t>
      </w:r>
      <w:proofErr w:type="spellStart"/>
      <w:r w:rsidRPr="00A334BC">
        <w:t>list.extend</w:t>
      </w:r>
      <w:proofErr w:type="spellEnd"/>
      <w:r w:rsidRPr="00A334BC">
        <w:t>([1, 2]) 则是把小列表拆散，把 1 和 2 依次并排加入。</w:t>
      </w:r>
    </w:p>
    <w:p w14:paraId="3DB1587E" w14:textId="77777777" w:rsidR="00A334BC" w:rsidRPr="00A334BC" w:rsidRDefault="00A334BC" w:rsidP="00A334BC">
      <w:pPr>
        <w:numPr>
          <w:ilvl w:val="0"/>
          <w:numId w:val="5"/>
        </w:numPr>
      </w:pPr>
      <w:r w:rsidRPr="00A334BC">
        <w:rPr>
          <w:b/>
          <w:bCs/>
        </w:rPr>
        <w:t>循环删除的陷阱</w:t>
      </w:r>
      <w:r w:rsidRPr="00A334BC">
        <w:t xml:space="preserve">：在 for item in </w:t>
      </w:r>
      <w:proofErr w:type="spellStart"/>
      <w:r w:rsidRPr="00A334BC">
        <w:t>lst</w:t>
      </w:r>
      <w:proofErr w:type="spellEnd"/>
      <w:r w:rsidRPr="00A334BC">
        <w:t>: 循环内部去 remove 元素会导致严重漏</w:t>
      </w:r>
      <w:proofErr w:type="gramStart"/>
      <w:r w:rsidRPr="00A334BC">
        <w:t>删</w:t>
      </w:r>
      <w:proofErr w:type="gramEnd"/>
      <w:r w:rsidRPr="00A334BC">
        <w:t>，因为列表在迭代时长度发生了动态改变。</w:t>
      </w:r>
    </w:p>
    <w:p w14:paraId="579CAB38" w14:textId="77777777" w:rsidR="00A334BC" w:rsidRPr="00A334BC" w:rsidRDefault="00000000" w:rsidP="00A334BC">
      <w:r>
        <w:pict w14:anchorId="4C9A2003">
          <v:rect id="_x0000_i1026" style="width:0;height:1.5pt" o:hralign="center" o:hrstd="t" o:hr="t" fillcolor="#a0a0a0" stroked="f"/>
        </w:pict>
      </w:r>
    </w:p>
    <w:p w14:paraId="30616E31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lastRenderedPageBreak/>
        <w:t>模块3：元组（只读序列）</w:t>
      </w:r>
    </w:p>
    <w:p w14:paraId="06B0B1B2" w14:textId="439DB010" w:rsidR="00EB700D" w:rsidRPr="00A334BC" w:rsidRDefault="00A334BC" w:rsidP="00A334BC">
      <w:pPr>
        <w:rPr>
          <w:rFonts w:hint="eastAsia"/>
        </w:rPr>
      </w:pPr>
      <w:r w:rsidRPr="00A334BC">
        <w:rPr>
          <w:b/>
          <w:bCs/>
        </w:rPr>
        <w:t>操作目标说明</w:t>
      </w:r>
      <w:r w:rsidRPr="00A334BC">
        <w:t>：了解元组的特性，掌握打包与解包操作。</w:t>
      </w:r>
    </w:p>
    <w:p w14:paraId="6D934EF4" w14:textId="77777777" w:rsidR="00A334BC" w:rsidRDefault="00A334BC" w:rsidP="00A334BC">
      <w:pPr>
        <w:rPr>
          <w:b/>
          <w:bCs/>
        </w:rPr>
      </w:pPr>
      <w:r w:rsidRPr="00A334BC">
        <w:rPr>
          <w:b/>
          <w:bCs/>
        </w:rPr>
        <w:t>步骤3.1：元组的创建与解包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B700D" w14:paraId="0DA477FD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8CC46" w14:textId="77777777" w:rsidR="00EB700D" w:rsidRPr="00A334BC" w:rsidRDefault="00EB700D" w:rsidP="00EB700D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A334BC">
              <w:t># 创建元组</w:t>
            </w:r>
          </w:p>
          <w:p w14:paraId="64217344" w14:textId="77777777" w:rsidR="00EB700D" w:rsidRPr="00A334BC" w:rsidRDefault="00EB700D" w:rsidP="00EB700D">
            <w:r w:rsidRPr="00A334BC">
              <w:t>t1 = (1, 2, 3)</w:t>
            </w:r>
          </w:p>
          <w:p w14:paraId="724FEFBC" w14:textId="77777777" w:rsidR="00EB700D" w:rsidRPr="00A334BC" w:rsidRDefault="00EB700D" w:rsidP="00EB700D">
            <w:r w:rsidRPr="00A334BC">
              <w:t>t2 = 4, 5, 6                     # 省略括号的元组</w:t>
            </w:r>
          </w:p>
          <w:p w14:paraId="7FACFF0C" w14:textId="77777777" w:rsidR="00EB700D" w:rsidRPr="00A334BC" w:rsidRDefault="00EB700D" w:rsidP="00EB700D">
            <w:r w:rsidRPr="00A334BC">
              <w:t>single = (42,)                   # 单元素必须加逗号！</w:t>
            </w:r>
          </w:p>
          <w:p w14:paraId="2AC16406" w14:textId="77777777" w:rsidR="00EB700D" w:rsidRPr="00A334BC" w:rsidRDefault="00EB700D" w:rsidP="00EB700D"/>
          <w:p w14:paraId="58270CF9" w14:textId="77777777" w:rsidR="00EB700D" w:rsidRPr="00A334BC" w:rsidRDefault="00EB700D" w:rsidP="00EB700D">
            <w:r w:rsidRPr="00A334BC">
              <w:t># 元组打包与解包</w:t>
            </w:r>
          </w:p>
          <w:p w14:paraId="6D29A1A4" w14:textId="77777777" w:rsidR="00EB700D" w:rsidRPr="00A334BC" w:rsidRDefault="00EB700D" w:rsidP="00EB700D">
            <w:r w:rsidRPr="00A334BC">
              <w:t>a, b, c = 10, 20, 30             # 实际上是元组解包</w:t>
            </w:r>
          </w:p>
          <w:p w14:paraId="712B1413" w14:textId="77777777" w:rsidR="00EB700D" w:rsidRPr="00A334BC" w:rsidRDefault="00EB700D" w:rsidP="00EB700D">
            <w:proofErr w:type="gramStart"/>
            <w:r w:rsidRPr="00A334BC">
              <w:t>print(</w:t>
            </w:r>
            <w:proofErr w:type="gramEnd"/>
            <w:r w:rsidRPr="00A334BC">
              <w:t>a, b, c)                   # 10 20 30</w:t>
            </w:r>
          </w:p>
          <w:p w14:paraId="1CAE14B7" w14:textId="77777777" w:rsidR="00EB700D" w:rsidRPr="00A334BC" w:rsidRDefault="00EB700D" w:rsidP="00EB700D"/>
          <w:p w14:paraId="5D5D750A" w14:textId="77777777" w:rsidR="00EB700D" w:rsidRPr="00A334BC" w:rsidRDefault="00EB700D" w:rsidP="00EB700D">
            <w:r w:rsidRPr="00A334BC">
              <w:t># zip 合并</w:t>
            </w:r>
          </w:p>
          <w:p w14:paraId="655FE230" w14:textId="77777777" w:rsidR="00EB700D" w:rsidRPr="00A334BC" w:rsidRDefault="00EB700D" w:rsidP="00EB700D">
            <w:r w:rsidRPr="00A334BC">
              <w:t>names = ("Alice", "Bob")</w:t>
            </w:r>
          </w:p>
          <w:p w14:paraId="2A75384F" w14:textId="77777777" w:rsidR="00EB700D" w:rsidRPr="00A334BC" w:rsidRDefault="00EB700D" w:rsidP="00EB700D">
            <w:r w:rsidRPr="00A334BC">
              <w:t>scores = (90, 85)</w:t>
            </w:r>
          </w:p>
          <w:p w14:paraId="6DFE059D" w14:textId="77777777" w:rsidR="00EB700D" w:rsidRPr="00A334BC" w:rsidRDefault="00EB700D" w:rsidP="00EB700D">
            <w:r w:rsidRPr="00A334BC">
              <w:t xml:space="preserve">pairs = </w:t>
            </w:r>
            <w:proofErr w:type="gramStart"/>
            <w:r w:rsidRPr="00A334BC">
              <w:t>tuple(zip(</w:t>
            </w:r>
            <w:proofErr w:type="gramEnd"/>
            <w:r w:rsidRPr="00A334BC">
              <w:t>names, scores))</w:t>
            </w:r>
          </w:p>
          <w:p w14:paraId="452A4CD9" w14:textId="77777777" w:rsidR="00EB700D" w:rsidRPr="00A334BC" w:rsidRDefault="00EB700D" w:rsidP="00EB700D">
            <w:r w:rsidRPr="00A334BC">
              <w:t>print(</w:t>
            </w:r>
            <w:proofErr w:type="gramStart"/>
            <w:r w:rsidRPr="00A334BC">
              <w:t xml:space="preserve">pairs)   </w:t>
            </w:r>
            <w:proofErr w:type="gramEnd"/>
            <w:r w:rsidRPr="00A334BC">
              <w:t xml:space="preserve">                  # (('Alice', 90), ('Bob', 85))</w:t>
            </w:r>
          </w:p>
          <w:p w14:paraId="634949E3" w14:textId="022E075E" w:rsidR="00EB700D" w:rsidRPr="00EB700D" w:rsidRDefault="00EB700D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说明</w:t>
            </w:r>
            <w:r w:rsidRPr="00A334BC">
              <w:t>：元组就像一份“已归档的只读 PDF 文件”，而列表是“可编辑的 Word 文件”。解包是 Python 平行赋值的核心原理（例如 a, b = b, a 交换变量底层即使用了元组）。</w:t>
            </w:r>
          </w:p>
        </w:tc>
      </w:tr>
    </w:tbl>
    <w:p w14:paraId="596E7F81" w14:textId="77777777" w:rsidR="00EB700D" w:rsidRDefault="00EB700D" w:rsidP="00A334BC">
      <w:pPr>
        <w:rPr>
          <w:b/>
          <w:bCs/>
        </w:rPr>
      </w:pPr>
    </w:p>
    <w:p w14:paraId="4EA73B7F" w14:textId="3ADD5E11" w:rsidR="00A334BC" w:rsidRDefault="00A334BC" w:rsidP="00A334BC">
      <w:pPr>
        <w:rPr>
          <w:b/>
          <w:bCs/>
        </w:rPr>
      </w:pPr>
      <w:r w:rsidRPr="00A334BC">
        <w:rPr>
          <w:b/>
          <w:bCs/>
        </w:rPr>
        <w:t>步骤3.2：尝试修改元组的深层逻辑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B700D" w14:paraId="6ED9AD05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D751A" w14:textId="77777777" w:rsidR="00EB700D" w:rsidRDefault="00EB700D" w:rsidP="00EB700D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21C21D6A" w14:textId="08B8B827" w:rsidR="00EB700D" w:rsidRPr="00A334BC" w:rsidRDefault="00EB700D" w:rsidP="00EB700D">
            <w:r w:rsidRPr="00A334BC">
              <w:t>t = (1, 2, 3)</w:t>
            </w:r>
          </w:p>
          <w:p w14:paraId="2EEF36F6" w14:textId="77777777" w:rsidR="00EB700D" w:rsidRPr="00A334BC" w:rsidRDefault="00EB700D" w:rsidP="00EB700D">
            <w:r w:rsidRPr="00A334BC">
              <w:t xml:space="preserve"># 试图直接修改引发 </w:t>
            </w:r>
            <w:proofErr w:type="spellStart"/>
            <w:r w:rsidRPr="00A334BC">
              <w:t>TypeError</w:t>
            </w:r>
            <w:proofErr w:type="spellEnd"/>
          </w:p>
          <w:p w14:paraId="2A1C51D6" w14:textId="77777777" w:rsidR="00EB700D" w:rsidRPr="00A334BC" w:rsidRDefault="00EB700D" w:rsidP="00EB700D">
            <w:r w:rsidRPr="00A334BC">
              <w:lastRenderedPageBreak/>
              <w:t xml:space="preserve"># </w:t>
            </w:r>
            <w:proofErr w:type="gramStart"/>
            <w:r w:rsidRPr="00A334BC">
              <w:t>t[</w:t>
            </w:r>
            <w:proofErr w:type="gramEnd"/>
            <w:r w:rsidRPr="00A334BC">
              <w:t xml:space="preserve">1] = 200   </w:t>
            </w:r>
          </w:p>
          <w:p w14:paraId="1B7C49BF" w14:textId="77777777" w:rsidR="00EB700D" w:rsidRPr="00A334BC" w:rsidRDefault="00EB700D" w:rsidP="00EB700D"/>
          <w:p w14:paraId="0A25F769" w14:textId="77777777" w:rsidR="00EB700D" w:rsidRPr="00A334BC" w:rsidRDefault="00EB700D" w:rsidP="00EB700D">
            <w:r w:rsidRPr="00A334BC">
              <w:t># 但元组内的“可变对象”依然可变</w:t>
            </w:r>
          </w:p>
          <w:p w14:paraId="6D913482" w14:textId="77777777" w:rsidR="00EB700D" w:rsidRPr="00A334BC" w:rsidRDefault="00EB700D" w:rsidP="00EB700D">
            <w:proofErr w:type="spellStart"/>
            <w:r w:rsidRPr="00A334BC">
              <w:t>t_nested</w:t>
            </w:r>
            <w:proofErr w:type="spellEnd"/>
            <w:r w:rsidRPr="00A334BC">
              <w:t xml:space="preserve"> = ([1, 2], 3)</w:t>
            </w:r>
          </w:p>
          <w:p w14:paraId="7698565C" w14:textId="77777777" w:rsidR="00EB700D" w:rsidRPr="00A334BC" w:rsidRDefault="00EB700D" w:rsidP="00EB700D">
            <w:proofErr w:type="spellStart"/>
            <w:r w:rsidRPr="00A334BC">
              <w:t>t_nested</w:t>
            </w:r>
            <w:proofErr w:type="spellEnd"/>
            <w:r w:rsidRPr="00A334BC">
              <w:t>[0].append(3)    # 成功！</w:t>
            </w:r>
          </w:p>
          <w:p w14:paraId="4D36006E" w14:textId="77777777" w:rsidR="00EB700D" w:rsidRPr="00A334BC" w:rsidRDefault="00EB700D" w:rsidP="00EB700D">
            <w:r w:rsidRPr="00A334BC">
              <w:t>print(</w:t>
            </w:r>
            <w:proofErr w:type="spellStart"/>
            <w:r w:rsidRPr="00A334BC">
              <w:t>t_</w:t>
            </w:r>
            <w:proofErr w:type="gramStart"/>
            <w:r w:rsidRPr="00A334BC">
              <w:t>nested</w:t>
            </w:r>
            <w:proofErr w:type="spellEnd"/>
            <w:r w:rsidRPr="00A334BC">
              <w:t xml:space="preserve">)   </w:t>
            </w:r>
            <w:proofErr w:type="gramEnd"/>
            <w:r w:rsidRPr="00A334BC">
              <w:t xml:space="preserve">       # ([1, 2, 3], 3)</w:t>
            </w:r>
          </w:p>
          <w:p w14:paraId="4B1E9227" w14:textId="20ED1512" w:rsidR="00EB700D" w:rsidRPr="00EB700D" w:rsidRDefault="00EB700D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难点扩展</w:t>
            </w:r>
            <w:r w:rsidRPr="00A334BC">
              <w:t>：为什么元组不可变，但里面的列表却变了？因为元组保存的只是“引用（地址）”。只要我不换掉那个盒子（地址不变），盒子里面装的东西变了，元组是不管的。</w:t>
            </w:r>
          </w:p>
        </w:tc>
      </w:tr>
    </w:tbl>
    <w:p w14:paraId="52291723" w14:textId="77777777" w:rsidR="00EB700D" w:rsidRDefault="00EB700D" w:rsidP="00A334BC">
      <w:pPr>
        <w:rPr>
          <w:b/>
          <w:bCs/>
        </w:rPr>
      </w:pPr>
    </w:p>
    <w:p w14:paraId="0F076AB5" w14:textId="21339007" w:rsidR="00A334BC" w:rsidRPr="00A334BC" w:rsidRDefault="00A334BC" w:rsidP="00A334BC">
      <w:r w:rsidRPr="00A334BC">
        <w:rPr>
          <w:b/>
          <w:bCs/>
        </w:rPr>
        <w:t>模块3注意事项：</w:t>
      </w:r>
    </w:p>
    <w:p w14:paraId="2A954CD7" w14:textId="77777777" w:rsidR="00A334BC" w:rsidRPr="00A334BC" w:rsidRDefault="00A334BC" w:rsidP="00A334BC">
      <w:pPr>
        <w:numPr>
          <w:ilvl w:val="0"/>
          <w:numId w:val="6"/>
        </w:numPr>
      </w:pPr>
      <w:r w:rsidRPr="00A334BC">
        <w:rPr>
          <w:b/>
          <w:bCs/>
        </w:rPr>
        <w:t>单元素元组陷阱</w:t>
      </w:r>
      <w:r w:rsidRPr="00A334BC">
        <w:t>：写成 (42) 会被 Python 认作整数 42，必须加逗号写成 (42,)。</w:t>
      </w:r>
    </w:p>
    <w:p w14:paraId="3CB19897" w14:textId="77777777" w:rsidR="00A334BC" w:rsidRPr="00A334BC" w:rsidRDefault="00A334BC" w:rsidP="00A334BC">
      <w:pPr>
        <w:numPr>
          <w:ilvl w:val="0"/>
          <w:numId w:val="6"/>
        </w:numPr>
      </w:pPr>
      <w:r w:rsidRPr="00A334BC">
        <w:rPr>
          <w:b/>
          <w:bCs/>
        </w:rPr>
        <w:t>元组并非完全不可变</w:t>
      </w:r>
      <w:r w:rsidRPr="00A334BC">
        <w:t>：如果元组内部嵌套了列表等可变类型，该部分内容实际上是可以被修改的。</w:t>
      </w:r>
    </w:p>
    <w:p w14:paraId="0437B373" w14:textId="77777777" w:rsidR="00A334BC" w:rsidRPr="00A334BC" w:rsidRDefault="00000000" w:rsidP="00A334BC">
      <w:r>
        <w:pict w14:anchorId="4FCAE56F">
          <v:rect id="_x0000_i1027" style="width:0;height:1.5pt" o:hralign="center" o:hrstd="t" o:hr="t" fillcolor="#a0a0a0" stroked="f"/>
        </w:pict>
      </w:r>
    </w:p>
    <w:p w14:paraId="67EBE70A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模块4：字典与哈希表（HashMap 映射）</w:t>
      </w:r>
    </w:p>
    <w:p w14:paraId="600B6789" w14:textId="77777777" w:rsidR="00A334BC" w:rsidRPr="00A334BC" w:rsidRDefault="00A334BC" w:rsidP="00A334BC">
      <w:r w:rsidRPr="00A334BC">
        <w:rPr>
          <w:b/>
          <w:bCs/>
        </w:rPr>
        <w:t>操作目标说明</w:t>
      </w:r>
      <w:r w:rsidRPr="00A334BC">
        <w:t>：掌握字典的键值对操作，深刻理解哈希表带来的性能飞跃。</w:t>
      </w:r>
    </w:p>
    <w:p w14:paraId="308FEB1B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步骤4.1：字典创建与数据提取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B700D" w14:paraId="588DA41D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B27CA" w14:textId="77777777" w:rsidR="00EB700D" w:rsidRDefault="00EB700D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4C532955" w14:textId="77777777" w:rsidR="00EB700D" w:rsidRPr="00EB700D" w:rsidRDefault="00EB700D" w:rsidP="00EB700D">
            <w:pPr>
              <w:rPr>
                <w:b/>
                <w:bCs/>
              </w:rPr>
            </w:pPr>
            <w:r w:rsidRPr="00A334BC">
              <w:t>p</w:t>
            </w:r>
            <w:r w:rsidRPr="00EB700D">
              <w:rPr>
                <w:b/>
                <w:bCs/>
              </w:rPr>
              <w:t>erson = {"name": "Alice", "age": 25, "city": "New York"}</w:t>
            </w:r>
          </w:p>
          <w:p w14:paraId="2D657307" w14:textId="77777777" w:rsidR="00EB700D" w:rsidRPr="00EB700D" w:rsidRDefault="00EB700D" w:rsidP="00EB700D">
            <w:pPr>
              <w:rPr>
                <w:b/>
                <w:bCs/>
              </w:rPr>
            </w:pPr>
          </w:p>
          <w:p w14:paraId="27FAA285" w14:textId="77777777" w:rsidR="00EB700D" w:rsidRPr="006538C0" w:rsidRDefault="00EB700D" w:rsidP="00EB700D">
            <w:pPr>
              <w:rPr>
                <w:b/>
                <w:bCs/>
                <w:sz w:val="18"/>
                <w:szCs w:val="18"/>
              </w:rPr>
            </w:pPr>
            <w:r w:rsidRPr="006538C0">
              <w:rPr>
                <w:b/>
                <w:bCs/>
                <w:sz w:val="18"/>
                <w:szCs w:val="18"/>
              </w:rPr>
              <w:t># 安全访问 get()</w:t>
            </w:r>
          </w:p>
          <w:p w14:paraId="55398D06" w14:textId="77777777" w:rsidR="00EB700D" w:rsidRPr="006538C0" w:rsidRDefault="00EB700D" w:rsidP="00EB700D">
            <w:pPr>
              <w:rPr>
                <w:b/>
                <w:bCs/>
                <w:sz w:val="18"/>
                <w:szCs w:val="18"/>
              </w:rPr>
            </w:pPr>
            <w:r w:rsidRPr="006538C0">
              <w:rPr>
                <w:b/>
                <w:bCs/>
                <w:sz w:val="18"/>
                <w:szCs w:val="18"/>
              </w:rPr>
              <w:t>print(</w:t>
            </w:r>
            <w:proofErr w:type="spellStart"/>
            <w:r w:rsidRPr="006538C0">
              <w:rPr>
                <w:b/>
                <w:bCs/>
                <w:sz w:val="18"/>
                <w:szCs w:val="18"/>
              </w:rPr>
              <w:t>person.get</w:t>
            </w:r>
            <w:proofErr w:type="spellEnd"/>
            <w:r w:rsidRPr="006538C0">
              <w:rPr>
                <w:b/>
                <w:bCs/>
                <w:sz w:val="18"/>
                <w:szCs w:val="18"/>
              </w:rPr>
              <w:t>("name"</w:t>
            </w:r>
            <w:proofErr w:type="gramStart"/>
            <w:r w:rsidRPr="006538C0">
              <w:rPr>
                <w:b/>
                <w:bCs/>
                <w:sz w:val="18"/>
                <w:szCs w:val="18"/>
              </w:rPr>
              <w:t xml:space="preserve">))   </w:t>
            </w:r>
            <w:proofErr w:type="gramEnd"/>
            <w:r w:rsidRPr="006538C0">
              <w:rPr>
                <w:b/>
                <w:bCs/>
                <w:sz w:val="18"/>
                <w:szCs w:val="18"/>
              </w:rPr>
              <w:t xml:space="preserve">       # Alice</w:t>
            </w:r>
          </w:p>
          <w:p w14:paraId="1BE40EAD" w14:textId="77777777" w:rsidR="00EB700D" w:rsidRPr="006538C0" w:rsidRDefault="00EB700D" w:rsidP="00EB700D">
            <w:pPr>
              <w:rPr>
                <w:sz w:val="18"/>
                <w:szCs w:val="18"/>
              </w:rPr>
            </w:pPr>
            <w:r w:rsidRPr="006538C0">
              <w:rPr>
                <w:b/>
                <w:bCs/>
                <w:sz w:val="18"/>
                <w:szCs w:val="18"/>
              </w:rPr>
              <w:t>print(</w:t>
            </w:r>
            <w:proofErr w:type="spellStart"/>
            <w:r w:rsidRPr="006538C0">
              <w:rPr>
                <w:b/>
                <w:bCs/>
                <w:sz w:val="18"/>
                <w:szCs w:val="18"/>
              </w:rPr>
              <w:t>person.get</w:t>
            </w:r>
            <w:proofErr w:type="spellEnd"/>
            <w:r w:rsidRPr="006538C0">
              <w:rPr>
                <w:b/>
                <w:bCs/>
                <w:sz w:val="18"/>
                <w:szCs w:val="18"/>
              </w:rPr>
              <w:t>("gender", "未知"</w:t>
            </w:r>
            <w:r w:rsidRPr="006538C0">
              <w:rPr>
                <w:sz w:val="18"/>
                <w:szCs w:val="18"/>
              </w:rPr>
              <w:t>)) # 若键不存在，返回默认值 "未知"</w:t>
            </w:r>
          </w:p>
          <w:p w14:paraId="74D3AD91" w14:textId="77777777" w:rsidR="006538C0" w:rsidRDefault="006538C0" w:rsidP="00EB700D"/>
          <w:p w14:paraId="2F6E51DA" w14:textId="7F898ECF" w:rsidR="006538C0" w:rsidRPr="00A334BC" w:rsidRDefault="006538C0" w:rsidP="00EB700D">
            <w:pPr>
              <w:rPr>
                <w:rFonts w:hint="eastAsia"/>
              </w:rPr>
            </w:pPr>
            <w:r>
              <w:rPr>
                <w:rFonts w:hint="eastAsia"/>
              </w:rPr>
              <w:t># 不过一般我们不用get，直接访问就是person[</w:t>
            </w:r>
            <w:r>
              <w:t>“</w:t>
            </w:r>
            <w:r>
              <w:rPr>
                <w:rFonts w:hint="eastAsia"/>
              </w:rPr>
              <w:t>name</w:t>
            </w:r>
            <w:r>
              <w:t>”</w:t>
            </w:r>
            <w:r>
              <w:rPr>
                <w:rFonts w:hint="eastAsia"/>
              </w:rPr>
              <w:t>], 这种访问方法非常通用，</w:t>
            </w:r>
            <w:r>
              <w:rPr>
                <w:rFonts w:hint="eastAsia"/>
              </w:rPr>
              <w:lastRenderedPageBreak/>
              <w:t xml:space="preserve">JavaScript/Java也是这样访问 </w:t>
            </w:r>
            <w:proofErr w:type="spellStart"/>
            <w:r>
              <w:rPr>
                <w:rFonts w:hint="eastAsia"/>
              </w:rPr>
              <w:t>hashMap</w:t>
            </w:r>
            <w:proofErr w:type="spellEnd"/>
            <w:r>
              <w:rPr>
                <w:rFonts w:hint="eastAsia"/>
              </w:rPr>
              <w:t>的（</w:t>
            </w:r>
            <w:proofErr w:type="spellStart"/>
            <w:r>
              <w:rPr>
                <w:rFonts w:hint="eastAsia"/>
              </w:rPr>
              <w:t>js</w:t>
            </w:r>
            <w:proofErr w:type="spellEnd"/>
            <w:r>
              <w:rPr>
                <w:rFonts w:hint="eastAsia"/>
              </w:rPr>
              <w:t>/java中的</w:t>
            </w:r>
            <w:proofErr w:type="spellStart"/>
            <w:r>
              <w:rPr>
                <w:rFonts w:hint="eastAsia"/>
              </w:rPr>
              <w:t>dict</w:t>
            </w:r>
            <w:proofErr w:type="spellEnd"/>
            <w:r>
              <w:rPr>
                <w:rFonts w:hint="eastAsia"/>
              </w:rPr>
              <w:t>叫 object，但是他们在数据类型上统称为</w:t>
            </w:r>
            <w:proofErr w:type="spellStart"/>
            <w:r>
              <w:rPr>
                <w:rFonts w:hint="eastAsia"/>
              </w:rPr>
              <w:t>hashMap</w:t>
            </w:r>
            <w:proofErr w:type="spellEnd"/>
            <w:r>
              <w:rPr>
                <w:rFonts w:hint="eastAsia"/>
              </w:rPr>
              <w:t>哈希表，是</w:t>
            </w:r>
            <w:r>
              <w:rPr>
                <w:rFonts w:hint="eastAsia"/>
              </w:rPr>
              <w:t xml:space="preserve">用{} </w:t>
            </w:r>
            <w:proofErr w:type="gramStart"/>
            <w:r>
              <w:rPr>
                <w:rFonts w:hint="eastAsia"/>
              </w:rPr>
              <w:t>括</w:t>
            </w:r>
            <w:proofErr w:type="gramEnd"/>
            <w:r>
              <w:rPr>
                <w:rFonts w:hint="eastAsia"/>
              </w:rPr>
              <w:t>起来的</w:t>
            </w:r>
            <w:r>
              <w:rPr>
                <w:rFonts w:hint="eastAsia"/>
              </w:rPr>
              <w:t xml:space="preserve"> 键:值 对）</w:t>
            </w:r>
          </w:p>
          <w:p w14:paraId="1713C11E" w14:textId="77777777" w:rsidR="00EB700D" w:rsidRPr="00A334BC" w:rsidRDefault="00EB700D" w:rsidP="00EB700D"/>
          <w:p w14:paraId="6BE44D33" w14:textId="77777777" w:rsidR="00EB700D" w:rsidRPr="00A334BC" w:rsidRDefault="00EB700D" w:rsidP="00EB700D">
            <w:r w:rsidRPr="00A334BC">
              <w:t># 遍历键值对 items()</w:t>
            </w:r>
          </w:p>
          <w:p w14:paraId="30728B4C" w14:textId="77777777" w:rsidR="00EB700D" w:rsidRPr="00A334BC" w:rsidRDefault="00EB700D" w:rsidP="00EB700D">
            <w:r w:rsidRPr="00A334BC">
              <w:t xml:space="preserve">for k, v in </w:t>
            </w:r>
            <w:proofErr w:type="spellStart"/>
            <w:proofErr w:type="gramStart"/>
            <w:r w:rsidRPr="00A334BC">
              <w:t>person.items</w:t>
            </w:r>
            <w:proofErr w:type="spellEnd"/>
            <w:proofErr w:type="gramEnd"/>
            <w:r w:rsidRPr="00A334BC">
              <w:t>():</w:t>
            </w:r>
          </w:p>
          <w:p w14:paraId="3556C07F" w14:textId="26D29087" w:rsidR="00EB700D" w:rsidRDefault="00EB700D" w:rsidP="006538C0">
            <w:pPr>
              <w:ind w:firstLine="440"/>
            </w:pPr>
            <w:r w:rsidRPr="00A334BC">
              <w:t>print(f"{k} 对应的值是: {v}")</w:t>
            </w:r>
          </w:p>
          <w:p w14:paraId="273B3E52" w14:textId="77777777" w:rsidR="006538C0" w:rsidRPr="00A334BC" w:rsidRDefault="006538C0" w:rsidP="006538C0">
            <w:pPr>
              <w:rPr>
                <w:rFonts w:hint="eastAsia"/>
              </w:rPr>
            </w:pPr>
          </w:p>
          <w:p w14:paraId="6AD06A5F" w14:textId="07C3DB84" w:rsidR="00EB700D" w:rsidRPr="00EB700D" w:rsidRDefault="00EB700D" w:rsidP="00153060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 xml:space="preserve"># </w:t>
            </w:r>
            <w:r w:rsidRPr="00A334BC">
              <w:rPr>
                <w:b/>
                <w:bCs/>
              </w:rPr>
              <w:t>难点扩展（哈希表 HashMap 原理）</w:t>
            </w:r>
            <w:r w:rsidRPr="00A334BC">
              <w:t>：为什么字典查找那么快？当 Python 看到 person["name"] 时，它会通过一个“哈希函数（Hash）”直接计算出 "name" 这个字符串在内存中的精准房间号，然后直接去拿数据。这省略了“逐个翻找”的过程。因此，字典的键必须是</w:t>
            </w:r>
            <w:r w:rsidRPr="00A334BC">
              <w:rPr>
                <w:b/>
                <w:bCs/>
              </w:rPr>
              <w:t>不可变且唯一</w:t>
            </w:r>
            <w:r w:rsidRPr="00A334BC">
              <w:t>的（</w:t>
            </w:r>
            <w:proofErr w:type="gramStart"/>
            <w:r w:rsidRPr="00A334BC">
              <w:t>可哈希</w:t>
            </w:r>
            <w:proofErr w:type="gramEnd"/>
            <w:r w:rsidRPr="00A334BC">
              <w:t>），比如字符串或数字。</w:t>
            </w:r>
          </w:p>
        </w:tc>
      </w:tr>
    </w:tbl>
    <w:p w14:paraId="5D9FAE1D" w14:textId="77777777" w:rsidR="00EB700D" w:rsidRDefault="00EB700D" w:rsidP="00A334BC">
      <w:pPr>
        <w:rPr>
          <w:b/>
          <w:bCs/>
        </w:rPr>
      </w:pPr>
    </w:p>
    <w:p w14:paraId="2EE8D106" w14:textId="4D47FC1C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步骤4.2：字典的增删改与内置方法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6538C0" w14:paraId="37FDEAFB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89765" w14:textId="77777777" w:rsidR="006538C0" w:rsidRDefault="006538C0" w:rsidP="00153060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</w:p>
          <w:p w14:paraId="164F7247" w14:textId="77777777" w:rsidR="006538C0" w:rsidRPr="00A334BC" w:rsidRDefault="006538C0" w:rsidP="006538C0">
            <w:r w:rsidRPr="00A334BC">
              <w:t>d = {"a": 1, "b": 2}</w:t>
            </w:r>
          </w:p>
          <w:p w14:paraId="00DFBBF4" w14:textId="77777777" w:rsidR="006538C0" w:rsidRPr="00A334BC" w:rsidRDefault="006538C0" w:rsidP="006538C0"/>
          <w:p w14:paraId="223A2EEC" w14:textId="77777777" w:rsidR="006538C0" w:rsidRPr="00A334BC" w:rsidRDefault="006538C0" w:rsidP="006538C0">
            <w:r w:rsidRPr="00A334BC">
              <w:t># 修改与添加</w:t>
            </w:r>
          </w:p>
          <w:p w14:paraId="2D26DED1" w14:textId="77777777" w:rsidR="006538C0" w:rsidRPr="00A334BC" w:rsidRDefault="006538C0" w:rsidP="006538C0">
            <w:r w:rsidRPr="00A334BC">
              <w:t>d["c"] = 3             # 增</w:t>
            </w:r>
          </w:p>
          <w:p w14:paraId="6B327DB4" w14:textId="0F1D6460" w:rsidR="006538C0" w:rsidRDefault="006538C0" w:rsidP="006538C0">
            <w:proofErr w:type="spellStart"/>
            <w:r w:rsidRPr="00A334BC">
              <w:t>d.update</w:t>
            </w:r>
            <w:proofErr w:type="spellEnd"/>
            <w:r w:rsidRPr="00A334BC">
              <w:t>(a=100)        # 改</w:t>
            </w:r>
            <w:r>
              <w:rPr>
                <w:rFonts w:hint="eastAsia"/>
              </w:rPr>
              <w:t>（其实也可以 d[</w:t>
            </w:r>
            <w:r>
              <w:t>‘</w:t>
            </w:r>
            <w:r>
              <w:rPr>
                <w:rFonts w:hint="eastAsia"/>
              </w:rPr>
              <w:t>a</w:t>
            </w:r>
            <w:r>
              <w:t>’</w:t>
            </w:r>
            <w:r>
              <w:rPr>
                <w:rFonts w:hint="eastAsia"/>
              </w:rPr>
              <w:t>]=100，不会出事）</w:t>
            </w:r>
          </w:p>
          <w:p w14:paraId="25D213BB" w14:textId="77777777" w:rsidR="006538C0" w:rsidRPr="00A334BC" w:rsidRDefault="006538C0" w:rsidP="006538C0">
            <w:pPr>
              <w:rPr>
                <w:rFonts w:hint="eastAsia"/>
              </w:rPr>
            </w:pPr>
          </w:p>
          <w:p w14:paraId="0B0D5436" w14:textId="77777777" w:rsidR="006538C0" w:rsidRPr="00A334BC" w:rsidRDefault="006538C0" w:rsidP="006538C0">
            <w:r w:rsidRPr="00A334BC">
              <w:t># 删除</w:t>
            </w:r>
          </w:p>
          <w:p w14:paraId="19644BCC" w14:textId="77777777" w:rsidR="006538C0" w:rsidRPr="00A334BC" w:rsidRDefault="006538C0" w:rsidP="006538C0">
            <w:r w:rsidRPr="00A334BC">
              <w:t xml:space="preserve">last = </w:t>
            </w:r>
            <w:proofErr w:type="spellStart"/>
            <w:r w:rsidRPr="00A334BC">
              <w:t>d.popitem</w:t>
            </w:r>
            <w:proofErr w:type="spellEnd"/>
            <w:r w:rsidRPr="00A334BC">
              <w:t>()     # 弹出最后插入的键值对 (LIFO)</w:t>
            </w:r>
          </w:p>
          <w:p w14:paraId="37BCA315" w14:textId="77777777" w:rsidR="006538C0" w:rsidRPr="00A334BC" w:rsidRDefault="006538C0" w:rsidP="006538C0">
            <w:proofErr w:type="spellStart"/>
            <w:r w:rsidRPr="00A334BC">
              <w:t>val</w:t>
            </w:r>
            <w:proofErr w:type="spellEnd"/>
            <w:r w:rsidRPr="00A334BC">
              <w:t xml:space="preserve"> = </w:t>
            </w:r>
            <w:proofErr w:type="spellStart"/>
            <w:r w:rsidRPr="00A334BC">
              <w:t>d.pop</w:t>
            </w:r>
            <w:proofErr w:type="spellEnd"/>
            <w:r w:rsidRPr="00A334BC">
              <w:t>("b")       # 弹出指定键的值</w:t>
            </w:r>
          </w:p>
          <w:p w14:paraId="5AC92B87" w14:textId="77777777" w:rsidR="006538C0" w:rsidRPr="00A334BC" w:rsidRDefault="006538C0" w:rsidP="006538C0"/>
          <w:p w14:paraId="7297BE25" w14:textId="77777777" w:rsidR="006538C0" w:rsidRPr="00A334BC" w:rsidRDefault="006538C0" w:rsidP="006538C0">
            <w:r w:rsidRPr="00A334BC">
              <w:t># 字典排序 (默认按键排序)</w:t>
            </w:r>
          </w:p>
          <w:p w14:paraId="4266850E" w14:textId="77777777" w:rsidR="006538C0" w:rsidRPr="00A334BC" w:rsidRDefault="006538C0" w:rsidP="006538C0">
            <w:r w:rsidRPr="00A334BC">
              <w:t>d2 = {"banana": 3, "apple": 5, "cherry": 2}</w:t>
            </w:r>
          </w:p>
          <w:p w14:paraId="7BC7B87F" w14:textId="15DDF97B" w:rsidR="006538C0" w:rsidRPr="006538C0" w:rsidRDefault="006538C0" w:rsidP="00153060">
            <w:pPr>
              <w:rPr>
                <w:rFonts w:hint="eastAsia"/>
              </w:rPr>
            </w:pPr>
            <w:r w:rsidRPr="00A334BC">
              <w:lastRenderedPageBreak/>
              <w:t>print(sorted(d2))      # ['apple', 'banana', 'cherry']</w:t>
            </w:r>
            <w:r>
              <w:rPr>
                <w:rFonts w:hint="eastAsia"/>
              </w:rPr>
              <w:t xml:space="preserve"> </w:t>
            </w:r>
            <w:r w:rsidR="00C27852">
              <w:rPr>
                <w:rFonts w:hint="eastAsia"/>
              </w:rPr>
              <w:t>打印</w:t>
            </w:r>
            <w:r>
              <w:rPr>
                <w:rFonts w:hint="eastAsia"/>
              </w:rPr>
              <w:t>出来看看咸淡</w:t>
            </w:r>
          </w:p>
        </w:tc>
      </w:tr>
    </w:tbl>
    <w:p w14:paraId="5C96E001" w14:textId="77777777" w:rsidR="006538C0" w:rsidRDefault="006538C0" w:rsidP="00A334BC">
      <w:pPr>
        <w:rPr>
          <w:b/>
          <w:bCs/>
        </w:rPr>
      </w:pPr>
    </w:p>
    <w:p w14:paraId="3C7CB022" w14:textId="4CC27F35" w:rsidR="00A334BC" w:rsidRPr="00A334BC" w:rsidRDefault="00A334BC" w:rsidP="00A334BC">
      <w:r w:rsidRPr="00A334BC">
        <w:rPr>
          <w:b/>
          <w:bCs/>
        </w:rPr>
        <w:t>模块4注意事项：</w:t>
      </w:r>
    </w:p>
    <w:p w14:paraId="167DE5B7" w14:textId="77777777" w:rsidR="00A334BC" w:rsidRPr="00A334BC" w:rsidRDefault="00A334BC" w:rsidP="00A334BC">
      <w:pPr>
        <w:numPr>
          <w:ilvl w:val="0"/>
          <w:numId w:val="7"/>
        </w:numPr>
      </w:pPr>
      <w:r w:rsidRPr="00A334BC">
        <w:rPr>
          <w:b/>
          <w:bCs/>
        </w:rPr>
        <w:t>键必须不可变</w:t>
      </w:r>
      <w:r w:rsidRPr="00A334BC">
        <w:t xml:space="preserve">：如果你试图用列表做字典的键（如 {[1, 2]: "ok"}），会触发 </w:t>
      </w:r>
      <w:proofErr w:type="spellStart"/>
      <w:r w:rsidRPr="00A334BC">
        <w:t>TypeError</w:t>
      </w:r>
      <w:proofErr w:type="spellEnd"/>
      <w:r w:rsidRPr="00A334BC">
        <w:t xml:space="preserve">: </w:t>
      </w:r>
      <w:proofErr w:type="spellStart"/>
      <w:r w:rsidRPr="00A334BC">
        <w:t>unhashable</w:t>
      </w:r>
      <w:proofErr w:type="spellEnd"/>
      <w:r w:rsidRPr="00A334BC">
        <w:t xml:space="preserve"> type: 'list'。</w:t>
      </w:r>
    </w:p>
    <w:p w14:paraId="76E25D64" w14:textId="77777777" w:rsidR="00A334BC" w:rsidRPr="00A334BC" w:rsidRDefault="00A334BC" w:rsidP="00A334BC">
      <w:pPr>
        <w:numPr>
          <w:ilvl w:val="0"/>
          <w:numId w:val="7"/>
        </w:numPr>
      </w:pPr>
      <w:r w:rsidRPr="00A334BC">
        <w:rPr>
          <w:b/>
          <w:bCs/>
        </w:rPr>
        <w:t>直接访问 vs get()</w:t>
      </w:r>
      <w:r w:rsidRPr="00A334BC">
        <w:t>：使用 d["gender"] 时</w:t>
      </w:r>
      <w:proofErr w:type="gramStart"/>
      <w:r w:rsidRPr="00A334BC">
        <w:t>如果键</w:t>
      </w:r>
      <w:proofErr w:type="gramEnd"/>
      <w:r w:rsidRPr="00A334BC">
        <w:t xml:space="preserve">不存在会引发致命错误（程序崩溃）。而在生产环境中，强烈建议使用 </w:t>
      </w:r>
      <w:proofErr w:type="spellStart"/>
      <w:r w:rsidRPr="00A334BC">
        <w:t>d.get</w:t>
      </w:r>
      <w:proofErr w:type="spellEnd"/>
      <w:r w:rsidRPr="00A334BC">
        <w:t>("gender") 来柔性处理缺失数据。</w:t>
      </w:r>
    </w:p>
    <w:p w14:paraId="6525C335" w14:textId="77777777" w:rsidR="00A334BC" w:rsidRPr="00A334BC" w:rsidRDefault="00000000" w:rsidP="00A334BC">
      <w:r>
        <w:pict w14:anchorId="35D0C511">
          <v:rect id="_x0000_i1028" style="width:0;height:1.5pt" o:hralign="center" o:hrstd="t" o:hr="t" fillcolor="#a0a0a0" stroked="f"/>
        </w:pict>
      </w:r>
    </w:p>
    <w:p w14:paraId="74BEA816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模块5：集合（Set）（去重与交并差）</w:t>
      </w:r>
    </w:p>
    <w:p w14:paraId="51433A0B" w14:textId="77777777" w:rsidR="00A334BC" w:rsidRPr="00A334BC" w:rsidRDefault="00A334BC" w:rsidP="00A334BC">
      <w:r w:rsidRPr="00A334BC">
        <w:rPr>
          <w:b/>
          <w:bCs/>
        </w:rPr>
        <w:t>操作目标说明</w:t>
      </w:r>
      <w:r w:rsidRPr="00A334BC">
        <w:t>：利用集合（本质是</w:t>
      </w:r>
      <w:proofErr w:type="gramStart"/>
      <w:r w:rsidRPr="00A334BC">
        <w:t>只有键</w:t>
      </w:r>
      <w:proofErr w:type="gramEnd"/>
      <w:r w:rsidRPr="00A334BC">
        <w:t>没有值的哈希表）实现</w:t>
      </w:r>
      <w:proofErr w:type="gramStart"/>
      <w:r w:rsidRPr="00A334BC">
        <w:t>极</w:t>
      </w:r>
      <w:proofErr w:type="gramEnd"/>
      <w:r w:rsidRPr="00A334BC">
        <w:t>速去重和数学上的集合运算。</w:t>
      </w:r>
    </w:p>
    <w:p w14:paraId="1B16A120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步骤5.1：集合的去重与数学运算（拓展）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EB700D" w14:paraId="73CA9B82" w14:textId="77777777" w:rsidTr="00153060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064E" w14:textId="77777777" w:rsidR="00EB700D" w:rsidRPr="00A334BC" w:rsidRDefault="00EB700D" w:rsidP="00EB700D"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 w:rsidRPr="00A334BC">
              <w:t># 列表</w:t>
            </w:r>
            <w:proofErr w:type="gramStart"/>
            <w:r w:rsidRPr="00A334BC">
              <w:t>极</w:t>
            </w:r>
            <w:proofErr w:type="gramEnd"/>
            <w:r w:rsidRPr="00A334BC">
              <w:t>速去重</w:t>
            </w:r>
          </w:p>
          <w:p w14:paraId="144BAD63" w14:textId="77777777" w:rsidR="00EB700D" w:rsidRPr="00A334BC" w:rsidRDefault="00EB700D" w:rsidP="00EB700D">
            <w:proofErr w:type="spellStart"/>
            <w:r w:rsidRPr="00A334BC">
              <w:t>raw_list</w:t>
            </w:r>
            <w:proofErr w:type="spellEnd"/>
            <w:r w:rsidRPr="00A334BC">
              <w:t xml:space="preserve"> = [1, 2, 2, 3, 3, 3, 4]</w:t>
            </w:r>
          </w:p>
          <w:p w14:paraId="36477AA5" w14:textId="77777777" w:rsidR="00EB700D" w:rsidRPr="00A334BC" w:rsidRDefault="00EB700D" w:rsidP="00EB700D">
            <w:proofErr w:type="spellStart"/>
            <w:r w:rsidRPr="00A334BC">
              <w:t>unique_set</w:t>
            </w:r>
            <w:proofErr w:type="spellEnd"/>
            <w:r w:rsidRPr="00A334BC">
              <w:t xml:space="preserve"> = set(</w:t>
            </w:r>
            <w:proofErr w:type="spellStart"/>
            <w:r w:rsidRPr="00A334BC">
              <w:t>raw_list</w:t>
            </w:r>
            <w:proofErr w:type="spellEnd"/>
            <w:r w:rsidRPr="00A334BC">
              <w:t>)</w:t>
            </w:r>
          </w:p>
          <w:p w14:paraId="6F38D0F3" w14:textId="77777777" w:rsidR="00EB700D" w:rsidRPr="00A334BC" w:rsidRDefault="00EB700D" w:rsidP="00EB700D">
            <w:r w:rsidRPr="00A334BC">
              <w:t xml:space="preserve">print("去重后:", </w:t>
            </w:r>
            <w:proofErr w:type="spellStart"/>
            <w:r w:rsidRPr="00A334BC">
              <w:t>unique_set</w:t>
            </w:r>
            <w:proofErr w:type="spellEnd"/>
            <w:r w:rsidRPr="00A334BC">
              <w:t>)       # {1, 2, 3, 4}</w:t>
            </w:r>
          </w:p>
          <w:p w14:paraId="71B4DF47" w14:textId="77777777" w:rsidR="00EB700D" w:rsidRPr="00A334BC" w:rsidRDefault="00EB700D" w:rsidP="00EB700D"/>
          <w:p w14:paraId="42E6A14D" w14:textId="77777777" w:rsidR="00EB700D" w:rsidRPr="00A334BC" w:rsidRDefault="00EB700D" w:rsidP="00EB700D">
            <w:r w:rsidRPr="00A334BC">
              <w:t># 集合运算</w:t>
            </w:r>
          </w:p>
          <w:p w14:paraId="24C6E037" w14:textId="77777777" w:rsidR="00EB700D" w:rsidRPr="00A334BC" w:rsidRDefault="00EB700D" w:rsidP="00EB700D">
            <w:proofErr w:type="spellStart"/>
            <w:r w:rsidRPr="00A334BC">
              <w:t>set_A</w:t>
            </w:r>
            <w:proofErr w:type="spellEnd"/>
            <w:r w:rsidRPr="00A334BC">
              <w:t xml:space="preserve"> = {1, 2, 3}</w:t>
            </w:r>
          </w:p>
          <w:p w14:paraId="7C945E44" w14:textId="77777777" w:rsidR="00EB700D" w:rsidRPr="00A334BC" w:rsidRDefault="00EB700D" w:rsidP="00EB700D">
            <w:proofErr w:type="spellStart"/>
            <w:r w:rsidRPr="00A334BC">
              <w:t>set_B</w:t>
            </w:r>
            <w:proofErr w:type="spellEnd"/>
            <w:r w:rsidRPr="00A334BC">
              <w:t xml:space="preserve"> = {3, 4, 5}</w:t>
            </w:r>
          </w:p>
          <w:p w14:paraId="62F1510F" w14:textId="77777777" w:rsidR="00EB700D" w:rsidRPr="00A334BC" w:rsidRDefault="00EB700D" w:rsidP="00EB700D"/>
          <w:p w14:paraId="5EBF9E1D" w14:textId="77777777" w:rsidR="00EB700D" w:rsidRPr="00A334BC" w:rsidRDefault="00EB700D" w:rsidP="00EB700D">
            <w:r w:rsidRPr="00A334BC">
              <w:t xml:space="preserve">print("交集:", </w:t>
            </w:r>
            <w:proofErr w:type="spellStart"/>
            <w:r w:rsidRPr="00A334BC">
              <w:t>set_A</w:t>
            </w:r>
            <w:proofErr w:type="spellEnd"/>
            <w:r w:rsidRPr="00A334BC">
              <w:t xml:space="preserve"> &amp; </w:t>
            </w:r>
            <w:proofErr w:type="spellStart"/>
            <w:r w:rsidRPr="00A334BC">
              <w:t>set_B</w:t>
            </w:r>
            <w:proofErr w:type="spellEnd"/>
            <w:r w:rsidRPr="00A334BC">
              <w:t>)      # {3}  （两者都有的）</w:t>
            </w:r>
          </w:p>
          <w:p w14:paraId="7821AD6D" w14:textId="77777777" w:rsidR="00EB700D" w:rsidRPr="00A334BC" w:rsidRDefault="00EB700D" w:rsidP="00EB700D">
            <w:r w:rsidRPr="00A334BC">
              <w:t xml:space="preserve">print("并集:", </w:t>
            </w:r>
            <w:proofErr w:type="spellStart"/>
            <w:r w:rsidRPr="00A334BC">
              <w:t>set_A</w:t>
            </w:r>
            <w:proofErr w:type="spellEnd"/>
            <w:r w:rsidRPr="00A334BC">
              <w:t xml:space="preserve"> | </w:t>
            </w:r>
            <w:proofErr w:type="spellStart"/>
            <w:r w:rsidRPr="00A334BC">
              <w:t>set_B</w:t>
            </w:r>
            <w:proofErr w:type="spellEnd"/>
            <w:r w:rsidRPr="00A334BC">
              <w:t>)      # {1, 2, 3, 4, 5} （合在一起）</w:t>
            </w:r>
          </w:p>
          <w:p w14:paraId="411C3FDB" w14:textId="28E325A7" w:rsidR="00EB700D" w:rsidRPr="00D331D4" w:rsidRDefault="00EB700D" w:rsidP="00153060">
            <w:pPr>
              <w:rPr>
                <w:rFonts w:hint="eastAsia"/>
              </w:rPr>
            </w:pPr>
            <w:r w:rsidRPr="00A334BC">
              <w:t xml:space="preserve">print("差集:", </w:t>
            </w:r>
            <w:proofErr w:type="spellStart"/>
            <w:r w:rsidRPr="00A334BC">
              <w:t>set_A</w:t>
            </w:r>
            <w:proofErr w:type="spellEnd"/>
            <w:r w:rsidRPr="00A334BC">
              <w:t xml:space="preserve"> - </w:t>
            </w:r>
            <w:proofErr w:type="spellStart"/>
            <w:r w:rsidRPr="00A334BC">
              <w:t>set_B</w:t>
            </w:r>
            <w:proofErr w:type="spellEnd"/>
            <w:r w:rsidRPr="00A334BC">
              <w:t>)      # {1, 2} （A有但B没有的）</w:t>
            </w:r>
          </w:p>
        </w:tc>
      </w:tr>
    </w:tbl>
    <w:p w14:paraId="2A9D2313" w14:textId="08DA4C9C" w:rsidR="00A334BC" w:rsidRPr="00A334BC" w:rsidRDefault="00A334BC" w:rsidP="00A334BC">
      <w:r w:rsidRPr="00A334BC">
        <w:rPr>
          <w:b/>
          <w:bCs/>
        </w:rPr>
        <w:t>模块5注意事项：</w:t>
      </w:r>
    </w:p>
    <w:p w14:paraId="3D53C232" w14:textId="1909265F" w:rsidR="00AD138B" w:rsidRDefault="00A334BC" w:rsidP="00AD138B">
      <w:pPr>
        <w:numPr>
          <w:ilvl w:val="0"/>
          <w:numId w:val="8"/>
        </w:numPr>
      </w:pPr>
      <w:r w:rsidRPr="00A334BC">
        <w:rPr>
          <w:b/>
          <w:bCs/>
        </w:rPr>
        <w:t>空集合的创建</w:t>
      </w:r>
      <w:r w:rsidRPr="00A334BC">
        <w:t>：定义空集</w:t>
      </w:r>
      <w:proofErr w:type="gramStart"/>
      <w:r w:rsidRPr="00A334BC">
        <w:t>合不能</w:t>
      </w:r>
      <w:proofErr w:type="gramEnd"/>
      <w:r w:rsidRPr="00A334BC">
        <w:t xml:space="preserve">使用 s = {}，这会创建一个空字典！必须使用 </w:t>
      </w:r>
      <w:r w:rsidRPr="00A334BC">
        <w:lastRenderedPageBreak/>
        <w:t>s = set()。</w:t>
      </w:r>
    </w:p>
    <w:p w14:paraId="3989A3DD" w14:textId="77777777" w:rsidR="00AD138B" w:rsidRDefault="00AD138B" w:rsidP="00AD138B"/>
    <w:p w14:paraId="33E5DCD8" w14:textId="77777777" w:rsidR="00AD138B" w:rsidRPr="00A334BC" w:rsidRDefault="00AD138B" w:rsidP="00AD138B"/>
    <w:p w14:paraId="57ABE4C6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六、实验结果与分析</w:t>
      </w:r>
    </w:p>
    <w:p w14:paraId="78746CDF" w14:textId="77777777" w:rsidR="00A334BC" w:rsidRPr="00A334BC" w:rsidRDefault="00A334BC" w:rsidP="00A334BC">
      <w:pPr>
        <w:numPr>
          <w:ilvl w:val="0"/>
          <w:numId w:val="9"/>
        </w:numPr>
      </w:pPr>
      <w:r w:rsidRPr="00A334BC">
        <w:rPr>
          <w:b/>
          <w:bCs/>
        </w:rPr>
        <w:t>机制验证</w:t>
      </w:r>
      <w:r w:rsidRPr="00A334BC">
        <w:t>：通过对字符串使用索引赋值报错，证明了字符串的</w:t>
      </w:r>
      <w:proofErr w:type="gramStart"/>
      <w:r w:rsidRPr="00A334BC">
        <w:t>不</w:t>
      </w:r>
      <w:proofErr w:type="gramEnd"/>
      <w:r w:rsidRPr="00A334BC">
        <w:t>可变性；通过对比 append 与 pop 的顺序，成功验证了列表可作为</w:t>
      </w:r>
      <w:proofErr w:type="gramStart"/>
      <w:r w:rsidRPr="00A334BC">
        <w:rPr>
          <w:b/>
          <w:bCs/>
        </w:rPr>
        <w:t>栈</w:t>
      </w:r>
      <w:proofErr w:type="gramEnd"/>
      <w:r w:rsidRPr="00A334BC">
        <w:t>的特性。</w:t>
      </w:r>
    </w:p>
    <w:p w14:paraId="2581AB43" w14:textId="77777777" w:rsidR="00A334BC" w:rsidRPr="00A334BC" w:rsidRDefault="00A334BC" w:rsidP="00A334BC">
      <w:pPr>
        <w:numPr>
          <w:ilvl w:val="0"/>
          <w:numId w:val="9"/>
        </w:numPr>
      </w:pPr>
      <w:r w:rsidRPr="00A334BC">
        <w:rPr>
          <w:b/>
          <w:bCs/>
        </w:rPr>
        <w:t>数据类型适用场景区分</w:t>
      </w:r>
      <w:r w:rsidRPr="00A334BC">
        <w:t>：</w:t>
      </w:r>
    </w:p>
    <w:p w14:paraId="7A93F3BE" w14:textId="77777777" w:rsidR="00A334BC" w:rsidRPr="00A334BC" w:rsidRDefault="00A334BC" w:rsidP="00A334BC">
      <w:pPr>
        <w:numPr>
          <w:ilvl w:val="1"/>
          <w:numId w:val="9"/>
        </w:numPr>
      </w:pPr>
      <w:r w:rsidRPr="00A334BC">
        <w:rPr>
          <w:b/>
          <w:bCs/>
        </w:rPr>
        <w:t>列表（List）</w:t>
      </w:r>
      <w:r w:rsidRPr="00A334BC">
        <w:t>：适用于需要频繁增删的线性数据排队。</w:t>
      </w:r>
    </w:p>
    <w:p w14:paraId="18FAA807" w14:textId="77777777" w:rsidR="00A334BC" w:rsidRPr="00A334BC" w:rsidRDefault="00A334BC" w:rsidP="00A334BC">
      <w:pPr>
        <w:numPr>
          <w:ilvl w:val="1"/>
          <w:numId w:val="9"/>
        </w:numPr>
      </w:pPr>
      <w:r w:rsidRPr="00A334BC">
        <w:rPr>
          <w:b/>
          <w:bCs/>
        </w:rPr>
        <w:t>元组（Tuple）</w:t>
      </w:r>
      <w:r w:rsidRPr="00A334BC">
        <w:t>：适用于固定结构（如经纬度、函数多返回值），更加安全且节省内存。</w:t>
      </w:r>
    </w:p>
    <w:p w14:paraId="630CCC83" w14:textId="77777777" w:rsidR="00A334BC" w:rsidRDefault="00A334BC" w:rsidP="00A334BC">
      <w:pPr>
        <w:numPr>
          <w:ilvl w:val="1"/>
          <w:numId w:val="9"/>
        </w:numPr>
      </w:pPr>
      <w:r w:rsidRPr="00A334BC">
        <w:rPr>
          <w:b/>
          <w:bCs/>
        </w:rPr>
        <w:t>字典（</w:t>
      </w:r>
      <w:proofErr w:type="spellStart"/>
      <w:r w:rsidRPr="00A334BC">
        <w:rPr>
          <w:b/>
          <w:bCs/>
        </w:rPr>
        <w:t>Dict</w:t>
      </w:r>
      <w:proofErr w:type="spellEnd"/>
      <w:r w:rsidRPr="00A334BC">
        <w:rPr>
          <w:b/>
          <w:bCs/>
        </w:rPr>
        <w:t>）/集合（Set）</w:t>
      </w:r>
      <w:r w:rsidRPr="00A334BC">
        <w:t>：凭借底层**哈希表（HashMap）**实现了极致的查找速度，在数据去重和映射查询中表现卓越。</w:t>
      </w:r>
    </w:p>
    <w:p w14:paraId="45500BE8" w14:textId="77777777" w:rsidR="00AD138B" w:rsidRPr="00A334BC" w:rsidRDefault="00AD138B" w:rsidP="00AD138B"/>
    <w:p w14:paraId="7D0EB1BA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七、实验思考题</w:t>
      </w:r>
    </w:p>
    <w:p w14:paraId="37C51B3D" w14:textId="77777777" w:rsidR="00A334BC" w:rsidRPr="00A334BC" w:rsidRDefault="00A334BC" w:rsidP="00A334BC">
      <w:r w:rsidRPr="00A334BC">
        <w:rPr>
          <w:b/>
          <w:bCs/>
        </w:rPr>
        <w:t>基础题：</w:t>
      </w:r>
    </w:p>
    <w:p w14:paraId="1FB2D7F1" w14:textId="77777777" w:rsidR="00A334BC" w:rsidRPr="00A334BC" w:rsidRDefault="00A334BC" w:rsidP="00A334BC">
      <w:pPr>
        <w:numPr>
          <w:ilvl w:val="0"/>
          <w:numId w:val="10"/>
        </w:numPr>
      </w:pPr>
      <w:r w:rsidRPr="00A334BC">
        <w:t xml:space="preserve">若要从字符串 </w:t>
      </w:r>
      <w:proofErr w:type="spellStart"/>
      <w:r w:rsidRPr="00A334BC">
        <w:t>filepath</w:t>
      </w:r>
      <w:proofErr w:type="spellEnd"/>
      <w:r w:rsidRPr="00A334BC">
        <w:t xml:space="preserve"> = "data/logs/error.txt" 中分离出文件名 "error.txt"，请使用本节学的字符串方法（提示：split 方法）写出一行代码。</w:t>
      </w:r>
    </w:p>
    <w:p w14:paraId="2B12F7CB" w14:textId="77777777" w:rsidR="00A334BC" w:rsidRDefault="00A334BC" w:rsidP="00A334BC">
      <w:pPr>
        <w:numPr>
          <w:ilvl w:val="0"/>
          <w:numId w:val="10"/>
        </w:numPr>
      </w:pPr>
      <w:r w:rsidRPr="00A334BC">
        <w:t>现有代码 t = (10) 和 s = {}，请问它们分别是什么数据类型？如何修正才能得到单元素元组和空集合？</w:t>
      </w:r>
    </w:p>
    <w:p w14:paraId="47DA6823" w14:textId="77777777" w:rsidR="00AD138B" w:rsidRPr="00A334BC" w:rsidRDefault="00AD138B" w:rsidP="00AD138B"/>
    <w:p w14:paraId="11B8E5EA" w14:textId="77777777" w:rsidR="00A334BC" w:rsidRPr="00A334BC" w:rsidRDefault="00A334BC" w:rsidP="00A334BC">
      <w:r w:rsidRPr="00A334BC">
        <w:rPr>
          <w:b/>
          <w:bCs/>
        </w:rPr>
        <w:t>应用题：</w:t>
      </w:r>
    </w:p>
    <w:p w14:paraId="7D58FA33" w14:textId="77777777" w:rsidR="00A334BC" w:rsidRPr="00A334BC" w:rsidRDefault="00A334BC" w:rsidP="00A334BC">
      <w:r w:rsidRPr="00A334BC">
        <w:t>3. 假设有一个列表 users = ["Tom", "Jerry", "Tom", "Alice"]，请利用集合写出代码，去除重复的人名，并将结果转回列表。</w:t>
      </w:r>
    </w:p>
    <w:p w14:paraId="59837F92" w14:textId="77777777" w:rsidR="00A334BC" w:rsidRPr="00A334BC" w:rsidRDefault="00A334BC" w:rsidP="00A334BC">
      <w:r w:rsidRPr="00A334BC">
        <w:t xml:space="preserve">4. 编写一段程序，利用“栈”的思想，将单词 Python 反转为 </w:t>
      </w:r>
      <w:proofErr w:type="spellStart"/>
      <w:r w:rsidRPr="00A334BC">
        <w:t>nohtyP</w:t>
      </w:r>
      <w:proofErr w:type="spellEnd"/>
      <w:r w:rsidRPr="00A334BC">
        <w:t>（提示：使用 for 循环依次 append 进列表，再利用 pop 依次取出）。</w:t>
      </w:r>
    </w:p>
    <w:p w14:paraId="24C1E66C" w14:textId="77777777" w:rsidR="00A334BC" w:rsidRPr="00A334BC" w:rsidRDefault="00A334BC" w:rsidP="00A334BC">
      <w:r w:rsidRPr="00A334BC">
        <w:rPr>
          <w:b/>
          <w:bCs/>
        </w:rPr>
        <w:t>拓展题：</w:t>
      </w:r>
    </w:p>
    <w:p w14:paraId="3DB183AB" w14:textId="77777777" w:rsidR="00A334BC" w:rsidRDefault="00A334BC" w:rsidP="00A334BC">
      <w:r w:rsidRPr="00A334BC">
        <w:t>5. 为什么说在包含百万个元素的列表中查找某个值（使用 in），性能远低于在包含百万个键的字典中查找？请结合“遍历队列”与“哈希表机制”进行原理阐述。</w:t>
      </w:r>
    </w:p>
    <w:p w14:paraId="0F12CA5B" w14:textId="77777777" w:rsidR="00EB700D" w:rsidRDefault="00EB700D" w:rsidP="00A334BC"/>
    <w:p w14:paraId="6D4FAB4F" w14:textId="77777777" w:rsidR="00EB700D" w:rsidRPr="00EB700D" w:rsidRDefault="00EB700D" w:rsidP="00A334BC">
      <w:pPr>
        <w:rPr>
          <w:rFonts w:hint="eastAsia"/>
        </w:rPr>
      </w:pPr>
    </w:p>
    <w:p w14:paraId="5E150711" w14:textId="77777777" w:rsidR="00A334BC" w:rsidRPr="00A334BC" w:rsidRDefault="00A334BC" w:rsidP="00A334BC">
      <w:pPr>
        <w:rPr>
          <w:b/>
          <w:bCs/>
        </w:rPr>
      </w:pPr>
      <w:r w:rsidRPr="00A334BC">
        <w:rPr>
          <w:b/>
          <w:bCs/>
        </w:rPr>
        <w:t>八、实验总结</w:t>
      </w:r>
    </w:p>
    <w:p w14:paraId="67BD101C" w14:textId="5DE109B7" w:rsidR="00A334BC" w:rsidRPr="00A334BC" w:rsidRDefault="00A334BC" w:rsidP="00A334BC">
      <w:pPr>
        <w:rPr>
          <w:rFonts w:hint="eastAsia"/>
        </w:rPr>
      </w:pPr>
      <w:r w:rsidRPr="00A334BC">
        <w:t>本章深入探讨了 Python 的四大数据支柱：字符串、列表、元组和字典。我们不仅学习了表层的操作 API，更剖析了其底层的运行哲学——通过列表认知</w:t>
      </w:r>
      <w:proofErr w:type="gramStart"/>
      <w:r w:rsidRPr="00A334BC">
        <w:t>栈</w:t>
      </w:r>
      <w:proofErr w:type="gramEnd"/>
      <w:r w:rsidRPr="00A334BC">
        <w:t>的内存分配，通过字典认知哈希表（HashMap）的时间复杂度优化。</w:t>
      </w:r>
      <w:r w:rsidR="00EB700D">
        <w:br/>
      </w:r>
      <w:r w:rsidR="00EB700D">
        <w:br/>
      </w:r>
    </w:p>
    <w:p w14:paraId="5B1FE274" w14:textId="04B58174" w:rsidR="00A334BC" w:rsidRPr="00A334BC" w:rsidRDefault="00A334BC" w:rsidP="00A334BC">
      <w:r w:rsidRPr="00A334BC">
        <w:rPr>
          <w:b/>
          <w:bCs/>
        </w:rPr>
        <w:t>常见问题（</w:t>
      </w:r>
      <w:proofErr w:type="gramStart"/>
      <w:r w:rsidRPr="00A334BC">
        <w:rPr>
          <w:b/>
          <w:bCs/>
        </w:rPr>
        <w:t>避坑指南</w:t>
      </w:r>
      <w:proofErr w:type="gramEnd"/>
      <w:r w:rsidRPr="00A334BC">
        <w:rPr>
          <w:b/>
          <w:bCs/>
        </w:rPr>
        <w:t>）：</w:t>
      </w:r>
    </w:p>
    <w:p w14:paraId="713F65A3" w14:textId="77777777" w:rsidR="00A334BC" w:rsidRPr="00A334BC" w:rsidRDefault="00A334BC" w:rsidP="00A334BC">
      <w:pPr>
        <w:numPr>
          <w:ilvl w:val="0"/>
          <w:numId w:val="11"/>
        </w:numPr>
      </w:pPr>
      <w:r w:rsidRPr="00A334BC">
        <w:t>错误地在循环内部移除列表元素导致索引混乱。</w:t>
      </w:r>
    </w:p>
    <w:p w14:paraId="282B14D4" w14:textId="77777777" w:rsidR="00A334BC" w:rsidRPr="00A334BC" w:rsidRDefault="00A334BC" w:rsidP="00A334BC">
      <w:pPr>
        <w:numPr>
          <w:ilvl w:val="0"/>
          <w:numId w:val="11"/>
        </w:numPr>
      </w:pPr>
      <w:r w:rsidRPr="00A334BC">
        <w:t xml:space="preserve">不理解“引用”的概念，认为将一个列表赋给新变量就能实现备份（实际上需要切片 </w:t>
      </w:r>
      <w:proofErr w:type="spellStart"/>
      <w:r w:rsidRPr="00A334BC">
        <w:t>lst</w:t>
      </w:r>
      <w:proofErr w:type="spellEnd"/>
      <w:r w:rsidRPr="00A334BC">
        <w:t>[:] 或 copy 模块进行拷贝）。</w:t>
      </w:r>
    </w:p>
    <w:p w14:paraId="17CAD12D" w14:textId="64B458E7" w:rsidR="00A334BC" w:rsidRDefault="00A334BC" w:rsidP="00A334BC">
      <w:pPr>
        <w:numPr>
          <w:ilvl w:val="0"/>
          <w:numId w:val="11"/>
        </w:numPr>
      </w:pPr>
      <w:r w:rsidRPr="00A334BC">
        <w:t>过度使用列表进行高频的中间查找，而没有切换为字典或集合，导致代码在大数据量下运行极度缓慢。</w:t>
      </w:r>
      <w:r w:rsidR="00EB700D">
        <w:br/>
      </w:r>
    </w:p>
    <w:p w14:paraId="66892CCD" w14:textId="77777777" w:rsidR="00EB700D" w:rsidRPr="00A334BC" w:rsidRDefault="00EB700D" w:rsidP="00EB700D">
      <w:pPr>
        <w:rPr>
          <w:rFonts w:hint="eastAsia"/>
        </w:rPr>
      </w:pPr>
    </w:p>
    <w:p w14:paraId="5AC75BC0" w14:textId="77777777" w:rsidR="00A334BC" w:rsidRPr="00A334BC" w:rsidRDefault="00A334BC" w:rsidP="00A334BC">
      <w:r w:rsidRPr="00A334BC">
        <w:rPr>
          <w:b/>
          <w:bCs/>
        </w:rPr>
        <w:t>拓展学习资源推荐：</w:t>
      </w:r>
    </w:p>
    <w:p w14:paraId="2D17BBA1" w14:textId="77777777" w:rsidR="00A334BC" w:rsidRDefault="00A334BC" w:rsidP="00A334BC">
      <w:pPr>
        <w:numPr>
          <w:ilvl w:val="0"/>
          <w:numId w:val="12"/>
        </w:numPr>
      </w:pPr>
      <w:r w:rsidRPr="00A334BC">
        <w:t>官方文档：Python Built-in Types (docs.python.org/3/library/stdtypes.html)</w:t>
      </w:r>
    </w:p>
    <w:p w14:paraId="4B35CB76" w14:textId="76222BE3" w:rsidR="00C55C87" w:rsidRPr="00A334BC" w:rsidRDefault="00C55C87" w:rsidP="00A334BC">
      <w:pPr>
        <w:numPr>
          <w:ilvl w:val="0"/>
          <w:numId w:val="12"/>
        </w:numPr>
      </w:pPr>
      <w:r>
        <w:rPr>
          <w:rFonts w:hint="eastAsia"/>
        </w:rPr>
        <w:t>入门视频</w:t>
      </w:r>
      <w:hyperlink r:id="rId7" w:history="1">
        <w:r w:rsidRPr="00271F49">
          <w:rPr>
            <w:rStyle w:val="af2"/>
          </w:rPr>
          <w:t>https://www.bilibili.com/video/BV1RTxpzTEZ8/?spm_id_from=333.337.search-card.all.click&amp;vd_source=6423ba141446d83d19cc5086f60335af</w:t>
        </w:r>
      </w:hyperlink>
      <w:r>
        <w:rPr>
          <w:rFonts w:hint="eastAsia"/>
        </w:rPr>
        <w:t xml:space="preserve"> </w:t>
      </w:r>
    </w:p>
    <w:p w14:paraId="0285D207" w14:textId="64F9FC63" w:rsidR="00A334BC" w:rsidRPr="00A334BC" w:rsidRDefault="00A334BC" w:rsidP="00A334BC">
      <w:pPr>
        <w:numPr>
          <w:ilvl w:val="0"/>
          <w:numId w:val="12"/>
        </w:numPr>
      </w:pPr>
      <w:r w:rsidRPr="00A334BC">
        <w:t>进阶视频：</w:t>
      </w:r>
      <w:proofErr w:type="spellStart"/>
      <w:r w:rsidRPr="00A334BC">
        <w:t>Bilibili</w:t>
      </w:r>
      <w:proofErr w:type="spellEnd"/>
      <w:r w:rsidRPr="00A334BC">
        <w:t xml:space="preserve"> 搜索“</w:t>
      </w:r>
      <w:r w:rsidR="00C55C87">
        <w:rPr>
          <w:rFonts w:hint="eastAsia"/>
        </w:rPr>
        <w:t>数据结构动画</w:t>
      </w:r>
      <w:r w:rsidRPr="00A334BC">
        <w:t>”</w:t>
      </w:r>
      <w:r w:rsidR="00C55C87">
        <w:rPr>
          <w:rFonts w:hint="eastAsia"/>
        </w:rPr>
        <w:t>，看系统课程</w:t>
      </w:r>
    </w:p>
    <w:p w14:paraId="62D71568" w14:textId="0C5C7EC5" w:rsidR="00A334BC" w:rsidRPr="00A334BC" w:rsidRDefault="00A334BC" w:rsidP="00A334BC">
      <w:pPr>
        <w:numPr>
          <w:ilvl w:val="0"/>
          <w:numId w:val="12"/>
        </w:numPr>
      </w:pPr>
      <w:r w:rsidRPr="00A334BC">
        <w:t>算法入门：</w:t>
      </w:r>
      <w:proofErr w:type="spellStart"/>
      <w:r w:rsidRPr="00A334BC">
        <w:t>LeetCode</w:t>
      </w:r>
      <w:proofErr w:type="spellEnd"/>
      <w:r w:rsidRPr="00A334BC">
        <w:t xml:space="preserve"> 第 20 题“有效的括号”（经典的利用 Python 列表实现“栈”的实战题）。</w:t>
      </w:r>
      <w:r w:rsidR="00AB2392">
        <w:rPr>
          <w:rFonts w:hint="eastAsia"/>
        </w:rPr>
        <w:t>或者问问AI-LLM/agent，看看能不能给你出点题。</w:t>
      </w:r>
    </w:p>
    <w:p w14:paraId="2644C773" w14:textId="77777777" w:rsidR="00D031CE" w:rsidRPr="00A334BC" w:rsidRDefault="00D031CE"/>
    <w:sectPr w:rsidR="00D031CE" w:rsidRPr="00A334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BC93E" w14:textId="77777777" w:rsidR="004028EB" w:rsidRDefault="004028EB" w:rsidP="00D331D4">
      <w:pPr>
        <w:spacing w:after="0" w:line="240" w:lineRule="auto"/>
      </w:pPr>
      <w:r>
        <w:separator/>
      </w:r>
    </w:p>
  </w:endnote>
  <w:endnote w:type="continuationSeparator" w:id="0">
    <w:p w14:paraId="64BCD927" w14:textId="77777777" w:rsidR="004028EB" w:rsidRDefault="004028EB" w:rsidP="00D33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F19E2" w14:textId="77777777" w:rsidR="004028EB" w:rsidRDefault="004028EB" w:rsidP="00D331D4">
      <w:pPr>
        <w:spacing w:after="0" w:line="240" w:lineRule="auto"/>
      </w:pPr>
      <w:r>
        <w:separator/>
      </w:r>
    </w:p>
  </w:footnote>
  <w:footnote w:type="continuationSeparator" w:id="0">
    <w:p w14:paraId="592439F7" w14:textId="77777777" w:rsidR="004028EB" w:rsidRDefault="004028EB" w:rsidP="00D331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3F0B"/>
    <w:multiLevelType w:val="multilevel"/>
    <w:tmpl w:val="AC9A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188A"/>
    <w:multiLevelType w:val="multilevel"/>
    <w:tmpl w:val="1490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7516"/>
    <w:multiLevelType w:val="multilevel"/>
    <w:tmpl w:val="4C2A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80E1B"/>
    <w:multiLevelType w:val="multilevel"/>
    <w:tmpl w:val="CE3C7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0830FA"/>
    <w:multiLevelType w:val="multilevel"/>
    <w:tmpl w:val="3050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E19AD"/>
    <w:multiLevelType w:val="multilevel"/>
    <w:tmpl w:val="53E27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82C42"/>
    <w:multiLevelType w:val="multilevel"/>
    <w:tmpl w:val="4660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562E10"/>
    <w:multiLevelType w:val="multilevel"/>
    <w:tmpl w:val="970E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15247"/>
    <w:multiLevelType w:val="multilevel"/>
    <w:tmpl w:val="7E4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C245C4"/>
    <w:multiLevelType w:val="multilevel"/>
    <w:tmpl w:val="672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F626E"/>
    <w:multiLevelType w:val="multilevel"/>
    <w:tmpl w:val="DFB00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0D51B1"/>
    <w:multiLevelType w:val="multilevel"/>
    <w:tmpl w:val="9120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452829">
    <w:abstractNumId w:val="11"/>
  </w:num>
  <w:num w:numId="2" w16cid:durableId="670567028">
    <w:abstractNumId w:val="2"/>
  </w:num>
  <w:num w:numId="3" w16cid:durableId="1573735057">
    <w:abstractNumId w:val="3"/>
  </w:num>
  <w:num w:numId="4" w16cid:durableId="1188367590">
    <w:abstractNumId w:val="8"/>
  </w:num>
  <w:num w:numId="5" w16cid:durableId="1009064190">
    <w:abstractNumId w:val="1"/>
  </w:num>
  <w:num w:numId="6" w16cid:durableId="370612317">
    <w:abstractNumId w:val="0"/>
  </w:num>
  <w:num w:numId="7" w16cid:durableId="1081289706">
    <w:abstractNumId w:val="9"/>
  </w:num>
  <w:num w:numId="8" w16cid:durableId="2069185595">
    <w:abstractNumId w:val="7"/>
  </w:num>
  <w:num w:numId="9" w16cid:durableId="1355306848">
    <w:abstractNumId w:val="5"/>
  </w:num>
  <w:num w:numId="10" w16cid:durableId="1569999689">
    <w:abstractNumId w:val="6"/>
  </w:num>
  <w:num w:numId="11" w16cid:durableId="1476949068">
    <w:abstractNumId w:val="10"/>
  </w:num>
  <w:num w:numId="12" w16cid:durableId="2817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CE"/>
    <w:rsid w:val="00045BE8"/>
    <w:rsid w:val="00117542"/>
    <w:rsid w:val="001D41FF"/>
    <w:rsid w:val="00205A9D"/>
    <w:rsid w:val="002D0BBC"/>
    <w:rsid w:val="004028EB"/>
    <w:rsid w:val="00422749"/>
    <w:rsid w:val="004973B0"/>
    <w:rsid w:val="005B59F2"/>
    <w:rsid w:val="00620DC2"/>
    <w:rsid w:val="00630DE6"/>
    <w:rsid w:val="00642637"/>
    <w:rsid w:val="006534BB"/>
    <w:rsid w:val="006538C0"/>
    <w:rsid w:val="006752AC"/>
    <w:rsid w:val="00752131"/>
    <w:rsid w:val="007642CD"/>
    <w:rsid w:val="007D6DEC"/>
    <w:rsid w:val="008832A0"/>
    <w:rsid w:val="00A334BC"/>
    <w:rsid w:val="00AB2392"/>
    <w:rsid w:val="00AC72D3"/>
    <w:rsid w:val="00AD138B"/>
    <w:rsid w:val="00BA5002"/>
    <w:rsid w:val="00C17412"/>
    <w:rsid w:val="00C27852"/>
    <w:rsid w:val="00C34A53"/>
    <w:rsid w:val="00C42828"/>
    <w:rsid w:val="00C55C87"/>
    <w:rsid w:val="00CA359E"/>
    <w:rsid w:val="00CA4327"/>
    <w:rsid w:val="00D031CE"/>
    <w:rsid w:val="00D331D4"/>
    <w:rsid w:val="00DB1E6F"/>
    <w:rsid w:val="00DF1FBE"/>
    <w:rsid w:val="00EB700D"/>
    <w:rsid w:val="00EC13FA"/>
    <w:rsid w:val="00EE189D"/>
    <w:rsid w:val="00F24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E807E"/>
  <w15:chartTrackingRefBased/>
  <w15:docId w15:val="{DCF3A2B3-8CE0-457C-9A34-C8A4D1A03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31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3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31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31C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31C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31C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31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31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31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31C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3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3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31C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31C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31C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31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31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31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31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3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31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31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3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31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31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31C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3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31C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31C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331D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331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331D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331D4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752AC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752AC"/>
    <w:rPr>
      <w:rFonts w:ascii="Courier New" w:hAnsi="Courier New" w:cs="Courier New"/>
      <w:sz w:val="20"/>
      <w:szCs w:val="20"/>
    </w:rPr>
  </w:style>
  <w:style w:type="character" w:styleId="af2">
    <w:name w:val="Hyperlink"/>
    <w:basedOn w:val="a0"/>
    <w:uiPriority w:val="99"/>
    <w:unhideWhenUsed/>
    <w:rsid w:val="00C55C8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55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libili.com/video/BV1RTxpzTEZ8/?spm_id_from=333.337.search-card.all.click&amp;vd_source=6423ba141446d83d19cc5086f60335a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14</Pages>
  <Words>3458</Words>
  <Characters>5466</Characters>
  <Application>Microsoft Office Word</Application>
  <DocSecurity>0</DocSecurity>
  <Lines>287</Lines>
  <Paragraphs>307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Yang Yu</dc:creator>
  <cp:keywords/>
  <dc:description/>
  <cp:lastModifiedBy>Yi Yang Yu</cp:lastModifiedBy>
  <cp:revision>44</cp:revision>
  <dcterms:created xsi:type="dcterms:W3CDTF">2026-03-02T04:13:00Z</dcterms:created>
  <dcterms:modified xsi:type="dcterms:W3CDTF">2026-03-02T07:53:00Z</dcterms:modified>
</cp:coreProperties>
</file>