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F6AA" w14:textId="17E5BA60" w:rsidR="009A4085" w:rsidRPr="000A40E9" w:rsidRDefault="000A40E9" w:rsidP="000A40E9">
      <w:pPr>
        <w:spacing w:before="380" w:after="140" w:line="288" w:lineRule="auto"/>
        <w:outlineLvl w:val="0"/>
        <w:rPr>
          <w:lang w:val="en-GB"/>
        </w:rPr>
      </w:pPr>
      <w:bookmarkStart w:id="0" w:name="heading_0"/>
      <w:r>
        <w:rPr>
          <w:rFonts w:ascii="Arial" w:eastAsia="DengXian" w:hAnsi="Arial" w:cs="Arial" w:hint="eastAsia"/>
          <w:b/>
          <w:sz w:val="36"/>
        </w:rPr>
        <w:t>第</w:t>
      </w:r>
      <w:r>
        <w:rPr>
          <w:rFonts w:ascii="Arial" w:eastAsia="DengXian" w:hAnsi="Arial" w:cs="Arial" w:hint="eastAsia"/>
          <w:b/>
          <w:sz w:val="36"/>
          <w:lang w:val="en-GB"/>
        </w:rPr>
        <w:t>四</w:t>
      </w:r>
      <w:r>
        <w:rPr>
          <w:rFonts w:ascii="Arial" w:eastAsia="DengXian" w:hAnsi="Arial" w:cs="Arial" w:hint="eastAsia"/>
          <w:b/>
          <w:sz w:val="36"/>
        </w:rPr>
        <w:t>章：</w:t>
      </w:r>
      <w:bookmarkEnd w:id="0"/>
      <w:r>
        <w:rPr>
          <w:rFonts w:ascii="Arial" w:eastAsia="DengXian" w:hAnsi="Arial" w:cs="Arial" w:hint="eastAsia"/>
          <w:b/>
          <w:sz w:val="36"/>
        </w:rPr>
        <w:t>选择与判断</w:t>
      </w:r>
    </w:p>
    <w:p w14:paraId="3F7071C2" w14:textId="77777777" w:rsidR="009A4085" w:rsidRDefault="009A4085" w:rsidP="009A4085">
      <w:pPr>
        <w:rPr>
          <w:b/>
          <w:bCs/>
        </w:rPr>
      </w:pPr>
    </w:p>
    <w:p w14:paraId="058B9E7E" w14:textId="60A89BDE" w:rsidR="009A4085" w:rsidRPr="009A4085" w:rsidRDefault="009A4085" w:rsidP="009A4085">
      <w:pPr>
        <w:rPr>
          <w:b/>
          <w:bCs/>
        </w:rPr>
      </w:pPr>
      <w:r w:rsidRPr="009A4085">
        <w:rPr>
          <w:b/>
          <w:bCs/>
        </w:rPr>
        <w:t>一、实验基本信息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4464"/>
        <w:gridCol w:w="970"/>
        <w:gridCol w:w="1425"/>
      </w:tblGrid>
      <w:tr w:rsidR="009A4085" w:rsidRPr="009A4085" w14:paraId="20E1BD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C04D7" w14:textId="77777777" w:rsidR="009A4085" w:rsidRPr="009A4085" w:rsidRDefault="009A4085" w:rsidP="009A4085">
            <w:r w:rsidRPr="009A4085">
              <w:rPr>
                <w:b/>
                <w:bCs/>
              </w:rPr>
              <w:t>课程名称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2875D" w14:textId="77777777" w:rsidR="009A4085" w:rsidRPr="009A4085" w:rsidRDefault="009A4085" w:rsidP="009A4085">
            <w:r w:rsidRPr="009A4085">
              <w:rPr>
                <w:b/>
                <w:bCs/>
              </w:rPr>
              <w:t>Python程序设计基础 / 数据分析与处理基础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00422" w14:textId="77777777" w:rsidR="009A4085" w:rsidRPr="009A4085" w:rsidRDefault="009A4085" w:rsidP="009A4085">
            <w:r w:rsidRPr="009A4085">
              <w:rPr>
                <w:b/>
                <w:bCs/>
              </w:rPr>
              <w:t>实验编号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B3DE2" w14:textId="77777777" w:rsidR="009A4085" w:rsidRPr="009A4085" w:rsidRDefault="009A4085" w:rsidP="009A4085">
            <w:r w:rsidRPr="009A4085">
              <w:rPr>
                <w:b/>
                <w:bCs/>
              </w:rPr>
              <w:t>04</w:t>
            </w:r>
          </w:p>
        </w:tc>
      </w:tr>
      <w:tr w:rsidR="009A4085" w:rsidRPr="009A4085" w14:paraId="4D20FF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E6D2C" w14:textId="77777777" w:rsidR="009A4085" w:rsidRPr="009A4085" w:rsidRDefault="009A4085" w:rsidP="009A4085">
            <w:r w:rsidRPr="009A4085">
              <w:rPr>
                <w:b/>
                <w:bCs/>
              </w:rPr>
              <w:t>实验名称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EF579" w14:textId="77777777" w:rsidR="009A4085" w:rsidRPr="009A4085" w:rsidRDefault="009A4085" w:rsidP="009A4085">
            <w:r w:rsidRPr="009A4085">
              <w:rPr>
                <w:b/>
                <w:bCs/>
              </w:rPr>
              <w:t>程序控制流：选择与判断结构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BD72E" w14:textId="77777777" w:rsidR="009A4085" w:rsidRPr="009A4085" w:rsidRDefault="009A4085" w:rsidP="009A4085">
            <w:r w:rsidRPr="009A4085">
              <w:rPr>
                <w:b/>
                <w:bCs/>
              </w:rPr>
              <w:t>实验课时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AF0B4" w14:textId="77777777" w:rsidR="009A4085" w:rsidRPr="009A4085" w:rsidRDefault="009A4085" w:rsidP="009A4085">
            <w:r w:rsidRPr="009A4085">
              <w:t>2 学时</w:t>
            </w:r>
          </w:p>
        </w:tc>
      </w:tr>
      <w:tr w:rsidR="009A4085" w:rsidRPr="009A4085" w14:paraId="3ED1C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745CD" w14:textId="77777777" w:rsidR="009A4085" w:rsidRPr="009A4085" w:rsidRDefault="009A4085" w:rsidP="009A4085">
            <w:r w:rsidRPr="009A4085">
              <w:rPr>
                <w:b/>
                <w:bCs/>
              </w:rPr>
              <w:t>适用专业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D7202" w14:textId="77777777" w:rsidR="009A4085" w:rsidRPr="009A4085" w:rsidRDefault="009A4085" w:rsidP="009A4085">
            <w:r w:rsidRPr="009A4085">
              <w:t>计算机科学、大数据技术、人工智能等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B9AD4" w14:textId="77777777" w:rsidR="009A4085" w:rsidRPr="009A4085" w:rsidRDefault="009A4085" w:rsidP="009A4085">
            <w:r w:rsidRPr="009A4085">
              <w:rPr>
                <w:b/>
                <w:bCs/>
              </w:rPr>
              <w:t>实验类型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FAAA1" w14:textId="77777777" w:rsidR="009A4085" w:rsidRPr="009A4085" w:rsidRDefault="009A4085" w:rsidP="009A4085">
            <w:r w:rsidRPr="009A4085">
              <w:t>验证与探究型</w:t>
            </w:r>
          </w:p>
        </w:tc>
      </w:tr>
    </w:tbl>
    <w:p w14:paraId="291FC982" w14:textId="77777777" w:rsidR="00556B68" w:rsidRDefault="00556B68" w:rsidP="009A4085">
      <w:pPr>
        <w:rPr>
          <w:b/>
          <w:bCs/>
        </w:rPr>
      </w:pPr>
    </w:p>
    <w:p w14:paraId="10C52216" w14:textId="7C497523" w:rsidR="009A4085" w:rsidRPr="009A4085" w:rsidRDefault="009A4085" w:rsidP="009A4085">
      <w:pPr>
        <w:rPr>
          <w:b/>
          <w:bCs/>
        </w:rPr>
      </w:pPr>
      <w:r w:rsidRPr="009A4085">
        <w:rPr>
          <w:b/>
          <w:bCs/>
        </w:rPr>
        <w:t>二、实验目的</w:t>
      </w:r>
    </w:p>
    <w:p w14:paraId="75B95784" w14:textId="77777777" w:rsidR="009A4085" w:rsidRPr="009A4085" w:rsidRDefault="009A4085" w:rsidP="009A4085">
      <w:pPr>
        <w:numPr>
          <w:ilvl w:val="0"/>
          <w:numId w:val="1"/>
        </w:numPr>
      </w:pPr>
      <w:r w:rsidRPr="009A4085">
        <w:rPr>
          <w:b/>
          <w:bCs/>
        </w:rPr>
        <w:t>掌握基础条件判断</w:t>
      </w:r>
      <w:r w:rsidRPr="009A4085">
        <w:t>：熟练使用单分支（if）、双分支（if-else）和多分支（if-</w:t>
      </w:r>
      <w:proofErr w:type="spellStart"/>
      <w:r w:rsidRPr="009A4085">
        <w:t>elif</w:t>
      </w:r>
      <w:proofErr w:type="spellEnd"/>
      <w:r w:rsidRPr="009A4085">
        <w:t>-else）语句控制程序执行路径。</w:t>
      </w:r>
    </w:p>
    <w:p w14:paraId="625F65A0" w14:textId="77777777" w:rsidR="009A4085" w:rsidRPr="009A4085" w:rsidRDefault="009A4085" w:rsidP="009A4085">
      <w:pPr>
        <w:numPr>
          <w:ilvl w:val="0"/>
          <w:numId w:val="1"/>
        </w:numPr>
      </w:pPr>
      <w:r w:rsidRPr="009A4085">
        <w:rPr>
          <w:b/>
          <w:bCs/>
        </w:rPr>
        <w:t>掌握条件表达式</w:t>
      </w:r>
      <w:r w:rsidRPr="009A4085">
        <w:t>：理解并应用 Python 的三元运算符，编写简洁的单行判断代码。</w:t>
      </w:r>
    </w:p>
    <w:p w14:paraId="00CAA2F1" w14:textId="77777777" w:rsidR="009A4085" w:rsidRPr="009A4085" w:rsidRDefault="009A4085" w:rsidP="009A4085">
      <w:pPr>
        <w:numPr>
          <w:ilvl w:val="0"/>
          <w:numId w:val="1"/>
        </w:numPr>
      </w:pPr>
      <w:r w:rsidRPr="009A4085">
        <w:rPr>
          <w:b/>
          <w:bCs/>
        </w:rPr>
        <w:t>理解结构化模式匹配</w:t>
      </w:r>
      <w:r w:rsidRPr="009A4085">
        <w:t>：掌握 Python 3.10 新增的 match-case 语句（相当于 Switch），并理解其与传统 if-</w:t>
      </w:r>
      <w:proofErr w:type="spellStart"/>
      <w:r w:rsidRPr="009A4085">
        <w:t>elif</w:t>
      </w:r>
      <w:proofErr w:type="spellEnd"/>
      <w:r w:rsidRPr="009A4085">
        <w:t xml:space="preserve"> 的区别。</w:t>
      </w:r>
    </w:p>
    <w:p w14:paraId="78D995AB" w14:textId="77777777" w:rsidR="009A4085" w:rsidRDefault="009A4085" w:rsidP="009A4085">
      <w:pPr>
        <w:numPr>
          <w:ilvl w:val="0"/>
          <w:numId w:val="1"/>
        </w:numPr>
      </w:pPr>
      <w:r w:rsidRPr="009A4085">
        <w:rPr>
          <w:b/>
          <w:bCs/>
        </w:rPr>
        <w:t>探究底层控制流机制</w:t>
      </w:r>
      <w:r w:rsidRPr="009A4085">
        <w:t>：深刻理解多分支语句的互斥性，以及跨语言对比下的“击穿机制（Fall-through）”。</w:t>
      </w:r>
    </w:p>
    <w:p w14:paraId="0BF19CD8" w14:textId="77777777" w:rsidR="006B0BFB" w:rsidRPr="009A4085" w:rsidRDefault="006B0BFB" w:rsidP="006B0BFB"/>
    <w:p w14:paraId="4E4FC213" w14:textId="77777777" w:rsidR="009A4085" w:rsidRPr="009A4085" w:rsidRDefault="009A4085" w:rsidP="009A4085">
      <w:pPr>
        <w:rPr>
          <w:b/>
          <w:bCs/>
        </w:rPr>
      </w:pPr>
      <w:r w:rsidRPr="009A4085">
        <w:rPr>
          <w:b/>
          <w:bCs/>
        </w:rPr>
        <w:t>三、实验环境</w:t>
      </w:r>
    </w:p>
    <w:p w14:paraId="64D52925" w14:textId="77777777" w:rsidR="009A4085" w:rsidRPr="009A4085" w:rsidRDefault="009A4085" w:rsidP="009A4085">
      <w:pPr>
        <w:numPr>
          <w:ilvl w:val="0"/>
          <w:numId w:val="2"/>
        </w:numPr>
      </w:pPr>
      <w:r w:rsidRPr="009A4085">
        <w:rPr>
          <w:b/>
          <w:bCs/>
        </w:rPr>
        <w:t>硬件环境</w:t>
      </w:r>
      <w:r w:rsidRPr="009A4085">
        <w:t>：标准配置计算机（Windows / macOS / Linux 均可）。</w:t>
      </w:r>
    </w:p>
    <w:p w14:paraId="60984CE7" w14:textId="61F6C080" w:rsidR="009A4085" w:rsidRPr="009A4085" w:rsidRDefault="009A4085" w:rsidP="009A4085">
      <w:pPr>
        <w:numPr>
          <w:ilvl w:val="0"/>
          <w:numId w:val="2"/>
        </w:numPr>
      </w:pPr>
      <w:r w:rsidRPr="009A4085">
        <w:rPr>
          <w:b/>
          <w:bCs/>
        </w:rPr>
        <w:t>软件环境</w:t>
      </w:r>
      <w:r w:rsidRPr="009A4085">
        <w:t xml:space="preserve">：安装 </w:t>
      </w:r>
      <w:r w:rsidRPr="009A4085">
        <w:rPr>
          <w:b/>
          <w:bCs/>
        </w:rPr>
        <w:t>Python 3.10 或以上版本</w:t>
      </w:r>
      <w:r w:rsidRPr="009A4085">
        <w:t>（必须为 3.10+ 才能支持 match-case 语法）。</w:t>
      </w:r>
    </w:p>
    <w:p w14:paraId="4DCB194D" w14:textId="77777777" w:rsidR="009A4085" w:rsidRPr="009A4085" w:rsidRDefault="009A4085" w:rsidP="009A4085">
      <w:pPr>
        <w:numPr>
          <w:ilvl w:val="0"/>
          <w:numId w:val="2"/>
        </w:numPr>
      </w:pPr>
      <w:r w:rsidRPr="009A4085">
        <w:rPr>
          <w:b/>
          <w:bCs/>
        </w:rPr>
        <w:t>开发工具</w:t>
      </w:r>
      <w:r w:rsidRPr="009A4085">
        <w:t>：</w:t>
      </w:r>
      <w:proofErr w:type="spellStart"/>
      <w:r w:rsidRPr="009A4085">
        <w:t>Jupyter</w:t>
      </w:r>
      <w:proofErr w:type="spellEnd"/>
      <w:r w:rsidRPr="009A4085">
        <w:t xml:space="preserve"> Notebook / IDLE / PyCharm 等集成开发环境。</w:t>
      </w:r>
    </w:p>
    <w:p w14:paraId="03968195" w14:textId="77777777" w:rsidR="009A4085" w:rsidRPr="009A4085" w:rsidRDefault="009A4085" w:rsidP="009A4085">
      <w:pPr>
        <w:rPr>
          <w:b/>
          <w:bCs/>
        </w:rPr>
      </w:pPr>
      <w:r w:rsidRPr="009A4085">
        <w:rPr>
          <w:b/>
          <w:bCs/>
        </w:rPr>
        <w:t>四、实验原理</w:t>
      </w:r>
    </w:p>
    <w:p w14:paraId="3FF5E61B" w14:textId="77777777" w:rsidR="009A4085" w:rsidRPr="009A4085" w:rsidRDefault="009A4085" w:rsidP="009A4085">
      <w:r w:rsidRPr="009A4085">
        <w:t>计算机程序默认是“从上到下”顺序执行的，但在实际应用中，程序需要具备“做决定”的能力。</w:t>
      </w:r>
      <w:r w:rsidRPr="009A4085">
        <w:rPr>
          <w:b/>
          <w:bCs/>
        </w:rPr>
        <w:t>选择与判断结构</w:t>
      </w:r>
      <w:r w:rsidRPr="009A4085">
        <w:t>就像程序运行道路上的“岔路口”和“红绿灯”：</w:t>
      </w:r>
    </w:p>
    <w:p w14:paraId="57895D65" w14:textId="77777777" w:rsidR="009A4085" w:rsidRPr="009A4085" w:rsidRDefault="009A4085" w:rsidP="009A4085">
      <w:pPr>
        <w:numPr>
          <w:ilvl w:val="0"/>
          <w:numId w:val="3"/>
        </w:numPr>
      </w:pPr>
      <w:r w:rsidRPr="009A4085">
        <w:rPr>
          <w:b/>
          <w:bCs/>
        </w:rPr>
        <w:t>if-</w:t>
      </w:r>
      <w:proofErr w:type="spellStart"/>
      <w:r w:rsidRPr="009A4085">
        <w:rPr>
          <w:b/>
          <w:bCs/>
        </w:rPr>
        <w:t>elif</w:t>
      </w:r>
      <w:proofErr w:type="spellEnd"/>
      <w:r w:rsidRPr="009A4085">
        <w:rPr>
          <w:b/>
          <w:bCs/>
        </w:rPr>
        <w:t>-else 结构</w:t>
      </w:r>
      <w:r w:rsidRPr="009A4085">
        <w:t>：程序会依次检查条件，一旦某个条件成立，就像拿到了通行证，执行对应动作后就会</w:t>
      </w:r>
      <w:r w:rsidRPr="009A4085">
        <w:rPr>
          <w:b/>
          <w:bCs/>
        </w:rPr>
        <w:t>立刻跳出整个判断结构</w:t>
      </w:r>
      <w:r w:rsidRPr="009A4085">
        <w:t>，不会再去检查后面的条件。</w:t>
      </w:r>
    </w:p>
    <w:p w14:paraId="4BD0BF63" w14:textId="77777777" w:rsidR="009A4085" w:rsidRPr="009A4085" w:rsidRDefault="009A4085" w:rsidP="009A4085">
      <w:pPr>
        <w:numPr>
          <w:ilvl w:val="0"/>
          <w:numId w:val="3"/>
        </w:numPr>
      </w:pPr>
      <w:r w:rsidRPr="009A4085">
        <w:rPr>
          <w:b/>
          <w:bCs/>
        </w:rPr>
        <w:lastRenderedPageBreak/>
        <w:t>Switch 模式匹配（match-case）</w:t>
      </w:r>
      <w:r w:rsidRPr="009A4085">
        <w:t>：当遇到需要对同一个变量进行大量等值判断时（例如判断今天是星期几），使用 match-case 会比写一长串的 if-</w:t>
      </w:r>
      <w:proofErr w:type="spellStart"/>
      <w:r w:rsidRPr="009A4085">
        <w:t>elif</w:t>
      </w:r>
      <w:proofErr w:type="spellEnd"/>
      <w:r w:rsidRPr="009A4085">
        <w:t xml:space="preserve"> 更加清晰。</w:t>
      </w:r>
    </w:p>
    <w:p w14:paraId="667BE7AE" w14:textId="77777777" w:rsidR="006B0BFB" w:rsidRDefault="009A4085" w:rsidP="009A4085">
      <w:pPr>
        <w:numPr>
          <w:ilvl w:val="0"/>
          <w:numId w:val="3"/>
        </w:numPr>
      </w:pPr>
      <w:r w:rsidRPr="009A4085">
        <w:rPr>
          <w:b/>
          <w:bCs/>
        </w:rPr>
        <w:t>击穿机制（Fall-through）</w:t>
      </w:r>
      <w:r w:rsidRPr="009A4085">
        <w:t>：在 C、Java 等语言中</w:t>
      </w:r>
    </w:p>
    <w:p w14:paraId="224B0EAF" w14:textId="6C07134A" w:rsidR="009A4085" w:rsidRDefault="009A4085" w:rsidP="009A4085">
      <w:pPr>
        <w:numPr>
          <w:ilvl w:val="0"/>
          <w:numId w:val="3"/>
        </w:numPr>
      </w:pPr>
      <w:r w:rsidRPr="009A4085">
        <w:t>itch 语句如果不写 break，程序会“击穿”当前分支，继续执行下一个分支的代码。</w:t>
      </w:r>
      <w:r w:rsidRPr="009A4085">
        <w:rPr>
          <w:b/>
          <w:bCs/>
        </w:rPr>
        <w:t>但在 Python 的 match-case 中，默认是不击穿的</w:t>
      </w:r>
      <w:r w:rsidRPr="009A4085">
        <w:t>，这大大降低了因为忘写 break 而导致的程序 Bug。</w:t>
      </w:r>
    </w:p>
    <w:p w14:paraId="54E060C9" w14:textId="77777777" w:rsidR="009A4085" w:rsidRPr="009A4085" w:rsidRDefault="009A4085" w:rsidP="006B0BFB">
      <w:pPr>
        <w:ind w:left="720"/>
      </w:pPr>
    </w:p>
    <w:p w14:paraId="347F219F" w14:textId="77777777" w:rsidR="009A4085" w:rsidRPr="009A4085" w:rsidRDefault="009A4085" w:rsidP="009A4085">
      <w:pPr>
        <w:rPr>
          <w:b/>
          <w:bCs/>
        </w:rPr>
      </w:pPr>
      <w:r w:rsidRPr="009A4085">
        <w:rPr>
          <w:b/>
          <w:bCs/>
        </w:rPr>
        <w:t>五、实验步骤（分模块实操）</w:t>
      </w:r>
    </w:p>
    <w:p w14:paraId="0C39A6A2" w14:textId="77777777" w:rsidR="009A4085" w:rsidRPr="009A4085" w:rsidRDefault="009A4085" w:rsidP="009A4085">
      <w:pPr>
        <w:rPr>
          <w:b/>
          <w:bCs/>
        </w:rPr>
      </w:pPr>
      <w:r w:rsidRPr="009A4085">
        <w:rPr>
          <w:b/>
          <w:bCs/>
        </w:rPr>
        <w:t>模块1：条件表达式（三元运算符）</w:t>
      </w:r>
    </w:p>
    <w:p w14:paraId="1ABA4E79" w14:textId="77777777" w:rsidR="009A4085" w:rsidRPr="009A4085" w:rsidRDefault="009A4085" w:rsidP="009A4085">
      <w:r w:rsidRPr="009A4085">
        <w:rPr>
          <w:b/>
          <w:bCs/>
        </w:rPr>
        <w:t>操作目标说明</w:t>
      </w:r>
      <w:r w:rsidRPr="009A4085">
        <w:t>：条件表达式是一种极其简洁的判断方式，它能在一行代码内根据条件返回两个值中的一个。</w:t>
      </w:r>
    </w:p>
    <w:p w14:paraId="73D98670" w14:textId="77777777" w:rsidR="006B0BFB" w:rsidRPr="009A4085" w:rsidRDefault="009A4085" w:rsidP="009A4085">
      <w:pPr>
        <w:rPr>
          <w:b/>
          <w:bCs/>
        </w:rPr>
      </w:pPr>
      <w:r w:rsidRPr="009A4085">
        <w:rPr>
          <w:b/>
          <w:bCs/>
        </w:rPr>
        <w:t>步骤1.1：基础变量赋值与分数评定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B0BFB" w14:paraId="69998CDD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26CC2" w14:textId="577B837D" w:rsidR="006B0BFB" w:rsidRPr="009A4085" w:rsidRDefault="006B0BFB" w:rsidP="006B0BFB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74734A08" w14:textId="77777777" w:rsidR="006B0BFB" w:rsidRPr="009A4085" w:rsidRDefault="006B0BFB" w:rsidP="006B0BFB">
            <w:r w:rsidRPr="009A4085">
              <w:t># 示例 1：基础大小比较与赋值</w:t>
            </w:r>
          </w:p>
          <w:p w14:paraId="05EC19E8" w14:textId="77777777" w:rsidR="006B0BFB" w:rsidRPr="009A4085" w:rsidRDefault="006B0BFB" w:rsidP="006B0BFB">
            <w:r w:rsidRPr="009A4085">
              <w:t>x = 10</w:t>
            </w:r>
          </w:p>
          <w:p w14:paraId="4DAA9CA4" w14:textId="77777777" w:rsidR="006B0BFB" w:rsidRPr="009A4085" w:rsidRDefault="006B0BFB" w:rsidP="006B0BFB">
            <w:r w:rsidRPr="009A4085">
              <w:t>y = 20</w:t>
            </w:r>
          </w:p>
          <w:p w14:paraId="254824BC" w14:textId="77777777" w:rsidR="006B0BFB" w:rsidRPr="009A4085" w:rsidRDefault="006B0BFB" w:rsidP="006B0BFB">
            <w:proofErr w:type="spellStart"/>
            <w:r w:rsidRPr="009A4085">
              <w:t>max_value</w:t>
            </w:r>
            <w:proofErr w:type="spellEnd"/>
            <w:r w:rsidRPr="009A4085">
              <w:t xml:space="preserve"> = x if x &gt; y else y</w:t>
            </w:r>
          </w:p>
          <w:p w14:paraId="5BB5FC03" w14:textId="77777777" w:rsidR="006B0BFB" w:rsidRPr="009A4085" w:rsidRDefault="006B0BFB" w:rsidP="006B0BFB">
            <w:r w:rsidRPr="009A4085">
              <w:t>print(</w:t>
            </w:r>
            <w:proofErr w:type="spellStart"/>
            <w:r w:rsidRPr="009A4085">
              <w:t>max_</w:t>
            </w:r>
            <w:proofErr w:type="gramStart"/>
            <w:r w:rsidRPr="009A4085">
              <w:t>value</w:t>
            </w:r>
            <w:proofErr w:type="spellEnd"/>
            <w:r w:rsidRPr="009A4085">
              <w:t>)  #</w:t>
            </w:r>
            <w:proofErr w:type="gramEnd"/>
            <w:r w:rsidRPr="009A4085">
              <w:t xml:space="preserve"> 20</w:t>
            </w:r>
          </w:p>
          <w:p w14:paraId="6F91F660" w14:textId="77777777" w:rsidR="006B0BFB" w:rsidRPr="009A4085" w:rsidRDefault="006B0BFB" w:rsidP="006B0BFB"/>
          <w:p w14:paraId="4DA5A14F" w14:textId="77777777" w:rsidR="006B0BFB" w:rsidRPr="009A4085" w:rsidRDefault="006B0BFB" w:rsidP="006B0BFB">
            <w:r w:rsidRPr="009A4085">
              <w:t># 示例 2：根据分数评定等级</w:t>
            </w:r>
          </w:p>
          <w:p w14:paraId="662A24D8" w14:textId="77777777" w:rsidR="006B0BFB" w:rsidRPr="009A4085" w:rsidRDefault="006B0BFB" w:rsidP="006B0BFB">
            <w:r w:rsidRPr="009A4085">
              <w:t>score = 85</w:t>
            </w:r>
          </w:p>
          <w:p w14:paraId="79D467CE" w14:textId="77777777" w:rsidR="006B0BFB" w:rsidRPr="009A4085" w:rsidRDefault="006B0BFB" w:rsidP="006B0BFB">
            <w:r w:rsidRPr="009A4085">
              <w:t>grade = "及格" if score &gt;= 60 else "不及格"</w:t>
            </w:r>
          </w:p>
          <w:p w14:paraId="649F34E8" w14:textId="77777777" w:rsidR="006B0BFB" w:rsidRPr="009A4085" w:rsidRDefault="006B0BFB" w:rsidP="006B0BFB">
            <w:r w:rsidRPr="009A4085">
              <w:t>print(grade)  # 及格</w:t>
            </w:r>
          </w:p>
          <w:p w14:paraId="4ABD97D9" w14:textId="31E2BAE6" w:rsidR="006B0BFB" w:rsidRPr="009A4085" w:rsidRDefault="00556B68" w:rsidP="006B0BFB">
            <w:r>
              <w:rPr>
                <w:rFonts w:hint="eastAsia"/>
                <w:b/>
                <w:bCs/>
              </w:rPr>
              <w:t xml:space="preserve"># </w:t>
            </w:r>
            <w:r w:rsidR="006B0BFB" w:rsidRPr="009A4085">
              <w:rPr>
                <w:b/>
                <w:bCs/>
              </w:rPr>
              <w:t>说明</w:t>
            </w:r>
            <w:r w:rsidR="006B0BFB" w:rsidRPr="009A4085">
              <w:t>：语法格式为 值1 if 条件 else 值2。程序会先</w:t>
            </w:r>
            <w:proofErr w:type="gramStart"/>
            <w:r w:rsidR="006B0BFB" w:rsidRPr="009A4085">
              <w:t>看中间</w:t>
            </w:r>
            <w:proofErr w:type="gramEnd"/>
            <w:r w:rsidR="006B0BFB" w:rsidRPr="009A4085">
              <w:t>的 if 条件，如果是真，就把前面的 值1 交出去；如果是假，就把后面的 值2 交出去。</w:t>
            </w:r>
          </w:p>
          <w:p w14:paraId="7B077ED4" w14:textId="1B38EB2D" w:rsidR="006B0BFB" w:rsidRPr="006B0BFB" w:rsidRDefault="006B0BFB" w:rsidP="00556B68">
            <w:pPr>
              <w:rPr>
                <w:rFonts w:hint="eastAsia"/>
              </w:rPr>
            </w:pPr>
            <w:r w:rsidRPr="009A4085">
              <w:t>numbers = [1, 2, 3, 4, 5]</w:t>
            </w:r>
          </w:p>
        </w:tc>
      </w:tr>
    </w:tbl>
    <w:p w14:paraId="0ED01937" w14:textId="77777777" w:rsidR="00556B68" w:rsidRDefault="00556B68" w:rsidP="00556B68">
      <w:pPr>
        <w:rPr>
          <w:b/>
          <w:bCs/>
        </w:rPr>
      </w:pPr>
    </w:p>
    <w:p w14:paraId="51E296D1" w14:textId="71A2D4F1" w:rsidR="00556B68" w:rsidRDefault="00556B68" w:rsidP="00556B68">
      <w:pPr>
        <w:rPr>
          <w:b/>
          <w:bCs/>
        </w:rPr>
      </w:pPr>
      <w:r w:rsidRPr="009A4085">
        <w:rPr>
          <w:b/>
          <w:bCs/>
        </w:rPr>
        <w:lastRenderedPageBreak/>
        <w:t>步骤1.2：与列表推导式结合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56B68" w14:paraId="7F869107" w14:textId="77777777" w:rsidTr="00F31D6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969F1" w14:textId="77777777" w:rsidR="00556B68" w:rsidRPr="009A4085" w:rsidRDefault="00556B68" w:rsidP="00F31D69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2DC82331" w14:textId="77777777" w:rsidR="00556B68" w:rsidRPr="009A4085" w:rsidRDefault="00556B68" w:rsidP="00556B68">
            <w:r w:rsidRPr="009A4085">
              <w:t>result = ["偶数" if x % 2 == 0 else "奇数" for x in numbers]</w:t>
            </w:r>
          </w:p>
          <w:p w14:paraId="3FCB9100" w14:textId="3F7FA6FC" w:rsidR="00556B68" w:rsidRPr="00556B68" w:rsidRDefault="00556B68" w:rsidP="00F31D69">
            <w:pPr>
              <w:rPr>
                <w:rFonts w:hint="eastAsia"/>
              </w:rPr>
            </w:pPr>
            <w:r w:rsidRPr="009A4085">
              <w:t>print(result)  # ['奇数', '偶数', '奇数', '偶数', '奇数']</w:t>
            </w:r>
          </w:p>
        </w:tc>
      </w:tr>
    </w:tbl>
    <w:p w14:paraId="78614594" w14:textId="56757A16" w:rsidR="009A4085" w:rsidRPr="00556B68" w:rsidRDefault="009A4085" w:rsidP="009A4085">
      <w:pPr>
        <w:rPr>
          <w:rFonts w:hint="eastAsia"/>
          <w:b/>
          <w:bCs/>
        </w:rPr>
      </w:pPr>
    </w:p>
    <w:p w14:paraId="063455AD" w14:textId="1C531242" w:rsidR="009A4085" w:rsidRPr="009A4085" w:rsidRDefault="009A4085" w:rsidP="009A4085">
      <w:r w:rsidRPr="009A4085">
        <w:rPr>
          <w:b/>
          <w:bCs/>
        </w:rPr>
        <w:t>注意事项：</w:t>
      </w:r>
    </w:p>
    <w:p w14:paraId="20C78D8A" w14:textId="77777777" w:rsidR="009A4085" w:rsidRPr="009A4085" w:rsidRDefault="009A4085" w:rsidP="009A4085">
      <w:pPr>
        <w:numPr>
          <w:ilvl w:val="0"/>
          <w:numId w:val="4"/>
        </w:numPr>
      </w:pPr>
      <w:r w:rsidRPr="009A4085">
        <w:rPr>
          <w:b/>
          <w:bCs/>
        </w:rPr>
        <w:t>过度嵌套导致可读性灾难</w:t>
      </w:r>
      <w:r w:rsidRPr="009A4085">
        <w:t>：虽然可以写嵌套的三元运算，如 sign = "正数" if num &gt; 0 else ("负数" if num &lt; 0 else "零")，但这极其难以阅读，容易报错，建议只在简单的二选</w:t>
      </w:r>
      <w:proofErr w:type="gramStart"/>
      <w:r w:rsidRPr="009A4085">
        <w:t>一</w:t>
      </w:r>
      <w:proofErr w:type="gramEnd"/>
      <w:r w:rsidRPr="009A4085">
        <w:t>场景使用。</w:t>
      </w:r>
    </w:p>
    <w:p w14:paraId="228DA9BF" w14:textId="77777777" w:rsidR="009A4085" w:rsidRPr="009A4085" w:rsidRDefault="00000000" w:rsidP="009A4085">
      <w:r>
        <w:pict w14:anchorId="55F0725B">
          <v:rect id="_x0000_i1025" style="width:0;height:1.5pt" o:hralign="center" o:hrstd="t" o:hr="t" fillcolor="#a0a0a0" stroked="f"/>
        </w:pict>
      </w:r>
    </w:p>
    <w:p w14:paraId="2FB5CA39" w14:textId="77777777" w:rsidR="009A4085" w:rsidRPr="009A4085" w:rsidRDefault="009A4085" w:rsidP="009A4085">
      <w:pPr>
        <w:rPr>
          <w:b/>
          <w:bCs/>
        </w:rPr>
      </w:pPr>
      <w:r w:rsidRPr="009A4085">
        <w:rPr>
          <w:b/>
          <w:bCs/>
        </w:rPr>
        <w:t>模块2：单分支与双分支判断（if与if-else）</w:t>
      </w:r>
    </w:p>
    <w:p w14:paraId="6C1BAB45" w14:textId="77777777" w:rsidR="009A4085" w:rsidRPr="009A4085" w:rsidRDefault="009A4085" w:rsidP="009A4085">
      <w:r w:rsidRPr="009A4085">
        <w:rPr>
          <w:b/>
          <w:bCs/>
        </w:rPr>
        <w:t>操作目标说明</w:t>
      </w:r>
      <w:r w:rsidRPr="009A4085">
        <w:t>：掌握</w:t>
      </w:r>
      <w:proofErr w:type="gramStart"/>
      <w:r w:rsidRPr="009A4085">
        <w:t>最</w:t>
      </w:r>
      <w:proofErr w:type="gramEnd"/>
      <w:r w:rsidRPr="009A4085">
        <w:t>基础的判断语句。单分支指“条件满足才做，否则什么都不做”；双分支指“非此即彼”的执行逻辑。</w:t>
      </w:r>
    </w:p>
    <w:p w14:paraId="7C86699A" w14:textId="77777777" w:rsidR="009A4085" w:rsidRPr="009A4085" w:rsidRDefault="009A4085" w:rsidP="009A4085">
      <w:pPr>
        <w:rPr>
          <w:b/>
          <w:bCs/>
        </w:rPr>
      </w:pPr>
      <w:r w:rsidRPr="009A4085">
        <w:rPr>
          <w:b/>
          <w:bCs/>
        </w:rPr>
        <w:t>步骤2.1：单分支语句的应用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B0BFB" w14:paraId="7731F7A4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D6A27" w14:textId="77777777" w:rsidR="006B0BFB" w:rsidRPr="009A4085" w:rsidRDefault="006B0BFB" w:rsidP="006B0BFB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9A4085">
              <w:t># 示例 1：检查登录密码</w:t>
            </w:r>
          </w:p>
          <w:p w14:paraId="37DE5341" w14:textId="77777777" w:rsidR="006B0BFB" w:rsidRPr="009A4085" w:rsidRDefault="006B0BFB" w:rsidP="006B0BFB">
            <w:r w:rsidRPr="009A4085">
              <w:t>password = "python123"</w:t>
            </w:r>
          </w:p>
          <w:p w14:paraId="672CAC78" w14:textId="77777777" w:rsidR="006B0BFB" w:rsidRPr="009A4085" w:rsidRDefault="006B0BFB" w:rsidP="006B0BFB">
            <w:proofErr w:type="spellStart"/>
            <w:r w:rsidRPr="009A4085">
              <w:t>input_pwd</w:t>
            </w:r>
            <w:proofErr w:type="spellEnd"/>
            <w:r w:rsidRPr="009A4085">
              <w:t xml:space="preserve"> = input("请输入密码：")</w:t>
            </w:r>
          </w:p>
          <w:p w14:paraId="37E158DA" w14:textId="77777777" w:rsidR="006B0BFB" w:rsidRPr="009A4085" w:rsidRDefault="006B0BFB" w:rsidP="006B0BFB">
            <w:r w:rsidRPr="009A4085">
              <w:t xml:space="preserve">if </w:t>
            </w:r>
            <w:proofErr w:type="spellStart"/>
            <w:r w:rsidRPr="009A4085">
              <w:t>input_pwd</w:t>
            </w:r>
            <w:proofErr w:type="spellEnd"/>
            <w:r w:rsidRPr="009A4085">
              <w:t xml:space="preserve"> == password:</w:t>
            </w:r>
          </w:p>
          <w:p w14:paraId="5B1A7431" w14:textId="77777777" w:rsidR="006B0BFB" w:rsidRPr="009A4085" w:rsidRDefault="006B0BFB" w:rsidP="006B0BFB">
            <w:r w:rsidRPr="009A4085">
              <w:t xml:space="preserve">    print("登录成功！")</w:t>
            </w:r>
          </w:p>
          <w:p w14:paraId="20E86334" w14:textId="77777777" w:rsidR="006B0BFB" w:rsidRPr="009A4085" w:rsidRDefault="006B0BFB" w:rsidP="006B0BFB"/>
          <w:p w14:paraId="0E328ED8" w14:textId="77777777" w:rsidR="006B0BFB" w:rsidRPr="009A4085" w:rsidRDefault="006B0BFB" w:rsidP="006B0BFB">
            <w:r w:rsidRPr="009A4085">
              <w:t># 示例 2：简单的数据验证</w:t>
            </w:r>
          </w:p>
          <w:p w14:paraId="449EBCD9" w14:textId="77777777" w:rsidR="006B0BFB" w:rsidRPr="009A4085" w:rsidRDefault="006B0BFB" w:rsidP="006B0BFB">
            <w:r w:rsidRPr="009A4085">
              <w:t>value = int(input("请输入一个正数："))</w:t>
            </w:r>
          </w:p>
          <w:p w14:paraId="18BFBC82" w14:textId="77777777" w:rsidR="006B0BFB" w:rsidRPr="009A4085" w:rsidRDefault="006B0BFB" w:rsidP="006B0BFB">
            <w:r w:rsidRPr="009A4085">
              <w:t>if value &lt;= 0:</w:t>
            </w:r>
          </w:p>
          <w:p w14:paraId="0EAF7B61" w14:textId="77777777" w:rsidR="006B0BFB" w:rsidRPr="009A4085" w:rsidRDefault="006B0BFB" w:rsidP="006B0BFB">
            <w:r w:rsidRPr="009A4085">
              <w:t xml:space="preserve">    print("输入的不是正数，已重置为 1")</w:t>
            </w:r>
          </w:p>
          <w:p w14:paraId="7D1CFBE5" w14:textId="77777777" w:rsidR="006B0BFB" w:rsidRPr="009A4085" w:rsidRDefault="006B0BFB" w:rsidP="006B0BFB">
            <w:r w:rsidRPr="009A4085">
              <w:t xml:space="preserve">    value = 1</w:t>
            </w:r>
          </w:p>
          <w:p w14:paraId="5BF88137" w14:textId="77777777" w:rsidR="006B0BFB" w:rsidRPr="009A4085" w:rsidRDefault="006B0BFB" w:rsidP="006B0BFB">
            <w:r w:rsidRPr="009A4085">
              <w:lastRenderedPageBreak/>
              <w:t>print(f"最终值：{value}")</w:t>
            </w:r>
          </w:p>
          <w:p w14:paraId="67821317" w14:textId="77777777" w:rsidR="006B0BFB" w:rsidRPr="009A4085" w:rsidRDefault="006B0BFB" w:rsidP="006B0BFB">
            <w:pPr>
              <w:rPr>
                <w:b/>
                <w:bCs/>
              </w:rPr>
            </w:pPr>
            <w:r w:rsidRPr="009A4085">
              <w:rPr>
                <w:b/>
                <w:bCs/>
              </w:rPr>
              <w:t>步骤2.2：双分支语句（if-else）判断奇偶</w:t>
            </w:r>
          </w:p>
          <w:p w14:paraId="042339B8" w14:textId="77777777" w:rsidR="006B0BFB" w:rsidRPr="009A4085" w:rsidRDefault="006B0BFB" w:rsidP="006B0BFB">
            <w:r w:rsidRPr="009A4085">
              <w:t>Python</w:t>
            </w:r>
          </w:p>
          <w:p w14:paraId="5669EB95" w14:textId="77777777" w:rsidR="006B0BFB" w:rsidRPr="009A4085" w:rsidRDefault="006B0BFB" w:rsidP="006B0BFB">
            <w:r w:rsidRPr="009A4085">
              <w:t>num = int(input("请输入一个整数："))</w:t>
            </w:r>
          </w:p>
          <w:p w14:paraId="387FA59F" w14:textId="77777777" w:rsidR="006B0BFB" w:rsidRPr="009A4085" w:rsidRDefault="006B0BFB" w:rsidP="006B0BFB">
            <w:r w:rsidRPr="009A4085">
              <w:t>if num % 2 == 0:</w:t>
            </w:r>
          </w:p>
          <w:p w14:paraId="14018D38" w14:textId="77777777" w:rsidR="006B0BFB" w:rsidRPr="009A4085" w:rsidRDefault="006B0BFB" w:rsidP="006B0BFB">
            <w:r w:rsidRPr="009A4085">
              <w:t xml:space="preserve">    print("偶数")</w:t>
            </w:r>
          </w:p>
          <w:p w14:paraId="1A9369A0" w14:textId="77777777" w:rsidR="006B0BFB" w:rsidRPr="009A4085" w:rsidRDefault="006B0BFB" w:rsidP="006B0BFB">
            <w:r w:rsidRPr="009A4085">
              <w:t>else:</w:t>
            </w:r>
          </w:p>
          <w:p w14:paraId="2447CF28" w14:textId="77777777" w:rsidR="006B0BFB" w:rsidRPr="009A4085" w:rsidRDefault="006B0BFB" w:rsidP="006B0BFB">
            <w:r w:rsidRPr="009A4085">
              <w:t xml:space="preserve">    print("奇数")</w:t>
            </w:r>
          </w:p>
          <w:p w14:paraId="71E2F590" w14:textId="4FA2B237" w:rsidR="006B0BFB" w:rsidRPr="009A4085" w:rsidRDefault="006B0BFB" w:rsidP="006B0BFB">
            <w:r>
              <w:rPr>
                <w:rFonts w:hint="eastAsia"/>
                <w:b/>
                <w:bCs/>
              </w:rPr>
              <w:t xml:space="preserve"># </w:t>
            </w:r>
            <w:r w:rsidRPr="009A4085">
              <w:rPr>
                <w:b/>
                <w:bCs/>
              </w:rPr>
              <w:t>注意事项：</w:t>
            </w:r>
          </w:p>
          <w:p w14:paraId="2AF392D2" w14:textId="77777777" w:rsidR="006B0BFB" w:rsidRPr="009A4085" w:rsidRDefault="006B0BFB" w:rsidP="006B0BFB">
            <w:pPr>
              <w:numPr>
                <w:ilvl w:val="0"/>
                <w:numId w:val="5"/>
              </w:numPr>
            </w:pPr>
            <w:r w:rsidRPr="009A4085">
              <w:rPr>
                <w:b/>
                <w:bCs/>
              </w:rPr>
              <w:t>混淆 = 与 ==</w:t>
            </w:r>
            <w:r w:rsidRPr="009A4085">
              <w:t xml:space="preserve">：在 if 后面，比较是否相等必须用两个等号 ==。单等号 = 是赋值操作，如果写成 if </w:t>
            </w:r>
            <w:proofErr w:type="spellStart"/>
            <w:r w:rsidRPr="009A4085">
              <w:t>input_pwd</w:t>
            </w:r>
            <w:proofErr w:type="spellEnd"/>
            <w:r w:rsidRPr="009A4085">
              <w:t xml:space="preserve"> = password: 会直接导致 </w:t>
            </w:r>
            <w:proofErr w:type="spellStart"/>
            <w:r w:rsidRPr="009A4085">
              <w:t>SyntaxError</w:t>
            </w:r>
            <w:proofErr w:type="spellEnd"/>
            <w:r w:rsidRPr="009A4085">
              <w:t xml:space="preserve"> 语法错误。</w:t>
            </w:r>
          </w:p>
          <w:p w14:paraId="5834A886" w14:textId="7325132D" w:rsidR="006B0BFB" w:rsidRPr="006B0BFB" w:rsidRDefault="006B0BFB" w:rsidP="006B0BFB">
            <w:pPr>
              <w:numPr>
                <w:ilvl w:val="0"/>
                <w:numId w:val="5"/>
              </w:numPr>
            </w:pPr>
            <w:r w:rsidRPr="009A4085">
              <w:rPr>
                <w:b/>
                <w:bCs/>
              </w:rPr>
              <w:t>忘记冒号</w:t>
            </w:r>
            <w:r w:rsidRPr="009A4085">
              <w:t>：if 和 else 语句的末尾必须有英文冒号 :，它表示“接下来是属于这个条件的代码块了”。</w:t>
            </w:r>
          </w:p>
        </w:tc>
      </w:tr>
    </w:tbl>
    <w:p w14:paraId="674D64B2" w14:textId="77777777" w:rsidR="009A4085" w:rsidRPr="009A4085" w:rsidRDefault="00000000" w:rsidP="009A4085">
      <w:r>
        <w:lastRenderedPageBreak/>
        <w:pict w14:anchorId="045FE374">
          <v:rect id="_x0000_i1026" style="width:0;height:1.5pt" o:hralign="center" o:hrstd="t" o:hr="t" fillcolor="#a0a0a0" stroked="f"/>
        </w:pict>
      </w:r>
    </w:p>
    <w:p w14:paraId="1F1CFD92" w14:textId="77777777" w:rsidR="009A4085" w:rsidRPr="009A4085" w:rsidRDefault="009A4085" w:rsidP="009A4085">
      <w:pPr>
        <w:rPr>
          <w:b/>
          <w:bCs/>
        </w:rPr>
      </w:pPr>
      <w:r w:rsidRPr="009A4085">
        <w:rPr>
          <w:b/>
          <w:bCs/>
        </w:rPr>
        <w:t>模块3：多分支判断（if-</w:t>
      </w:r>
      <w:proofErr w:type="spellStart"/>
      <w:r w:rsidRPr="009A4085">
        <w:rPr>
          <w:b/>
          <w:bCs/>
        </w:rPr>
        <w:t>elif</w:t>
      </w:r>
      <w:proofErr w:type="spellEnd"/>
      <w:r w:rsidRPr="009A4085">
        <w:rPr>
          <w:b/>
          <w:bCs/>
        </w:rPr>
        <w:t>-else）</w:t>
      </w:r>
    </w:p>
    <w:p w14:paraId="36389C03" w14:textId="77777777" w:rsidR="009A4085" w:rsidRDefault="009A4085" w:rsidP="009A4085">
      <w:r w:rsidRPr="009A4085">
        <w:rPr>
          <w:b/>
          <w:bCs/>
        </w:rPr>
        <w:t>操作目标说明</w:t>
      </w:r>
      <w:r w:rsidRPr="009A4085">
        <w:t>：掌握多重条件判断。多分支语句会依次检查每个条件，执行第一个满足的条件对应的代码块，如果都不满足则执行 else 块。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B0BFB" w14:paraId="13B6F300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17B6B" w14:textId="77777777" w:rsidR="006B0BFB" w:rsidRDefault="006B0BFB" w:rsidP="00153060">
            <w:pPr>
              <w:rPr>
                <w:rFonts w:ascii="Consolas" w:hAnsi="Consolas" w:cs="Consolas"/>
                <w:color w:val="646A73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</w:p>
          <w:p w14:paraId="74F668D6" w14:textId="42B74C28" w:rsidR="006B0BFB" w:rsidRPr="009A4085" w:rsidRDefault="006B0BFB" w:rsidP="00153060"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9A4085">
              <w:t># 示例 1：检查登录密码</w:t>
            </w:r>
          </w:p>
          <w:p w14:paraId="2C20D899" w14:textId="77777777" w:rsidR="006B0BFB" w:rsidRPr="009A4085" w:rsidRDefault="006B0BFB" w:rsidP="00153060">
            <w:r w:rsidRPr="009A4085">
              <w:t>password = "python123"</w:t>
            </w:r>
          </w:p>
          <w:p w14:paraId="03222CFE" w14:textId="77777777" w:rsidR="006B0BFB" w:rsidRPr="009A4085" w:rsidRDefault="006B0BFB" w:rsidP="00153060">
            <w:proofErr w:type="spellStart"/>
            <w:r w:rsidRPr="009A4085">
              <w:t>input_pwd</w:t>
            </w:r>
            <w:proofErr w:type="spellEnd"/>
            <w:r w:rsidRPr="009A4085">
              <w:t xml:space="preserve"> = input("请输入密码：")</w:t>
            </w:r>
          </w:p>
          <w:p w14:paraId="5124C3B8" w14:textId="77777777" w:rsidR="006B0BFB" w:rsidRPr="009A4085" w:rsidRDefault="006B0BFB" w:rsidP="00153060">
            <w:r w:rsidRPr="009A4085">
              <w:t xml:space="preserve">if </w:t>
            </w:r>
            <w:proofErr w:type="spellStart"/>
            <w:r w:rsidRPr="009A4085">
              <w:t>input_pwd</w:t>
            </w:r>
            <w:proofErr w:type="spellEnd"/>
            <w:r w:rsidRPr="009A4085">
              <w:t xml:space="preserve"> == password:</w:t>
            </w:r>
          </w:p>
          <w:p w14:paraId="0A755393" w14:textId="77777777" w:rsidR="006B0BFB" w:rsidRPr="009A4085" w:rsidRDefault="006B0BFB" w:rsidP="00153060">
            <w:r w:rsidRPr="009A4085">
              <w:t xml:space="preserve">    print("登录成功！")</w:t>
            </w:r>
          </w:p>
          <w:p w14:paraId="5213DDD5" w14:textId="77777777" w:rsidR="006B0BFB" w:rsidRPr="009A4085" w:rsidRDefault="006B0BFB" w:rsidP="00153060"/>
          <w:p w14:paraId="5F320D64" w14:textId="77777777" w:rsidR="006B0BFB" w:rsidRPr="009A4085" w:rsidRDefault="006B0BFB" w:rsidP="00153060">
            <w:r w:rsidRPr="009A4085">
              <w:t># 示例 2：简单的数据验证</w:t>
            </w:r>
          </w:p>
          <w:p w14:paraId="1E38AD71" w14:textId="77777777" w:rsidR="006B0BFB" w:rsidRPr="009A4085" w:rsidRDefault="006B0BFB" w:rsidP="00153060">
            <w:r w:rsidRPr="009A4085">
              <w:lastRenderedPageBreak/>
              <w:t>value = int(input("请输入一个正数："))</w:t>
            </w:r>
          </w:p>
          <w:p w14:paraId="7F62820B" w14:textId="77777777" w:rsidR="006B0BFB" w:rsidRPr="009A4085" w:rsidRDefault="006B0BFB" w:rsidP="00153060">
            <w:r w:rsidRPr="009A4085">
              <w:t>if value &lt;= 0:</w:t>
            </w:r>
          </w:p>
          <w:p w14:paraId="0123D078" w14:textId="77777777" w:rsidR="006B0BFB" w:rsidRPr="009A4085" w:rsidRDefault="006B0BFB" w:rsidP="00153060">
            <w:r w:rsidRPr="009A4085">
              <w:t xml:space="preserve">    print("输入的不是正数，已重置为 1")</w:t>
            </w:r>
          </w:p>
          <w:p w14:paraId="5601316E" w14:textId="77777777" w:rsidR="006B0BFB" w:rsidRPr="009A4085" w:rsidRDefault="006B0BFB" w:rsidP="00153060">
            <w:r w:rsidRPr="009A4085">
              <w:t xml:space="preserve">    value = 1</w:t>
            </w:r>
          </w:p>
          <w:p w14:paraId="06D23EC1" w14:textId="77777777" w:rsidR="006B0BFB" w:rsidRPr="009A4085" w:rsidRDefault="006B0BFB" w:rsidP="00153060">
            <w:r w:rsidRPr="009A4085">
              <w:t>print(f"最终值：{value}")</w:t>
            </w:r>
          </w:p>
          <w:p w14:paraId="4ABE1F5F" w14:textId="77777777" w:rsidR="006B0BFB" w:rsidRPr="009A4085" w:rsidRDefault="006B0BFB" w:rsidP="00153060">
            <w:pPr>
              <w:rPr>
                <w:b/>
                <w:bCs/>
              </w:rPr>
            </w:pPr>
            <w:r w:rsidRPr="009A4085">
              <w:rPr>
                <w:b/>
                <w:bCs/>
              </w:rPr>
              <w:t>步骤2.2：双分支语句（if-else）判断奇偶</w:t>
            </w:r>
          </w:p>
          <w:p w14:paraId="7AC64E42" w14:textId="77777777" w:rsidR="006B0BFB" w:rsidRPr="009A4085" w:rsidRDefault="006B0BFB" w:rsidP="00153060">
            <w:r w:rsidRPr="009A4085">
              <w:t>Python</w:t>
            </w:r>
          </w:p>
          <w:p w14:paraId="24B53682" w14:textId="77777777" w:rsidR="006B0BFB" w:rsidRPr="009A4085" w:rsidRDefault="006B0BFB" w:rsidP="00153060">
            <w:r w:rsidRPr="009A4085">
              <w:t>num = int(input("请输入一个整数："))</w:t>
            </w:r>
          </w:p>
          <w:p w14:paraId="56F8EEDE" w14:textId="77777777" w:rsidR="006B0BFB" w:rsidRPr="009A4085" w:rsidRDefault="006B0BFB" w:rsidP="00153060">
            <w:r w:rsidRPr="009A4085">
              <w:t>if num % 2 == 0:</w:t>
            </w:r>
          </w:p>
          <w:p w14:paraId="26F0AC17" w14:textId="77777777" w:rsidR="006B0BFB" w:rsidRPr="009A4085" w:rsidRDefault="006B0BFB" w:rsidP="00153060">
            <w:r w:rsidRPr="009A4085">
              <w:t xml:space="preserve">    print("偶数")</w:t>
            </w:r>
          </w:p>
          <w:p w14:paraId="7A06C857" w14:textId="77777777" w:rsidR="006B0BFB" w:rsidRPr="009A4085" w:rsidRDefault="006B0BFB" w:rsidP="00153060">
            <w:r w:rsidRPr="009A4085">
              <w:t>else:</w:t>
            </w:r>
          </w:p>
          <w:p w14:paraId="7140B793" w14:textId="77777777" w:rsidR="006B0BFB" w:rsidRPr="009A4085" w:rsidRDefault="006B0BFB" w:rsidP="00153060">
            <w:r w:rsidRPr="009A4085">
              <w:t xml:space="preserve">    print("奇数")</w:t>
            </w:r>
          </w:p>
          <w:p w14:paraId="5ACF79E9" w14:textId="77777777" w:rsidR="006B0BFB" w:rsidRPr="009A4085" w:rsidRDefault="006B0BFB" w:rsidP="00153060">
            <w:r>
              <w:rPr>
                <w:rFonts w:hint="eastAsia"/>
                <w:b/>
                <w:bCs/>
              </w:rPr>
              <w:t xml:space="preserve"># </w:t>
            </w:r>
            <w:r w:rsidRPr="009A4085">
              <w:rPr>
                <w:b/>
                <w:bCs/>
              </w:rPr>
              <w:t>注意事项：</w:t>
            </w:r>
          </w:p>
          <w:p w14:paraId="6484D50E" w14:textId="77777777" w:rsidR="006B0BFB" w:rsidRPr="009A4085" w:rsidRDefault="006B0BFB" w:rsidP="00153060">
            <w:pPr>
              <w:numPr>
                <w:ilvl w:val="0"/>
                <w:numId w:val="5"/>
              </w:numPr>
            </w:pPr>
            <w:r w:rsidRPr="009A4085">
              <w:rPr>
                <w:b/>
                <w:bCs/>
              </w:rPr>
              <w:t>混淆 = 与 ==</w:t>
            </w:r>
            <w:r w:rsidRPr="009A4085">
              <w:t xml:space="preserve">：在 if 后面，比较是否相等必须用两个等号 ==。单等号 = 是赋值操作，如果写成 if </w:t>
            </w:r>
            <w:proofErr w:type="spellStart"/>
            <w:r w:rsidRPr="009A4085">
              <w:t>input_pwd</w:t>
            </w:r>
            <w:proofErr w:type="spellEnd"/>
            <w:r w:rsidRPr="009A4085">
              <w:t xml:space="preserve"> = password: 会直接导致 </w:t>
            </w:r>
            <w:proofErr w:type="spellStart"/>
            <w:r w:rsidRPr="009A4085">
              <w:t>SyntaxError</w:t>
            </w:r>
            <w:proofErr w:type="spellEnd"/>
            <w:r w:rsidRPr="009A4085">
              <w:t xml:space="preserve"> 语法错误。</w:t>
            </w:r>
          </w:p>
          <w:p w14:paraId="56EE6C20" w14:textId="77777777" w:rsidR="006B0BFB" w:rsidRPr="006B0BFB" w:rsidRDefault="006B0BFB" w:rsidP="00153060">
            <w:pPr>
              <w:numPr>
                <w:ilvl w:val="0"/>
                <w:numId w:val="5"/>
              </w:numPr>
            </w:pPr>
            <w:r w:rsidRPr="009A4085">
              <w:rPr>
                <w:b/>
                <w:bCs/>
              </w:rPr>
              <w:t>忘记冒号</w:t>
            </w:r>
            <w:r w:rsidRPr="009A4085">
              <w:t>：if 和 else 语句的末尾必须有英文冒号 :，它表示“接下来是属于这个条件的代码块了”。</w:t>
            </w:r>
          </w:p>
        </w:tc>
      </w:tr>
    </w:tbl>
    <w:p w14:paraId="5BE17FF3" w14:textId="77777777" w:rsidR="006B0BFB" w:rsidRPr="006B0BFB" w:rsidRDefault="006B0BFB" w:rsidP="009A4085"/>
    <w:p w14:paraId="34C5EDFE" w14:textId="77777777" w:rsidR="009A4085" w:rsidRPr="009A4085" w:rsidRDefault="009A4085" w:rsidP="009A4085">
      <w:pPr>
        <w:rPr>
          <w:b/>
          <w:bCs/>
        </w:rPr>
      </w:pPr>
      <w:r w:rsidRPr="009A4085">
        <w:rPr>
          <w:b/>
          <w:bCs/>
        </w:rPr>
        <w:t>步骤3.1：成绩等级评定与简单计算器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B0BFB" w14:paraId="03C5B811" w14:textId="77777777" w:rsidTr="006B0BFB">
        <w:trPr>
          <w:trHeight w:val="4760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26206" w14:textId="77777777" w:rsidR="006B0BFB" w:rsidRDefault="006B0BFB" w:rsidP="006B0BFB">
            <w:pPr>
              <w:rPr>
                <w:rFonts w:ascii="Consolas" w:hAnsi="Consolas" w:cs="Consolas"/>
                <w:color w:val="646A73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Python</w:t>
            </w:r>
          </w:p>
          <w:p w14:paraId="373A4AFE" w14:textId="1DA76109" w:rsidR="006B0BFB" w:rsidRPr="009A4085" w:rsidRDefault="006B0BFB" w:rsidP="006B0BFB"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9A4085">
              <w:t># 示例 1：成绩等级评定</w:t>
            </w:r>
          </w:p>
          <w:p w14:paraId="525BC6F1" w14:textId="77777777" w:rsidR="006B0BFB" w:rsidRPr="009A4085" w:rsidRDefault="006B0BFB" w:rsidP="006B0BFB">
            <w:r w:rsidRPr="009A4085">
              <w:t>score = 85</w:t>
            </w:r>
          </w:p>
          <w:p w14:paraId="25EBEF22" w14:textId="77777777" w:rsidR="006B0BFB" w:rsidRPr="009A4085" w:rsidRDefault="006B0BFB" w:rsidP="006B0BFB">
            <w:r w:rsidRPr="009A4085">
              <w:t>if score &gt;= 90:</w:t>
            </w:r>
          </w:p>
          <w:p w14:paraId="6741AE2F" w14:textId="77777777" w:rsidR="006B0BFB" w:rsidRPr="009A4085" w:rsidRDefault="006B0BFB" w:rsidP="006B0BFB">
            <w:r w:rsidRPr="009A4085">
              <w:t xml:space="preserve">    grade = "A"</w:t>
            </w:r>
          </w:p>
          <w:p w14:paraId="5DC4422D" w14:textId="77777777" w:rsidR="006B0BFB" w:rsidRPr="009A4085" w:rsidRDefault="006B0BFB" w:rsidP="006B0BFB">
            <w:proofErr w:type="spellStart"/>
            <w:r w:rsidRPr="009A4085">
              <w:t>elif</w:t>
            </w:r>
            <w:proofErr w:type="spellEnd"/>
            <w:r w:rsidRPr="009A4085">
              <w:t xml:space="preserve"> score &gt;= 80:</w:t>
            </w:r>
          </w:p>
          <w:p w14:paraId="4D2B90EA" w14:textId="77777777" w:rsidR="006B0BFB" w:rsidRPr="009A4085" w:rsidRDefault="006B0BFB" w:rsidP="006B0BFB">
            <w:r w:rsidRPr="009A4085">
              <w:t xml:space="preserve">    grade = "B"</w:t>
            </w:r>
          </w:p>
          <w:p w14:paraId="1B632F4F" w14:textId="77777777" w:rsidR="006B0BFB" w:rsidRPr="009A4085" w:rsidRDefault="006B0BFB" w:rsidP="006B0BFB">
            <w:proofErr w:type="spellStart"/>
            <w:r w:rsidRPr="009A4085">
              <w:t>elif</w:t>
            </w:r>
            <w:proofErr w:type="spellEnd"/>
            <w:r w:rsidRPr="009A4085">
              <w:t xml:space="preserve"> score &gt;= 70:</w:t>
            </w:r>
          </w:p>
          <w:p w14:paraId="471ABC6C" w14:textId="77777777" w:rsidR="006B0BFB" w:rsidRPr="009A4085" w:rsidRDefault="006B0BFB" w:rsidP="006B0BFB">
            <w:r w:rsidRPr="009A4085">
              <w:t xml:space="preserve">    grade = "C"</w:t>
            </w:r>
          </w:p>
          <w:p w14:paraId="67BB4317" w14:textId="77777777" w:rsidR="006B0BFB" w:rsidRPr="009A4085" w:rsidRDefault="006B0BFB" w:rsidP="006B0BFB">
            <w:proofErr w:type="spellStart"/>
            <w:r w:rsidRPr="009A4085">
              <w:t>elif</w:t>
            </w:r>
            <w:proofErr w:type="spellEnd"/>
            <w:r w:rsidRPr="009A4085">
              <w:t xml:space="preserve"> score &gt;= 60:</w:t>
            </w:r>
          </w:p>
          <w:p w14:paraId="1609AA9E" w14:textId="77777777" w:rsidR="006B0BFB" w:rsidRPr="009A4085" w:rsidRDefault="006B0BFB" w:rsidP="006B0BFB">
            <w:r w:rsidRPr="009A4085">
              <w:t xml:space="preserve">    grade = "D"</w:t>
            </w:r>
          </w:p>
          <w:p w14:paraId="0BE31A09" w14:textId="77777777" w:rsidR="006B0BFB" w:rsidRPr="009A4085" w:rsidRDefault="006B0BFB" w:rsidP="006B0BFB">
            <w:r w:rsidRPr="009A4085">
              <w:t>else:</w:t>
            </w:r>
          </w:p>
          <w:p w14:paraId="226A8C4F" w14:textId="77777777" w:rsidR="006B0BFB" w:rsidRPr="009A4085" w:rsidRDefault="006B0BFB" w:rsidP="006B0BFB">
            <w:r w:rsidRPr="009A4085">
              <w:t xml:space="preserve">    grade = "F"</w:t>
            </w:r>
          </w:p>
          <w:p w14:paraId="6C957FA6" w14:textId="77777777" w:rsidR="006B0BFB" w:rsidRPr="009A4085" w:rsidRDefault="006B0BFB" w:rsidP="006B0BFB">
            <w:r w:rsidRPr="009A4085">
              <w:t>print(f"成绩等级：{grade}")  # 成绩等级：B</w:t>
            </w:r>
          </w:p>
          <w:p w14:paraId="3E4EF20D" w14:textId="77777777" w:rsidR="006B0BFB" w:rsidRDefault="006B0BFB" w:rsidP="006B0BFB">
            <w:r w:rsidRPr="009A4085">
              <w:rPr>
                <w:b/>
                <w:bCs/>
              </w:rPr>
              <w:t>说明（流程可视化解释）</w:t>
            </w:r>
            <w:r w:rsidRPr="009A4085">
              <w:t>：if-</w:t>
            </w:r>
            <w:proofErr w:type="spellStart"/>
            <w:r w:rsidRPr="009A4085">
              <w:t>elif</w:t>
            </w:r>
            <w:proofErr w:type="spellEnd"/>
            <w:r w:rsidRPr="009A4085">
              <w:t xml:space="preserve"> 就像一条流水线上的多个安检门。当 score = 85 时，第一个安检门（&gt;=90）不让过；走到第二个安检门（&gt;=80），顺利通过并打上 "B" 的标签。一旦通过了某扇门，就会直接通过专门的出口离开，</w:t>
            </w:r>
            <w:r w:rsidRPr="009A4085">
              <w:rPr>
                <w:b/>
                <w:bCs/>
              </w:rPr>
              <w:t>后面的所有安检门（包括 else）全部被无视</w:t>
            </w:r>
            <w:r w:rsidRPr="009A4085">
              <w:t>。</w:t>
            </w:r>
          </w:p>
          <w:p w14:paraId="75A8A22E" w14:textId="77777777" w:rsidR="006B0BFB" w:rsidRPr="009A4085" w:rsidRDefault="006B0BFB" w:rsidP="006B0BFB"/>
          <w:p w14:paraId="6162A729" w14:textId="77777777" w:rsidR="006B0BFB" w:rsidRPr="009A4085" w:rsidRDefault="006B0BFB" w:rsidP="006B0BFB">
            <w:r w:rsidRPr="009A4085">
              <w:rPr>
                <w:b/>
                <w:bCs/>
              </w:rPr>
              <w:t>注意事项：</w:t>
            </w:r>
          </w:p>
          <w:p w14:paraId="20B3B1D4" w14:textId="77777777" w:rsidR="006B0BFB" w:rsidRPr="009A4085" w:rsidRDefault="006B0BFB" w:rsidP="006B0BFB">
            <w:pPr>
              <w:numPr>
                <w:ilvl w:val="0"/>
                <w:numId w:val="6"/>
              </w:numPr>
            </w:pPr>
            <w:r w:rsidRPr="009A4085">
              <w:rPr>
                <w:b/>
                <w:bCs/>
              </w:rPr>
              <w:t>多个 if 与 if-</w:t>
            </w:r>
            <w:proofErr w:type="spellStart"/>
            <w:r w:rsidRPr="009A4085">
              <w:rPr>
                <w:b/>
                <w:bCs/>
              </w:rPr>
              <w:t>elif</w:t>
            </w:r>
            <w:proofErr w:type="spellEnd"/>
            <w:r w:rsidRPr="009A4085">
              <w:rPr>
                <w:b/>
                <w:bCs/>
              </w:rPr>
              <w:t xml:space="preserve"> 的本质区别</w:t>
            </w:r>
            <w:r w:rsidRPr="009A4085">
              <w:t>：</w:t>
            </w:r>
          </w:p>
          <w:p w14:paraId="28B9D501" w14:textId="77777777" w:rsidR="006B0BFB" w:rsidRPr="009A4085" w:rsidRDefault="006B0BFB" w:rsidP="006B0BFB">
            <w:r w:rsidRPr="009A4085">
              <w:t xml:space="preserve">如果你连续写了 3 </w:t>
            </w:r>
            <w:proofErr w:type="gramStart"/>
            <w:r w:rsidRPr="009A4085">
              <w:t>个</w:t>
            </w:r>
            <w:proofErr w:type="gramEnd"/>
            <w:r w:rsidRPr="009A4085">
              <w:t xml:space="preserve"> if，程序会把 3 </w:t>
            </w:r>
            <w:proofErr w:type="gramStart"/>
            <w:r w:rsidRPr="009A4085">
              <w:t>个</w:t>
            </w:r>
            <w:proofErr w:type="gramEnd"/>
            <w:r w:rsidRPr="009A4085">
              <w:t>条件都强制检查一遍。</w:t>
            </w:r>
          </w:p>
          <w:p w14:paraId="7C2D49AC" w14:textId="77777777" w:rsidR="006B0BFB" w:rsidRPr="009A4085" w:rsidRDefault="006B0BFB" w:rsidP="006B0BFB">
            <w:r w:rsidRPr="009A4085">
              <w:t>如果你写的是 if-</w:t>
            </w:r>
            <w:proofErr w:type="spellStart"/>
            <w:r w:rsidRPr="009A4085">
              <w:t>elif</w:t>
            </w:r>
            <w:proofErr w:type="spellEnd"/>
            <w:r w:rsidRPr="009A4085">
              <w:t>-</w:t>
            </w:r>
            <w:proofErr w:type="spellStart"/>
            <w:r w:rsidRPr="009A4085">
              <w:t>elif</w:t>
            </w:r>
            <w:proofErr w:type="spellEnd"/>
            <w:r w:rsidRPr="009A4085">
              <w:t>，只要上面的成立了，下面的根本不会被执行。这是提升程序运行效率的关键。</w:t>
            </w:r>
          </w:p>
          <w:p w14:paraId="4757863D" w14:textId="7070422B" w:rsidR="006B0BFB" w:rsidRPr="006B0BFB" w:rsidRDefault="006B0BFB" w:rsidP="00153060">
            <w:pPr>
              <w:numPr>
                <w:ilvl w:val="0"/>
                <w:numId w:val="5"/>
              </w:numPr>
            </w:pPr>
          </w:p>
        </w:tc>
      </w:tr>
    </w:tbl>
    <w:p w14:paraId="7922F677" w14:textId="77777777" w:rsidR="009A4085" w:rsidRPr="009A4085" w:rsidRDefault="00000000" w:rsidP="009A4085">
      <w:r>
        <w:pict w14:anchorId="6DA59D2C">
          <v:rect id="_x0000_i1027" style="width:0;height:1.5pt" o:hralign="center" o:hrstd="t" o:hr="t" fillcolor="#a0a0a0" stroked="f"/>
        </w:pict>
      </w:r>
    </w:p>
    <w:p w14:paraId="6E0EF02F" w14:textId="77777777" w:rsidR="006B0BFB" w:rsidRDefault="006B0BFB" w:rsidP="009A4085">
      <w:pPr>
        <w:rPr>
          <w:b/>
          <w:bCs/>
        </w:rPr>
      </w:pPr>
    </w:p>
    <w:p w14:paraId="4D561A2E" w14:textId="27186607" w:rsidR="009A4085" w:rsidRPr="009A4085" w:rsidRDefault="009A4085" w:rsidP="009A4085">
      <w:pPr>
        <w:rPr>
          <w:b/>
          <w:bCs/>
        </w:rPr>
      </w:pPr>
      <w:r w:rsidRPr="009A4085">
        <w:rPr>
          <w:b/>
          <w:bCs/>
        </w:rPr>
        <w:lastRenderedPageBreak/>
        <w:t>模块4：Switch模式匹配与“击穿机制”（核心扩展）</w:t>
      </w:r>
    </w:p>
    <w:p w14:paraId="7B3746BA" w14:textId="77777777" w:rsidR="009A4085" w:rsidRDefault="009A4085" w:rsidP="009A4085">
      <w:r w:rsidRPr="009A4085">
        <w:rPr>
          <w:b/>
          <w:bCs/>
        </w:rPr>
        <w:t>操作目标说明</w:t>
      </w:r>
      <w:r w:rsidRPr="009A4085">
        <w:t>：了解 Python 3.10 引入的 match-case 语句，并探究它在跨语言语境下的“击穿（Fall-through）”特性。</w:t>
      </w:r>
    </w:p>
    <w:p w14:paraId="69B59E17" w14:textId="77777777" w:rsidR="006B0BFB" w:rsidRPr="009A4085" w:rsidRDefault="006B0BFB" w:rsidP="009A4085"/>
    <w:p w14:paraId="12A13C9E" w14:textId="77777777" w:rsidR="009A4085" w:rsidRPr="009A4085" w:rsidRDefault="009A4085" w:rsidP="009A4085">
      <w:pPr>
        <w:rPr>
          <w:b/>
          <w:bCs/>
        </w:rPr>
      </w:pPr>
      <w:r w:rsidRPr="009A4085">
        <w:rPr>
          <w:b/>
          <w:bCs/>
        </w:rPr>
        <w:t>步骤4.1：使用 match-case 改写多分支</w:t>
      </w:r>
    </w:p>
    <w:p w14:paraId="4E9F345E" w14:textId="77777777" w:rsidR="009A4085" w:rsidRPr="009A4085" w:rsidRDefault="009A4085" w:rsidP="009A4085">
      <w:r w:rsidRPr="009A4085">
        <w:t>如果我们要像模块3那样判断月份季节，使用 match-case 会更加优雅：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B0BFB" w14:paraId="5628CDF3" w14:textId="77777777" w:rsidTr="006B0BFB">
        <w:trPr>
          <w:trHeight w:val="3201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0FDAD" w14:textId="77777777" w:rsidR="006B0BFB" w:rsidRDefault="006B0BFB" w:rsidP="00153060">
            <w:pPr>
              <w:rPr>
                <w:rFonts w:ascii="Consolas" w:hAnsi="Consolas" w:cs="Consolas"/>
                <w:color w:val="646A73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</w:p>
          <w:p w14:paraId="1AF595D9" w14:textId="77777777" w:rsidR="006B0BFB" w:rsidRPr="009A4085" w:rsidRDefault="006B0BFB" w:rsidP="006B0BFB"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9A4085">
              <w:t>month = int(input("请输入月份(1-12)："))</w:t>
            </w:r>
          </w:p>
          <w:p w14:paraId="5A82703C" w14:textId="77777777" w:rsidR="006B0BFB" w:rsidRPr="009A4085" w:rsidRDefault="006B0BFB" w:rsidP="006B0BFB"/>
          <w:p w14:paraId="591895CC" w14:textId="77777777" w:rsidR="006B0BFB" w:rsidRPr="009A4085" w:rsidRDefault="006B0BFB" w:rsidP="006B0BFB">
            <w:r w:rsidRPr="009A4085">
              <w:t>match month:</w:t>
            </w:r>
          </w:p>
          <w:p w14:paraId="1F379172" w14:textId="77777777" w:rsidR="006B0BFB" w:rsidRPr="009A4085" w:rsidRDefault="006B0BFB" w:rsidP="006B0BFB">
            <w:r w:rsidRPr="009A4085">
              <w:t xml:space="preserve">    case 12 | 1 | 2:          # 使用 | 符号表示“或者”</w:t>
            </w:r>
          </w:p>
          <w:p w14:paraId="31D39031" w14:textId="77777777" w:rsidR="006B0BFB" w:rsidRPr="009A4085" w:rsidRDefault="006B0BFB" w:rsidP="006B0BFB">
            <w:r w:rsidRPr="009A4085">
              <w:t xml:space="preserve">        season = "冬季"</w:t>
            </w:r>
          </w:p>
          <w:p w14:paraId="1C4F701C" w14:textId="77777777" w:rsidR="006B0BFB" w:rsidRPr="009A4085" w:rsidRDefault="006B0BFB" w:rsidP="006B0BFB">
            <w:r w:rsidRPr="009A4085">
              <w:t xml:space="preserve">    case 3 | 4 | 5:</w:t>
            </w:r>
          </w:p>
          <w:p w14:paraId="2E8CA083" w14:textId="77777777" w:rsidR="006B0BFB" w:rsidRPr="009A4085" w:rsidRDefault="006B0BFB" w:rsidP="006B0BFB">
            <w:r w:rsidRPr="009A4085">
              <w:t xml:space="preserve">        season = "春季"</w:t>
            </w:r>
          </w:p>
          <w:p w14:paraId="63F6A039" w14:textId="77777777" w:rsidR="006B0BFB" w:rsidRPr="009A4085" w:rsidRDefault="006B0BFB" w:rsidP="006B0BFB">
            <w:r w:rsidRPr="009A4085">
              <w:t xml:space="preserve">    case 6 | 7 | 8:</w:t>
            </w:r>
          </w:p>
          <w:p w14:paraId="076D945C" w14:textId="77777777" w:rsidR="006B0BFB" w:rsidRPr="009A4085" w:rsidRDefault="006B0BFB" w:rsidP="006B0BFB">
            <w:r w:rsidRPr="009A4085">
              <w:t xml:space="preserve">        season = "夏季"</w:t>
            </w:r>
          </w:p>
          <w:p w14:paraId="11E1453F" w14:textId="77777777" w:rsidR="006B0BFB" w:rsidRPr="009A4085" w:rsidRDefault="006B0BFB" w:rsidP="006B0BFB">
            <w:r w:rsidRPr="009A4085">
              <w:t xml:space="preserve">    case 9 | 10 | 11:</w:t>
            </w:r>
          </w:p>
          <w:p w14:paraId="0A2A41BB" w14:textId="77777777" w:rsidR="006B0BFB" w:rsidRPr="009A4085" w:rsidRDefault="006B0BFB" w:rsidP="006B0BFB">
            <w:r w:rsidRPr="009A4085">
              <w:t xml:space="preserve">        season = "秋季"</w:t>
            </w:r>
          </w:p>
          <w:p w14:paraId="12284D1F" w14:textId="77777777" w:rsidR="006B0BFB" w:rsidRPr="009A4085" w:rsidRDefault="006B0BFB" w:rsidP="006B0BFB">
            <w:r w:rsidRPr="009A4085">
              <w:t xml:space="preserve">    case _:                   # 相当于 else，匹配所有其他情况</w:t>
            </w:r>
          </w:p>
          <w:p w14:paraId="2F235BDB" w14:textId="77777777" w:rsidR="006B0BFB" w:rsidRPr="009A4085" w:rsidRDefault="006B0BFB" w:rsidP="006B0BFB">
            <w:r w:rsidRPr="009A4085">
              <w:t xml:space="preserve">        season = "无效月份"</w:t>
            </w:r>
          </w:p>
          <w:p w14:paraId="7A879FDF" w14:textId="77777777" w:rsidR="006B0BFB" w:rsidRPr="009A4085" w:rsidRDefault="006B0BFB" w:rsidP="006B0BFB"/>
          <w:p w14:paraId="400D1A82" w14:textId="77777777" w:rsidR="006B0BFB" w:rsidRPr="009A4085" w:rsidRDefault="006B0BFB" w:rsidP="006B0BFB">
            <w:r w:rsidRPr="009A4085">
              <w:t>print(f"该月份属于：{season}")</w:t>
            </w:r>
          </w:p>
          <w:p w14:paraId="51BEC7AA" w14:textId="77777777" w:rsidR="006B0BFB" w:rsidRPr="009A4085" w:rsidRDefault="006B0BFB" w:rsidP="006B0BFB">
            <w:r w:rsidRPr="009A4085">
              <w:rPr>
                <w:b/>
                <w:bCs/>
              </w:rPr>
              <w:t>说明</w:t>
            </w:r>
            <w:r w:rsidRPr="009A4085">
              <w:t>：case _: 代表通配符（默认分支），功能完全等同于 if-</w:t>
            </w:r>
            <w:proofErr w:type="spellStart"/>
            <w:r w:rsidRPr="009A4085">
              <w:t>elif</w:t>
            </w:r>
            <w:proofErr w:type="spellEnd"/>
            <w:r w:rsidRPr="009A4085">
              <w:t xml:space="preserve"> 结构中的 else。</w:t>
            </w:r>
          </w:p>
          <w:p w14:paraId="1EFEA7D1" w14:textId="77777777" w:rsidR="006B0BFB" w:rsidRPr="009A4085" w:rsidRDefault="006B0BFB" w:rsidP="006B0BFB">
            <w:pPr>
              <w:rPr>
                <w:b/>
                <w:bCs/>
              </w:rPr>
            </w:pPr>
            <w:r w:rsidRPr="009A4085">
              <w:rPr>
                <w:b/>
                <w:bCs/>
              </w:rPr>
              <w:t>步骤4.2：原理解析 —— 什么是“击穿机制”？</w:t>
            </w:r>
          </w:p>
          <w:p w14:paraId="2A78B559" w14:textId="77777777" w:rsidR="006B0BFB" w:rsidRPr="009A4085" w:rsidRDefault="006B0BFB" w:rsidP="006B0BFB">
            <w:r w:rsidRPr="009A4085">
              <w:rPr>
                <w:b/>
                <w:bCs/>
              </w:rPr>
              <w:t>难点扩展说明</w:t>
            </w:r>
            <w:r w:rsidRPr="009A4085">
              <w:t>：</w:t>
            </w:r>
          </w:p>
          <w:p w14:paraId="73D1E88D" w14:textId="77777777" w:rsidR="006B0BFB" w:rsidRPr="009A4085" w:rsidRDefault="006B0BFB" w:rsidP="006B0BFB">
            <w:r w:rsidRPr="009A4085">
              <w:t>在 C/C++ 或 Java 等其他语言中，Switch 存在所谓的**“击穿（Fall-through）”**</w:t>
            </w:r>
            <w:r w:rsidRPr="009A4085">
              <w:lastRenderedPageBreak/>
              <w:t>机制。如果在其他语言中写类似的代码，若忘记写 break，程序匹配到 case 3 后，会顺带把后面的 case 6、case 9 的代码全都执行一遍（即“击穿”了防线）。</w:t>
            </w:r>
          </w:p>
          <w:p w14:paraId="56D36587" w14:textId="77777777" w:rsidR="006B0BFB" w:rsidRPr="009A4085" w:rsidRDefault="006B0BFB" w:rsidP="006B0BFB">
            <w:r w:rsidRPr="009A4085">
              <w:rPr>
                <w:b/>
                <w:bCs/>
              </w:rPr>
              <w:t>Python 的设计哲学</w:t>
            </w:r>
            <w:r w:rsidRPr="009A4085">
              <w:t>：</w:t>
            </w:r>
          </w:p>
          <w:p w14:paraId="648B7C34" w14:textId="06EAD313" w:rsidR="006B0BFB" w:rsidRPr="006B0BFB" w:rsidRDefault="006B0BFB" w:rsidP="006B0BFB">
            <w:pPr>
              <w:numPr>
                <w:ilvl w:val="0"/>
                <w:numId w:val="5"/>
              </w:numPr>
            </w:pPr>
            <w:r w:rsidRPr="009A4085">
              <w:t xml:space="preserve">Python 的 match-case </w:t>
            </w:r>
            <w:r w:rsidRPr="009A4085">
              <w:rPr>
                <w:b/>
                <w:bCs/>
              </w:rPr>
              <w:t>不存在自动击穿机制</w:t>
            </w:r>
            <w:r w:rsidRPr="009A4085">
              <w:t>！一旦匹配成功并执行</w:t>
            </w:r>
            <w:proofErr w:type="gramStart"/>
            <w:r w:rsidRPr="009A4085">
              <w:t>完当前</w:t>
            </w:r>
            <w:proofErr w:type="gramEnd"/>
            <w:r w:rsidRPr="009A4085">
              <w:t xml:space="preserve"> case 块的内容，Python 会非常聪明地</w:t>
            </w:r>
            <w:r w:rsidRPr="009A4085">
              <w:rPr>
                <w:b/>
                <w:bCs/>
              </w:rPr>
              <w:t>自动跳出整个 match 结构</w:t>
            </w:r>
            <w:r w:rsidRPr="009A4085">
              <w:t>。这使得 Python 程序员不需要为了防止击穿而痛苦地在每一行后面加上 break，极大地减少了代码的隐藏 Bug。</w:t>
            </w:r>
          </w:p>
        </w:tc>
      </w:tr>
    </w:tbl>
    <w:p w14:paraId="770E43FB" w14:textId="3D579B23" w:rsidR="009A4085" w:rsidRPr="009A4085" w:rsidRDefault="009A4085" w:rsidP="009A4085"/>
    <w:p w14:paraId="7952DC2E" w14:textId="77777777" w:rsidR="009A4085" w:rsidRPr="009A4085" w:rsidRDefault="009A4085" w:rsidP="009A4085">
      <w:pPr>
        <w:rPr>
          <w:b/>
          <w:bCs/>
        </w:rPr>
      </w:pPr>
      <w:r w:rsidRPr="009A4085">
        <w:rPr>
          <w:b/>
          <w:bCs/>
        </w:rPr>
        <w:t>六、实验结果与分析</w:t>
      </w:r>
    </w:p>
    <w:p w14:paraId="7AD5D568" w14:textId="77777777" w:rsidR="009A4085" w:rsidRPr="009A4085" w:rsidRDefault="009A4085" w:rsidP="009A4085">
      <w:pPr>
        <w:numPr>
          <w:ilvl w:val="0"/>
          <w:numId w:val="7"/>
        </w:numPr>
      </w:pPr>
      <w:r w:rsidRPr="009A4085">
        <w:t>验证了 if-</w:t>
      </w:r>
      <w:proofErr w:type="spellStart"/>
      <w:r w:rsidRPr="009A4085">
        <w:t>elif</w:t>
      </w:r>
      <w:proofErr w:type="spellEnd"/>
      <w:r w:rsidRPr="009A4085">
        <w:t>-else 结构的</w:t>
      </w:r>
      <w:r w:rsidRPr="009A4085">
        <w:rPr>
          <w:b/>
          <w:bCs/>
        </w:rPr>
        <w:t>互斥性</w:t>
      </w:r>
      <w:r w:rsidRPr="009A4085">
        <w:t>：一旦某个条件触发，其余分支无论真假都会被跳过。</w:t>
      </w:r>
    </w:p>
    <w:p w14:paraId="7868EAFE" w14:textId="77777777" w:rsidR="009A4085" w:rsidRPr="009A4085" w:rsidRDefault="009A4085" w:rsidP="009A4085">
      <w:pPr>
        <w:numPr>
          <w:ilvl w:val="0"/>
          <w:numId w:val="7"/>
        </w:numPr>
      </w:pPr>
      <w:r w:rsidRPr="009A4085">
        <w:t>验证了**条件表达式（三元运算）**能够有效压缩简单的赋值</w:t>
      </w:r>
      <w:proofErr w:type="gramStart"/>
      <w:r w:rsidRPr="009A4085">
        <w:t>型判断</w:t>
      </w:r>
      <w:proofErr w:type="gramEnd"/>
      <w:r w:rsidRPr="009A4085">
        <w:t>代码，使其符合 Pythonic 风格。</w:t>
      </w:r>
    </w:p>
    <w:p w14:paraId="6C0C07FC" w14:textId="77777777" w:rsidR="009A4085" w:rsidRPr="009A4085" w:rsidRDefault="009A4085" w:rsidP="009A4085">
      <w:pPr>
        <w:numPr>
          <w:ilvl w:val="0"/>
          <w:numId w:val="7"/>
        </w:numPr>
      </w:pPr>
      <w:r w:rsidRPr="009A4085">
        <w:t>通过对比 match-case 语法，证实了 Python 的 Switch 结构</w:t>
      </w:r>
      <w:r w:rsidRPr="009A4085">
        <w:rPr>
          <w:b/>
          <w:bCs/>
        </w:rPr>
        <w:t>默认无击穿机制</w:t>
      </w:r>
      <w:r w:rsidRPr="009A4085">
        <w:t>，在处理等值匹配与多模式匹配（如 case 1|2|3:）时比传统的 if-</w:t>
      </w:r>
      <w:proofErr w:type="spellStart"/>
      <w:r w:rsidRPr="009A4085">
        <w:t>elif</w:t>
      </w:r>
      <w:proofErr w:type="spellEnd"/>
      <w:r w:rsidRPr="009A4085">
        <w:t xml:space="preserve"> 更加直观和安全。</w:t>
      </w:r>
    </w:p>
    <w:p w14:paraId="249B362D" w14:textId="77777777" w:rsidR="009A4085" w:rsidRPr="009A4085" w:rsidRDefault="009A4085" w:rsidP="009A4085">
      <w:pPr>
        <w:rPr>
          <w:b/>
          <w:bCs/>
        </w:rPr>
      </w:pPr>
      <w:r w:rsidRPr="009A4085">
        <w:rPr>
          <w:b/>
          <w:bCs/>
        </w:rPr>
        <w:t>七、实验思考题</w:t>
      </w:r>
    </w:p>
    <w:p w14:paraId="717A17EA" w14:textId="77777777" w:rsidR="009A4085" w:rsidRPr="009A4085" w:rsidRDefault="009A4085" w:rsidP="009A4085">
      <w:r w:rsidRPr="009A4085">
        <w:rPr>
          <w:b/>
          <w:bCs/>
        </w:rPr>
        <w:t>基础题：</w:t>
      </w:r>
    </w:p>
    <w:p w14:paraId="73F4555B" w14:textId="77777777" w:rsidR="009A4085" w:rsidRPr="009A4085" w:rsidRDefault="009A4085" w:rsidP="009A4085">
      <w:pPr>
        <w:numPr>
          <w:ilvl w:val="0"/>
          <w:numId w:val="8"/>
        </w:numPr>
      </w:pPr>
      <w:r w:rsidRPr="009A4085">
        <w:t>请简述 = 和 == 在 Python 语言中的分别代表什么意思？如果误用会导致什么后果？</w:t>
      </w:r>
    </w:p>
    <w:p w14:paraId="7F7B6CE1" w14:textId="77777777" w:rsidR="009A4085" w:rsidRPr="009A4085" w:rsidRDefault="009A4085" w:rsidP="009A4085">
      <w:pPr>
        <w:numPr>
          <w:ilvl w:val="0"/>
          <w:numId w:val="8"/>
        </w:numPr>
      </w:pPr>
      <w:r w:rsidRPr="009A4085">
        <w:t>现有如下代码：</w:t>
      </w:r>
    </w:p>
    <w:p w14:paraId="3D0CF870" w14:textId="77777777" w:rsidR="009A4085" w:rsidRPr="009A4085" w:rsidRDefault="009A4085" w:rsidP="009A4085">
      <w:r w:rsidRPr="009A4085">
        <w:t>status = "成年" if age &gt;= 18 else "未成年"</w:t>
      </w:r>
    </w:p>
    <w:p w14:paraId="35A3AE8A" w14:textId="77777777" w:rsidR="009A4085" w:rsidRPr="009A4085" w:rsidRDefault="009A4085" w:rsidP="009A4085">
      <w:r w:rsidRPr="009A4085">
        <w:t>请将其展开改写为标准的 if-else 块。</w:t>
      </w:r>
    </w:p>
    <w:p w14:paraId="636BB368" w14:textId="77777777" w:rsidR="009A4085" w:rsidRPr="009A4085" w:rsidRDefault="009A4085" w:rsidP="009A4085">
      <w:r w:rsidRPr="009A4085">
        <w:rPr>
          <w:b/>
          <w:bCs/>
        </w:rPr>
        <w:t>应用题：</w:t>
      </w:r>
    </w:p>
    <w:p w14:paraId="35CE7D5D" w14:textId="77777777" w:rsidR="009A4085" w:rsidRPr="009A4085" w:rsidRDefault="009A4085" w:rsidP="009A4085">
      <w:r w:rsidRPr="009A4085">
        <w:t>3. 编写一个程序（使用 match-case 语句）：要求用户输入 HTTP 状态码（如 200, 404, 500）。如果是 200 返回“请求成功”，如果是 400 或 404 返回“客户端错误”，如果是 500 返回“服务器故障”，其他输入返回“未知状态”。</w:t>
      </w:r>
    </w:p>
    <w:p w14:paraId="4DAC37CB" w14:textId="77777777" w:rsidR="009A4085" w:rsidRPr="009A4085" w:rsidRDefault="009A4085" w:rsidP="009A4085">
      <w:r w:rsidRPr="009A4085">
        <w:rPr>
          <w:b/>
          <w:bCs/>
        </w:rPr>
        <w:t>拓展题（击穿机制思考）：</w:t>
      </w:r>
    </w:p>
    <w:p w14:paraId="62E54CDF" w14:textId="77777777" w:rsidR="009A4085" w:rsidRPr="009A4085" w:rsidRDefault="009A4085" w:rsidP="009A4085">
      <w:r w:rsidRPr="009A4085">
        <w:t>4. 既然 Python 的 match-case 避免了“击穿机制（Fall-through）”带来的潜在 Bug，那请你思考一下，在软件开发中，有没有什么特定的场景是**确实需要利用“击穿机</w:t>
      </w:r>
      <w:r w:rsidRPr="009A4085">
        <w:lastRenderedPageBreak/>
        <w:t>制”**的？（提示：可以想象连续的过关游戏或权限的阶梯式下放）。</w:t>
      </w:r>
    </w:p>
    <w:p w14:paraId="11C2F6F5" w14:textId="77777777" w:rsidR="009A4085" w:rsidRPr="009A4085" w:rsidRDefault="009A4085" w:rsidP="009A4085">
      <w:pPr>
        <w:rPr>
          <w:b/>
          <w:bCs/>
        </w:rPr>
      </w:pPr>
      <w:r w:rsidRPr="009A4085">
        <w:rPr>
          <w:b/>
          <w:bCs/>
        </w:rPr>
        <w:t>八、实验总结</w:t>
      </w:r>
    </w:p>
    <w:p w14:paraId="7F88D6B6" w14:textId="77777777" w:rsidR="009A4085" w:rsidRPr="009A4085" w:rsidRDefault="009A4085" w:rsidP="009A4085">
      <w:r w:rsidRPr="009A4085">
        <w:t>本章我们全面学习了 Python 的程序控制流心脏——选择与判断结构。从</w:t>
      </w:r>
      <w:proofErr w:type="gramStart"/>
      <w:r w:rsidRPr="009A4085">
        <w:t>最</w:t>
      </w:r>
      <w:proofErr w:type="gramEnd"/>
      <w:r w:rsidRPr="009A4085">
        <w:t>基础的 if 语句，到严密的 if-</w:t>
      </w:r>
      <w:proofErr w:type="spellStart"/>
      <w:r w:rsidRPr="009A4085">
        <w:t>elif</w:t>
      </w:r>
      <w:proofErr w:type="spellEnd"/>
      <w:r w:rsidRPr="009A4085">
        <w:t>-else 分支网，再到 Python 3.10 引入的现代化 match-case 模式匹配，我们掌握了让程序“具备思考决策能力”的方法。</w:t>
      </w:r>
    </w:p>
    <w:p w14:paraId="3FA20FC9" w14:textId="77777777" w:rsidR="009A4085" w:rsidRPr="009A4085" w:rsidRDefault="009A4085" w:rsidP="009A4085">
      <w:r w:rsidRPr="009A4085">
        <w:rPr>
          <w:b/>
          <w:bCs/>
        </w:rPr>
        <w:t>学生常见问题（</w:t>
      </w:r>
      <w:proofErr w:type="gramStart"/>
      <w:r w:rsidRPr="009A4085">
        <w:rPr>
          <w:b/>
          <w:bCs/>
        </w:rPr>
        <w:t>避坑指南</w:t>
      </w:r>
      <w:proofErr w:type="gramEnd"/>
      <w:r w:rsidRPr="009A4085">
        <w:rPr>
          <w:b/>
          <w:bCs/>
        </w:rPr>
        <w:t>）：</w:t>
      </w:r>
    </w:p>
    <w:p w14:paraId="47445BAD" w14:textId="77777777" w:rsidR="009A4085" w:rsidRPr="009A4085" w:rsidRDefault="009A4085" w:rsidP="009A4085">
      <w:pPr>
        <w:numPr>
          <w:ilvl w:val="0"/>
          <w:numId w:val="9"/>
        </w:numPr>
      </w:pPr>
      <w:r w:rsidRPr="009A4085">
        <w:rPr>
          <w:b/>
          <w:bCs/>
        </w:rPr>
        <w:t>缩进错误（</w:t>
      </w:r>
      <w:proofErr w:type="spellStart"/>
      <w:r w:rsidRPr="009A4085">
        <w:rPr>
          <w:b/>
          <w:bCs/>
        </w:rPr>
        <w:t>IndentationError</w:t>
      </w:r>
      <w:proofErr w:type="spellEnd"/>
      <w:r w:rsidRPr="009A4085">
        <w:rPr>
          <w:b/>
          <w:bCs/>
        </w:rPr>
        <w:t>）</w:t>
      </w:r>
      <w:r w:rsidRPr="009A4085">
        <w:t>：Python 强制使用缩进来划分代码块，如果不小心在 if 里面混用了空格和 Tab，或者忘记缩进，程序将直接崩溃。</w:t>
      </w:r>
    </w:p>
    <w:p w14:paraId="247DC488" w14:textId="77777777" w:rsidR="009A4085" w:rsidRPr="009A4085" w:rsidRDefault="009A4085" w:rsidP="009A4085">
      <w:pPr>
        <w:numPr>
          <w:ilvl w:val="0"/>
          <w:numId w:val="9"/>
        </w:numPr>
      </w:pPr>
      <w:r w:rsidRPr="009A4085">
        <w:rPr>
          <w:b/>
          <w:bCs/>
        </w:rPr>
        <w:t>逻辑顺序错误</w:t>
      </w:r>
      <w:r w:rsidRPr="009A4085">
        <w:t>：在写 if-</w:t>
      </w:r>
      <w:proofErr w:type="spellStart"/>
      <w:r w:rsidRPr="009A4085">
        <w:t>elif</w:t>
      </w:r>
      <w:proofErr w:type="spellEnd"/>
      <w:r w:rsidRPr="009A4085">
        <w:t xml:space="preserve"> 时，如果不小心把大范围的条件写在前面（例如先判断 score &gt;= 60，再判断 score &gt;= 90），会导致成绩为 95 分的学生也被判定为仅仅“及格”。</w:t>
      </w:r>
      <w:r w:rsidRPr="009A4085">
        <w:rPr>
          <w:b/>
          <w:bCs/>
        </w:rPr>
        <w:t>判断条件应当遵循从苛刻到宽松（或从特例到普遍）的顺序排布。</w:t>
      </w:r>
    </w:p>
    <w:p w14:paraId="07E9503B" w14:textId="77777777" w:rsidR="009A4085" w:rsidRPr="009A4085" w:rsidRDefault="009A4085" w:rsidP="009A4085">
      <w:r w:rsidRPr="009A4085">
        <w:rPr>
          <w:b/>
          <w:bCs/>
        </w:rPr>
        <w:t>推荐学习资源：</w:t>
      </w:r>
    </w:p>
    <w:p w14:paraId="1CB78B1A" w14:textId="77777777" w:rsidR="009A4085" w:rsidRPr="009A4085" w:rsidRDefault="009A4085" w:rsidP="009A4085">
      <w:pPr>
        <w:numPr>
          <w:ilvl w:val="0"/>
          <w:numId w:val="10"/>
        </w:numPr>
      </w:pPr>
      <w:r w:rsidRPr="009A4085">
        <w:t>Python 官方文档：PEP 636 – Structural Pattern Matching Tutorial（专门讲解 match-case）。</w:t>
      </w:r>
    </w:p>
    <w:p w14:paraId="4860299B" w14:textId="77777777" w:rsidR="009A4085" w:rsidRPr="009A4085" w:rsidRDefault="009A4085" w:rsidP="009A4085">
      <w:pPr>
        <w:numPr>
          <w:ilvl w:val="0"/>
          <w:numId w:val="10"/>
        </w:numPr>
      </w:pPr>
      <w:r w:rsidRPr="009A4085">
        <w:t>相关实战练习：</w:t>
      </w:r>
      <w:proofErr w:type="spellStart"/>
      <w:r w:rsidRPr="009A4085">
        <w:t>LeetCode</w:t>
      </w:r>
      <w:proofErr w:type="spellEnd"/>
      <w:r w:rsidRPr="009A4085">
        <w:t xml:space="preserve"> 基础算法题“判断闰年”或“</w:t>
      </w:r>
      <w:proofErr w:type="spellStart"/>
      <w:r w:rsidRPr="009A4085">
        <w:t>FizzBuzz</w:t>
      </w:r>
      <w:proofErr w:type="spellEnd"/>
      <w:r w:rsidRPr="009A4085">
        <w:t>”等控制流经典问题。</w:t>
      </w:r>
    </w:p>
    <w:p w14:paraId="19EF764D" w14:textId="77777777" w:rsidR="0051635D" w:rsidRDefault="0051635D"/>
    <w:sectPr w:rsidR="005163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B2EDC" w14:textId="77777777" w:rsidR="004410B8" w:rsidRDefault="004410B8" w:rsidP="006B0BFB">
      <w:pPr>
        <w:spacing w:after="0" w:line="240" w:lineRule="auto"/>
      </w:pPr>
      <w:r>
        <w:separator/>
      </w:r>
    </w:p>
  </w:endnote>
  <w:endnote w:type="continuationSeparator" w:id="0">
    <w:p w14:paraId="35D2A9B2" w14:textId="77777777" w:rsidR="004410B8" w:rsidRDefault="004410B8" w:rsidP="006B0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9EF91" w14:textId="77777777" w:rsidR="004410B8" w:rsidRDefault="004410B8" w:rsidP="006B0BFB">
      <w:pPr>
        <w:spacing w:after="0" w:line="240" w:lineRule="auto"/>
      </w:pPr>
      <w:r>
        <w:separator/>
      </w:r>
    </w:p>
  </w:footnote>
  <w:footnote w:type="continuationSeparator" w:id="0">
    <w:p w14:paraId="6608F921" w14:textId="77777777" w:rsidR="004410B8" w:rsidRDefault="004410B8" w:rsidP="006B0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290"/>
    <w:multiLevelType w:val="multilevel"/>
    <w:tmpl w:val="D21A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65FBC"/>
    <w:multiLevelType w:val="multilevel"/>
    <w:tmpl w:val="F5542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D03A1"/>
    <w:multiLevelType w:val="multilevel"/>
    <w:tmpl w:val="A8DC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67639"/>
    <w:multiLevelType w:val="multilevel"/>
    <w:tmpl w:val="777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0420C"/>
    <w:multiLevelType w:val="multilevel"/>
    <w:tmpl w:val="0DB4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25C43"/>
    <w:multiLevelType w:val="multilevel"/>
    <w:tmpl w:val="8F06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B2FC4"/>
    <w:multiLevelType w:val="multilevel"/>
    <w:tmpl w:val="6AC4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B0369"/>
    <w:multiLevelType w:val="multilevel"/>
    <w:tmpl w:val="0A9A1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4D1DC3"/>
    <w:multiLevelType w:val="multilevel"/>
    <w:tmpl w:val="0F28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B6DA3"/>
    <w:multiLevelType w:val="multilevel"/>
    <w:tmpl w:val="8F5E9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692938">
    <w:abstractNumId w:val="9"/>
  </w:num>
  <w:num w:numId="2" w16cid:durableId="837039747">
    <w:abstractNumId w:val="8"/>
  </w:num>
  <w:num w:numId="3" w16cid:durableId="1142969135">
    <w:abstractNumId w:val="2"/>
  </w:num>
  <w:num w:numId="4" w16cid:durableId="2001809072">
    <w:abstractNumId w:val="0"/>
  </w:num>
  <w:num w:numId="5" w16cid:durableId="1946887534">
    <w:abstractNumId w:val="6"/>
  </w:num>
  <w:num w:numId="6" w16cid:durableId="2094739054">
    <w:abstractNumId w:val="3"/>
  </w:num>
  <w:num w:numId="7" w16cid:durableId="924458245">
    <w:abstractNumId w:val="7"/>
  </w:num>
  <w:num w:numId="8" w16cid:durableId="348683317">
    <w:abstractNumId w:val="1"/>
  </w:num>
  <w:num w:numId="9" w16cid:durableId="1322351609">
    <w:abstractNumId w:val="4"/>
  </w:num>
  <w:num w:numId="10" w16cid:durableId="6489467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5D"/>
    <w:rsid w:val="000A40E9"/>
    <w:rsid w:val="003D1DB2"/>
    <w:rsid w:val="004410B8"/>
    <w:rsid w:val="0051635D"/>
    <w:rsid w:val="00556B68"/>
    <w:rsid w:val="005735CA"/>
    <w:rsid w:val="006B0BFB"/>
    <w:rsid w:val="006D3B0D"/>
    <w:rsid w:val="008832A0"/>
    <w:rsid w:val="009A4085"/>
    <w:rsid w:val="00C1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99F20"/>
  <w15:chartTrackingRefBased/>
  <w15:docId w15:val="{8D84495B-7705-4667-AFAA-FB6AA880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63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3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35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35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35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3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3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3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635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6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6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635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635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635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63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63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63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63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6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3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63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6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63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63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63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6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63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635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0B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0B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0B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0B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9</Pages>
  <Words>2114</Words>
  <Characters>3193</Characters>
  <Application>Microsoft Office Word</Application>
  <DocSecurity>0</DocSecurity>
  <Lines>187</Lines>
  <Paragraphs>176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Yang Yu</dc:creator>
  <cp:keywords/>
  <dc:description/>
  <cp:lastModifiedBy>Yi Yang Yu</cp:lastModifiedBy>
  <cp:revision>4</cp:revision>
  <dcterms:created xsi:type="dcterms:W3CDTF">2026-03-02T04:59:00Z</dcterms:created>
  <dcterms:modified xsi:type="dcterms:W3CDTF">2026-03-02T13:06:00Z</dcterms:modified>
</cp:coreProperties>
</file>